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E3D14" w:rsidP="001F3854" w14:paraId="505CE0FF" w14:textId="4D0F776B">
      <w:pPr>
        <w:pStyle w:val="Heading1"/>
        <w:rPr>
          <w:rFonts w:eastAsia="Times New Roman"/>
        </w:rPr>
      </w:pPr>
      <w:bookmarkStart w:id="0" w:name="_Hlk148964816"/>
      <w:r>
        <w:rPr>
          <w:rFonts w:eastAsia="Times New Roman"/>
        </w:rPr>
        <w:t>Impact and Implementation</w:t>
      </w:r>
      <w:r w:rsidRPr="00342F2E">
        <w:rPr>
          <w:rFonts w:eastAsia="Times New Roman"/>
        </w:rPr>
        <w:t xml:space="preserve"> </w:t>
      </w:r>
      <w:r w:rsidRPr="00342F2E">
        <w:rPr>
          <w:rFonts w:eastAsia="Times New Roman"/>
        </w:rPr>
        <w:t>Analysis Plan Email for HMRE Award Recipients</w:t>
      </w:r>
      <w:bookmarkEnd w:id="0"/>
    </w:p>
    <w:p w:rsidR="00D407FA" w:rsidRPr="00D407FA" w:rsidP="00D407FA" w14:paraId="4F906166" w14:textId="7777777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783C" w:rsidP="001F3854" w14:paraId="0C62087D" w14:textId="7D7C7A3C">
      <w:r>
        <w:t xml:space="preserve">To: All HMRE award recipients with </w:t>
      </w:r>
      <w:r w:rsidR="007043DF">
        <w:t xml:space="preserve">impact </w:t>
      </w:r>
      <w:r>
        <w:t>studies</w:t>
      </w:r>
    </w:p>
    <w:p w:rsidR="007E783C" w:rsidP="001F3854" w14:paraId="3AA3116F" w14:textId="609E999F">
      <w:r>
        <w:t>From: HMRE Help desk</w:t>
      </w:r>
    </w:p>
    <w:p w:rsidR="007E783C" w:rsidP="001F3854" w14:paraId="3F7863CB" w14:textId="53DB7A63">
      <w:r>
        <w:t>CC: FPSs, ETAPs</w:t>
      </w:r>
    </w:p>
    <w:p w:rsidR="00F703AB" w:rsidRPr="003820B7" w:rsidP="001F3854" w14:paraId="6653A3CC" w14:textId="045859CA">
      <w:r w:rsidRPr="003820B7">
        <w:t xml:space="preserve">Subject: </w:t>
      </w:r>
      <w:r w:rsidR="002E3D14">
        <w:t>Analysis</w:t>
      </w:r>
      <w:r w:rsidRPr="003820B7" w:rsidR="003820B7">
        <w:t xml:space="preserve"> Plan Template and Instructions Now Available for HMRE </w:t>
      </w:r>
      <w:r w:rsidR="001F3854">
        <w:t>Award Recipients</w:t>
      </w:r>
      <w:r w:rsidRPr="003820B7" w:rsidR="001F3854">
        <w:t xml:space="preserve"> </w:t>
      </w:r>
    </w:p>
    <w:p w:rsidR="00D407FA" w:rsidRPr="003820B7" w:rsidP="00686CE8" w14:paraId="4F90616A" w14:textId="6228DF90">
      <w:pPr>
        <w:rPr>
          <w:rFonts w:ascii="Times New Roman" w:eastAsia="Times New Roman" w:hAnsi="Times New Roman" w:cs="Times New Roman"/>
        </w:rPr>
      </w:pPr>
      <w:r w:rsidRPr="003820B7">
        <w:t>Dear [</w:t>
      </w:r>
      <w:r w:rsidRPr="003820B7" w:rsidR="003820B7">
        <w:t>Project Director</w:t>
      </w:r>
      <w:r w:rsidR="007E783C">
        <w:t>s</w:t>
      </w:r>
      <w:r w:rsidRPr="003820B7" w:rsidR="003820B7">
        <w:t xml:space="preserve"> and Local Evaluator</w:t>
      </w:r>
      <w:r w:rsidR="007E783C">
        <w:t>s</w:t>
      </w:r>
      <w:r w:rsidRPr="003820B7">
        <w:t>],</w:t>
      </w:r>
    </w:p>
    <w:p w:rsidR="00214C5E" w:rsidP="00686CE8" w14:paraId="20A10F40" w14:textId="23A62665">
      <w:r w:rsidRPr="003820B7">
        <w:t xml:space="preserve">The Administration for Children and Families (ACF) Office of Family Assistance (OFA) requires all </w:t>
      </w:r>
      <w:r w:rsidR="00AC3FF1">
        <w:t>OFA</w:t>
      </w:r>
      <w:r w:rsidR="00647F3A">
        <w:t>-</w:t>
      </w:r>
      <w:r w:rsidR="00AC3FF1">
        <w:t xml:space="preserve">funded </w:t>
      </w:r>
      <w:r w:rsidRPr="003820B7">
        <w:t xml:space="preserve">Healthy Marriage and Relationship Education (HMRE) </w:t>
      </w:r>
      <w:r w:rsidR="001F3854">
        <w:t xml:space="preserve">award recipients conducting </w:t>
      </w:r>
      <w:r w:rsidR="007043DF">
        <w:t xml:space="preserve">impact </w:t>
      </w:r>
      <w:r w:rsidR="001F3854">
        <w:t xml:space="preserve">evaluations </w:t>
      </w:r>
      <w:r w:rsidRPr="003820B7">
        <w:t>to submit a</w:t>
      </w:r>
      <w:r w:rsidR="00B72B77">
        <w:t xml:space="preserve">n </w:t>
      </w:r>
      <w:r w:rsidR="007043DF">
        <w:t>impact evaluation analysis plan and</w:t>
      </w:r>
      <w:r w:rsidRPr="0063751A" w:rsidR="007043DF">
        <w:t xml:space="preserve"> an </w:t>
      </w:r>
      <w:r w:rsidR="007043DF">
        <w:t>implementation study analysis plan for their evaluations</w:t>
      </w:r>
      <w:r w:rsidRPr="003820B7">
        <w:t xml:space="preserve">. </w:t>
      </w:r>
    </w:p>
    <w:p w:rsidR="003820B7" w:rsidP="00686CE8" w14:paraId="1BD01B11" w14:textId="178CD643">
      <w:r>
        <w:t xml:space="preserve">To aid your team in the development of your </w:t>
      </w:r>
      <w:r w:rsidR="00B72B77">
        <w:t>analysis</w:t>
      </w:r>
      <w:r>
        <w:t xml:space="preserve"> plan</w:t>
      </w:r>
      <w:r w:rsidR="00D6083B">
        <w:t>s</w:t>
      </w:r>
      <w:r w:rsidR="00AC3FF1">
        <w:t xml:space="preserve">, </w:t>
      </w:r>
      <w:r w:rsidR="00943E6D">
        <w:t>use the</w:t>
      </w:r>
      <w:r>
        <w:t xml:space="preserve"> </w:t>
      </w:r>
      <w:r w:rsidR="007043DF">
        <w:t xml:space="preserve">four </w:t>
      </w:r>
      <w:r>
        <w:t xml:space="preserve">documents </w:t>
      </w:r>
      <w:r w:rsidR="00943E6D">
        <w:t xml:space="preserve">attached </w:t>
      </w:r>
      <w:r>
        <w:t xml:space="preserve">to this email: (1) </w:t>
      </w:r>
      <w:r w:rsidR="00F6724D">
        <w:t xml:space="preserve">the </w:t>
      </w:r>
      <w:r w:rsidRPr="00D6083B" w:rsidR="007043DF">
        <w:rPr>
          <w:i/>
          <w:iCs/>
        </w:rPr>
        <w:t>Impact Evaluation Analysis Plan Template</w:t>
      </w:r>
      <w:r w:rsidR="00F6724D">
        <w:t>, (2)</w:t>
      </w:r>
      <w:r w:rsidRPr="003820B7">
        <w:t xml:space="preserve"> </w:t>
      </w:r>
      <w:r w:rsidR="007043DF">
        <w:t xml:space="preserve">the </w:t>
      </w:r>
      <w:r w:rsidRPr="00D6083B" w:rsidR="007043DF">
        <w:rPr>
          <w:i/>
          <w:iCs/>
        </w:rPr>
        <w:t>Impact Evaluation Analysis Plan Template</w:t>
      </w:r>
      <w:r w:rsidRPr="009775BC" w:rsidR="007043DF">
        <w:t xml:space="preserve"> </w:t>
      </w:r>
      <w:r w:rsidRPr="009C5703" w:rsidR="007043DF">
        <w:rPr>
          <w:i/>
          <w:iCs/>
        </w:rPr>
        <w:t>Instructions</w:t>
      </w:r>
      <w:r w:rsidR="007043DF">
        <w:t>, (3)</w:t>
      </w:r>
      <w:r w:rsidR="003033B4">
        <w:t xml:space="preserve"> the </w:t>
      </w:r>
      <w:r w:rsidRPr="00D6083B" w:rsidR="003033B4">
        <w:rPr>
          <w:i/>
          <w:iCs/>
        </w:rPr>
        <w:t>Implementation Study Analysis Plan Template</w:t>
      </w:r>
      <w:r w:rsidR="003033B4">
        <w:t>, and (4) the</w:t>
      </w:r>
      <w:r w:rsidRPr="009775BC" w:rsidR="003033B4">
        <w:t xml:space="preserve"> </w:t>
      </w:r>
      <w:r w:rsidRPr="00D6083B" w:rsidR="003033B4">
        <w:rPr>
          <w:i/>
          <w:iCs/>
        </w:rPr>
        <w:t>Implementation Study Analysis Plan Template Instructions for Impact Studies</w:t>
      </w:r>
      <w:r w:rsidR="00943E6D">
        <w:t xml:space="preserve">. </w:t>
      </w:r>
      <w:r w:rsidR="00473E7F">
        <w:t xml:space="preserve">Please populate the </w:t>
      </w:r>
      <w:r w:rsidR="00943E6D">
        <w:t>template</w:t>
      </w:r>
      <w:r w:rsidR="003033B4">
        <w:t>s</w:t>
      </w:r>
      <w:r w:rsidR="00943E6D">
        <w:t xml:space="preserve"> </w:t>
      </w:r>
      <w:r w:rsidR="00EB3EFD">
        <w:t>with</w:t>
      </w:r>
      <w:r w:rsidR="00943E6D">
        <w:t xml:space="preserve"> your </w:t>
      </w:r>
      <w:r w:rsidR="003033B4">
        <w:t xml:space="preserve">impact and implementation </w:t>
      </w:r>
      <w:r w:rsidR="00943E6D">
        <w:t>plan</w:t>
      </w:r>
      <w:r w:rsidR="003033B4">
        <w:t>s</w:t>
      </w:r>
      <w:r w:rsidR="00943E6D">
        <w:t xml:space="preserve"> </w:t>
      </w:r>
      <w:r w:rsidR="007E783C">
        <w:t>by following the guidance in the</w:t>
      </w:r>
      <w:r w:rsidR="00F6724D">
        <w:t xml:space="preserve"> </w:t>
      </w:r>
      <w:r w:rsidRPr="003820B7">
        <w:t>instruction</w:t>
      </w:r>
      <w:r w:rsidR="007E783C">
        <w:t xml:space="preserve"> document</w:t>
      </w:r>
      <w:r w:rsidR="003033B4">
        <w:t>s</w:t>
      </w:r>
      <w:r w:rsidRPr="003820B7">
        <w:t xml:space="preserve">. </w:t>
      </w:r>
    </w:p>
    <w:p w:rsidR="00EB3EFD" w:rsidP="00686CE8" w14:paraId="4EB89818" w14:textId="110480C4">
      <w:bookmarkStart w:id="1" w:name="_Hlk35239322"/>
      <w:r>
        <w:t xml:space="preserve">Once you have completed the templates, </w:t>
      </w:r>
      <w:r>
        <w:t xml:space="preserve">email your </w:t>
      </w:r>
      <w:r w:rsidR="00B27D11">
        <w:t xml:space="preserve">completed </w:t>
      </w:r>
      <w:r>
        <w:t>analysis plan</w:t>
      </w:r>
      <w:r w:rsidR="003033B4">
        <w:t>s</w:t>
      </w:r>
      <w:r>
        <w:t xml:space="preserve"> to </w:t>
      </w:r>
      <w:r w:rsidRPr="00340DEB">
        <w:t>your Federal Program Specialist (FPS)</w:t>
      </w:r>
      <w:r>
        <w:t xml:space="preserve"> and copy your </w:t>
      </w:r>
      <w:r w:rsidRPr="00204B6C" w:rsidR="00B27D11">
        <w:t xml:space="preserve">Evaluation Technical Assistance </w:t>
      </w:r>
      <w:r w:rsidR="00B27D11">
        <w:t xml:space="preserve">Partner </w:t>
      </w:r>
      <w:r w:rsidRPr="00204B6C" w:rsidR="00B27D11">
        <w:t>(ETA</w:t>
      </w:r>
      <w:r w:rsidR="00B27D11">
        <w:t>P</w:t>
      </w:r>
      <w:r w:rsidRPr="00204B6C" w:rsidR="00B27D11">
        <w:t>)</w:t>
      </w:r>
      <w:r w:rsidR="00B27D11">
        <w:t xml:space="preserve"> </w:t>
      </w:r>
      <w:r>
        <w:t xml:space="preserve">by </w:t>
      </w:r>
      <w:r w:rsidRPr="00D6083B">
        <w:t xml:space="preserve">[ENTER DATE]. </w:t>
      </w:r>
      <w:r w:rsidRPr="00D6083B" w:rsidR="00B27D11">
        <w:rPr>
          <w:bCs/>
        </w:rPr>
        <w:t>Please</w:t>
      </w:r>
      <w:r w:rsidRPr="00F6724D" w:rsidR="00B27D11">
        <w:t xml:space="preserve"> send a Word version of the </w:t>
      </w:r>
      <w:r w:rsidR="003033B4">
        <w:t>plans</w:t>
      </w:r>
      <w:r w:rsidRPr="00F6724D" w:rsidR="00B27D11">
        <w:t>, not a PDF.</w:t>
      </w:r>
      <w:r w:rsidR="00B27D11">
        <w:t xml:space="preserve"> </w:t>
      </w:r>
      <w:r w:rsidRPr="0044357C">
        <w:t xml:space="preserve">For consistency, please use this common </w:t>
      </w:r>
      <w:r>
        <w:t xml:space="preserve">file </w:t>
      </w:r>
      <w:r w:rsidRPr="0044357C">
        <w:t xml:space="preserve">naming convention when submitting your </w:t>
      </w:r>
      <w:r>
        <w:t>analysis plan</w:t>
      </w:r>
      <w:r w:rsidRPr="0044357C">
        <w:t xml:space="preserve">: </w:t>
      </w:r>
    </w:p>
    <w:p w:rsidR="00EB3EFD" w:rsidP="00686CE8" w14:paraId="1AAF9F05" w14:textId="5B464A83">
      <w:r w:rsidRPr="0044357C">
        <w:t>[</w:t>
      </w:r>
      <w:r w:rsidRPr="00D6083B">
        <w:rPr>
          <w:bCs/>
        </w:rPr>
        <w:t xml:space="preserve">Award recipient </w:t>
      </w:r>
      <w:r w:rsidRPr="00D6083B" w:rsidR="00B27D11">
        <w:rPr>
          <w:bCs/>
        </w:rPr>
        <w:t>n</w:t>
      </w:r>
      <w:r w:rsidRPr="00D6083B">
        <w:rPr>
          <w:bCs/>
        </w:rPr>
        <w:t>ame</w:t>
      </w:r>
      <w:r w:rsidRPr="006A7247">
        <w:t>]</w:t>
      </w:r>
      <w:r>
        <w:t xml:space="preserve"> </w:t>
      </w:r>
      <w:r w:rsidR="00D6083B">
        <w:t xml:space="preserve">[Impact or Implementation] </w:t>
      </w:r>
      <w:r w:rsidRPr="0044357C">
        <w:t xml:space="preserve">Evaluation </w:t>
      </w:r>
      <w:r>
        <w:t xml:space="preserve">Analysis Plan.docx </w:t>
      </w:r>
    </w:p>
    <w:p w:rsidR="00EB3EFD" w:rsidP="00686CE8" w14:paraId="5E745589" w14:textId="3B21BB36">
      <w:r>
        <w:t>Your FPS and ETAP will review the analysis plan</w:t>
      </w:r>
      <w:r w:rsidR="003033B4">
        <w:t>s</w:t>
      </w:r>
      <w:r>
        <w:t xml:space="preserve">, provide comments, and return </w:t>
      </w:r>
      <w:r w:rsidR="003033B4">
        <w:t xml:space="preserve">them </w:t>
      </w:r>
      <w:r>
        <w:t xml:space="preserve">to you for </w:t>
      </w:r>
      <w:r w:rsidRPr="008D4584">
        <w:t>revisions</w:t>
      </w:r>
      <w:r>
        <w:t xml:space="preserve">. </w:t>
      </w:r>
      <w:r w:rsidR="00AC3FF1">
        <w:t>You must receive approval from your FPS on the revised analysis plan p</w:t>
      </w:r>
      <w:r w:rsidR="00D6083B">
        <w:t xml:space="preserve">rior to starting your analysis for the final report. </w:t>
      </w:r>
      <w:r w:rsidR="00B27D11">
        <w:t>If you have questions, feel free to reach out to your FPS or ETAP.</w:t>
      </w:r>
    </w:p>
    <w:bookmarkEnd w:id="1"/>
    <w:p w:rsidR="00D407FA" w:rsidP="00B27D11" w14:paraId="4F906171" w14:textId="4922CE87">
      <w:pPr>
        <w:rPr>
          <w:color w:val="000000"/>
        </w:rPr>
      </w:pPr>
      <w:r w:rsidRPr="003820B7">
        <w:rPr>
          <w:color w:val="000000"/>
        </w:rPr>
        <w:t>Thank you,</w:t>
      </w:r>
    </w:p>
    <w:p w:rsidR="00D407FA" w:rsidRPr="003820B7" w:rsidP="00D6083B" w14:paraId="4F906172" w14:textId="100633B8">
      <w:pPr>
        <w:rPr>
          <w:rFonts w:ascii="Times New Roman" w:eastAsia="Times New Roman" w:hAnsi="Times New Roman" w:cs="Times New Roman"/>
        </w:rPr>
      </w:pPr>
      <w:r>
        <w:rPr>
          <w:color w:val="000000"/>
        </w:rPr>
        <w:t>HMRE Local Evaluation TA team</w:t>
      </w:r>
    </w:p>
    <w:p w:rsidR="004A5AEB" w:rsidP="00D407FA" w14:paraId="34E8D7C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P="00D407FA" w14:paraId="63ABA4D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P="00D407FA" w14:paraId="0C2EB74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P="00D407FA" w14:paraId="5ACF23A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P="00D407FA" w14:paraId="5798A08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6301" w:rsidRPr="004A5AEB" w:rsidP="00686CE8" w14:paraId="4F906173" w14:textId="15001AEC">
      <w:pPr>
        <w:pStyle w:val="Footer"/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9D0" w:rsidRPr="00986CFE" w:rsidP="004A5AEB" w14:paraId="2FCD120B" w14:textId="40158B61">
    <w:pPr>
      <w:pStyle w:val="Header"/>
      <w:jc w:val="right"/>
    </w:pPr>
    <w:bookmarkStart w:id="2" w:name="_Hlk148964771"/>
    <w:r w:rsidRPr="00986CFE">
      <w:t>OMB # 0970-</w:t>
    </w:r>
    <w:r w:rsidR="00113D66">
      <w:t>XXXX</w:t>
    </w:r>
  </w:p>
  <w:p w:rsidR="008E19D0" w:rsidRPr="00A35440" w:rsidP="004A5AEB" w14:paraId="68BF0D80" w14:textId="0BD90D7A">
    <w:pPr>
      <w:pStyle w:val="Header"/>
      <w:jc w:val="right"/>
    </w:pPr>
    <w:r w:rsidRPr="00986CFE">
      <w:t xml:space="preserve">Expiration Date: </w:t>
    </w:r>
    <w:bookmarkEnd w:id="2"/>
  </w:p>
  <w:p w:rsidR="00CA2EBC" w:rsidP="00741700" w14:paraId="4F90617A" w14:textId="7777777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7FA"/>
    <w:rsid w:val="00000E83"/>
    <w:rsid w:val="00076301"/>
    <w:rsid w:val="00113D66"/>
    <w:rsid w:val="00114B6F"/>
    <w:rsid w:val="0012711F"/>
    <w:rsid w:val="00151315"/>
    <w:rsid w:val="001F0CB9"/>
    <w:rsid w:val="001F2A8B"/>
    <w:rsid w:val="001F3854"/>
    <w:rsid w:val="00204B6C"/>
    <w:rsid w:val="00214C5E"/>
    <w:rsid w:val="00270BF3"/>
    <w:rsid w:val="002E3D14"/>
    <w:rsid w:val="003033B4"/>
    <w:rsid w:val="00337836"/>
    <w:rsid w:val="00340DEB"/>
    <w:rsid w:val="00342F2E"/>
    <w:rsid w:val="0035380A"/>
    <w:rsid w:val="003820B7"/>
    <w:rsid w:val="003C6C96"/>
    <w:rsid w:val="00413297"/>
    <w:rsid w:val="0044357C"/>
    <w:rsid w:val="00473E7F"/>
    <w:rsid w:val="004A5AEB"/>
    <w:rsid w:val="004B48CF"/>
    <w:rsid w:val="00630D70"/>
    <w:rsid w:val="0063751A"/>
    <w:rsid w:val="00647F3A"/>
    <w:rsid w:val="00654F55"/>
    <w:rsid w:val="00666D8F"/>
    <w:rsid w:val="00686CE8"/>
    <w:rsid w:val="006A7247"/>
    <w:rsid w:val="007043DF"/>
    <w:rsid w:val="0073408E"/>
    <w:rsid w:val="00741700"/>
    <w:rsid w:val="007951C4"/>
    <w:rsid w:val="007E783C"/>
    <w:rsid w:val="00865738"/>
    <w:rsid w:val="008D4584"/>
    <w:rsid w:val="008E19D0"/>
    <w:rsid w:val="00943E6D"/>
    <w:rsid w:val="009775BC"/>
    <w:rsid w:val="00986CFE"/>
    <w:rsid w:val="009C5703"/>
    <w:rsid w:val="00A30EAF"/>
    <w:rsid w:val="00A35440"/>
    <w:rsid w:val="00A96EEF"/>
    <w:rsid w:val="00AC3FF1"/>
    <w:rsid w:val="00AD5679"/>
    <w:rsid w:val="00B27D11"/>
    <w:rsid w:val="00B62AD2"/>
    <w:rsid w:val="00B70747"/>
    <w:rsid w:val="00B72B77"/>
    <w:rsid w:val="00B94C34"/>
    <w:rsid w:val="00C6545F"/>
    <w:rsid w:val="00C8754F"/>
    <w:rsid w:val="00CA2EBC"/>
    <w:rsid w:val="00CB35AB"/>
    <w:rsid w:val="00CB4BED"/>
    <w:rsid w:val="00D30B2B"/>
    <w:rsid w:val="00D407FA"/>
    <w:rsid w:val="00D6083B"/>
    <w:rsid w:val="00DB7554"/>
    <w:rsid w:val="00DE5FF7"/>
    <w:rsid w:val="00E24657"/>
    <w:rsid w:val="00EB3EFD"/>
    <w:rsid w:val="00EE73FE"/>
    <w:rsid w:val="00F2750C"/>
    <w:rsid w:val="00F42E0D"/>
    <w:rsid w:val="00F6724D"/>
    <w:rsid w:val="00F703AB"/>
    <w:rsid w:val="00F97E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906161"/>
  <w15:docId w15:val="{5BB1E54C-473F-483C-BB9E-B0612150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8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FA"/>
  </w:style>
  <w:style w:type="paragraph" w:styleId="Footer">
    <w:name w:val="footer"/>
    <w:basedOn w:val="Normal"/>
    <w:link w:val="Foot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FA"/>
  </w:style>
  <w:style w:type="character" w:styleId="CommentReference">
    <w:name w:val="annotation reference"/>
    <w:basedOn w:val="DefaultParagraphFont"/>
    <w:uiPriority w:val="99"/>
    <w:semiHidden/>
    <w:unhideWhenUsed/>
    <w:rsid w:val="00114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B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B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B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B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CB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38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1F3854"/>
    <w:pPr>
      <w:spacing w:after="0" w:line="240" w:lineRule="auto"/>
    </w:pPr>
  </w:style>
  <w:style w:type="paragraph" w:customStyle="1" w:styleId="Paragraph">
    <w:name w:val="Paragraph"/>
    <w:basedOn w:val="Normal"/>
    <w:qFormat/>
    <w:rsid w:val="00EB3EFD"/>
    <w:pPr>
      <w:widowControl w:val="0"/>
      <w:spacing w:after="180" w:line="300" w:lineRule="atLeas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>
    <Team xmlns="0cc7abcf-98bb-4ef6-9b4e-46a5fc2984fa">
      <Value>Operations</Value>
    </Team>
    <Site xmlns="0cc7abcf-98bb-4ef6-9b4e-46a5fc2984fa" xsi:nil="true"/>
    <Document_x0020_Type xmlns="0cc7abcf-98bb-4ef6-9b4e-46a5fc2984fa">OMB</Document_x0020_Type>
    <Project_x0020_Specific xmlns="f23c63e7-3264-4fa0-bbac-fd47573de8ba">OMB</Project_x0020_Specific>
    <RightsManagement xmlns="f23c63e7-3264-4fa0-bbac-fd47573de8ba">Universal</RightsManagement>
    <Site_x0020__x0028_Program_x0029_ xmlns="0cc7abcf-98bb-4ef6-9b4e-46a5fc2984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03B87E77D5FD9D4987C3B9187B3C9288" ma:contentTypeVersion="20" ma:contentTypeDescription="MDRC Project Documents - includes metadata - Document Type, Site, Team" ma:contentTypeScope="" ma:versionID="6a5c094d2c0caacd8744c3736c677b8a">
  <xsd:schema xmlns:xsd="http://www.w3.org/2001/XMLSchema" xmlns:p="http://schemas.microsoft.com/office/2006/metadata/properties" xmlns:ns1="f23c63e7-3264-4fa0-bbac-fd47573de8ba" xmlns:ns3="0cc7abcf-98bb-4ef6-9b4e-46a5fc2984fa" targetNamespace="http://schemas.microsoft.com/office/2006/metadata/properties" ma:root="true" ma:fieldsID="192c0eb01a47b6f675c29a6368472ec7" ns1:_="" ns3:_="">
    <xsd:import namespace="f23c63e7-3264-4fa0-bbac-fd47573de8ba"/>
    <xsd:import namespace="0cc7abcf-98bb-4ef6-9b4e-46a5fc2984fa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3:Team" minOccurs="0"/>
                <xsd:element ref="ns3:Document_x0020_Type"/>
                <xsd:element ref="ns1:Project_x0020_Specific" minOccurs="0"/>
                <xsd:element ref="ns3:Site" minOccurs="0"/>
                <xsd:element ref="ns3:Site_x0020__x0028_Program_x002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Project_x0020_Specific" ma:index="5" nillable="true" ma:displayName="Project Specific" ma:default="Project specific classification 1" ma:format="Dropdown" ma:internalName="Project_x0020_Specific">
      <xsd:simpleType>
        <xsd:restriction base="dms:Choice">
          <xsd:enumeration value="Project specific classification 1"/>
          <xsd:enumeration value="Project specific classification 2"/>
          <xsd:enumeration value="Project specific classification 3"/>
          <xsd:enumeration value="OMB"/>
        </xsd:restriction>
      </xsd:simpleType>
    </xsd:element>
  </xsd:schema>
  <xsd:schema xmlns:xsd="http://www.w3.org/2001/XMLSchema" xmlns:dms="http://schemas.microsoft.com/office/2006/documentManagement/types" targetNamespace="0cc7abcf-98bb-4ef6-9b4e-46a5fc2984fa" elementFormDefault="qualified">
    <xsd:import namespace="http://schemas.microsoft.com/office/2006/documentManagement/types"/>
    <xsd:element name="Team" ma:index="3" nillable="true" ma:displayName="Team" ma:default="Design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"/>
                    <xsd:enumeration value="Design"/>
                    <xsd:enumeration value="Dissemination"/>
                    <xsd:enumeration value="Impact"/>
                    <xsd:enumeration value="Implementation"/>
                    <xsd:enumeration value="Operations"/>
                    <xsd:enumeration value="Managemen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ma:displayName="Document Type" ma:description="Reference: Document type dictionary&#10;http://pipeline.mdrc.org/PRED/PREDHelpDocs/DocumentTypeDictionary.xls.  Have a document which does not fit any of the above category?  Please email Ada Tso - ada.tso@mdrc.org&#10;&#10;" ma:format="Dropdown" ma:internalName="Document_x0020_Type">
      <xsd:simpleType>
        <xsd:restriction base="dms:Choice">
          <xsd:enumeration value="Data Collection &amp; Acquisition"/>
          <xsd:enumeration value="Data Management"/>
          <xsd:enumeration value="Funder Communication"/>
          <xsd:enumeration value="IRB"/>
          <xsd:enumeration value="Project Background"/>
          <xsd:enumeration value="Research Products"/>
          <xsd:enumeration value="Meeting Materials"/>
          <xsd:enumeration value="Site Information"/>
          <xsd:enumeration value="Project Management"/>
          <xsd:enumeration value="OMB"/>
        </xsd:restriction>
      </xsd:simpleType>
    </xsd:element>
    <xsd:element name="Site" ma:index="12" nillable="true" ma:displayName="Site (Organization)" ma:list="{cde0139d-dc48-40b5-a85c-0bcc776f7187}" ma:internalName="Site" ma:showField="Title">
      <xsd:simpleType>
        <xsd:restriction base="dms:Lookup"/>
      </xsd:simpleType>
    </xsd:element>
    <xsd:element name="Site_x0020__x0028_Program_x0029_" ma:index="13" nillable="true" ma:displayName="Site (Program)" ma:list="{14970ce8-3cc3-4fd8-a275-5727d3a0a39c}" ma:internalName="Site_x0020__x0028_Program_x0029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01F52BE-4340-497D-8FC3-5CEC4471FBEC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f23c63e7-3264-4fa0-bbac-fd47573de8ba"/>
    <ds:schemaRef ds:uri="http://purl.org/dc/terms/"/>
    <ds:schemaRef ds:uri="0cc7abcf-98bb-4ef6-9b4e-46a5fc2984fa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A9E3188-7A5A-4AD3-909B-7EE059F13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3A2CF-C032-409B-861F-5BDCE7A5A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0cc7abcf-98bb-4ef6-9b4e-46a5fc2984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Cole</dc:creator>
  <cp:lastModifiedBy>Angela D'Angelo</cp:lastModifiedBy>
  <cp:revision>6</cp:revision>
  <cp:lastPrinted>2015-05-08T14:27:00Z</cp:lastPrinted>
  <dcterms:created xsi:type="dcterms:W3CDTF">2023-10-23T20:23:00Z</dcterms:created>
  <dcterms:modified xsi:type="dcterms:W3CDTF">2023-10-23T21:30:00Z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0x010100D810F6CF721EB04581547F468DAB7A7A0003B87E77D5FD9D4987C3B9187B3C9288</vt:lpwstr>
  </property>
</Properties>
</file>