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B0D" w:rsidP="00896B0D" w:rsidRDefault="00896B0D" w14:paraId="1A650ABF" w14:textId="108A862E">
      <w:pPr>
        <w:rPr>
          <w:noProof/>
        </w:rPr>
      </w:pPr>
    </w:p>
    <w:p w:rsidR="00896B0D" w:rsidP="00896B0D" w:rsidRDefault="00896B0D" w14:paraId="2D4A5A58" w14:textId="242973A9">
      <w:pPr>
        <w:rPr>
          <w:noProof/>
        </w:rPr>
      </w:pPr>
      <w:r>
        <w:rPr>
          <w:noProof/>
        </w:rPr>
        <w:drawing>
          <wp:inline distT="0" distB="0" distL="0" distR="0" wp14:anchorId="6546E04D" wp14:editId="092008F8">
            <wp:extent cx="6438900" cy="5640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56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0D" w:rsidP="00896B0D" w:rsidRDefault="00896B0D" w14:paraId="1DC648D0" w14:textId="62AED9C3">
      <w:pPr>
        <w:rPr>
          <w:noProof/>
        </w:rPr>
      </w:pPr>
    </w:p>
    <w:p w:rsidR="00896B0D" w:rsidP="00896B0D" w:rsidRDefault="00896B0D" w14:paraId="68E4EC79" w14:textId="3150C79B">
      <w:pPr>
        <w:rPr>
          <w:noProof/>
        </w:rPr>
      </w:pPr>
    </w:p>
    <w:p w:rsidR="00896B0D" w:rsidP="00896B0D" w:rsidRDefault="00896B0D" w14:paraId="0306637F" w14:textId="2723BEFA">
      <w:pPr>
        <w:rPr>
          <w:noProof/>
        </w:rPr>
      </w:pPr>
    </w:p>
    <w:p w:rsidR="00896B0D" w:rsidP="00896B0D" w:rsidRDefault="00896B0D" w14:paraId="21624D5F" w14:textId="533F0A1B">
      <w:pPr>
        <w:rPr>
          <w:noProof/>
        </w:rPr>
      </w:pPr>
    </w:p>
    <w:p w:rsidRPr="00896B0D" w:rsidR="00896B0D" w:rsidP="00896B0D" w:rsidRDefault="00896B0D" w14:paraId="34738A6C" w14:textId="4F921831">
      <w:r>
        <w:rPr>
          <w:noProof/>
        </w:rPr>
        <w:lastRenderedPageBreak/>
        <w:drawing>
          <wp:inline distT="0" distB="0" distL="0" distR="0" wp14:anchorId="32B6EA2A" wp14:editId="0E4C849A">
            <wp:extent cx="6594181" cy="47310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635" cy="47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896B0D" w:rsidR="00896B0D">
      <w:headerReference w:type="default" r:id="rId9"/>
      <w:footerReference w:type="default" r:id="rId10"/>
      <w:pgSz w:w="12240" w:h="15840"/>
      <w:pgMar w:top="1400" w:right="1060" w:bottom="1440" w:left="104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FF2D" w14:textId="77777777" w:rsidR="00261E33" w:rsidRDefault="00261E33">
      <w:r>
        <w:separator/>
      </w:r>
    </w:p>
  </w:endnote>
  <w:endnote w:type="continuationSeparator" w:id="0">
    <w:p w14:paraId="49DEC80A" w14:textId="77777777" w:rsidR="00261E33" w:rsidRDefault="0026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B463" w14:textId="750C9640" w:rsidR="00FC36DB" w:rsidRDefault="00FC36D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CE090" w14:textId="77777777" w:rsidR="00261E33" w:rsidRDefault="00261E33">
      <w:r>
        <w:separator/>
      </w:r>
    </w:p>
  </w:footnote>
  <w:footnote w:type="continuationSeparator" w:id="0">
    <w:p w14:paraId="64103B62" w14:textId="77777777" w:rsidR="00261E33" w:rsidRDefault="0026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8F38" w14:textId="77777777" w:rsidR="00831BBE" w:rsidRDefault="00831BBE">
    <w:pPr>
      <w:pStyle w:val="Header"/>
    </w:pPr>
  </w:p>
  <w:p w14:paraId="0E2464B6" w14:textId="2152C2AA" w:rsidR="005B704E" w:rsidRDefault="005B704E">
    <w:pPr>
      <w:pStyle w:val="Header"/>
    </w:pPr>
    <w:r>
      <w:t xml:space="preserve">Appendix </w:t>
    </w:r>
    <w:r w:rsidR="00896B0D">
      <w:t>C.</w:t>
    </w:r>
    <w:r>
      <w:t xml:space="preserve"> </w:t>
    </w:r>
    <w:proofErr w:type="spellStart"/>
    <w:r w:rsidR="00896B0D">
      <w:t>Qualboard</w:t>
    </w:r>
    <w:proofErr w:type="spellEnd"/>
    <w:r w:rsidR="00896B0D">
      <w:t xml:space="preserve"> Invitation Email Sample Screen Shots: English and Spanish</w:t>
    </w:r>
  </w:p>
  <w:p w14:paraId="4E5A3EFE" w14:textId="77777777" w:rsidR="005B704E" w:rsidRDefault="005B7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46FEE"/>
    <w:multiLevelType w:val="hybridMultilevel"/>
    <w:tmpl w:val="A2CE2532"/>
    <w:lvl w:ilvl="0" w:tplc="41C4539E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5460838"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935EEAC8"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A280AC42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D0029842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C3B0BC4A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B42DB4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27FE90CE"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CD6E9152">
      <w:numFmt w:val="bullet"/>
      <w:lvlText w:val="•"/>
      <w:lvlJc w:val="left"/>
      <w:pPr>
        <w:ind w:left="82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DB"/>
    <w:rsid w:val="00035227"/>
    <w:rsid w:val="00083020"/>
    <w:rsid w:val="0009705F"/>
    <w:rsid w:val="000F1001"/>
    <w:rsid w:val="000F456E"/>
    <w:rsid w:val="001D07CC"/>
    <w:rsid w:val="0022265A"/>
    <w:rsid w:val="00261E33"/>
    <w:rsid w:val="00287B1B"/>
    <w:rsid w:val="00325051"/>
    <w:rsid w:val="003D0CA7"/>
    <w:rsid w:val="00437961"/>
    <w:rsid w:val="00441E07"/>
    <w:rsid w:val="004739DA"/>
    <w:rsid w:val="0048141B"/>
    <w:rsid w:val="005018C4"/>
    <w:rsid w:val="005615C7"/>
    <w:rsid w:val="00561E90"/>
    <w:rsid w:val="00582585"/>
    <w:rsid w:val="005B704E"/>
    <w:rsid w:val="00624977"/>
    <w:rsid w:val="00631077"/>
    <w:rsid w:val="00665930"/>
    <w:rsid w:val="0068278C"/>
    <w:rsid w:val="006C530E"/>
    <w:rsid w:val="007213B0"/>
    <w:rsid w:val="00736F5F"/>
    <w:rsid w:val="007B7235"/>
    <w:rsid w:val="007E380B"/>
    <w:rsid w:val="00831BBE"/>
    <w:rsid w:val="00865643"/>
    <w:rsid w:val="00867D8A"/>
    <w:rsid w:val="00896B0D"/>
    <w:rsid w:val="00905D8A"/>
    <w:rsid w:val="009151EB"/>
    <w:rsid w:val="00A97CE4"/>
    <w:rsid w:val="00AA67AC"/>
    <w:rsid w:val="00AF492F"/>
    <w:rsid w:val="00C553F2"/>
    <w:rsid w:val="00C63E02"/>
    <w:rsid w:val="00CB7AC0"/>
    <w:rsid w:val="00D25BCC"/>
    <w:rsid w:val="00D36148"/>
    <w:rsid w:val="00D76847"/>
    <w:rsid w:val="00D8195F"/>
    <w:rsid w:val="00DD4CF2"/>
    <w:rsid w:val="00E73A1A"/>
    <w:rsid w:val="00EA3BC2"/>
    <w:rsid w:val="00F50CBF"/>
    <w:rsid w:val="00F52171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DCF4AB4"/>
  <w15:docId w15:val="{62B04EA4-82EC-457D-8F14-42FC92A2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01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8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8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C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C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7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B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35"/>
    <w:rPr>
      <w:rFonts w:ascii="Calibri" w:eastAsia="Calibri" w:hAnsi="Calibri" w:cs="Calibri"/>
    </w:rPr>
  </w:style>
  <w:style w:type="paragraph" w:customStyle="1" w:styleId="NormalSS">
    <w:name w:val="NormalSS"/>
    <w:basedOn w:val="Normal"/>
    <w:qFormat/>
    <w:rsid w:val="00582585"/>
    <w:pPr>
      <w:widowControl/>
      <w:tabs>
        <w:tab w:val="left" w:pos="432"/>
      </w:tabs>
      <w:autoSpaceDE/>
      <w:autoSpaceDN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Mugo</dc:creator>
  <cp:lastModifiedBy>Mathematica</cp:lastModifiedBy>
  <cp:revision>8</cp:revision>
  <dcterms:created xsi:type="dcterms:W3CDTF">2021-08-13T17:31:00Z</dcterms:created>
  <dcterms:modified xsi:type="dcterms:W3CDTF">2021-08-18T16:14:00Z</dcterms:modified>
</cp:coreProperties>
</file>