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D652F" w:rsidP="00CD652F" w14:paraId="23B20379" w14:textId="0B3AD9D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44"/>
          <w:szCs w:val="44"/>
        </w:rPr>
      </w:pPr>
      <w:r w:rsidRPr="48CCAA98">
        <w:rPr>
          <w:rFonts w:ascii="Cambria" w:hAnsi="Cambria" w:cs="Cambria"/>
          <w:sz w:val="44"/>
          <w:szCs w:val="44"/>
        </w:rPr>
        <w:t xml:space="preserve"> </w:t>
      </w:r>
    </w:p>
    <w:p w:rsidR="00CD652F" w:rsidRPr="00856422" w:rsidP="00CD652F" w14:paraId="38C4D1A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44"/>
          <w:szCs w:val="44"/>
        </w:rPr>
      </w:pPr>
      <w:r w:rsidRPr="00856422">
        <w:rPr>
          <w:rFonts w:asciiTheme="majorBidi" w:hAnsiTheme="majorBidi" w:cstheme="majorBidi"/>
          <w:b/>
          <w:sz w:val="44"/>
          <w:szCs w:val="44"/>
        </w:rPr>
        <w:t>Appendix A:</w:t>
      </w:r>
    </w:p>
    <w:p w:rsidR="00856422" w:rsidP="008D1AF6" w14:paraId="7DE22E1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CD652F" w:rsidRPr="00856422" w:rsidP="008D1AF6" w14:paraId="71ACC285" w14:textId="5E1867E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18663291">
        <w:rPr>
          <w:rFonts w:asciiTheme="majorBidi" w:hAnsiTheme="majorBidi" w:cstheme="majorBidi"/>
          <w:b/>
          <w:bCs/>
          <w:sz w:val="44"/>
          <w:szCs w:val="44"/>
        </w:rPr>
        <w:t>Information Collection Requests</w:t>
      </w:r>
    </w:p>
    <w:p w:rsidR="00CD652F" w:rsidRPr="00856422" w:rsidP="008D1AF6" w14:paraId="0BAF5F0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44"/>
          <w:szCs w:val="44"/>
        </w:rPr>
      </w:pPr>
      <w:r w:rsidRPr="00856422">
        <w:rPr>
          <w:rFonts w:asciiTheme="majorBidi" w:hAnsiTheme="majorBidi" w:cstheme="majorBidi"/>
          <w:b/>
          <w:sz w:val="44"/>
          <w:szCs w:val="44"/>
        </w:rPr>
        <w:t>Associated with the</w:t>
      </w:r>
    </w:p>
    <w:p w:rsidR="00D27FB0" w:rsidP="00CD652F" w14:paraId="61DC7869" w14:textId="47CF664A">
      <w:pPr>
        <w:jc w:val="center"/>
        <w:rPr>
          <w:rFonts w:asciiTheme="majorBidi" w:hAnsiTheme="majorBidi" w:cstheme="majorBidi"/>
          <w:b/>
          <w:sz w:val="44"/>
          <w:szCs w:val="44"/>
        </w:rPr>
      </w:pPr>
      <w:r w:rsidRPr="00856422">
        <w:rPr>
          <w:rFonts w:asciiTheme="majorBidi" w:hAnsiTheme="majorBidi" w:cstheme="majorBidi"/>
          <w:b/>
          <w:sz w:val="44"/>
          <w:szCs w:val="44"/>
        </w:rPr>
        <w:t>Greenhouse Gas Reporting Program</w:t>
      </w:r>
    </w:p>
    <w:p w:rsidR="00B72DC5" w:rsidP="00CD652F" w14:paraId="7A940D08" w14:textId="1CC4D82E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B72DC5" w:rsidP="0F0C58E8" w14:paraId="46A62252" w14:textId="6D0FBCAB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0D0C88" w:rsidRPr="000D0C88" w:rsidP="0F0C58E8" w14:paraId="09C5B18F" w14:textId="59382244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November </w:t>
      </w:r>
      <w:r w:rsidRPr="0F0C58E8">
        <w:rPr>
          <w:rFonts w:asciiTheme="majorBidi" w:hAnsiTheme="majorBidi" w:cstheme="majorBidi"/>
          <w:b/>
          <w:bCs/>
          <w:sz w:val="40"/>
          <w:szCs w:val="40"/>
        </w:rPr>
        <w:t>2023</w:t>
      </w:r>
    </w:p>
    <w:p w:rsidR="000D0C88" w:rsidRPr="00B72DC5" w:rsidP="00CD652F" w14:paraId="0E163BC9" w14:textId="77777777">
      <w:pPr>
        <w:jc w:val="center"/>
        <w:rPr>
          <w:rFonts w:asciiTheme="majorBidi" w:hAnsiTheme="majorBidi" w:cstheme="majorBidi"/>
          <w:b/>
          <w:sz w:val="40"/>
          <w:szCs w:val="40"/>
        </w:rPr>
      </w:pPr>
    </w:p>
    <w:p w:rsidR="00CD652F" w:rsidP="00CD652F" w14:paraId="6204462F" w14:textId="77777777">
      <w:pPr>
        <w:rPr>
          <w:rFonts w:ascii="Cambria" w:hAnsi="Cambria" w:cs="Cambria"/>
          <w:sz w:val="44"/>
          <w:szCs w:val="44"/>
        </w:rPr>
      </w:pPr>
    </w:p>
    <w:p w:rsidR="00CD652F" w:rsidP="00CD652F" w14:paraId="59056472" w14:textId="77777777">
      <w:pPr>
        <w:rPr>
          <w:rFonts w:ascii="Cambria" w:hAnsi="Cambria" w:cs="Cambria"/>
          <w:sz w:val="44"/>
          <w:szCs w:val="44"/>
        </w:rPr>
      </w:pPr>
    </w:p>
    <w:p w:rsidR="00CD652F" w:rsidP="00CD652F" w14:paraId="3EEB4E6B" w14:textId="77777777">
      <w:pPr>
        <w:rPr>
          <w:rFonts w:ascii="Cambria" w:hAnsi="Cambria" w:cs="Cambria"/>
          <w:sz w:val="44"/>
          <w:szCs w:val="44"/>
        </w:rPr>
      </w:pPr>
    </w:p>
    <w:p w:rsidR="00CD652F" w:rsidP="00CD652F" w14:paraId="642C3304" w14:textId="77777777">
      <w:pPr>
        <w:rPr>
          <w:rFonts w:ascii="Calibri-Bold" w:hAnsi="Calibri-Bold" w:cs="Calibri-Bold"/>
          <w:b/>
          <w:bCs/>
          <w:sz w:val="26"/>
          <w:szCs w:val="26"/>
        </w:rPr>
      </w:pPr>
      <w:r>
        <w:rPr>
          <w:rFonts w:ascii="Calibri-Bold" w:hAnsi="Calibri-Bold" w:cs="Calibri-Bold"/>
          <w:b/>
          <w:bCs/>
          <w:sz w:val="26"/>
          <w:szCs w:val="26"/>
        </w:rPr>
        <w:br w:type="page"/>
      </w:r>
    </w:p>
    <w:p w:rsidR="00CD652F" w:rsidRPr="0014538D" w:rsidP="00CD652F" w14:paraId="0EADF99F" w14:textId="77777777">
      <w:pPr>
        <w:rPr>
          <w:rFonts w:asciiTheme="majorBidi" w:hAnsiTheme="majorBidi" w:cstheme="majorBidi"/>
          <w:b/>
          <w:bCs/>
          <w:sz w:val="26"/>
          <w:szCs w:val="26"/>
        </w:rPr>
      </w:pPr>
      <w:r w:rsidRPr="0014538D">
        <w:rPr>
          <w:rFonts w:asciiTheme="majorBidi" w:hAnsiTheme="majorBidi" w:cstheme="majorBidi"/>
          <w:b/>
          <w:bCs/>
          <w:sz w:val="26"/>
          <w:szCs w:val="26"/>
        </w:rPr>
        <w:t>List of Rulemakings Associated with the GHGRP</w:t>
      </w:r>
    </w:p>
    <w:tbl>
      <w:tblPr>
        <w:tblStyle w:val="TableGrid"/>
        <w:tblW w:w="0" w:type="auto"/>
        <w:tblLook w:val="04A0"/>
      </w:tblPr>
      <w:tblGrid>
        <w:gridCol w:w="3124"/>
        <w:gridCol w:w="2005"/>
        <w:gridCol w:w="4221"/>
      </w:tblGrid>
      <w:tr w14:paraId="574A409B" w14:textId="77777777" w:rsidTr="49375EA3">
        <w:tblPrEx>
          <w:tblW w:w="0" w:type="auto"/>
          <w:tblLook w:val="04A0"/>
        </w:tblPrEx>
        <w:tc>
          <w:tcPr>
            <w:tcW w:w="3192" w:type="dxa"/>
          </w:tcPr>
          <w:p w:rsidR="00CD652F" w:rsidRPr="0014538D" w:rsidP="00CD652F" w14:paraId="434E0215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2046" w:type="dxa"/>
          </w:tcPr>
          <w:p w:rsidR="00CD652F" w:rsidRPr="0014538D" w:rsidP="00CD652F" w14:paraId="22B2B7BF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OMB Control Number</w:t>
            </w:r>
          </w:p>
        </w:tc>
        <w:tc>
          <w:tcPr>
            <w:tcW w:w="4338" w:type="dxa"/>
          </w:tcPr>
          <w:p w:rsidR="00CD652F" w:rsidRPr="0014538D" w:rsidP="00CD652F" w14:paraId="3D3FE53E" w14:textId="46A181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Agency Tracking </w:t>
            </w: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Number</w:t>
            </w:r>
          </w:p>
        </w:tc>
      </w:tr>
      <w:tr w14:paraId="3273617D" w14:textId="77777777" w:rsidTr="49375EA3">
        <w:tblPrEx>
          <w:tblW w:w="0" w:type="auto"/>
          <w:tblLook w:val="04A0"/>
        </w:tblPrEx>
        <w:tc>
          <w:tcPr>
            <w:tcW w:w="3192" w:type="dxa"/>
          </w:tcPr>
          <w:p w:rsidR="00CD652F" w:rsidRPr="0014538D" w:rsidP="00CD652F" w14:paraId="569D6647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Information Collection Request for the GHGRP</w:t>
            </w:r>
          </w:p>
        </w:tc>
        <w:tc>
          <w:tcPr>
            <w:tcW w:w="2046" w:type="dxa"/>
          </w:tcPr>
          <w:p w:rsidR="00CD652F" w:rsidRPr="0014538D" w:rsidP="00CD652F" w14:paraId="6F69A82D" w14:textId="3CE379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2060-062</w:t>
            </w:r>
            <w:r w:rsidR="0002139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338" w:type="dxa"/>
          </w:tcPr>
          <w:p w:rsidR="00CD652F" w:rsidRPr="0014538D" w:rsidP="49375EA3" w14:paraId="4365C640" w14:textId="28F649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49375EA3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2300.03, 2300.04, 2300.05, 2300.06, 2300.07, 2300.08, 2300.09, 2300.10, 2300.17, 2300.18</w:t>
            </w:r>
          </w:p>
        </w:tc>
      </w:tr>
      <w:tr w14:paraId="26421D49" w14:textId="77777777" w:rsidTr="49375EA3">
        <w:tblPrEx>
          <w:tblW w:w="0" w:type="auto"/>
          <w:tblLook w:val="04A0"/>
        </w:tblPrEx>
        <w:tc>
          <w:tcPr>
            <w:tcW w:w="3192" w:type="dxa"/>
          </w:tcPr>
          <w:p w:rsidR="00CD652F" w:rsidRPr="0014538D" w:rsidP="00CD652F" w14:paraId="0F6FC2E4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GWP Change</w:t>
            </w:r>
          </w:p>
        </w:tc>
        <w:tc>
          <w:tcPr>
            <w:tcW w:w="2046" w:type="dxa"/>
          </w:tcPr>
          <w:p w:rsidR="00CD652F" w:rsidRPr="0014538D" w:rsidP="00CD652F" w14:paraId="4D946D6F" w14:textId="6541C03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2060-0629</w:t>
            </w:r>
          </w:p>
        </w:tc>
        <w:tc>
          <w:tcPr>
            <w:tcW w:w="4338" w:type="dxa"/>
          </w:tcPr>
          <w:p w:rsidR="00CD652F" w:rsidRPr="0014538D" w:rsidP="00CD652F" w14:paraId="52371589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ICR Change Memo (EPA-HQ-OAR-2012-0934-0126)</w:t>
            </w:r>
          </w:p>
        </w:tc>
      </w:tr>
      <w:tr w14:paraId="6470B36B" w14:textId="77777777" w:rsidTr="49375EA3">
        <w:tblPrEx>
          <w:tblW w:w="0" w:type="auto"/>
          <w:tblLook w:val="04A0"/>
        </w:tblPrEx>
        <w:tc>
          <w:tcPr>
            <w:tcW w:w="3192" w:type="dxa"/>
          </w:tcPr>
          <w:p w:rsidR="00CD652F" w:rsidRPr="0014538D" w:rsidP="00CD652F" w14:paraId="516A3E4E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Inputs Rule</w:t>
            </w:r>
          </w:p>
        </w:tc>
        <w:tc>
          <w:tcPr>
            <w:tcW w:w="2046" w:type="dxa"/>
          </w:tcPr>
          <w:p w:rsidR="00CD652F" w:rsidRPr="0014538D" w:rsidP="00CD652F" w14:paraId="73E5066E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2060-0629</w:t>
            </w:r>
          </w:p>
        </w:tc>
        <w:tc>
          <w:tcPr>
            <w:tcW w:w="4338" w:type="dxa"/>
          </w:tcPr>
          <w:p w:rsidR="00CD652F" w:rsidRPr="0014538D" w:rsidP="00CD652F" w14:paraId="3434B0D5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2300.12</w:t>
            </w:r>
          </w:p>
        </w:tc>
      </w:tr>
      <w:tr w14:paraId="5D2D988F" w14:textId="77777777" w:rsidTr="49375EA3">
        <w:tblPrEx>
          <w:tblW w:w="0" w:type="auto"/>
          <w:tblLook w:val="04A0"/>
        </w:tblPrEx>
        <w:tc>
          <w:tcPr>
            <w:tcW w:w="3192" w:type="dxa"/>
          </w:tcPr>
          <w:p w:rsidR="00CD652F" w:rsidRPr="0014538D" w:rsidP="00CD652F" w14:paraId="529FFA1E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Subpart W amendments</w:t>
            </w:r>
          </w:p>
        </w:tc>
        <w:tc>
          <w:tcPr>
            <w:tcW w:w="2046" w:type="dxa"/>
          </w:tcPr>
          <w:p w:rsidR="00CD652F" w:rsidRPr="0014538D" w:rsidP="00CD652F" w14:paraId="5E4B4077" w14:textId="4DA8DBF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2060-06</w:t>
            </w:r>
            <w:r w:rsidR="008077E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4338" w:type="dxa"/>
          </w:tcPr>
          <w:p w:rsidR="00CD652F" w:rsidRPr="0014538D" w:rsidP="00CD652F" w14:paraId="07F500D5" w14:textId="5B50862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2300.15</w:t>
            </w:r>
            <w:r w:rsidR="00AA7F3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, 2300.16, </w:t>
            </w:r>
            <w:r w:rsidR="00923FD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2300.19</w:t>
            </w:r>
          </w:p>
        </w:tc>
      </w:tr>
      <w:tr w14:paraId="3196717F" w14:textId="77777777" w:rsidTr="49375EA3">
        <w:tblPrEx>
          <w:tblW w:w="0" w:type="auto"/>
          <w:tblLook w:val="04A0"/>
        </w:tblPrEx>
        <w:tc>
          <w:tcPr>
            <w:tcW w:w="3192" w:type="dxa"/>
          </w:tcPr>
          <w:p w:rsidR="00CD652F" w:rsidRPr="0014538D" w:rsidP="00CD652F" w14:paraId="39429418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Fluorinated Gas amendments</w:t>
            </w:r>
          </w:p>
        </w:tc>
        <w:tc>
          <w:tcPr>
            <w:tcW w:w="2046" w:type="dxa"/>
          </w:tcPr>
          <w:p w:rsidR="00CD652F" w:rsidRPr="0014538D" w:rsidP="00CD652F" w14:paraId="4A383702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2060-0650</w:t>
            </w:r>
          </w:p>
        </w:tc>
        <w:tc>
          <w:tcPr>
            <w:tcW w:w="4338" w:type="dxa"/>
          </w:tcPr>
          <w:p w:rsidR="00CD652F" w:rsidRPr="0014538D" w:rsidP="00CD652F" w14:paraId="69A31CD8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2373.05</w:t>
            </w:r>
          </w:p>
        </w:tc>
      </w:tr>
    </w:tbl>
    <w:p w:rsidR="00CD652F" w:rsidP="00CD652F" w14:paraId="288A1F8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CD652F" w:rsidP="00CD652F" w14:paraId="55E7B91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2F"/>
    <w:rsid w:val="0002139F"/>
    <w:rsid w:val="000D0C88"/>
    <w:rsid w:val="0014538D"/>
    <w:rsid w:val="001D4AC8"/>
    <w:rsid w:val="00240AA7"/>
    <w:rsid w:val="00313B97"/>
    <w:rsid w:val="003263A9"/>
    <w:rsid w:val="00492401"/>
    <w:rsid w:val="006D5A7E"/>
    <w:rsid w:val="00702192"/>
    <w:rsid w:val="00752210"/>
    <w:rsid w:val="0075382B"/>
    <w:rsid w:val="00774AED"/>
    <w:rsid w:val="008077E8"/>
    <w:rsid w:val="00856422"/>
    <w:rsid w:val="008D1AF6"/>
    <w:rsid w:val="00911D86"/>
    <w:rsid w:val="00923FDA"/>
    <w:rsid w:val="009C7B18"/>
    <w:rsid w:val="00AA7F3C"/>
    <w:rsid w:val="00B445B0"/>
    <w:rsid w:val="00B72DC5"/>
    <w:rsid w:val="00BF7929"/>
    <w:rsid w:val="00C028B9"/>
    <w:rsid w:val="00CD652F"/>
    <w:rsid w:val="00D27FB0"/>
    <w:rsid w:val="00D31275"/>
    <w:rsid w:val="00D6756A"/>
    <w:rsid w:val="00F742F8"/>
    <w:rsid w:val="0F0C58E8"/>
    <w:rsid w:val="18663291"/>
    <w:rsid w:val="48CCAA98"/>
    <w:rsid w:val="49375EA3"/>
    <w:rsid w:val="585D1ACB"/>
    <w:rsid w:val="614321D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EAE902"/>
  <w15:docId w15:val="{8FE5A958-B1C0-4F6B-81E6-2576B980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8B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2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8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8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8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D0C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2018-08-30T18:32:57+00:00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b5536db3-f794-4651-9300-744cba5f61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2347C3E16B44487FB416AC8C18764" ma:contentTypeVersion="38" ma:contentTypeDescription="Create a new document." ma:contentTypeScope="" ma:versionID="79a406fcb3383cedef111a311120882f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7d8dd676-26ca-4e08-b90f-b4e0026a58ac" xmlns:ns6="b5536db3-f794-4651-9300-744cba5f619d" targetNamespace="http://schemas.microsoft.com/office/2006/metadata/properties" ma:root="true" ma:fieldsID="1fb875f0d57c2f8c0e61c66522ae80c7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7d8dd676-26ca-4e08-b90f-b4e0026a58ac"/>
    <xsd:import namespace="b5536db3-f794-4651-9300-744cba5f619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SharedWithUsers" minOccurs="0"/>
                <xsd:element ref="ns5:SharedWithDetails" minOccurs="0"/>
                <xsd:element ref="ns6:MediaServiceMetadata" minOccurs="0"/>
                <xsd:element ref="ns6:MediaServiceFastMetadata" minOccurs="0"/>
                <xsd:element ref="ns6:MediaServiceEventHashCode" minOccurs="0"/>
                <xsd:element ref="ns6:MediaServiceGenerationTime" minOccurs="0"/>
                <xsd:element ref="ns6:MediaServiceAutoTags" minOccurs="0"/>
                <xsd:element ref="ns6:MediaServiceOCR" minOccurs="0"/>
                <xsd:element ref="ns1:_ip_UnifiedCompliancePolicyProperties" minOccurs="0"/>
                <xsd:element ref="ns1:_ip_UnifiedCompliancePolicyUIAction" minOccurs="0"/>
                <xsd:element ref="ns6:MediaServiceDateTaken" minOccurs="0"/>
                <xsd:element ref="ns6:MediaServiceLocation" minOccurs="0"/>
                <xsd:element ref="ns6:MediaLengthInSeconds" minOccurs="0"/>
                <xsd:element ref="ns6:lcf76f155ced4ddcb4097134ff3c332f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3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aec54597-794d-48fd-aaaa-4eaa50f4ff1d}" ma:internalName="TaxCatchAllLabel" ma:readOnly="true" ma:showField="CatchAllDataLabel" ma:web="7d8dd676-26ca-4e08-b90f-b4e0026a5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aec54597-794d-48fd-aaaa-4eaa50f4ff1d}" ma:internalName="TaxCatchAll" ma:showField="CatchAllData" ma:web="7d8dd676-26ca-4e08-b90f-b4e0026a5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d676-26ca-4e08-b90f-b4e0026a58ac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36db3-f794-4651-9300-744cba5f6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81ABA3-89C4-46A6-876C-02BEAEC3F64C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d8dd676-26ca-4e08-b90f-b4e0026a58ac"/>
    <ds:schemaRef ds:uri="b5536db3-f794-4651-9300-744cba5f619d"/>
    <ds:schemaRef ds:uri="http://purl.org/dc/elements/1.1/"/>
    <ds:schemaRef ds:uri="http://schemas.microsoft.com/office/2006/metadata/properties"/>
    <ds:schemaRef ds:uri="http://schemas.microsoft.com/sharepoint/v3/fields"/>
    <ds:schemaRef ds:uri="http://schemas.microsoft.com/sharepoint.v3"/>
    <ds:schemaRef ds:uri="4ffa91fb-a0ff-4ac5-b2db-65c790d184a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5F17F2-D67C-4442-BD61-08A21412B8D7}">
  <ds:schemaRefs/>
</ds:datastoreItem>
</file>

<file path=customXml/itemProps3.xml><?xml version="1.0" encoding="utf-8"?>
<ds:datastoreItem xmlns:ds="http://schemas.openxmlformats.org/officeDocument/2006/customXml" ds:itemID="{A5077C27-8435-48C8-B32C-6DDF0EF05D1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2065EB6-0F24-4B94-A292-76DFF03730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481</Characters>
  <Application>Microsoft Office Word</Application>
  <DocSecurity>0</DocSecurity>
  <Lines>4</Lines>
  <Paragraphs>1</Paragraphs>
  <ScaleCrop>false</ScaleCrop>
  <Company>RTI International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Icenhour, Melissa K.</dc:creator>
  <cp:lastModifiedBy>Ford, Joe</cp:lastModifiedBy>
  <cp:revision>2</cp:revision>
  <dcterms:created xsi:type="dcterms:W3CDTF">2023-11-16T22:49:00Z</dcterms:created>
  <dcterms:modified xsi:type="dcterms:W3CDTF">2023-11-16T22:49:00Z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0x0101000A72347C3E16B44487FB416AC8C18764</vt:lpwstr>
  </property>
  <property fmtid="{D5CDD505-2E9C-101B-9397-08002B2CF9AE}" pid="3" name="Document Type">
    <vt:lpwstr/>
  </property>
  <property fmtid="{D5CDD505-2E9C-101B-9397-08002B2CF9AE}" pid="4" name="EPA Subject">
    <vt:lpwstr/>
  </property>
  <property fmtid="{D5CDD505-2E9C-101B-9397-08002B2CF9AE}" pid="5" name="MediaServiceImageTags">
    <vt:lpwstr/>
  </property>
  <property fmtid="{D5CDD505-2E9C-101B-9397-08002B2CF9AE}" pid="6" name="TaxKeyword">
    <vt:lpwstr/>
  </property>
</Properties>
</file>