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080"/>
        <w:gridCol w:w="1728"/>
      </w:tblGrid>
      <w:tr w14:paraId="21550DE2" w14:textId="77777777" w:rsidTr="00AF1E96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4E09CC73" w14:textId="77777777">
            <w:pPr>
              <w:rPr>
                <w:sz w:val="14"/>
                <w:szCs w:val="14"/>
              </w:rPr>
            </w:pPr>
            <w:r w:rsidRPr="00DE47D5">
              <w:rPr>
                <w:sz w:val="14"/>
                <w:szCs w:val="14"/>
              </w:rPr>
              <w:t xml:space="preserve">Project Code </w:t>
            </w:r>
            <w:bookmarkStart w:id="0" w:name="PROJECT_CODE_2"/>
            <w:r w:rsidRPr="00DE47D5" w:rsidR="00B9666F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DE47D5">
              <w:rPr>
                <w:sz w:val="14"/>
                <w:szCs w:val="14"/>
              </w:rPr>
              <w:instrText xml:space="preserve"> FORMTEXT </w:instrText>
            </w:r>
            <w:r w:rsidRPr="00DE47D5" w:rsidR="00B9666F">
              <w:rPr>
                <w:sz w:val="14"/>
                <w:szCs w:val="14"/>
              </w:rPr>
              <w:fldChar w:fldCharType="separate"/>
            </w:r>
            <w:r w:rsidRPr="00DE47D5">
              <w:rPr>
                <w:sz w:val="14"/>
                <w:szCs w:val="14"/>
              </w:rPr>
              <w:t>101, 102</w:t>
            </w:r>
            <w:r w:rsidRPr="00DE47D5" w:rsidR="00B9666F">
              <w:rPr>
                <w:sz w:val="14"/>
                <w:szCs w:val="14"/>
              </w:rPr>
              <w:fldChar w:fldCharType="end"/>
            </w:r>
            <w:bookmarkEnd w:id="0"/>
            <w:r w:rsidRPr="00DE47D5">
              <w:rPr>
                <w:sz w:val="14"/>
                <w:szCs w:val="14"/>
              </w:rPr>
              <w:t xml:space="preserve">   QID</w:t>
            </w:r>
            <w:bookmarkStart w:id="1" w:name="QID_2"/>
            <w:r w:rsidRPr="00DE47D5">
              <w:rPr>
                <w:sz w:val="14"/>
                <w:szCs w:val="14"/>
              </w:rPr>
              <w:t xml:space="preserve"> </w:t>
            </w:r>
            <w:r w:rsidRPr="00DE47D5" w:rsidR="00B9666F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DE47D5">
              <w:rPr>
                <w:sz w:val="14"/>
                <w:szCs w:val="14"/>
              </w:rPr>
              <w:instrText xml:space="preserve"> FORMTEXT </w:instrText>
            </w:r>
            <w:r w:rsidRPr="00DE47D5" w:rsidR="00B9666F">
              <w:rPr>
                <w:sz w:val="14"/>
                <w:szCs w:val="14"/>
              </w:rPr>
              <w:fldChar w:fldCharType="separate"/>
            </w:r>
            <w:r w:rsidRPr="00DE47D5">
              <w:rPr>
                <w:sz w:val="14"/>
                <w:szCs w:val="14"/>
              </w:rPr>
              <w:t>120031</w:t>
            </w:r>
            <w:r w:rsidRPr="00DE47D5" w:rsidR="00B9666F">
              <w:rPr>
                <w:sz w:val="14"/>
                <w:szCs w:val="14"/>
              </w:rPr>
              <w:fldChar w:fldCharType="end"/>
            </w:r>
            <w:bookmarkEnd w:id="1"/>
            <w:r w:rsidRPr="00DE47D5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47D5" w:rsidRPr="00DE47D5" w:rsidP="00D24342" w14:paraId="68F53091" w14:textId="1AB17A8F">
            <w:pPr>
              <w:jc w:val="right"/>
              <w:rPr>
                <w:szCs w:val="14"/>
              </w:rPr>
            </w:pPr>
            <w:r w:rsidRPr="00DE47D5">
              <w:rPr>
                <w:sz w:val="14"/>
                <w:szCs w:val="14"/>
              </w:rPr>
              <w:t xml:space="preserve">  OMB No.</w:t>
            </w:r>
            <w:bookmarkStart w:id="2" w:name="OMB_NUMBER_2"/>
            <w:r w:rsidRPr="00DE47D5">
              <w:rPr>
                <w:sz w:val="14"/>
                <w:szCs w:val="14"/>
              </w:rPr>
              <w:t xml:space="preserve"> </w:t>
            </w:r>
            <w:r w:rsidRPr="00DE47D5" w:rsidR="00B9666F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E47D5">
              <w:rPr>
                <w:sz w:val="14"/>
                <w:szCs w:val="14"/>
              </w:rPr>
              <w:instrText xml:space="preserve"> FORMTEXT </w:instrText>
            </w:r>
            <w:r w:rsidRPr="00DE47D5" w:rsidR="00B9666F">
              <w:rPr>
                <w:sz w:val="14"/>
                <w:szCs w:val="14"/>
              </w:rPr>
              <w:fldChar w:fldCharType="separate"/>
            </w:r>
            <w:r w:rsidRPr="00DE47D5">
              <w:rPr>
                <w:sz w:val="14"/>
                <w:szCs w:val="14"/>
              </w:rPr>
              <w:t>0535-0088</w:t>
            </w:r>
            <w:r w:rsidRPr="00DE47D5" w:rsidR="00B9666F">
              <w:rPr>
                <w:sz w:val="14"/>
                <w:szCs w:val="14"/>
              </w:rPr>
              <w:fldChar w:fldCharType="end"/>
            </w:r>
            <w:bookmarkEnd w:id="2"/>
            <w:r w:rsidRPr="00DE47D5">
              <w:rPr>
                <w:sz w:val="14"/>
                <w:szCs w:val="14"/>
              </w:rPr>
              <w:t xml:space="preserve">:  Approval Expires </w:t>
            </w:r>
            <w:r w:rsidR="001B04D1">
              <w:rPr>
                <w:sz w:val="14"/>
                <w:szCs w:val="14"/>
              </w:rPr>
              <w:t>xx</w:t>
            </w:r>
            <w:r w:rsidR="00241FE2">
              <w:rPr>
                <w:sz w:val="14"/>
                <w:szCs w:val="14"/>
              </w:rPr>
              <w:t>/</w:t>
            </w:r>
            <w:r w:rsidR="001B04D1">
              <w:rPr>
                <w:sz w:val="14"/>
                <w:szCs w:val="14"/>
              </w:rPr>
              <w:t>xx</w:t>
            </w:r>
            <w:r w:rsidR="00241FE2">
              <w:rPr>
                <w:sz w:val="14"/>
                <w:szCs w:val="14"/>
              </w:rPr>
              <w:t>/20</w:t>
            </w:r>
            <w:r w:rsidR="001B04D1">
              <w:rPr>
                <w:sz w:val="14"/>
                <w:szCs w:val="14"/>
              </w:rPr>
              <w:t>xx</w:t>
            </w:r>
          </w:p>
        </w:tc>
      </w:tr>
      <w:tr w14:paraId="01D89A10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57025D75" w14:textId="77777777">
            <w:pPr>
              <w:rPr>
                <w:b/>
                <w:color w:val="FF0000"/>
                <w:szCs w:val="20"/>
              </w:rPr>
            </w:pPr>
            <w:r w:rsidRPr="00DE47D5">
              <w:rPr>
                <w:b/>
                <w:noProof/>
                <w:color w:val="FF0000"/>
                <w:szCs w:val="20"/>
              </w:rPr>
              <w:drawing>
                <wp:inline distT="0" distB="0" distL="0" distR="0">
                  <wp:extent cx="695325" cy="466725"/>
                  <wp:effectExtent l="19050" t="0" r="9525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10C840DA" w14:textId="77777777">
            <w:pPr>
              <w:jc w:val="center"/>
              <w:rPr>
                <w:b/>
                <w:sz w:val="28"/>
                <w:szCs w:val="28"/>
              </w:rPr>
            </w:pPr>
            <w:r w:rsidRPr="00DE47D5">
              <w:rPr>
                <w:b/>
                <w:sz w:val="28"/>
                <w:szCs w:val="28"/>
              </w:rPr>
              <w:t>FORM Q</w:t>
            </w:r>
            <w:r w:rsidR="00B83014">
              <w:rPr>
                <w:b/>
                <w:sz w:val="28"/>
                <w:szCs w:val="28"/>
              </w:rPr>
              <w:t>-</w:t>
            </w:r>
            <w:r w:rsidRPr="00DE47D5">
              <w:rPr>
                <w:b/>
                <w:sz w:val="28"/>
                <w:szCs w:val="28"/>
              </w:rPr>
              <w:t>1 QUALITY CHECK</w:t>
            </w:r>
          </w:p>
          <w:p w:rsidR="00DE47D5" w:rsidRPr="00DE47D5" w:rsidP="00241FE2" w14:paraId="6D6C9B86" w14:textId="45F1E0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</w:t>
            </w:r>
            <w:r w:rsidR="001B04D1">
              <w:rPr>
                <w:b/>
                <w:sz w:val="24"/>
                <w:szCs w:val="28"/>
              </w:rPr>
              <w:t>xx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7A974396" w14:textId="77777777">
            <w:pPr>
              <w:jc w:val="right"/>
              <w:rPr>
                <w:szCs w:val="20"/>
              </w:rPr>
            </w:pPr>
            <w:r w:rsidRPr="00DE47D5">
              <w:rPr>
                <w:noProof/>
                <w:szCs w:val="20"/>
              </w:rPr>
              <w:drawing>
                <wp:inline distT="0" distB="0" distL="0" distR="0">
                  <wp:extent cx="605466" cy="476250"/>
                  <wp:effectExtent l="0" t="0" r="0" b="0"/>
                  <wp:docPr id="3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24" cy="476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7D5" w:rsidRPr="00DE47D5" w:rsidP="00AF1E96" w14:paraId="1808BE84" w14:textId="77777777">
            <w:pPr>
              <w:rPr>
                <w:b/>
                <w:sz w:val="18"/>
                <w:szCs w:val="18"/>
              </w:rPr>
            </w:pPr>
            <w:r w:rsidRPr="00DE47D5">
              <w:rPr>
                <w:b/>
                <w:sz w:val="18"/>
                <w:szCs w:val="18"/>
              </w:rPr>
              <w:t>NATIONAL</w:t>
            </w:r>
          </w:p>
          <w:p w:rsidR="00DE47D5" w:rsidRPr="00DE47D5" w:rsidP="00AF1E96" w14:paraId="22818C85" w14:textId="77777777">
            <w:pPr>
              <w:rPr>
                <w:b/>
                <w:sz w:val="18"/>
                <w:szCs w:val="18"/>
              </w:rPr>
            </w:pPr>
            <w:r w:rsidRPr="00DE47D5">
              <w:rPr>
                <w:b/>
                <w:sz w:val="18"/>
                <w:szCs w:val="18"/>
              </w:rPr>
              <w:t>AGRICULTURAL STATISTICS</w:t>
            </w:r>
          </w:p>
          <w:p w:rsidR="00DE47D5" w:rsidRPr="00DE47D5" w:rsidP="00AF1E96" w14:paraId="5EF8977E" w14:textId="77777777">
            <w:pPr>
              <w:rPr>
                <w:szCs w:val="20"/>
              </w:rPr>
            </w:pPr>
            <w:r w:rsidRPr="00DE47D5">
              <w:rPr>
                <w:b/>
                <w:sz w:val="18"/>
                <w:szCs w:val="18"/>
              </w:rPr>
              <w:t>SERVICE</w:t>
            </w:r>
          </w:p>
        </w:tc>
      </w:tr>
    </w:tbl>
    <w:p w:rsidR="00DE47D5" w:rsidRPr="00DE47D5" w:rsidP="00DE47D5" w14:paraId="6D9B10C1" w14:textId="77777777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58"/>
        <w:gridCol w:w="360"/>
        <w:gridCol w:w="2612"/>
        <w:gridCol w:w="1892"/>
        <w:gridCol w:w="4066"/>
      </w:tblGrid>
      <w:tr w14:paraId="6FDF5382" w14:textId="77777777" w:rsidTr="00AF1E96">
        <w:tblPrEx>
          <w:tblW w:w="1108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03"/>
          <w:jc w:val="center"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DE47D5" w:rsidRPr="00A156B8" w:rsidP="00AF1E96" w14:paraId="70DEBE1D" w14:textId="77777777">
            <w:pPr>
              <w:rPr>
                <w:b/>
              </w:rPr>
            </w:pPr>
            <w:r w:rsidRPr="00A156B8">
              <w:rPr>
                <w:b/>
              </w:rPr>
              <w:t>Crop Code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DE47D5" w:rsidRPr="00DE47D5" w:rsidP="00AF1E96" w14:paraId="2C305500" w14:textId="77777777">
            <w:pPr>
              <w:jc w:val="center"/>
              <w:rPr>
                <w:bCs/>
                <w:sz w:val="16"/>
                <w:szCs w:val="16"/>
              </w:rPr>
            </w:pPr>
            <w:r w:rsidRPr="00DE47D5">
              <w:rPr>
                <w:bCs/>
                <w:sz w:val="16"/>
                <w:szCs w:val="16"/>
              </w:rPr>
              <w:t>YEAR, CROP, FORM, MMDD</w:t>
            </w:r>
          </w:p>
          <w:p w:rsidR="00DE47D5" w:rsidRPr="00DE47D5" w:rsidP="00AF1E96" w14:paraId="55399B38" w14:textId="77777777">
            <w:pPr>
              <w:jc w:val="center"/>
              <w:rPr>
                <w:bCs/>
                <w:szCs w:val="20"/>
              </w:rPr>
            </w:pPr>
            <w:r w:rsidRPr="00DE47D5">
              <w:rPr>
                <w:bCs/>
                <w:sz w:val="16"/>
                <w:szCs w:val="16"/>
              </w:rPr>
              <w:t>(1 – 7)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E47D5" w:rsidRPr="00DE47D5" w:rsidP="00AF1E96" w14:paraId="1E04925B" w14:textId="77777777">
            <w:pPr>
              <w:jc w:val="center"/>
              <w:rPr>
                <w:bCs/>
                <w:sz w:val="16"/>
              </w:rPr>
            </w:pPr>
            <w:r w:rsidRPr="00DE47D5">
              <w:rPr>
                <w:bCs/>
                <w:sz w:val="16"/>
              </w:rPr>
              <w:t>SAMPLE</w:t>
            </w:r>
          </w:p>
          <w:p w:rsidR="00DE47D5" w:rsidRPr="00DE47D5" w:rsidP="00AF1E96" w14:paraId="306F6CD3" w14:textId="7777777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right w:w="86" w:type="dxa"/>
            </w:tcMar>
          </w:tcPr>
          <w:p w:rsidR="00DE47D5" w:rsidRPr="00DE47D5" w:rsidP="00AF1E96" w14:paraId="3DAEA43B" w14:textId="77777777">
            <w:pPr>
              <w:jc w:val="center"/>
              <w:rPr>
                <w:bCs/>
                <w:sz w:val="16"/>
              </w:rPr>
            </w:pPr>
            <w:r w:rsidRPr="00DE47D5">
              <w:rPr>
                <w:bCs/>
                <w:sz w:val="16"/>
              </w:rPr>
              <w:t>POID</w:t>
            </w:r>
          </w:p>
        </w:tc>
      </w:tr>
      <w:tr w14:paraId="226B10DE" w14:textId="77777777" w:rsidTr="00AF1E96">
        <w:tblPrEx>
          <w:tblW w:w="1108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878"/>
          <w:jc w:val="center"/>
        </w:trPr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center"/>
          </w:tcPr>
          <w:p w:rsidR="00DE47D5" w:rsidRPr="00DE47D5" w:rsidP="00AF1E96" w14:paraId="65938787" w14:textId="77777777">
            <w:r w:rsidRPr="00DE47D5">
              <w:t xml:space="preserve">Winter Wheat. . . . . . . </w:t>
            </w:r>
          </w:p>
          <w:p w:rsidR="00DE47D5" w:rsidRPr="00DE47D5" w:rsidP="00AF1E96" w14:paraId="67C3360F" w14:textId="77777777">
            <w:r w:rsidRPr="00DE47D5">
              <w:t xml:space="preserve">Soybeans. . . . . . . . . . </w:t>
            </w:r>
          </w:p>
          <w:p w:rsidR="00DE47D5" w:rsidRPr="00DE47D5" w:rsidP="00AF1E96" w14:paraId="46FDCC7E" w14:textId="77777777">
            <w:r w:rsidRPr="00DE47D5">
              <w:t xml:space="preserve">Cotton. . . . . . . . . . . . . </w:t>
            </w:r>
          </w:p>
          <w:p w:rsidR="00DE47D5" w:rsidRPr="00DE47D5" w:rsidP="00AF1E96" w14:paraId="119ADEF5" w14:textId="77777777">
            <w:r w:rsidRPr="00DE47D5">
              <w:t xml:space="preserve">Corn. . . . . . . . . . . . . . </w:t>
            </w:r>
          </w:p>
          <w:p w:rsidR="00DE47D5" w:rsidRPr="00DE47D5" w:rsidP="00AF1E96" w14:paraId="7D682708" w14:textId="25B77CA5"/>
        </w:tc>
        <w:tc>
          <w:tcPr>
            <w:tcW w:w="3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D5" w:rsidRPr="00DE47D5" w:rsidP="00AF1E96" w14:paraId="1FAE496E" w14:textId="77777777">
            <w:r w:rsidRPr="00DE47D5">
              <w:t>1</w:t>
            </w:r>
          </w:p>
          <w:p w:rsidR="00DE47D5" w:rsidRPr="00DE47D5" w:rsidP="00AF1E96" w14:paraId="7C43CD9C" w14:textId="77777777">
            <w:r w:rsidRPr="00DE47D5">
              <w:t>2</w:t>
            </w:r>
          </w:p>
          <w:p w:rsidR="00DE47D5" w:rsidRPr="00DE47D5" w:rsidP="00AF1E96" w14:paraId="5033D2E8" w14:textId="77777777">
            <w:r w:rsidRPr="00DE47D5">
              <w:t>3</w:t>
            </w:r>
          </w:p>
          <w:p w:rsidR="00DE47D5" w:rsidRPr="00DE47D5" w:rsidP="00AF1E96" w14:paraId="6F2EE439" w14:textId="77777777">
            <w:r w:rsidRPr="00DE47D5">
              <w:t>4</w:t>
            </w:r>
          </w:p>
          <w:p w:rsidR="00DE47D5" w:rsidRPr="00DE47D5" w:rsidP="00AF1E96" w14:paraId="74F645A8" w14:textId="0B357E5E"/>
        </w:tc>
        <w:tc>
          <w:tcPr>
            <w:tcW w:w="2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DE47D5" w:rsidRPr="00DE47D5" w:rsidP="00AF1E96" w14:paraId="26DB2E0D" w14:textId="7777777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DE47D5" w:rsidRPr="00DE47D5" w:rsidP="00AF1E96" w14:paraId="4182717A" w14:textId="77777777">
            <w:pPr>
              <w:rPr>
                <w:sz w:val="16"/>
              </w:rPr>
            </w:pPr>
          </w:p>
        </w:tc>
        <w:tc>
          <w:tcPr>
            <w:tcW w:w="406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E47D5" w:rsidRPr="00DE47D5" w:rsidP="00AF1E96" w14:paraId="44483D78" w14:textId="77777777">
            <w:pPr>
              <w:rPr>
                <w:sz w:val="16"/>
              </w:rPr>
            </w:pPr>
          </w:p>
        </w:tc>
      </w:tr>
      <w:tr w14:paraId="48B1005A" w14:textId="77777777" w:rsidTr="00AF1E96">
        <w:tblPrEx>
          <w:tblW w:w="11088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868"/>
          <w:jc w:val="center"/>
        </w:trPr>
        <w:tc>
          <w:tcPr>
            <w:tcW w:w="2156" w:type="dxa"/>
            <w:vMerge/>
            <w:tcBorders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E47D5" w:rsidRPr="00DE47D5" w:rsidP="00AF1E96" w14:paraId="0072DA30" w14:textId="77777777"/>
        </w:tc>
        <w:tc>
          <w:tcPr>
            <w:tcW w:w="3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E47D5" w:rsidRPr="00DE47D5" w:rsidP="00AF1E96" w14:paraId="51290621" w14:textId="77777777"/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DE47D5" w:rsidRPr="00DE47D5" w:rsidP="00AF1E96" w14:paraId="2DDCFDA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DE47D5">
              <w:rPr>
                <w:b/>
                <w:sz w:val="18"/>
                <w:szCs w:val="18"/>
              </w:rPr>
              <w:t xml:space="preserve">___ </w:t>
            </w:r>
            <w:r w:rsidRPr="00746E3D">
              <w:rPr>
                <w:b/>
                <w:sz w:val="24"/>
                <w:szCs w:val="24"/>
              </w:rPr>
              <w:t>9</w:t>
            </w:r>
            <w:r w:rsidRPr="00DE47D5">
              <w:rPr>
                <w:b/>
                <w:szCs w:val="20"/>
              </w:rPr>
              <w:t xml:space="preserve">  </w:t>
            </w:r>
            <w:r w:rsidRPr="00DE47D5">
              <w:rPr>
                <w:b/>
                <w:sz w:val="18"/>
                <w:szCs w:val="18"/>
              </w:rPr>
              <w:t>___   ___   ___   ___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DE47D5" w:rsidRPr="00DE47D5" w:rsidP="00AF1E96" w14:paraId="11FBB08F" w14:textId="77777777">
            <w:pPr>
              <w:jc w:val="center"/>
              <w:rPr>
                <w:sz w:val="16"/>
              </w:rPr>
            </w:pPr>
            <w:r w:rsidRPr="00DE47D5">
              <w:t>__   __   __   __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6" w:type="dxa"/>
            </w:tcMar>
            <w:vAlign w:val="center"/>
          </w:tcPr>
          <w:p w:rsidR="00DE47D5" w:rsidRPr="00DE47D5" w:rsidP="00AF1E96" w14:paraId="7FB11CF6" w14:textId="77777777">
            <w:pPr>
              <w:jc w:val="right"/>
              <w:rPr>
                <w:sz w:val="16"/>
              </w:rPr>
            </w:pPr>
            <w:r w:rsidRPr="00DE47D5">
              <w:t>__   __   __   __   __   __   __   __   __</w:t>
            </w:r>
          </w:p>
        </w:tc>
      </w:tr>
    </w:tbl>
    <w:p w:rsidR="00DE47D5" w:rsidRPr="00DE47D5" w:rsidP="00DE47D5" w14:paraId="4967679E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0"/>
        <w:gridCol w:w="1080"/>
        <w:gridCol w:w="868"/>
        <w:gridCol w:w="1580"/>
      </w:tblGrid>
      <w:tr w14:paraId="0CE1EEFE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1008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1EFEF9F5" w14:textId="77777777">
            <w:pPr>
              <w:rPr>
                <w:u w:val="single"/>
              </w:rPr>
            </w:pPr>
            <w:r w:rsidRPr="00DE47D5">
              <w:t xml:space="preserve">Enumerator Name:  </w:t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</w:p>
          <w:p w:rsidR="00DE47D5" w:rsidRPr="00DE47D5" w:rsidP="00AF1E96" w14:paraId="36C7F283" w14:textId="77777777">
            <w:pPr>
              <w:rPr>
                <w:u w:val="single"/>
              </w:rPr>
            </w:pPr>
          </w:p>
          <w:p w:rsidR="00DE47D5" w:rsidRPr="00DE47D5" w:rsidP="00AF1E96" w14:paraId="2FAF6282" w14:textId="77777777">
            <w:pPr>
              <w:rPr>
                <w:u w:val="single"/>
              </w:rPr>
            </w:pPr>
            <w:r w:rsidRPr="00DE47D5">
              <w:t xml:space="preserve">Date worked by Enumerator:  </w:t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7662E3AC" w14:textId="77777777">
            <w:pPr>
              <w:rPr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4AC54481" w14:textId="77777777">
            <w:pPr>
              <w:rPr>
                <w:sz w:val="16"/>
              </w:rPr>
            </w:pPr>
          </w:p>
        </w:tc>
      </w:tr>
      <w:tr w14:paraId="567EC82A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91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529A4FDA" w14:textId="77777777">
            <w:r w:rsidRPr="00DE47D5">
              <w:t xml:space="preserve">Date checked by Supervisor:  </w:t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rPr>
                <w:u w:val="single"/>
              </w:rPr>
              <w:tab/>
            </w:r>
            <w:r w:rsidRPr="00DE47D5">
              <w:t xml:space="preserve">  . . . . . . . . . . . . . . . . . . . . . . .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04F64646" w14:textId="77777777">
            <w:pPr>
              <w:jc w:val="center"/>
            </w:pPr>
            <w:r w:rsidRPr="00DE47D5">
              <w:t>MMDD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76F2AA5E" w14:textId="77777777">
            <w:pPr>
              <w:rPr>
                <w:sz w:val="16"/>
              </w:rPr>
            </w:pPr>
            <w:r w:rsidRPr="00DE47D5">
              <w:rPr>
                <w:sz w:val="16"/>
              </w:rPr>
              <w:t>908</w:t>
            </w:r>
          </w:p>
        </w:tc>
      </w:tr>
      <w:tr w14:paraId="5AC5BEAC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5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58D1E260" w14:textId="77777777"/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06E66507" w14:textId="77777777">
            <w:pPr>
              <w:jc w:val="right"/>
            </w:pPr>
            <w:r w:rsidRPr="00DE47D5">
              <w:t>Supervisors Number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4FBE8373" w14:textId="77777777">
            <w:pPr>
              <w:rPr>
                <w:sz w:val="16"/>
              </w:rPr>
            </w:pPr>
            <w:r w:rsidRPr="00DE47D5">
              <w:rPr>
                <w:sz w:val="16"/>
              </w:rPr>
              <w:t>909</w:t>
            </w:r>
          </w:p>
        </w:tc>
      </w:tr>
    </w:tbl>
    <w:p w:rsidR="00DE47D5" w:rsidRPr="00DE47D5" w:rsidP="00DE47D5" w14:paraId="6F30BBE6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48"/>
        <w:gridCol w:w="1580"/>
        <w:gridCol w:w="790"/>
        <w:gridCol w:w="790"/>
        <w:gridCol w:w="790"/>
        <w:gridCol w:w="790"/>
      </w:tblGrid>
      <w:tr w14:paraId="2098C94F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337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3" w:name="QUESTION_NUMBER_3"/>
          <w:p w:rsidR="00DE47D5" w:rsidRPr="00DE47D5" w:rsidP="00AF1E96" w14:paraId="3BA56A94" w14:textId="77777777">
            <w:pPr>
              <w:ind w:left="360" w:hanging="360"/>
              <w:rPr>
                <w:rStyle w:val="QRSNumber"/>
                <w:b/>
              </w:rPr>
            </w:pPr>
            <w:r w:rsidRPr="00DE47D5">
              <w:rPr>
                <w:rStyle w:val="QRSNumber"/>
                <w:b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:10612:1"/>
                  <w:textInput>
                    <w:default w:val="#"/>
                  </w:textInput>
                </w:ffData>
              </w:fldChar>
            </w:r>
            <w:r w:rsidRPr="00DE47D5">
              <w:rPr>
                <w:rStyle w:val="QRSNumber"/>
                <w:b/>
              </w:rPr>
              <w:instrText xml:space="preserve"> FORMTEXT </w:instrText>
            </w:r>
            <w:r w:rsidRPr="00DE47D5">
              <w:rPr>
                <w:rStyle w:val="QRSNumber"/>
                <w:b/>
              </w:rPr>
              <w:fldChar w:fldCharType="separate"/>
            </w:r>
            <w:r w:rsidRPr="00DE47D5">
              <w:rPr>
                <w:rStyle w:val="QRSNumber"/>
                <w:b/>
              </w:rPr>
              <w:t>1.</w:t>
            </w:r>
            <w:r w:rsidRPr="00DE47D5">
              <w:rPr>
                <w:rStyle w:val="QRSNumber"/>
                <w:b/>
              </w:rPr>
              <w:fldChar w:fldCharType="end"/>
            </w:r>
            <w:bookmarkEnd w:id="3"/>
            <w:r w:rsidRPr="00DE47D5">
              <w:rPr>
                <w:rStyle w:val="QRSNumber"/>
                <w:b/>
              </w:rPr>
              <w:tab/>
              <w:t>Row Space Measurements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53F68BB4" w14:textId="77777777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345A4D5C" w14:textId="77777777">
            <w:pPr>
              <w:jc w:val="center"/>
              <w:rPr>
                <w:b/>
              </w:rPr>
            </w:pPr>
            <w:r w:rsidRPr="00DE47D5">
              <w:rPr>
                <w:b/>
              </w:rPr>
              <w:t>Unit 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07569B84" w14:textId="77777777">
            <w:pPr>
              <w:jc w:val="center"/>
              <w:rPr>
                <w:b/>
              </w:rPr>
            </w:pPr>
            <w:r w:rsidRPr="00DE47D5">
              <w:rPr>
                <w:b/>
              </w:rPr>
              <w:t>Unit 2</w:t>
            </w:r>
          </w:p>
        </w:tc>
      </w:tr>
      <w:tr w14:paraId="1F51E8CA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206F9193" w14:textId="77777777">
            <w:pPr>
              <w:ind w:left="360" w:hanging="360"/>
            </w:pPr>
            <w:r w:rsidRPr="00DE47D5">
              <w:tab/>
              <w:t xml:space="preserve">Measure distance from Row 1 to Row 5.. . . . . . . . . . . . . . . . . . . .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73307EE1" w14:textId="77777777">
            <w:pPr>
              <w:jc w:val="center"/>
            </w:pPr>
            <w:r w:rsidRPr="00DE47D5">
              <w:t>Feet and Tenths</w:t>
            </w:r>
          </w:p>
        </w:tc>
        <w:tc>
          <w:tcPr>
            <w:tcW w:w="790" w:type="dxa"/>
            <w:tcBorders>
              <w:left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26806CB5" w14:textId="77777777">
            <w:pPr>
              <w:rPr>
                <w:sz w:val="16"/>
              </w:rPr>
            </w:pPr>
            <w:r w:rsidRPr="00DE47D5">
              <w:rPr>
                <w:sz w:val="16"/>
              </w:rPr>
              <w:t>901</w:t>
            </w:r>
          </w:p>
        </w:tc>
        <w:tc>
          <w:tcPr>
            <w:tcW w:w="790" w:type="dxa"/>
            <w:tcBorders>
              <w:left w:val="nil"/>
            </w:tcBorders>
            <w:vAlign w:val="bottom"/>
          </w:tcPr>
          <w:p w:rsidR="00DE47D5" w:rsidRPr="00DE47D5" w:rsidP="00AF1E96" w14:paraId="27D7360B" w14:textId="77777777">
            <w:pPr>
              <w:jc w:val="center"/>
              <w:rPr>
                <w:sz w:val="16"/>
              </w:rPr>
            </w:pPr>
            <w:r w:rsidRPr="00DE47D5">
              <w:rPr>
                <w:sz w:val="16"/>
              </w:rPr>
              <w:t xml:space="preserve">● </w:t>
            </w:r>
            <w:r w:rsidRPr="00DE47D5">
              <w:rPr>
                <w:b/>
                <w:sz w:val="16"/>
              </w:rPr>
              <w:t>___</w:t>
            </w:r>
          </w:p>
        </w:tc>
        <w:tc>
          <w:tcPr>
            <w:tcW w:w="790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0641191E" w14:textId="77777777">
            <w:pPr>
              <w:rPr>
                <w:sz w:val="16"/>
              </w:rPr>
            </w:pPr>
            <w:r w:rsidRPr="00DE47D5">
              <w:rPr>
                <w:sz w:val="16"/>
              </w:rPr>
              <w:t>902</w:t>
            </w:r>
          </w:p>
        </w:tc>
        <w:tc>
          <w:tcPr>
            <w:tcW w:w="790" w:type="dxa"/>
            <w:tcBorders>
              <w:left w:val="nil"/>
            </w:tcBorders>
            <w:vAlign w:val="bottom"/>
          </w:tcPr>
          <w:p w:rsidR="00DE47D5" w:rsidRPr="00DE47D5" w:rsidP="00AF1E96" w14:paraId="0A6D5491" w14:textId="77777777">
            <w:pPr>
              <w:jc w:val="center"/>
              <w:rPr>
                <w:sz w:val="16"/>
              </w:rPr>
            </w:pPr>
            <w:r w:rsidRPr="00DE47D5">
              <w:rPr>
                <w:sz w:val="16"/>
              </w:rPr>
              <w:t xml:space="preserve">● </w:t>
            </w:r>
            <w:r w:rsidRPr="00DE47D5">
              <w:rPr>
                <w:b/>
                <w:sz w:val="16"/>
              </w:rPr>
              <w:t>___</w:t>
            </w:r>
          </w:p>
        </w:tc>
      </w:tr>
    </w:tbl>
    <w:p w:rsidR="00DE47D5" w:rsidRPr="00DE47D5" w:rsidP="00DE47D5" w14:paraId="245C4402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14:paraId="45D74504" w14:textId="77777777" w:rsidTr="00AF1E96">
        <w:tblPrEx>
          <w:tblW w:w="11088" w:type="dxa"/>
          <w:tblInd w:w="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13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02A9C42B" w14:textId="77777777">
            <w:pPr>
              <w:rPr>
                <w:sz w:val="4"/>
                <w:szCs w:val="4"/>
              </w:rPr>
            </w:pPr>
          </w:p>
        </w:tc>
      </w:tr>
    </w:tbl>
    <w:p w:rsidR="00DE47D5" w:rsidRPr="00DE47D5" w:rsidP="00DE47D5" w14:paraId="6E7F886A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0"/>
        <w:gridCol w:w="848"/>
        <w:gridCol w:w="1580"/>
        <w:gridCol w:w="1580"/>
      </w:tblGrid>
      <w:tr w14:paraId="45652893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76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2DA132CF" w14:textId="77777777">
            <w:pPr>
              <w:ind w:left="360" w:hanging="360"/>
            </w:pPr>
            <w:r w:rsidRPr="00DE47D5">
              <w:rPr>
                <w:rStyle w:val="QRSNumber"/>
                <w:b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2:10612:0"/>
                  <w:textInput>
                    <w:default w:val="#"/>
                  </w:textInput>
                </w:ffData>
              </w:fldChar>
            </w:r>
            <w:r w:rsidRPr="00DE47D5">
              <w:rPr>
                <w:rStyle w:val="QRSNumber"/>
                <w:b/>
              </w:rPr>
              <w:instrText xml:space="preserve"> FORMTEXT </w:instrText>
            </w:r>
            <w:r w:rsidRPr="00DE47D5">
              <w:rPr>
                <w:rStyle w:val="QRSNumber"/>
                <w:b/>
              </w:rPr>
              <w:fldChar w:fldCharType="separate"/>
            </w:r>
            <w:r w:rsidRPr="00DE47D5">
              <w:rPr>
                <w:rStyle w:val="QRSNumber"/>
                <w:b/>
              </w:rPr>
              <w:t>2.</w:t>
            </w:r>
            <w:r w:rsidRPr="00DE47D5">
              <w:rPr>
                <w:rStyle w:val="QRSNumber"/>
                <w:b/>
              </w:rPr>
              <w:fldChar w:fldCharType="end"/>
            </w:r>
            <w:r w:rsidRPr="00DE47D5">
              <w:rPr>
                <w:b/>
              </w:rPr>
              <w:tab/>
              <w:t>Plant Population Counts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1C27030C" w14:textId="77777777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1FACA0A7" w14:textId="77777777">
            <w:pPr>
              <w:jc w:val="center"/>
              <w:rPr>
                <w:sz w:val="16"/>
              </w:rPr>
            </w:pPr>
            <w:r w:rsidRPr="00DE47D5">
              <w:rPr>
                <w:b/>
              </w:rPr>
              <w:t>Unit 1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3C9BF079" w14:textId="77777777">
            <w:pPr>
              <w:jc w:val="center"/>
              <w:rPr>
                <w:sz w:val="16"/>
              </w:rPr>
            </w:pPr>
            <w:r w:rsidRPr="00DE47D5">
              <w:rPr>
                <w:b/>
              </w:rPr>
              <w:t>Unit 2</w:t>
            </w:r>
          </w:p>
        </w:tc>
      </w:tr>
      <w:tr w14:paraId="4FAA13E3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54D26857" w14:textId="77777777">
            <w:pPr>
              <w:ind w:left="360" w:hanging="360"/>
            </w:pPr>
            <w:r w:rsidRPr="00DE47D5">
              <w:tab/>
              <w:t xml:space="preserve">Count the plants, stalks or hills in Row 1 count area.. . . . . . . . . . . . . . . . .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26F9C2C0" w14:textId="77777777">
            <w:pPr>
              <w:jc w:val="center"/>
            </w:pPr>
            <w:r w:rsidRPr="00DE47D5">
              <w:t>Number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56B0FDDD" w14:textId="77777777">
            <w:pPr>
              <w:rPr>
                <w:sz w:val="16"/>
                <w:szCs w:val="16"/>
              </w:rPr>
            </w:pPr>
            <w:r w:rsidRPr="00DE47D5">
              <w:rPr>
                <w:sz w:val="16"/>
                <w:szCs w:val="16"/>
              </w:rPr>
              <w:t>903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5F07F760" w14:textId="77777777">
            <w:pPr>
              <w:rPr>
                <w:sz w:val="16"/>
                <w:szCs w:val="16"/>
              </w:rPr>
            </w:pPr>
            <w:r w:rsidRPr="00DE47D5">
              <w:rPr>
                <w:sz w:val="16"/>
                <w:szCs w:val="16"/>
              </w:rPr>
              <w:t>904</w:t>
            </w:r>
          </w:p>
        </w:tc>
      </w:tr>
    </w:tbl>
    <w:p w:rsidR="00DE47D5" w:rsidRPr="00DE47D5" w:rsidP="00DE47D5" w14:paraId="4AC9C887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14:paraId="45F0D66A" w14:textId="77777777" w:rsidTr="00AF1E96">
        <w:tblPrEx>
          <w:tblW w:w="11088" w:type="dxa"/>
          <w:tblInd w:w="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2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3A1EAD73" w14:textId="77777777">
            <w:pPr>
              <w:rPr>
                <w:b/>
                <w:sz w:val="4"/>
                <w:szCs w:val="4"/>
              </w:rPr>
            </w:pPr>
          </w:p>
        </w:tc>
      </w:tr>
    </w:tbl>
    <w:p w:rsidR="00DE47D5" w:rsidRPr="00DE47D5" w:rsidP="00DE47D5" w14:paraId="435E7ED8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78"/>
        <w:gridCol w:w="2210"/>
      </w:tblGrid>
      <w:tr w14:paraId="0B1F767C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1B34F23F" w14:textId="77777777">
            <w:r w:rsidRPr="00DE47D5">
              <w:rPr>
                <w:b/>
              </w:rPr>
              <w:tab/>
              <w:t>NOTE</w:t>
            </w:r>
            <w:r w:rsidRPr="00DE47D5">
              <w:t>:  Quality Control counts are made for:</w:t>
            </w:r>
          </w:p>
          <w:p w:rsidR="00DE47D5" w:rsidRPr="00DE47D5" w:rsidP="00A511B4" w14:paraId="593E2331" w14:textId="77777777">
            <w:pPr>
              <w:tabs>
                <w:tab w:val="left" w:pos="392"/>
                <w:tab w:val="left" w:leader="dot" w:pos="1832"/>
              </w:tabs>
            </w:pPr>
            <w:r w:rsidRPr="00DE47D5">
              <w:tab/>
            </w:r>
            <w:r w:rsidRPr="00DE47D5">
              <w:t>Cotton</w:t>
            </w:r>
            <w:r w:rsidRPr="00DE47D5">
              <w:tab/>
              <w:t>All plants in 10 foot count unit</w:t>
            </w:r>
          </w:p>
          <w:p w:rsidR="00DE47D5" w:rsidRPr="00DE47D5" w:rsidP="00AF1E96" w14:paraId="3FD8F381" w14:textId="77777777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</w:r>
            <w:r w:rsidRPr="00DE47D5">
              <w:t>Corn</w:t>
            </w:r>
            <w:r w:rsidRPr="00DE47D5">
              <w:tab/>
              <w:t>All stalks in 15 foot count unit</w:t>
            </w:r>
          </w:p>
          <w:p w:rsidR="00DE47D5" w:rsidRPr="00DE47D5" w:rsidP="00AF1E96" w14:paraId="01027A80" w14:textId="77777777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</w:r>
            <w:r w:rsidRPr="00DE47D5">
              <w:t>Soybeans</w:t>
            </w:r>
            <w:r w:rsidRPr="00DE47D5">
              <w:tab/>
              <w:t>All plants in 3 foot count unit</w:t>
            </w:r>
          </w:p>
          <w:p w:rsidR="00DE47D5" w:rsidRPr="00DE47D5" w:rsidP="00AF1E96" w14:paraId="588F5434" w14:textId="77777777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Wheat</w:t>
            </w:r>
            <w:r w:rsidRPr="00DE47D5">
              <w:tab/>
              <w:t>All stalks in the count area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0D9E408F" w14:textId="77777777">
            <w:pPr>
              <w:rPr>
                <w:sz w:val="16"/>
              </w:rPr>
            </w:pPr>
          </w:p>
        </w:tc>
      </w:tr>
    </w:tbl>
    <w:p w:rsidR="00DE47D5" w:rsidRPr="00DE47D5" w:rsidP="00DE47D5" w14:paraId="51111FEE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14:paraId="198253B6" w14:textId="77777777" w:rsidTr="00AF1E96">
        <w:tblPrEx>
          <w:tblW w:w="11088" w:type="dxa"/>
          <w:tblInd w:w="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2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1902BFBC" w14:textId="77777777">
            <w:pPr>
              <w:rPr>
                <w:sz w:val="4"/>
                <w:szCs w:val="4"/>
              </w:rPr>
            </w:pPr>
          </w:p>
        </w:tc>
      </w:tr>
    </w:tbl>
    <w:p w:rsidR="00DE47D5" w:rsidRPr="00DE47D5" w:rsidP="00DE47D5" w14:paraId="37D21A60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0"/>
        <w:gridCol w:w="848"/>
        <w:gridCol w:w="1580"/>
        <w:gridCol w:w="1580"/>
      </w:tblGrid>
      <w:tr w14:paraId="20FC107E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203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124AA3A1" w14:textId="77777777">
            <w:pPr>
              <w:ind w:left="360" w:hanging="360"/>
              <w:rPr>
                <w:b/>
              </w:rPr>
            </w:pPr>
            <w:r w:rsidRPr="00DE47D5">
              <w:rPr>
                <w:b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3:10612:0"/>
                  <w:textInput>
                    <w:default w:val="#"/>
                  </w:textInput>
                </w:ffData>
              </w:fldChar>
            </w:r>
            <w:r w:rsidRPr="00DE47D5">
              <w:rPr>
                <w:b/>
              </w:rPr>
              <w:instrText xml:space="preserve"> FORMTEXT </w:instrText>
            </w:r>
            <w:r w:rsidRPr="00DE47D5">
              <w:rPr>
                <w:b/>
              </w:rPr>
              <w:fldChar w:fldCharType="separate"/>
            </w:r>
            <w:r w:rsidRPr="00DE47D5">
              <w:rPr>
                <w:b/>
              </w:rPr>
              <w:t>3.</w:t>
            </w:r>
            <w:r w:rsidRPr="00DE47D5">
              <w:rPr>
                <w:b/>
              </w:rPr>
              <w:fldChar w:fldCharType="end"/>
            </w:r>
            <w:r w:rsidRPr="00DE47D5">
              <w:rPr>
                <w:b/>
              </w:rPr>
              <w:tab/>
              <w:t>Ears, pods, tubers or head counts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5474074B" w14:textId="77777777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02489DBE" w14:textId="77777777">
            <w:pPr>
              <w:jc w:val="center"/>
              <w:rPr>
                <w:sz w:val="16"/>
              </w:rPr>
            </w:pPr>
            <w:r w:rsidRPr="00DE47D5">
              <w:rPr>
                <w:b/>
              </w:rPr>
              <w:t>Unit 1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36D83F2A" w14:textId="77777777">
            <w:pPr>
              <w:jc w:val="center"/>
              <w:rPr>
                <w:sz w:val="16"/>
              </w:rPr>
            </w:pPr>
            <w:r w:rsidRPr="00DE47D5">
              <w:rPr>
                <w:b/>
              </w:rPr>
              <w:t>Unit 2</w:t>
            </w:r>
          </w:p>
        </w:tc>
      </w:tr>
      <w:tr w14:paraId="77F8980F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01118147" w14:textId="77777777">
            <w:pPr>
              <w:ind w:left="360" w:hanging="360"/>
            </w:pPr>
            <w:r w:rsidRPr="00DE47D5">
              <w:tab/>
              <w:t xml:space="preserve">Count the ears, pods, tubers or heads in Row 1 count area. . . . . . . . . . . .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1799298F" w14:textId="77777777">
            <w:pPr>
              <w:jc w:val="center"/>
            </w:pPr>
            <w:r w:rsidRPr="00DE47D5">
              <w:t>Number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69DBFF3B" w14:textId="77777777">
            <w:pPr>
              <w:rPr>
                <w:sz w:val="16"/>
                <w:szCs w:val="16"/>
              </w:rPr>
            </w:pPr>
            <w:r w:rsidRPr="00DE47D5">
              <w:rPr>
                <w:sz w:val="16"/>
                <w:szCs w:val="16"/>
              </w:rPr>
              <w:t>905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37DB6D30" w14:textId="77777777">
            <w:pPr>
              <w:rPr>
                <w:sz w:val="16"/>
                <w:szCs w:val="16"/>
              </w:rPr>
            </w:pPr>
            <w:r w:rsidRPr="00DE47D5">
              <w:rPr>
                <w:sz w:val="16"/>
                <w:szCs w:val="16"/>
              </w:rPr>
              <w:t>906</w:t>
            </w:r>
          </w:p>
        </w:tc>
      </w:tr>
    </w:tbl>
    <w:p w:rsidR="00DE47D5" w:rsidRPr="00DE47D5" w:rsidP="00DE47D5" w14:paraId="16EE7E8C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14:paraId="0F50B7CF" w14:textId="77777777" w:rsidTr="00AF1E96">
        <w:tblPrEx>
          <w:tblW w:w="11088" w:type="dxa"/>
          <w:tblInd w:w="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2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56798784" w14:textId="77777777">
            <w:pPr>
              <w:rPr>
                <w:b/>
                <w:sz w:val="4"/>
                <w:szCs w:val="4"/>
              </w:rPr>
            </w:pPr>
          </w:p>
        </w:tc>
      </w:tr>
    </w:tbl>
    <w:p w:rsidR="00DE47D5" w:rsidRPr="00DE47D5" w:rsidP="00DE47D5" w14:paraId="26A84669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78"/>
        <w:gridCol w:w="2210"/>
      </w:tblGrid>
      <w:tr w14:paraId="6EDE645D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502B92" w14:paraId="20A1E531" w14:textId="77777777">
            <w:r w:rsidRPr="00DE47D5">
              <w:rPr>
                <w:b/>
              </w:rPr>
              <w:tab/>
              <w:t>NOTE</w:t>
            </w:r>
            <w:r w:rsidRPr="00DE47D5">
              <w:t>:  Quality Control counts are made for:</w:t>
            </w:r>
          </w:p>
          <w:p w:rsidR="00DE47D5" w:rsidRPr="00DE47D5" w:rsidP="001810AF" w14:paraId="7DE2415E" w14:textId="77777777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Cotton</w:t>
            </w:r>
            <w:r w:rsidRPr="00DE47D5">
              <w:tab/>
              <w:t>All partially opened and large unopened bolls</w:t>
            </w:r>
          </w:p>
          <w:p w:rsidR="00DE47D5" w:rsidRPr="00DE47D5" w:rsidP="001810AF" w14:paraId="6BF2B8AB" w14:textId="77777777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Corn</w:t>
            </w:r>
            <w:r w:rsidRPr="00DE47D5">
              <w:tab/>
              <w:t>All ears with evidence of kernel formation</w:t>
            </w:r>
          </w:p>
          <w:p w:rsidR="00DE47D5" w:rsidRPr="00DE47D5" w:rsidP="001810AF" w14:paraId="59A36C55" w14:textId="77777777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Soybeans</w:t>
            </w:r>
            <w:r w:rsidRPr="00DE47D5">
              <w:tab/>
              <w:t>All pods with beans in the 6 inch count area</w:t>
            </w:r>
          </w:p>
          <w:p w:rsidR="00DE47D5" w:rsidRPr="00DE47D5" w:rsidP="001810AF" w14:paraId="6D7FEE97" w14:textId="77777777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Potatoes</w:t>
            </w:r>
            <w:r w:rsidRPr="00DE47D5">
              <w:tab/>
              <w:t>All tubers in three hills</w:t>
            </w:r>
          </w:p>
          <w:p w:rsidR="00DE47D5" w:rsidRPr="00DE47D5" w:rsidP="001810AF" w14:paraId="5FF0FE68" w14:textId="77777777">
            <w:pPr>
              <w:tabs>
                <w:tab w:val="left" w:pos="389"/>
                <w:tab w:val="left" w:leader="dot" w:pos="1829"/>
              </w:tabs>
            </w:pPr>
            <w:r w:rsidRPr="00DE47D5">
              <w:tab/>
              <w:t>Wheat</w:t>
            </w:r>
            <w:r w:rsidRPr="00DE47D5">
              <w:tab/>
              <w:t>All emerged heads on all stalks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3B5CB6D2" w14:textId="77777777">
            <w:pPr>
              <w:rPr>
                <w:sz w:val="16"/>
              </w:rPr>
            </w:pPr>
          </w:p>
        </w:tc>
      </w:tr>
    </w:tbl>
    <w:p w:rsidR="00DE47D5" w:rsidRPr="00DE47D5" w:rsidP="00DE47D5" w14:paraId="64BD27F6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0"/>
        <w:gridCol w:w="4860"/>
        <w:gridCol w:w="688"/>
        <w:gridCol w:w="1580"/>
      </w:tblGrid>
      <w:tr w14:paraId="3987E448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360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4" w:name="QUESTION_NUMBER_1"/>
          <w:p w:rsidR="00DE47D5" w:rsidRPr="00DE47D5" w:rsidP="00AF1E96" w14:paraId="47B30306" w14:textId="77777777">
            <w:pPr>
              <w:rPr>
                <w:sz w:val="16"/>
              </w:rPr>
            </w:pPr>
            <w:r w:rsidRPr="00DE47D5">
              <w:rPr>
                <w:b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446:1"/>
                  <w:textInput>
                    <w:default w:val="#"/>
                  </w:textInput>
                </w:ffData>
              </w:fldChar>
            </w:r>
            <w:r w:rsidRPr="00DE47D5">
              <w:rPr>
                <w:b/>
              </w:rPr>
              <w:instrText xml:space="preserve"> FORMTEXT </w:instrText>
            </w:r>
            <w:r w:rsidRPr="00DE47D5">
              <w:rPr>
                <w:b/>
              </w:rPr>
              <w:fldChar w:fldCharType="separate"/>
            </w:r>
            <w:r w:rsidRPr="00DE47D5">
              <w:rPr>
                <w:b/>
              </w:rPr>
              <w:t>4.</w:t>
            </w:r>
            <w:r w:rsidRPr="00DE47D5">
              <w:rPr>
                <w:b/>
              </w:rPr>
              <w:fldChar w:fldCharType="end"/>
            </w:r>
            <w:bookmarkEnd w:id="4"/>
            <w:r w:rsidRPr="00DE47D5">
              <w:rPr>
                <w:b/>
              </w:rPr>
              <w:tab/>
              <w:t>Were proper procedures followed by the enumerator in setting out this sample?</w:t>
            </w:r>
          </w:p>
        </w:tc>
      </w:tr>
      <w:tr w14:paraId="73BCF312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2D4D7599" w14:textId="77777777">
            <w:pPr>
              <w:rPr>
                <w:b/>
              </w:rPr>
            </w:pPr>
            <w:r w:rsidRPr="00DE47D5">
              <w:tab/>
              <w:t xml:space="preserve"> </w:t>
            </w:r>
            <w:r w:rsidRPr="00DE47D5" w:rsidR="00B9666F">
              <w:fldChar w:fldCharType="begin" w:fldLock="1">
                <w:ffData>
                  <w:name w:val="CHECKBOX_856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BOX_85695"/>
            <w:r w:rsidRPr="00DE47D5">
              <w:instrText xml:space="preserve"> FORMCHECKBOX </w:instrText>
            </w:r>
            <w:r w:rsidR="00540C44">
              <w:fldChar w:fldCharType="separate"/>
            </w:r>
            <w:r w:rsidRPr="00DE47D5" w:rsidR="00B9666F">
              <w:fldChar w:fldCharType="end"/>
            </w:r>
            <w:bookmarkEnd w:id="5"/>
            <w:r w:rsidRPr="00DE47D5">
              <w:t xml:space="preserve">  </w:t>
            </w:r>
            <w:r w:rsidRPr="00DE47D5">
              <w:rPr>
                <w:b/>
              </w:rPr>
              <w:t>Yes = 1</w:t>
            </w:r>
          </w:p>
          <w:p w:rsidR="00DE47D5" w:rsidRPr="00DE47D5" w:rsidP="00AF1E96" w14:paraId="0FA54773" w14:textId="77777777">
            <w:r w:rsidRPr="00DE47D5">
              <w:tab/>
              <w:t xml:space="preserve"> </w:t>
            </w:r>
            <w:r w:rsidRPr="00DE47D5" w:rsidR="00B9666F">
              <w:fldChar w:fldCharType="begin" w:fldLock="1">
                <w:ffData>
                  <w:name w:val="CHECKBOX_3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BOX_3996"/>
            <w:r w:rsidRPr="00DE47D5">
              <w:instrText xml:space="preserve"> FORMCHECKBOX </w:instrText>
            </w:r>
            <w:r w:rsidR="00540C44">
              <w:fldChar w:fldCharType="separate"/>
            </w:r>
            <w:r w:rsidRPr="00DE47D5" w:rsidR="00B9666F">
              <w:fldChar w:fldCharType="end"/>
            </w:r>
            <w:bookmarkEnd w:id="6"/>
            <w:r w:rsidRPr="00DE47D5">
              <w:t xml:space="preserve">  </w:t>
            </w:r>
            <w:r w:rsidRPr="00DE47D5">
              <w:rPr>
                <w:b/>
              </w:rPr>
              <w:t xml:space="preserve">No = 3 </w:t>
            </w:r>
            <w:r w:rsidRPr="00DE47D5">
              <w:t xml:space="preserve"> (Complete a new Form B)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7D5" w:rsidRPr="00DE47D5" w:rsidP="00AF1E96" w14:paraId="52B2CA96" w14:textId="77777777">
            <w:r w:rsidRPr="00DE47D5">
              <w:t xml:space="preserve">. . . . . . . . . . . . . . . . . . . . . . . . . . . . . . . . . . . . . . . . . . .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3012C518" w14:textId="77777777">
            <w:pPr>
              <w:jc w:val="center"/>
            </w:pPr>
            <w:r w:rsidRPr="00DE47D5">
              <w:t>Code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E47D5" w:rsidRPr="00DE47D5" w:rsidP="00AF1E96" w14:paraId="5B1FF312" w14:textId="77777777">
            <w:pPr>
              <w:rPr>
                <w:sz w:val="16"/>
              </w:rPr>
            </w:pPr>
            <w:r w:rsidRPr="00DE47D5">
              <w:rPr>
                <w:sz w:val="16"/>
              </w:rPr>
              <w:t>907</w:t>
            </w:r>
          </w:p>
        </w:tc>
      </w:tr>
    </w:tbl>
    <w:p w:rsidR="00DE47D5" w:rsidRPr="00DE47D5" w:rsidP="00DE47D5" w14:paraId="32C5EB35" w14:textId="7777777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14:paraId="560F8A22" w14:textId="77777777" w:rsidTr="00AF1E96">
        <w:tblPrEx>
          <w:tblW w:w="11088" w:type="dxa"/>
          <w:tblInd w:w="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13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6DDD18DB" w14:textId="77777777">
            <w:pPr>
              <w:ind w:left="360" w:hanging="360"/>
              <w:rPr>
                <w:b/>
                <w:sz w:val="4"/>
                <w:szCs w:val="4"/>
              </w:rPr>
            </w:pPr>
          </w:p>
        </w:tc>
      </w:tr>
      <w:bookmarkStart w:id="7" w:name="QUESTION_NUMBER_2"/>
      <w:tr w14:paraId="1F99BF6F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36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2D332EDE" w14:textId="77777777">
            <w:pPr>
              <w:ind w:left="360" w:hanging="360"/>
              <w:rPr>
                <w:b/>
              </w:rPr>
            </w:pPr>
            <w:r w:rsidRPr="00DE47D5">
              <w:rPr>
                <w:b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5:446:0"/>
                  <w:textInput>
                    <w:default w:val="#"/>
                  </w:textInput>
                </w:ffData>
              </w:fldChar>
            </w:r>
            <w:r w:rsidRPr="00DE47D5">
              <w:rPr>
                <w:b/>
              </w:rPr>
              <w:instrText xml:space="preserve"> FORMTEXT </w:instrText>
            </w:r>
            <w:r w:rsidRPr="00DE47D5">
              <w:rPr>
                <w:b/>
              </w:rPr>
              <w:fldChar w:fldCharType="separate"/>
            </w:r>
            <w:r w:rsidRPr="00DE47D5">
              <w:rPr>
                <w:b/>
              </w:rPr>
              <w:t>5.</w:t>
            </w:r>
            <w:r w:rsidRPr="00DE47D5">
              <w:rPr>
                <w:b/>
              </w:rPr>
              <w:fldChar w:fldCharType="end"/>
            </w:r>
            <w:bookmarkEnd w:id="7"/>
            <w:r w:rsidRPr="00DE47D5">
              <w:rPr>
                <w:b/>
              </w:rPr>
              <w:tab/>
              <w:t>What suggestions did you make to the enumerator to improve the quality of their work?</w:t>
            </w:r>
          </w:p>
        </w:tc>
      </w:tr>
      <w:tr w14:paraId="267570BE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360"/>
        </w:trPr>
        <w:tc>
          <w:tcPr>
            <w:tcW w:w="110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6851D56C" w14:textId="77777777"/>
        </w:tc>
      </w:tr>
      <w:tr w14:paraId="10FCAD10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360"/>
        </w:trPr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02730111" w14:textId="77777777"/>
        </w:tc>
      </w:tr>
      <w:tr w14:paraId="25A8840E" w14:textId="77777777" w:rsidTr="00AF1E96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360"/>
        </w:trPr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E47D5" w:rsidRPr="00DE47D5" w:rsidP="00AF1E96" w14:paraId="48880805" w14:textId="77777777"/>
        </w:tc>
      </w:tr>
    </w:tbl>
    <w:p w:rsidR="00DE47D5" w:rsidRPr="00DE47D5" w:rsidP="00DE47D5" w14:paraId="4CDED790" w14:textId="77777777">
      <w:pPr>
        <w:spacing w:line="40" w:lineRule="auto"/>
        <w:rPr>
          <w:sz w:val="4"/>
        </w:rPr>
      </w:pPr>
    </w:p>
    <w:p w:rsidR="00385F05" w:rsidRPr="00DE47D5" w:rsidP="00DE47D5" w14:paraId="1C009E49" w14:textId="77777777">
      <w:pPr>
        <w:spacing w:line="40" w:lineRule="auto"/>
        <w:rPr>
          <w:sz w:val="4"/>
        </w:rPr>
      </w:pPr>
    </w:p>
    <w:sectPr w:rsidSect="00DE4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5E9" w14:paraId="75F5ABE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5E9" w14:paraId="39DB6A2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5E9" w14:paraId="76972A1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5E9" w:rsidP="00AF1E96" w14:paraId="6484F8D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175E9" w14:paraId="5C4C1D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5E9" w:rsidRPr="00DE47D5" w:rsidP="00AF1E96" w14:paraId="6DBDA2C1" w14:textId="77777777">
    <w:pPr>
      <w:pStyle w:val="Header"/>
      <w:framePr w:wrap="around" w:vAnchor="text" w:hAnchor="margin" w:xAlign="center" w:y="1"/>
      <w:rPr>
        <w:rStyle w:val="PageNumber"/>
        <w:sz w:val="16"/>
      </w:rPr>
    </w:pPr>
    <w:r w:rsidRPr="00DE47D5">
      <w:rPr>
        <w:rStyle w:val="PageNumber"/>
        <w:sz w:val="16"/>
      </w:rPr>
      <w:fldChar w:fldCharType="begin"/>
    </w:r>
    <w:r w:rsidRPr="00DE47D5">
      <w:rPr>
        <w:rStyle w:val="PageNumber"/>
        <w:sz w:val="16"/>
      </w:rPr>
      <w:instrText xml:space="preserve">PAGE  </w:instrText>
    </w:r>
    <w:r w:rsidRPr="00DE47D5">
      <w:rPr>
        <w:rStyle w:val="PageNumber"/>
        <w:sz w:val="16"/>
      </w:rPr>
      <w:fldChar w:fldCharType="separate"/>
    </w:r>
    <w:r w:rsidR="001810AF">
      <w:rPr>
        <w:rStyle w:val="PageNumber"/>
        <w:noProof/>
        <w:sz w:val="16"/>
      </w:rPr>
      <w:t>- 2 -</w:t>
    </w:r>
    <w:r w:rsidRPr="00DE47D5">
      <w:rPr>
        <w:rStyle w:val="PageNumber"/>
        <w:sz w:val="16"/>
      </w:rPr>
      <w:fldChar w:fldCharType="end"/>
    </w:r>
  </w:p>
  <w:p w:rsidR="00E175E9" w:rsidRPr="00DE47D5" w14:paraId="1F19AFFD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5E9" w14:paraId="2B1614C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360"/>
  <w:drawingGridHorizontalSpacing w:val="100"/>
  <w:displayHorizontalDrawingGridEvery w:val="2"/>
  <w:doNotShadeFormData/>
  <w:characterSpacingControl w:val="doNotCompress"/>
  <w:doNotEmbedSmartTags/>
  <w:compat>
    <w:ulTrailSpace/>
    <w:suppressBottomSpacing/>
    <w:suppressTop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D5"/>
    <w:rsid w:val="0008233E"/>
    <w:rsid w:val="000D5ADE"/>
    <w:rsid w:val="001810AF"/>
    <w:rsid w:val="001B04D1"/>
    <w:rsid w:val="00216E9A"/>
    <w:rsid w:val="00241FE2"/>
    <w:rsid w:val="00287B21"/>
    <w:rsid w:val="00385F05"/>
    <w:rsid w:val="00422DC5"/>
    <w:rsid w:val="00502B92"/>
    <w:rsid w:val="00507967"/>
    <w:rsid w:val="00540C44"/>
    <w:rsid w:val="005B145D"/>
    <w:rsid w:val="00746E3D"/>
    <w:rsid w:val="00797EF7"/>
    <w:rsid w:val="0088366F"/>
    <w:rsid w:val="00A156B8"/>
    <w:rsid w:val="00A511B4"/>
    <w:rsid w:val="00AF1E96"/>
    <w:rsid w:val="00B83014"/>
    <w:rsid w:val="00B9666F"/>
    <w:rsid w:val="00C05AC2"/>
    <w:rsid w:val="00C97B98"/>
    <w:rsid w:val="00CE63B5"/>
    <w:rsid w:val="00D24342"/>
    <w:rsid w:val="00D250D3"/>
    <w:rsid w:val="00DD0374"/>
    <w:rsid w:val="00DE47D5"/>
    <w:rsid w:val="00E175E9"/>
    <w:rsid w:val="00E65801"/>
    <w:rsid w:val="00F179AA"/>
    <w:rsid w:val="00F64F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0DCAD483"/>
  <w15:docId w15:val="{6237D6A7-795C-46A3-91E1-3CF03C2E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F0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4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DE47D5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DE4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7D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7D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E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Hopper, Richard - REE-NASS, Washington, DC</cp:lastModifiedBy>
  <cp:revision>3</cp:revision>
  <dcterms:created xsi:type="dcterms:W3CDTF">2022-10-20T14:57:00Z</dcterms:created>
  <dcterms:modified xsi:type="dcterms:W3CDTF">2022-10-20T14:57:00Z</dcterms:modified>
</cp:coreProperties>
</file>