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49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6606"/>
        <w:gridCol w:w="1080"/>
        <w:gridCol w:w="1728"/>
      </w:tblGrid>
      <w:tr w14:paraId="0E0523FC" w14:textId="77777777" w:rsidTr="00F069A7">
        <w:tblPrEx>
          <w:tblW w:w="1495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069A7" w:rsidRPr="00892BEA" w:rsidP="00B26E71" w14:paraId="1873C7CC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69A7" w:rsidRPr="00892BEA" w:rsidP="00B26E71" w14:paraId="2CC49E99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7D3834F8" w14:textId="77777777" w:rsidTr="00F069A7">
        <w:tblPrEx>
          <w:tblW w:w="1495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RPr="00892BEA" w:rsidP="00B26E71" w14:paraId="76422A33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RPr="00892BEA" w:rsidP="00B26E71" w14:paraId="6359D47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REVISION SHEET</w:t>
            </w:r>
          </w:p>
          <w:p w:rsidR="00F069A7" w:rsidRPr="00892BEA" w:rsidP="00B26E71" w14:paraId="0838053D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TREE INVENTORY</w:t>
            </w:r>
          </w:p>
          <w:bookmarkEnd w:id="1"/>
          <w:p w:rsidR="00F069A7" w:rsidRPr="00892BEA" w:rsidP="00B26E71" w14:paraId="682DB73F" w14:textId="1D6C467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5"/>
              </w:rPr>
              <w:t>20</w:t>
            </w:r>
            <w:r w:rsidRPr="0059512E">
              <w:rPr>
                <w:rFonts w:ascii="Arial" w:hAnsi="Arial" w:cs="Arial"/>
                <w:b/>
                <w:color w:val="FF0000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P="00B26E71" w14:paraId="3CDBCDAB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A7" w:rsidRPr="00892BEA" w:rsidP="00B26E71" w14:paraId="576DF48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ACS-Seal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9A7" w:rsidRPr="00892BEA" w:rsidP="00B26E71" w14:paraId="304AF65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069A7" w:rsidRPr="00892BEA" w:rsidP="00B26E71" w14:paraId="46D89DB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069A7" w:rsidP="00B26E71" w14:paraId="7F27BEA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069A7" w:rsidP="00B26E71" w14:paraId="32CA4E4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69A7" w:rsidRPr="00380DAC" w:rsidP="00B26E71" w14:paraId="162A07C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069A7" w:rsidRPr="00892BEA" w:rsidP="00B26E71" w14:paraId="65796583" w14:textId="77777777">
            <w:pPr>
              <w:rPr>
                <w:rFonts w:ascii="Arial" w:hAnsi="Arial" w:cs="Arial"/>
              </w:rPr>
            </w:pPr>
          </w:p>
        </w:tc>
      </w:tr>
    </w:tbl>
    <w:p w:rsidR="00F069A7" w:rsidRPr="00F069A7" w:rsidP="00F069A7" w14:paraId="7054FAE3" w14:textId="77777777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sz w:val="20"/>
          <w:szCs w:val="20"/>
        </w:rPr>
      </w:pPr>
      <w:r w:rsidRPr="00F069A7">
        <w:rPr>
          <w:rFonts w:ascii="Arial" w:hAnsi="Arial" w:cs="Arial"/>
          <w:sz w:val="20"/>
          <w:szCs w:val="20"/>
        </w:rPr>
        <w:t xml:space="preserve">Please complete this form for any updates to the block printouts </w:t>
      </w:r>
    </w:p>
    <w:tbl>
      <w:tblPr>
        <w:tblW w:w="15120" w:type="dxa"/>
        <w:tblInd w:w="116" w:type="dxa"/>
        <w:tblLayout w:type="fixed"/>
        <w:tblCellMar>
          <w:left w:w="98" w:type="dxa"/>
          <w:right w:w="98" w:type="dxa"/>
        </w:tblCellMar>
        <w:tblLook w:val="0000"/>
      </w:tblPr>
      <w:tblGrid>
        <w:gridCol w:w="810"/>
        <w:gridCol w:w="2430"/>
        <w:gridCol w:w="990"/>
        <w:gridCol w:w="720"/>
        <w:gridCol w:w="810"/>
        <w:gridCol w:w="1350"/>
        <w:gridCol w:w="1782"/>
        <w:gridCol w:w="990"/>
        <w:gridCol w:w="1170"/>
        <w:gridCol w:w="810"/>
        <w:gridCol w:w="1260"/>
        <w:gridCol w:w="900"/>
        <w:gridCol w:w="1098"/>
      </w:tblGrid>
      <w:tr w14:paraId="221F8D9B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14:paraId="0729CCC8" w14:textId="77777777">
            <w:pPr>
              <w:spacing w:line="120" w:lineRule="exact"/>
              <w:rPr>
                <w:rFonts w:ascii="Arial" w:hAnsi="Arial" w:cs="Arial"/>
              </w:rPr>
            </w:pPr>
          </w:p>
          <w:p w:rsidR="00AE10C8" w:rsidRPr="00FB5FC5" w14:paraId="69A1C0F0" w14:textId="7777777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Quad # ______________</w:t>
            </w:r>
            <w:r w:rsidRP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AE10C8" w:rsidRPr="00FB5FC5" w14:paraId="7D739E6F" w14:textId="77777777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E10C8" w:rsidRPr="00FB5FC5" w14:paraId="57921410" w14:textId="77777777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14:paraId="1A18A0E0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14:paraId="3DE07CE7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6824875A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14:paraId="5C6974F0" w14:textId="77777777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14:paraId="54B814F2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14:paraId="3508681F" w14:textId="77777777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14:paraId="1E8F4FCB" w14:textId="7777777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Photo Date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>___________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</w:t>
            </w:r>
          </w:p>
          <w:p w:rsidR="00AE10C8" w:rsidRPr="00FB5FC5" w14:paraId="7AF4F31D" w14:textId="77777777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B5FC5">
              <w:rPr>
                <w:rFonts w:ascii="Arial" w:hAnsi="Arial" w:cs="Arial"/>
                <w:b/>
                <w:bCs/>
                <w:sz w:val="18"/>
                <w:szCs w:val="18"/>
              </w:rPr>
              <w:t>(1-4)</w:t>
            </w:r>
          </w:p>
        </w:tc>
      </w:tr>
      <w:tr w14:paraId="3E180A21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hRule="exact" w:val="583"/>
        </w:trPr>
        <w:tc>
          <w:tcPr>
            <w:tcW w:w="4230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:rsidR="00AE10C8" w:rsidRPr="00FB5FC5" w14:paraId="2F8846B5" w14:textId="7777777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Page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______________</w:t>
            </w:r>
            <w:r w:rsidRPr="00307C2D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                     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E10C8" w:rsidRPr="00FB5FC5" w14:paraId="1A0D479A" w14:textId="77777777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0A809B1E" w14:textId="77777777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14:paraId="02CB7BE9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535D3AFD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3AACCF3C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1296FAAE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451B9C6F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4F4D2324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5D4A0D98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7CF8612C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5FB4D6D5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14:paraId="37A2A157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75145906" w14:textId="77777777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:rsidR="00AE10C8" w:rsidRPr="00FB5FC5" w14:paraId="28A833E4" w14:textId="77777777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14:paraId="57DB7D48" w14:textId="7777777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Field Date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___________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                  </w:t>
            </w:r>
          </w:p>
          <w:p w:rsidR="00AE10C8" w:rsidRPr="00FB5FC5" w14:paraId="1A6209A0" w14:textId="7777777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(5-8)</w:t>
            </w:r>
          </w:p>
        </w:tc>
      </w:tr>
      <w:tr w14:paraId="72E2CA96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3B496702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0A019B7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Co.</w:t>
            </w:r>
          </w:p>
          <w:p w:rsidR="00307C2D" w:rsidRPr="00FB5FC5" w14:paraId="7AB5A846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(9-10)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26057E4A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3BCAB64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Sec. Twp. </w:t>
            </w: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Rng</w:t>
            </w: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307C2D" w:rsidRPr="00FB5FC5" w14:paraId="6ABF69A7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(11-12) (13-14) (15-16)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4C451DC9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1294740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Block #</w:t>
            </w:r>
          </w:p>
          <w:p w:rsidR="00307C2D" w:rsidRPr="00FB5FC5" w14:paraId="6432DE84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0E8F68D7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2EB5AF63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Var.</w:t>
            </w:r>
          </w:p>
          <w:p w:rsidR="00307C2D" w:rsidRPr="00FB5FC5" w14:paraId="0B16340C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6DD763FC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7B239A2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  <w:p w:rsidR="00307C2D" w:rsidRPr="00FB5FC5" w14:paraId="1FDDC1AE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195BFF43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795C790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Spacing</w:t>
            </w:r>
          </w:p>
          <w:p w:rsidR="00307C2D" w:rsidRPr="00FB5FC5" w14:paraId="6B9B79D3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469D78BB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14:paraId="222D792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Trees</w:t>
            </w:r>
          </w:p>
          <w:p w:rsidR="00307C2D" w:rsidRPr="00FB5FC5" w14:paraId="458C7646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8A2375E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P="00601644" w14:paraId="4232E61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Change</w:t>
            </w:r>
          </w:p>
          <w:p w:rsidR="00307C2D" w:rsidRPr="00FB5FC5" w:rsidP="00601644" w14:paraId="35B2E5FD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B2DF3A0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P="00601644" w14:paraId="1CE81D5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Vacancies</w:t>
            </w:r>
          </w:p>
          <w:p w:rsidR="00307C2D" w:rsidRPr="00FB5FC5" w:rsidP="00601644" w14:paraId="0FBB4344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E105050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P="00601644" w14:paraId="72E5C0E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Prog.</w:t>
            </w:r>
          </w:p>
          <w:p w:rsidR="00307C2D" w:rsidRPr="00FB5FC5" w:rsidP="00601644" w14:paraId="73269F28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BB4ACC1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P="00601644" w14:paraId="4D543F4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Multi-</w:t>
            </w:r>
          </w:p>
          <w:p w:rsidR="00307C2D" w:rsidRPr="00FB5FC5" w:rsidP="00601644" w14:paraId="340B83F8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Block #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8D29564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P="00601644" w14:paraId="01B9DE12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</w:p>
          <w:p w:rsidR="00307C2D" w:rsidRPr="00FB5FC5" w:rsidP="00601644" w14:paraId="5289099E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14:paraId="6E42CB43" w14:textId="7777777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14:paraId="137CCA85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Field </w:t>
            </w:r>
          </w:p>
          <w:p w:rsidR="00307C2D" w:rsidRPr="00FB5FC5" w:rsidP="00307C2D" w14:paraId="3572097D" w14:textId="7777777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Inspector</w:t>
            </w:r>
          </w:p>
        </w:tc>
      </w:tr>
      <w:tr w14:paraId="46BE00BE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0182D5F5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1356B60E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0092E459" w14:textId="77777777">
            <w:pPr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1E4EDE3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52AFEF2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4276D94D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647B3DE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702CC7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169D8C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4AD257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182959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9B2133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FB5FC5" w14:paraId="0F979F1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57446022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022F45A4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A8F60D1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198233A2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303821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8A203E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A7C3EB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B7F844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60219F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9AAFCD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FB26AFE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ABF768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E32F46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53D6173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2FDD3824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7528CE11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9765A96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0C7E0270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5930434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B91C44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22478B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C37EDE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8AEA69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F38AE8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C8BCD6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A52CA6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52B5B7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2B607E6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09284F47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54BF7BF1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5102B599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FFDA1BF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032FD3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F2834B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47B2A5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4135D8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5F8313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D8468F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BBB93B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61F829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1E0C46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66DB611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09E8EEF8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A7618CD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4FA271A6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25EECCD7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55351E4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1D7A99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992D6B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144B6F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42B5B3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E57767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C68AE7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6FAC38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D2C153E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F37C76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2A14ACA5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482456F1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52833E4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25B9196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DED069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922228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D924DF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0C5987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7767C1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782A7E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A6F982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62C6D7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170B75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5C364C2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54AF8512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762FFC85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29F77E91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16BF4B15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3B0264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57B8DD0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A04966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D0B027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A69DA7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9EF7F5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3F4301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9E5271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7195D3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631917B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671929D8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C90E937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0E4FCF7B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26D755C3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E01D68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78FFE3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0A176F0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00B0F1F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34FFF3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EFEAA7D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ADF382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07A309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AA71DF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0834A7E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0AB783BE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4B672BC5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5006F869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674B7CD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6BBFD4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4F06368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5228C1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964F2C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0C2543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A24D9D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72C587C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EF707E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5F719B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73A1369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6712E497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D45B783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69DEBDD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36E5DDE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C13ECA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36ACF2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39A217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B03070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E31A34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151F83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0AC47E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C4E137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A4CE9A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13ACCBC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784753F9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5AD85763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389D4556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0479BBF4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D2C2C99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2B7C2D3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EB9D8F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AC4698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C11EB1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67492E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13518D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D05BC6E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01A8BC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2570ED2B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766328BC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636D70FD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78948BB9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75C13509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101C8BC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22B7F0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49B5F82E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64FECA1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D9C865D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18DB70BC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58092B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20888B8F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15EBF12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1AD4F261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14:paraId="13A831DE" w14:textId="77777777" w:rsidTr="00307C2D">
        <w:tblPrEx>
          <w:tblW w:w="15120" w:type="dxa"/>
          <w:tblInd w:w="116" w:type="dxa"/>
          <w:tblLayout w:type="fixed"/>
          <w:tblCellMar>
            <w:left w:w="98" w:type="dxa"/>
            <w:right w:w="98" w:type="dxa"/>
          </w:tblCellMar>
          <w:tblLook w:val="0000"/>
        </w:tblPrEx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551EA8A9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143938AF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14:paraId="72404A84" w14:textId="77777777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2777ABF5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50C8F2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3DDD7B8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8D6AEA" w14:paraId="74D8BD2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39DCD26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6780F928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59E36CC4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04D0710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601644" w14:paraId="4B8BBFA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P="00307C2D" w14:paraId="4B443B6A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</w:tbl>
    <w:p w:rsidR="00AE10C8" w14:paraId="368DDBC1" w14:textId="77777777">
      <w:pPr>
        <w:spacing w:line="70" w:lineRule="auto"/>
        <w:rPr>
          <w:rFonts w:ascii="Shruti" w:hAnsi="Shruti" w:cs="Shruti"/>
          <w:sz w:val="22"/>
          <w:szCs w:val="22"/>
        </w:rPr>
      </w:pPr>
    </w:p>
    <w:sectPr w:rsidSect="00AE10C8">
      <w:pgSz w:w="15840" w:h="12240" w:orient="landscape"/>
      <w:pgMar w:top="240" w:right="432" w:bottom="249" w:left="432" w:header="240" w:footer="2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1716A9"/>
    <w:multiLevelType w:val="hybridMultilevel"/>
    <w:tmpl w:val="E63C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C8"/>
    <w:rsid w:val="00307C2D"/>
    <w:rsid w:val="00380DAC"/>
    <w:rsid w:val="0059512E"/>
    <w:rsid w:val="00601644"/>
    <w:rsid w:val="00892BEA"/>
    <w:rsid w:val="008D6AEA"/>
    <w:rsid w:val="00AE10C8"/>
    <w:rsid w:val="00B26E71"/>
    <w:rsid w:val="00F069A7"/>
    <w:rsid w:val="00F257FB"/>
    <w:rsid w:val="00FB5F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49A41766"/>
  <w15:docId w15:val="{81232ECE-A845-4FC3-B450-04922DD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F0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Kit #                                        </vt:lpstr>
    </vt:vector>
  </TitlesOfParts>
  <Company>NASS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#</dc:title>
  <dc:creator>Ericca</dc:creator>
  <cp:lastModifiedBy>Hopper, Richard - REE-NASS</cp:lastModifiedBy>
  <cp:revision>3</cp:revision>
  <cp:lastPrinted>2009-11-17T20:23:00Z</cp:lastPrinted>
  <dcterms:created xsi:type="dcterms:W3CDTF">2017-12-28T18:42:00Z</dcterms:created>
  <dcterms:modified xsi:type="dcterms:W3CDTF">2022-11-07T20:37:00Z</dcterms:modified>
</cp:coreProperties>
</file>