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56311781" w14:textId="77777777" w:rsidTr="00B62091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B62091" w14:paraId="2DF0F400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B62091" w14:paraId="0FCD6890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43800649" w14:textId="77777777" w:rsidTr="00B62091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345F9CBC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530CAF3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SIZE AND DROP FORM</w:t>
            </w:r>
          </w:p>
          <w:p w:rsidR="00F93FBB" w:rsidRPr="00892BEA" w:rsidP="00B62091" w14:paraId="28AA9F6F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GROWTH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bookmarkEnd w:id="1"/>
          <w:p w:rsidR="00F93FBB" w:rsidRPr="00892BEA" w:rsidP="005B5498" w14:paraId="34B31F9F" w14:textId="11DD0D8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5F69A2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B62091" w14:paraId="56D0D660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P="00B62091" w14:paraId="24BD02E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DACS-Seal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B62091" w14:paraId="0224620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B62091" w14:paraId="48D297A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B62091" w14:paraId="52103F4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93FBB" w:rsidP="00B62091" w14:paraId="5458695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P="00B62091" w14:paraId="5ECD698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93FBB" w:rsidRPr="00892BEA" w:rsidP="00B62091" w14:paraId="09560164" w14:textId="77777777">
            <w:pPr>
              <w:rPr>
                <w:rFonts w:ascii="Arial" w:hAnsi="Arial" w:cs="Arial"/>
              </w:rPr>
            </w:pPr>
          </w:p>
        </w:tc>
      </w:tr>
    </w:tbl>
    <w:p w:rsidR="005B5498" w:rsidP="005B5498" w14:paraId="217DF7C3" w14:textId="77777777">
      <w:pPr>
        <w:tabs>
          <w:tab w:val="center" w:pos="5802"/>
          <w:tab w:val="center" w:pos="9034"/>
        </w:tabs>
        <w:spacing w:after="59"/>
      </w:pPr>
      <w:r>
        <w:rPr>
          <w:rFonts w:ascii="Arial" w:eastAsia="Arial" w:hAnsi="Arial" w:cs="Arial"/>
          <w:b/>
        </w:rPr>
        <w:t>Tree #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Tree #2</w:t>
      </w:r>
      <w:r>
        <w:rPr>
          <w:rFonts w:ascii="Arial" w:eastAsia="Arial" w:hAnsi="Arial" w:cs="Arial"/>
        </w:rPr>
        <w:t xml:space="preserve"> </w:t>
      </w:r>
    </w:p>
    <w:p w:rsidR="005B5498" w:rsidP="005B5498" w14:paraId="7896B420" w14:textId="77777777">
      <w:pPr>
        <w:tabs>
          <w:tab w:val="center" w:pos="5802"/>
          <w:tab w:val="center" w:pos="9852"/>
        </w:tabs>
        <w:spacing w:after="88"/>
      </w:pPr>
      <w:r>
        <w:rPr>
          <w:rFonts w:ascii="Arial" w:eastAsia="Arial" w:hAnsi="Arial" w:cs="Arial"/>
        </w:rPr>
        <w:t xml:space="preserve">August </w:t>
      </w:r>
      <w:r>
        <w:rPr>
          <w:rFonts w:ascii="Arial" w:eastAsia="Arial" w:hAnsi="Arial" w:cs="Arial"/>
        </w:rPr>
        <w:t xml:space="preserve">Count  </w:t>
      </w:r>
      <w:r>
        <w:rPr>
          <w:rFonts w:ascii="Arial" w:eastAsia="Arial" w:hAnsi="Arial" w:cs="Arial"/>
          <w:u w:val="single" w:color="000000"/>
        </w:rPr>
        <w:t>_</w:t>
      </w:r>
      <w:r>
        <w:rPr>
          <w:rFonts w:ascii="Arial" w:eastAsia="Arial" w:hAnsi="Arial" w:cs="Arial"/>
          <w:u w:val="single" w:color="000000"/>
        </w:rPr>
        <w:t>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August Count 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</w:p>
    <w:p w:rsidR="005B5498" w:rsidP="005B5498" w14:paraId="488929FC" w14:textId="77777777">
      <w:pPr>
        <w:tabs>
          <w:tab w:val="center" w:pos="3144"/>
          <w:tab w:val="center" w:pos="9847"/>
        </w:tabs>
      </w:pPr>
      <w:r>
        <w:rPr>
          <w:rFonts w:ascii="Arial" w:eastAsia="Arial" w:hAnsi="Arial" w:cs="Arial"/>
        </w:rPr>
        <w:t xml:space="preserve">Current Count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Current Count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</w:p>
    <w:p w:rsidR="0094216C" w:rsidP="00E00995" w14:paraId="511C73D9" w14:textId="77777777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6"/>
        </w:rPr>
        <w:t xml:space="preserve">IRCUMFERENCE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6"/>
        </w:rPr>
        <w:t xml:space="preserve">ALIPER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z w:val="16"/>
        </w:rPr>
        <w:t>EASUREMENTS</w:t>
      </w:r>
    </w:p>
    <w:tbl>
      <w:tblPr>
        <w:tblStyle w:val="TableGrid0"/>
        <w:tblW w:w="11450" w:type="dxa"/>
        <w:tblInd w:w="60" w:type="dxa"/>
        <w:tblCellMar>
          <w:top w:w="10" w:type="dxa"/>
          <w:left w:w="74" w:type="dxa"/>
          <w:right w:w="51" w:type="dxa"/>
        </w:tblCellMar>
        <w:tblLook w:val="04A0"/>
      </w:tblPr>
      <w:tblGrid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</w:tblGrid>
      <w:tr w14:paraId="5BDF63CA" w14:textId="77777777" w:rsidTr="004475F6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194"/>
        </w:trPr>
        <w:tc>
          <w:tcPr>
            <w:tcW w:w="636" w:type="dxa"/>
            <w:tcBorders>
              <w:top w:val="double" w:sz="8" w:space="0" w:color="000000"/>
              <w:left w:val="double" w:sz="8" w:space="0" w:color="000000"/>
              <w:bottom w:val="single" w:sz="6" w:space="0" w:color="000000"/>
              <w:right w:val="single" w:sz="4" w:space="0" w:color="000000"/>
            </w:tcBorders>
          </w:tcPr>
          <w:p w:rsidR="0048230B" w:rsidP="00B62091" w14:paraId="4B953ABA" w14:textId="77777777">
            <w:pPr>
              <w:ind w:left="24"/>
            </w:pPr>
            <w:r>
              <w:rPr>
                <w:rFonts w:ascii="Arial" w:eastAsia="Arial" w:hAnsi="Arial" w:cs="Arial"/>
                <w:b/>
                <w:sz w:val="14"/>
              </w:rPr>
              <w:t>Inch →</w:t>
            </w:r>
          </w:p>
        </w:tc>
        <w:tc>
          <w:tcPr>
            <w:tcW w:w="6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6FAC4D1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4D5D5832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10D60F1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494CAACF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D4195F4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78226171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A0127E8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7964D2DC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FA2B1F" w14:textId="77777777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37551F00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7931B90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419557FA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5CE48B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1BB8705B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BB0DF5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5C131AA3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3F1C69D" w14:textId="77777777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4D5D6859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3790D14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25F77D94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2994AEB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6DDBDD07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BB5692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7BF4F0C8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EC62F60" w14:textId="77777777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P="00B62091" w14:paraId="1414667F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DACC9E9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18CADD31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99469DB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0DADD439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B34421" w14:textId="77777777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P="00B62091" w14:paraId="58499362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19A7F7F0" w14:textId="77777777">
            <w:r>
              <w:rPr>
                <w:rFonts w:ascii="Arial" w:eastAsia="Arial" w:hAnsi="Arial" w:cs="Arial"/>
                <w:b/>
                <w:sz w:val="14"/>
              </w:rPr>
              <w:t>← Inch</w:t>
            </w:r>
          </w:p>
        </w:tc>
      </w:tr>
      <w:tr w14:paraId="16367B67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88"/>
        </w:trPr>
        <w:tc>
          <w:tcPr>
            <w:tcW w:w="63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4" w:space="0" w:color="000000"/>
            </w:tcBorders>
          </w:tcPr>
          <w:p w:rsidR="0048230B" w:rsidP="00B62091" w14:paraId="24041FAA" w14:textId="7777777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D3F8A15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A132DB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28AC43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6562BA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230B" w:rsidP="00B62091" w14:paraId="6B8951FC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1B1747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058B378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5E9D0AC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5F7144E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D2A231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5A511F0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ADD963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0798374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B4E6D5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7087696" w14:textId="7777777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ABA1FF9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1169783D" w14:textId="77777777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14:paraId="68D7E722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3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4328DD95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1C97BB1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99AF19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341CB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23E0B3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41376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DF7AFB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21C704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0BE5D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7DAD6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72B7D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F028D9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FFEAA5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7D935A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EC190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89788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2E1184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106E0C3B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4C8FC11C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1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CB00EF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EF94C9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52BB332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864647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242E5B6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B7361BE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579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4797BB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38BA5B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6265C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CE86C5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925ED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2917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94E22E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3710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59E7B0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4634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E24D0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5699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3B0DF3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6917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36F9E7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8297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C1E12A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9848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18BE0342" w14:textId="77777777"/>
        </w:tc>
      </w:tr>
      <w:tr w14:paraId="54240E6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41F0299C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57928BA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41C465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BC3E24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CCBA1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D0C380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CE7AC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48DF0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AA145B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FB86F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774BE1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4AE545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EE5BC4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E75F98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EF310F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DDF2B9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598724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44643A79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3CB0A68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6491BC0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BA4D2C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2F623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D76132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CB8A21E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376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302267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BA4AA86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72EC01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78C951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1721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7405F8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B9EC05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2964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446EB0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3764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FB368A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4696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C3758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5771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57FF31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6998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89C89C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8388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5F4C6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9951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6B01BCB0" w14:textId="77777777"/>
        </w:tc>
      </w:tr>
      <w:tr w14:paraId="70859FFB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5FF11C73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FDD4357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6D391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343B6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9D8285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90CC2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1F5BF2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BB2143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9BEDA9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D4FE2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268DC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192DC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FE377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A3641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344B09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D3639B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51CEB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717354B5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4B0BFEAA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15766AE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10AFCDA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92F04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919307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64CFB8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81B02B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E5031C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906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593203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847FEA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D002AC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2324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A74CD6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3010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DF9F25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3818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D1E2D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4759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6F8550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5843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FE1EDB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7080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6963F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8481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2CD684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10051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022E735A" w14:textId="77777777"/>
        </w:tc>
      </w:tr>
      <w:tr w14:paraId="61E53CB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263597BA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0A8E7D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093C0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50EB0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955498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7F1AB2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D4020C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03761A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7AAA71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8D8687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12C213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502936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EDE4D4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14896A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C8857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B52FA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4F1D21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7C158D93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1F99F6B2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56D2C8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E11321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0A7B5FA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FCFB41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03FD8B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6A8241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D13EF6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D4ED1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398195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D1203B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2363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7255D4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3057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7846A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3873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3A868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4821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479C1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5916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A3B2CC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7163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3126F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8574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B050FB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10160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521F8E11" w14:textId="77777777"/>
        </w:tc>
      </w:tr>
      <w:tr w14:paraId="684BF918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7099E04E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A3F01C7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E34096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D5AAE8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AE57A2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8B3A2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42AEC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138D70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9CDD6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8E5F64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250CE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D6CEC5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B360B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A92B65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969B0E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B42F1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8030E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75E188DA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51E9ABBB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A00F1F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70E657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41556D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76E473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271647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412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8E5711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643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AF06A3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59E5E6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1337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79952D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00AEB5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F3A3DB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3104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6E1B8F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3928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C819C3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4885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353DF6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5989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3AF177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7246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23F2E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8668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12B052E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10265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3A726717" w14:textId="77777777"/>
        </w:tc>
      </w:tr>
      <w:tr w14:paraId="46BA857A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0C6DFEA0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2CE03DB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476F08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1F7452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624297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4581E6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392997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A16AB2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B1865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F7B526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1620D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F70B5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07AA84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C97657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71B92B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7D8D6A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4AEB3A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4D300848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7C7E930A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9F728E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BFABE9B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D6EEE17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3B0C186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EFCEAFF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425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D0371E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DF44C1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970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55D653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B001B2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1DDDB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AD0753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3152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A2D01B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3984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A6A6F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4950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360060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6063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5D4328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7330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8A2514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8763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6152FDE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10371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65DA2306" w14:textId="77777777"/>
        </w:tc>
      </w:tr>
      <w:tr w14:paraId="5BB4223D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1EDBDC1F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39863E8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83DA28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9120E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DA94F6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357454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609BD8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B91D9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EB0139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3EDB3B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13941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725543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1D2A6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FF0CE5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27E0E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8EBD1D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9DDE95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214E80E9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26EF6391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9275D3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5BED634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52C455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6DA44E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262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F44FB8E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7371C5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E05DB9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992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9783CC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1391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4C15FF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8B31E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C05C34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3200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2177A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4040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F7002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5015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CCC50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6138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2AEC17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7415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540764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8858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5065471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10477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5EE233F0" w14:textId="77777777"/>
        </w:tc>
      </w:tr>
      <w:tr w14:paraId="7F786CF8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48CB824C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528888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34CAAF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F478C3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6DBD72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AD9C89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FF0FF0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7495E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A750A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7CED8A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59AC3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C31CE3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C1124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E843F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384C18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700837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BFA9D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68E39FDA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5CE5C419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9F9732F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C4AD1E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31FF9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627E7D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3F6816A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2CFBCF1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6901F9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1014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21822D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FCA9BB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1920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20843C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2526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1DD34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3F59D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4097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26610B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5081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09B987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6213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33F2B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7501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F3B4F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8954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371668E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10584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407829BB" w14:textId="77777777"/>
        </w:tc>
      </w:tr>
      <w:tr w14:paraId="537BE844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75A0D2C3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5C28152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E7F1A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A2E0C0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3902E2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D47753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967CFA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E957D3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F0F75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24D174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282B66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B9BEBA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7AB4D0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1B7526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0E0DDC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DA838F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99F0FC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662C7B1D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6A77A323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38A65A6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F6A6F30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1387522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DF2540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8E2646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5F18D5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712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7486F3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1037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0DF173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989DC5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8D7B7A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2568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6AD297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1C324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4155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C210FB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5147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0124DC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6289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93E373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7587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2D8F8B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9050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8CB80F7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10692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621F6BCE" w14:textId="77777777"/>
        </w:tc>
      </w:tr>
      <w:tr w14:paraId="0D8F2EB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0ABA65BC" w14:textId="77777777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DDA5FB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35490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3E756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B2A68D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5053FC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56C5AD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8E5775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2130C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25853A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18CF01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6E3DA2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E34F9A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5AAD0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AC96E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26AA1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58D95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7797972A" w14:textId="77777777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3A40B3F3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8FF8063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CED3D5F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4580C1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0D509D4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291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E6CF53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477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AC7DAA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5DCCC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985EF65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23DCE4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1990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81E96A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886C5A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3348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55AA0D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4213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D84E7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5214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546EB3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6365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CBAA1D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7674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EDF1DB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9147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0844EFF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10801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4ED77217" w14:textId="77777777"/>
        </w:tc>
      </w:tr>
      <w:tr w14:paraId="27692AFC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5F4431B7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6341B69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0C747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DDEE7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D11821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3B8EE8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8A2554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6AE682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BDE4E1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A66FC2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BE56E8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BCD96E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2299F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F79A39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85082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295D00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8596D1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39B9C938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0226AC2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8A2BD86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4D6517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2C1206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BC54E2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301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71140B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BED55F3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07031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70EBC4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1506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5A0D1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8B4292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9ABCD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3398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54A721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4271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06F5B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5282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A0CDA3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6442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A1CA2C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7761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79CD57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9245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6B588F9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10910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0D549D64" w14:textId="77777777"/>
        </w:tc>
      </w:tr>
      <w:tr w14:paraId="28CDE0F2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3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20A6BE5E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7E1D519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DB8EC5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A505BD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7DF250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69CA86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F4707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8BA6A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6842BB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78D819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AB1589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0A097C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EBC85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70C48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2F9D7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1B7FFA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AD83A7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44486816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12DDBE31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D3B6C4B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B664EA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4A65F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4365911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403E50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476F194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767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21E63A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1107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E2C46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0968EF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2062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AF7A63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2696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9B0A24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3449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4EB2B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4330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E2C164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5350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5EF01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6520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12E785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7849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ECB08A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9344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E17DC37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11020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3467F2E3" w14:textId="77777777"/>
        </w:tc>
      </w:tr>
      <w:tr w14:paraId="20483E58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5FD61B77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3E890E1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0AC9B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EAA59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8DE64D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6CFA30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6AD7D5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8AE1E8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AD5725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9912D6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187BD8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F7EE09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17A3CE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7F00B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84A8EE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F58C60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B2B8E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026CBAD5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748129D2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8C7BF5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E7C2325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B5D24A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F54B957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321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0573D28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519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DD21FCA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11A76C0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4A92F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AF416AB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2099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116864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2739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29F17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3500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221BE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4390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394796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5419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20154A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6598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8188EE3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7938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12E719B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9444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DC92AAA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11131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1976900E" w14:textId="77777777"/>
        </w:tc>
      </w:tr>
      <w:tr w14:paraId="49282A4F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1A2E5B19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F6980A8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799E2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B5E29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5C378B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6FA58C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D2D67E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1F88C1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72359E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23BA21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4C643A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1DCB0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302032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F402A4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A23B8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9D2BF87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0A5FE8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3A0E1429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6D4ECDDA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EBE222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84EE621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5DF472B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BA2BE3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E32998E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534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6399A40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805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ADF75E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9BABA9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1595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94277D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2136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DBBC5F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2783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7A59F2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3552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7D80EA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4450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6B8362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5488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02433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6677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5D8A48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8027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32C1D2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9544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E66C8F8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11243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3838923C" w14:textId="77777777"/>
        </w:tc>
      </w:tr>
      <w:tr w14:paraId="45A7AD81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033C1E08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458D9DF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FAB05F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F11EB2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D76A65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D703A2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B33D0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13869F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C4511D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0C9AC3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3E158C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718BCF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16194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9D5D3C6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B2A384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DBEFF5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355D7B5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3F4142AD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0B1FDA45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B812B7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B2E30D" w14:textId="77777777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5BD4B22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9F80FE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342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87AFE5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549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C73B1E5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825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D7C5F8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769A6D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3370E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2173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7F617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2827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CA6BA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3604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4905DE1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4511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16E386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5558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C76EC6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6756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95850EF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8117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C25C40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9645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FDE2D44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11356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P="00B62091" w14:paraId="797B52AE" w14:textId="77777777"/>
        </w:tc>
      </w:tr>
      <w:tr w14:paraId="15240448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P="00B62091" w14:paraId="600542AF" w14:textId="7777777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4DC2790" w14:textId="77777777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CE6A00B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696B2F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5BA57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CE68404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2636E7C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926D8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B7FBB6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45AB59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1CB4713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72AAA0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0088661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218114D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005C9D8E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C14F73F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B5E219A" w14:textId="77777777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P="00B62091" w14:paraId="753BE097" w14:textId="77777777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14:paraId="1F90BFBA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21C508B6" w14:textId="7777777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EBFDB2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5E704564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4230238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E18DF9C" w14:textId="77777777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B471F2A" w14:textId="7777777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8370A4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1205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7850A02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5DDE50A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CA8834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2872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17C1220C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3657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743E586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4572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32C9243E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5628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69801AD7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6836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2928C69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8207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7B217DF8" w14:textId="77777777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9746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P="00B62091" w14:paraId="4EEA8D9A" w14:textId="77777777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11469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bottom"/>
          </w:tcPr>
          <w:p w:rsidR="0048230B" w:rsidP="00B62091" w14:paraId="17472630" w14:textId="77777777"/>
        </w:tc>
      </w:tr>
      <w:tr w14:paraId="58A5D398" w14:textId="77777777" w:rsidTr="00B62091">
        <w:tblPrEx>
          <w:tblW w:w="11450" w:type="dxa"/>
          <w:tblInd w:w="60" w:type="dxa"/>
          <w:tblCellMar>
            <w:top w:w="10" w:type="dxa"/>
            <w:left w:w="74" w:type="dxa"/>
            <w:right w:w="51" w:type="dxa"/>
          </w:tblCellMar>
          <w:tblLook w:val="04A0"/>
        </w:tblPrEx>
        <w:trPr>
          <w:trHeight w:val="312"/>
        </w:trPr>
        <w:tc>
          <w:tcPr>
            <w:tcW w:w="636" w:type="dxa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0F181691" w14:textId="7777777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↑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2A2683E8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229F1CD8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4D2261D6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3B1020A4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74C0FB82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2A7D9274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2E683918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6F631619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4753A8C1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6F7DCEB3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486F9A05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7C74885B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1DA00365" w14:textId="7777777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1EAF08BE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3BEF2CB4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P="00B62091" w14:paraId="6192BA66" w14:textId="7777777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</w:tcPr>
          <w:p w:rsidR="0048230B" w:rsidP="00B62091" w14:paraId="5505C00F" w14:textId="77777777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↑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B5498" w:rsidP="00F27828" w14:paraId="6CB34762" w14:textId="77777777">
      <w:pPr>
        <w:jc w:val="center"/>
        <w:outlineLvl w:val="0"/>
        <w:rPr>
          <w:rFonts w:ascii="Times New Roman" w:hAnsi="Times New Roman" w:cs="Times New Roman"/>
        </w:rPr>
      </w:pPr>
    </w:p>
    <w:sectPr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0DAC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5F69A2"/>
    <w:rsid w:val="00612346"/>
    <w:rsid w:val="006170B4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715C698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920F-B3B9-4A1E-94F3-0A23883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</cp:lastModifiedBy>
  <cp:revision>7</cp:revision>
  <cp:lastPrinted>2011-01-11T12:48:00Z</cp:lastPrinted>
  <dcterms:created xsi:type="dcterms:W3CDTF">2017-12-28T21:01:00Z</dcterms:created>
  <dcterms:modified xsi:type="dcterms:W3CDTF">2022-11-07T20:37:00Z</dcterms:modified>
</cp:coreProperties>
</file>