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7F12375A" w14:textId="77777777" w:rsidTr="00E3544C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P="006D60D4" w14:paraId="4ADB34D4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EC1D5A">
              <w:rPr>
                <w:rFonts w:ascii="Arial" w:hAnsi="Arial" w:cs="Arial"/>
                <w:sz w:val="14"/>
                <w:szCs w:val="14"/>
              </w:rPr>
              <w:t>757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 w:rsidR="00EC1D5A">
              <w:rPr>
                <w:rFonts w:ascii="Arial" w:hAnsi="Arial" w:cs="Arial"/>
                <w:sz w:val="14"/>
                <w:szCs w:val="14"/>
              </w:rPr>
              <w:t>16392</w:t>
            </w:r>
            <w:r w:rsidR="006D60D4">
              <w:rPr>
                <w:rFonts w:ascii="Arial" w:hAnsi="Arial" w:cs="Arial"/>
                <w:sz w:val="14"/>
                <w:szCs w:val="14"/>
              </w:rPr>
              <w:t>7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P="00B62091" w14:paraId="568673B8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4ED4A591" w14:textId="77777777" w:rsidTr="00E3544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B62091" w14:paraId="78E26BE8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44C" w:rsidP="00B62091" w14:paraId="215298FF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E3544C" w:rsidP="00B62091" w14:paraId="78C42FE5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E3544C" w:rsidRPr="00892BEA" w:rsidP="00B62091" w14:paraId="196E6C6A" w14:textId="77777777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  <w:sz w:val="24"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B62091" w14:paraId="3C41DAA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SIZE CARD</w:t>
            </w:r>
          </w:p>
          <w:p w:rsidR="00F93FBB" w:rsidRPr="00892BEA" w:rsidP="00B62091" w14:paraId="456EF338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ALMOND OBJECTIVE MEASUREMENT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bookmarkEnd w:id="1"/>
          <w:p w:rsidR="00F93FBB" w:rsidRPr="00892BEA" w:rsidP="0009480C" w14:paraId="4C75730D" w14:textId="450EF0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</w:t>
            </w:r>
            <w:r w:rsidRPr="00630B26">
              <w:rPr>
                <w:rFonts w:ascii="Arial" w:hAnsi="Arial" w:cs="Arial"/>
                <w:b/>
                <w:color w:val="FF0000"/>
                <w:sz w:val="24"/>
                <w:szCs w:val="25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EC1D5A" w14:paraId="50CB8D0B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P="00EC1D5A" w14:paraId="2BEEB83D" w14:textId="77777777">
            <w:pPr>
              <w:jc w:val="center"/>
              <w:rPr>
                <w:rFonts w:ascii="Arial" w:hAnsi="Arial" w:cs="Arial"/>
              </w:rPr>
            </w:pPr>
          </w:p>
          <w:p w:rsidR="00F93FBB" w:rsidP="00EC1D5A" w14:paraId="001EBC74" w14:textId="77777777">
            <w:pPr>
              <w:jc w:val="center"/>
              <w:rPr>
                <w:rFonts w:ascii="Arial" w:hAnsi="Arial" w:cs="Arial"/>
              </w:rPr>
            </w:pPr>
            <w:r w:rsidRPr="00AA7124">
              <w:rPr>
                <w:b/>
                <w:noProof/>
                <w:sz w:val="16"/>
              </w:rPr>
              <w:drawing>
                <wp:inline distT="0" distB="0" distL="0" distR="0">
                  <wp:extent cx="576072" cy="374904"/>
                  <wp:effectExtent l="0" t="0" r="0" b="635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Pr="00892BEA" w:rsidP="00EC1D5A" w14:paraId="36305BC6" w14:textId="7777777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P="00B62091" w14:paraId="783D862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P="00B62091" w14:paraId="6B50A2D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P="00B62091" w14:paraId="0F840B1E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EC1D5A" w:rsidP="00B62091" w14:paraId="57AB3ED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892BEA" w:rsidP="009E3DCE" w14:paraId="5F976A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</w:tc>
      </w:tr>
    </w:tbl>
    <w:p w:rsidR="00EC1D5A" w:rsidRPr="00EC1D5A" w:rsidP="00EC1D5A" w14:paraId="4EE096F9" w14:textId="77777777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736"/>
        <w:gridCol w:w="540"/>
        <w:gridCol w:w="774"/>
        <w:gridCol w:w="9"/>
        <w:gridCol w:w="765"/>
        <w:gridCol w:w="774"/>
        <w:gridCol w:w="765"/>
        <w:gridCol w:w="9"/>
        <w:gridCol w:w="774"/>
        <w:gridCol w:w="450"/>
        <w:gridCol w:w="1080"/>
        <w:gridCol w:w="1080"/>
        <w:gridCol w:w="833"/>
        <w:gridCol w:w="833"/>
        <w:gridCol w:w="833"/>
        <w:gridCol w:w="833"/>
      </w:tblGrid>
      <w:tr w14:paraId="0EDA48B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9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190CAC7F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Survey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1642360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051FF66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b/>
                <w:sz w:val="18"/>
                <w:szCs w:val="18"/>
              </w:rPr>
              <w:t>BLOCK IDENTIFICATION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363D7071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D6149C">
              <w:rPr>
                <w:rFonts w:ascii="Arial" w:hAnsi="Arial" w:cs="Arial"/>
                <w:sz w:val="16"/>
              </w:rPr>
              <w:t>Tree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6E0F656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 xml:space="preserve">Sizer </w:t>
            </w:r>
          </w:p>
          <w:p w:rsidR="00D6149C" w:rsidRPr="00D6149C" w:rsidP="00FC4C98" w14:paraId="5FB2362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Code</w:t>
            </w:r>
          </w:p>
          <w:p w:rsidR="00D6149C" w:rsidRPr="00D6149C" w:rsidP="00FC4C98" w14:paraId="52D3407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</w:t>
            </w:r>
            <w:r w:rsidRPr="00D6149C">
              <w:rPr>
                <w:rFonts w:ascii="Arial" w:hAnsi="Arial" w:cs="Arial"/>
                <w:sz w:val="16"/>
                <w:szCs w:val="16"/>
              </w:rPr>
              <w:t>xxxxxx</w:t>
            </w:r>
            <w:r w:rsidRPr="00D6149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0D5D031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Inter.</w:t>
            </w:r>
          </w:p>
          <w:p w:rsidR="00D6149C" w:rsidRPr="00D6149C" w:rsidP="00FC4C98" w14:paraId="444BD4A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 xml:space="preserve">Nut Count </w:t>
            </w:r>
          </w:p>
          <w:p w:rsidR="00D6149C" w:rsidRPr="00D6149C" w:rsidP="00FC4C98" w14:paraId="2C2AFCD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(xxx)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08319D1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726459EA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b/>
                <w:sz w:val="18"/>
                <w:szCs w:val="18"/>
              </w:rPr>
              <w:t>Nuts Picked</w:t>
            </w:r>
          </w:p>
        </w:tc>
      </w:tr>
      <w:tr w14:paraId="61BEF9E0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92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67236A51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54B2923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61A064A7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6142539A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Variety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488E1B3A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Parcel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0EB76993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2D59D64A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Sample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6A7E9CF6" w14:textId="7777777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16587F8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5C21490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03FBED2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Sampled</w:t>
            </w:r>
          </w:p>
          <w:p w:rsidR="00D6149C" w:rsidRPr="00D6149C" w:rsidP="00FC4C98" w14:paraId="72C6004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</w:t>
            </w:r>
            <w:r w:rsidRPr="00D6149C">
              <w:rPr>
                <w:rFonts w:ascii="Arial" w:hAnsi="Arial" w:cs="Arial"/>
                <w:sz w:val="16"/>
                <w:szCs w:val="16"/>
              </w:rPr>
              <w:t>MM  DD</w:t>
            </w:r>
            <w:r w:rsidRPr="00D6149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3105A17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Sized</w:t>
            </w:r>
          </w:p>
          <w:p w:rsidR="00D6149C" w:rsidRPr="00D6149C" w:rsidP="00FC4C98" w14:paraId="400F83C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</w:t>
            </w:r>
            <w:r w:rsidRPr="00D6149C">
              <w:rPr>
                <w:rFonts w:ascii="Arial" w:hAnsi="Arial" w:cs="Arial"/>
                <w:sz w:val="16"/>
                <w:szCs w:val="16"/>
              </w:rPr>
              <w:t>MM  DD</w:t>
            </w:r>
            <w:r w:rsidRPr="00D6149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2E3F62A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Inter.</w:t>
            </w:r>
          </w:p>
          <w:p w:rsidR="00D6149C" w:rsidRPr="00D6149C" w:rsidP="00FC4C98" w14:paraId="50B96A9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(xxx)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743A808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Terminal</w:t>
            </w:r>
          </w:p>
          <w:p w:rsidR="00D6149C" w:rsidRPr="00D6149C" w:rsidP="00FC4C98" w14:paraId="036200A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(xxx)</w:t>
            </w:r>
          </w:p>
        </w:tc>
      </w:tr>
      <w:tr w14:paraId="50CFB885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7684FAF6" w14:textId="77777777">
            <w:pPr>
              <w:ind w:left="450" w:hanging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669CA17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21EBDE1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70B44CE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4FF83D3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015189C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30204C0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62105D4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28D6C0B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51AB5DA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3634CC9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_ _  _ _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2298F56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_ _  _ _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610A32C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P="00FC4C98" w14:paraId="5F4ABA0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B2A7E39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65"/>
        </w:trPr>
        <w:tc>
          <w:tcPr>
            <w:tcW w:w="11088" w:type="dxa"/>
            <w:gridSpan w:val="16"/>
            <w:tcBorders>
              <w:top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4BE6AA92" w14:textId="7777777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D6149C" w:rsidRPr="00D6149C" w:rsidP="00D6149C" w14:paraId="58395315" w14:textId="77777777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3796"/>
        <w:gridCol w:w="2205"/>
        <w:gridCol w:w="2205"/>
        <w:gridCol w:w="2882"/>
      </w:tblGrid>
      <w:tr w14:paraId="6085819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4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2A352891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546217A5" w14:textId="77777777">
            <w:pPr>
              <w:ind w:left="450" w:hanging="360"/>
              <w:jc w:val="center"/>
              <w:rPr>
                <w:rFonts w:ascii="Arial" w:hAnsi="Arial" w:cs="Arial"/>
                <w:b/>
              </w:rPr>
            </w:pPr>
            <w:r w:rsidRPr="00D6149C">
              <w:rPr>
                <w:rFonts w:ascii="Arial" w:hAnsi="Arial" w:cs="Arial"/>
                <w:b/>
              </w:rPr>
              <w:t>WEIGHTED KERNELS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5231EE0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8"/>
                <w:szCs w:val="18"/>
              </w:rPr>
              <w:t>Time End:</w:t>
            </w:r>
          </w:p>
        </w:tc>
      </w:tr>
      <w:tr w14:paraId="405B3784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4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7CCA8CFF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Number of Nuts Graded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0190037C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Number (xx)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9C" w:rsidRPr="00D6149C" w:rsidP="00FC4C98" w14:paraId="0CE24E71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Weight (</w:t>
            </w:r>
            <w:r w:rsidRPr="00D6149C">
              <w:rPr>
                <w:rFonts w:ascii="Arial" w:hAnsi="Arial" w:cs="Arial"/>
              </w:rPr>
              <w:t>xx</w:t>
            </w:r>
            <w:r w:rsidRPr="00D6149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6149C">
              <w:rPr>
                <w:rFonts w:ascii="Arial" w:hAnsi="Arial" w:cs="Arial"/>
              </w:rPr>
              <w:t>x</w:t>
            </w:r>
            <w:r w:rsidRPr="00D6149C">
              <w:rPr>
                <w:rFonts w:ascii="Arial" w:hAnsi="Arial" w:cs="Arial"/>
              </w:rPr>
              <w:t>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60E806D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8"/>
                <w:szCs w:val="18"/>
              </w:rPr>
              <w:t>Time Start:</w:t>
            </w:r>
          </w:p>
        </w:tc>
      </w:tr>
      <w:tr w14:paraId="0FA7E4D5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65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066D972D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354D531E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9C" w:rsidRPr="00D6149C" w:rsidP="00FC4C98" w14:paraId="727A8175" w14:textId="77777777">
            <w:pPr>
              <w:ind w:left="450" w:hanging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4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614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614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6149C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60C5645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8"/>
                <w:szCs w:val="18"/>
              </w:rPr>
              <w:t>Minutes:</w:t>
            </w:r>
          </w:p>
        </w:tc>
      </w:tr>
    </w:tbl>
    <w:p w:rsidR="00D6149C" w:rsidRPr="00D6149C" w:rsidP="00D6149C" w14:paraId="370276D4" w14:textId="77777777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584"/>
        <w:gridCol w:w="1584"/>
        <w:gridCol w:w="1584"/>
        <w:gridCol w:w="1384"/>
        <w:gridCol w:w="2610"/>
        <w:gridCol w:w="1080"/>
        <w:gridCol w:w="1262"/>
      </w:tblGrid>
      <w:tr w14:paraId="2285560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1088" w:type="dxa"/>
            <w:gridSpan w:val="7"/>
            <w:tcBorders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center"/>
          </w:tcPr>
          <w:p w:rsidR="00D6149C" w:rsidRPr="00D6149C" w:rsidP="00FC4C98" w14:paraId="74956660" w14:textId="77777777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 xml:space="preserve">CODES FOR GRADE – </w:t>
            </w:r>
            <w:r w:rsidRPr="00D6149C">
              <w:rPr>
                <w:rFonts w:ascii="Arial" w:hAnsi="Arial" w:cs="Arial"/>
                <w:b/>
              </w:rPr>
              <w:t>USE ONLY ONE</w:t>
            </w:r>
            <w:r w:rsidRPr="00D6149C">
              <w:rPr>
                <w:rFonts w:ascii="Arial" w:hAnsi="Arial" w:cs="Arial"/>
              </w:rPr>
              <w:t xml:space="preserve"> PER UNIT:</w:t>
            </w:r>
          </w:p>
        </w:tc>
      </w:tr>
      <w:tr w14:paraId="433F94A5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1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P="00FC4C98" w14:paraId="70422CC5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1 = Sound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P="00FC4C98" w14:paraId="35BC86CA" w14:textId="77777777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2 = Double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P="00FC4C98" w14:paraId="1C8BCBBA" w14:textId="77777777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3 = Insect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P="00FC4C98" w14:paraId="3A1357F7" w14:textId="77777777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4 = Shrivel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P="00FC4C98" w14:paraId="13227DD1" w14:textId="77777777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5 = Natural Gum, Waxy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P="00FC4C98" w14:paraId="2D4181A9" w14:textId="77777777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6 = Blank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D6149C" w:rsidRPr="00D6149C" w:rsidP="00FC4C98" w14:paraId="4517F5DA" w14:textId="77777777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7 = Other</w:t>
            </w:r>
          </w:p>
        </w:tc>
      </w:tr>
    </w:tbl>
    <w:p w:rsidR="0038166D" w:rsidRPr="00AA7124" w:rsidP="0038166D" w14:paraId="79365FB8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1088"/>
      </w:tblGrid>
      <w:tr w14:paraId="2FADF95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603179F" w14:textId="77777777">
            <w:pPr>
              <w:ind w:left="45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  <w:r w:rsidRPr="0038166D">
              <w:rPr>
                <w:rFonts w:ascii="Arial" w:hAnsi="Arial" w:cs="Arial"/>
              </w:rPr>
              <w:t>s:</w:t>
            </w:r>
          </w:p>
        </w:tc>
      </w:tr>
    </w:tbl>
    <w:p w:rsidR="0038166D" w:rsidRPr="00AA7124" w:rsidP="0038166D" w14:paraId="40426800" w14:textId="77777777">
      <w:pPr>
        <w:spacing w:line="40" w:lineRule="auto"/>
        <w:rPr>
          <w:sz w:val="4"/>
        </w:rPr>
      </w:pPr>
    </w:p>
    <w:p w:rsidR="0038166D" w:rsidRPr="00AA7124" w:rsidP="0038166D" w14:paraId="4E9C9E18" w14:textId="77777777">
      <w:pPr>
        <w:spacing w:line="40" w:lineRule="auto"/>
        <w:rPr>
          <w:sz w:val="4"/>
        </w:rPr>
      </w:pPr>
    </w:p>
    <w:p w:rsidR="0038166D" w:rsidRPr="00AA7124" w:rsidP="0038166D" w14:paraId="6969CD3E" w14:textId="77777777">
      <w:pPr>
        <w:spacing w:line="40" w:lineRule="auto"/>
        <w:rPr>
          <w:sz w:val="4"/>
        </w:rPr>
      </w:pPr>
    </w:p>
    <w:p w:rsidR="0038166D" w:rsidRPr="00AA7124" w:rsidP="0038166D" w14:paraId="1AF3AB27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2216"/>
        <w:gridCol w:w="2218"/>
        <w:gridCol w:w="2218"/>
        <w:gridCol w:w="2218"/>
        <w:gridCol w:w="2218"/>
      </w:tblGrid>
      <w:tr w14:paraId="5647DFC6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144"/>
        </w:trPr>
        <w:tc>
          <w:tcPr>
            <w:tcW w:w="11089" w:type="dxa"/>
            <w:gridSpan w:val="5"/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0F9B2AA" w14:textId="77777777">
            <w:pPr>
              <w:jc w:val="center"/>
              <w:rPr>
                <w:rFonts w:ascii="Arial" w:hAnsi="Arial" w:cs="Arial"/>
                <w:b/>
              </w:rPr>
            </w:pPr>
            <w:r w:rsidRPr="004465EE">
              <w:rPr>
                <w:rFonts w:ascii="Arial" w:hAnsi="Arial" w:cs="Arial"/>
                <w:b/>
              </w:rPr>
              <w:t>MEASUREMENTS</w:t>
            </w:r>
          </w:p>
        </w:tc>
      </w:tr>
      <w:tr w14:paraId="542B06E3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144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E609BBA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Nut Number</w:t>
            </w:r>
          </w:p>
        </w:tc>
        <w:tc>
          <w:tcPr>
            <w:tcW w:w="8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B42FE84" w14:textId="77777777">
            <w:pPr>
              <w:jc w:val="center"/>
              <w:rPr>
                <w:rFonts w:ascii="Arial" w:hAnsi="Arial" w:cs="Arial"/>
                <w:b/>
              </w:rPr>
            </w:pPr>
            <w:r w:rsidRPr="004465EE">
              <w:rPr>
                <w:rFonts w:ascii="Arial" w:hAnsi="Arial" w:cs="Arial"/>
                <w:b/>
              </w:rPr>
              <w:t>KERNEL</w:t>
            </w:r>
          </w:p>
        </w:tc>
      </w:tr>
      <w:tr w14:paraId="2DBEF099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144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1B412E7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445D2A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Width (mm)</w:t>
            </w:r>
          </w:p>
          <w:p w:rsidR="004465EE" w:rsidRPr="004465EE" w:rsidP="00FC4C98" w14:paraId="45AE327F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(</w:t>
            </w:r>
            <w:r w:rsidRPr="004465EE">
              <w:rPr>
                <w:rFonts w:ascii="Arial" w:hAnsi="Arial" w:cs="Arial"/>
                <w:sz w:val="18"/>
                <w:szCs w:val="18"/>
              </w:rPr>
              <w:t>xx</w:t>
            </w:r>
            <w:r w:rsidRPr="004465E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465EE">
              <w:rPr>
                <w:rFonts w:ascii="Arial" w:hAnsi="Arial" w:cs="Arial"/>
                <w:sz w:val="18"/>
                <w:szCs w:val="18"/>
              </w:rPr>
              <w:t>x</w:t>
            </w:r>
            <w:r w:rsidRPr="004465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6D3FAF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C. Width (mm)</w:t>
            </w:r>
          </w:p>
          <w:p w:rsidR="004465EE" w:rsidRPr="004465EE" w:rsidP="00FC4C98" w14:paraId="4D4FC4D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(</w:t>
            </w:r>
            <w:r w:rsidRPr="004465EE">
              <w:rPr>
                <w:rFonts w:ascii="Arial" w:hAnsi="Arial" w:cs="Arial"/>
                <w:sz w:val="18"/>
                <w:szCs w:val="18"/>
              </w:rPr>
              <w:t>xx</w:t>
            </w:r>
            <w:r w:rsidRPr="004465E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465EE">
              <w:rPr>
                <w:rFonts w:ascii="Arial" w:hAnsi="Arial" w:cs="Arial"/>
                <w:sz w:val="18"/>
                <w:szCs w:val="18"/>
              </w:rPr>
              <w:t>x</w:t>
            </w:r>
            <w:r w:rsidRPr="004465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83FA0F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Length (mm)</w:t>
            </w:r>
          </w:p>
          <w:p w:rsidR="004465EE" w:rsidRPr="004465EE" w:rsidP="00FC4C98" w14:paraId="0C0FA97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(</w:t>
            </w:r>
            <w:r w:rsidRPr="004465EE">
              <w:rPr>
                <w:rFonts w:ascii="Arial" w:hAnsi="Arial" w:cs="Arial"/>
                <w:sz w:val="18"/>
                <w:szCs w:val="18"/>
              </w:rPr>
              <w:t>xx</w:t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465EE">
              <w:rPr>
                <w:rFonts w:ascii="Arial" w:hAnsi="Arial" w:cs="Arial"/>
                <w:sz w:val="18"/>
                <w:szCs w:val="18"/>
              </w:rPr>
              <w:t>x</w:t>
            </w:r>
            <w:r w:rsidRPr="004465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FE4B30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Grade</w:t>
            </w:r>
          </w:p>
          <w:p w:rsidR="004465EE" w:rsidRPr="004465EE" w:rsidP="00FC4C98" w14:paraId="13B54FB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(x)</w:t>
            </w:r>
          </w:p>
        </w:tc>
      </w:tr>
      <w:tr w14:paraId="605F1F8E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120F95F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90B788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81C4D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0E295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FA0A17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5BBD9C35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C4A75CF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F965D4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684D6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11608C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55B544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51C4C65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41E9631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4748FB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6BA6F5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294E53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CDB536D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09B2B846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69ABA9B0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999AD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7A0709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10D34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2B0F4F8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78C2D5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2853FCEB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91A92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B78A48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6E4C87B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8FE511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64F11279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6D72E0E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80ED6A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2C4CCE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9AC592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3E435D0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08ED6D45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F5EA8B7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D7B388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B33F7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539B371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49CA83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D267D93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785A126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C83E14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6A67578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994FEE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403B43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0C06D317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68AC3C14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289B6A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6830703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254DE8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8DCDC9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6C1A0F4A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CDCCB1B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D68BC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6021DB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A3A4EF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9F44C26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5498DC87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EC980A5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5359100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AC8F7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2AD70E6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74F345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8AEBD6F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75113D8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C72EF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049BEA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582413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B05CDA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3C5EE435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52A60F49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7A533B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27BCF4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7074A3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DB6E43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0A67EFC8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F659C3F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827F24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F8776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AE82F5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586DE145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D487C4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50668BB8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90AF7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4BDF63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69AE95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FF61D71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5A07C61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7692CAA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58E3540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241B0AA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C73688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27ECD8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11AAF07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8D06D21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2EF767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6442C66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0C2E1B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F5A2A6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FCA5E0E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7B97D21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62022FC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8F0E35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C4ED4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740E62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6E56F4A8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1870A8B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34AC26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4B51ACF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764C4C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FDEB87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387A391" w14:textId="77777777" w:rsidTr="00532537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18F4CBEB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23FA5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5EC2C2B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70B5F36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P="00FC4C98" w14:paraId="0F46A07D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5EE" w:rsidRPr="006426DF" w:rsidP="004465EE" w14:paraId="259AC872" w14:textId="77777777">
      <w:pPr>
        <w:spacing w:line="40" w:lineRule="auto"/>
        <w:rPr>
          <w:sz w:val="4"/>
        </w:rPr>
      </w:pPr>
    </w:p>
    <w:p w:rsidR="0038166D" w:rsidP="00D84485" w14:paraId="3E087DEE" w14:textId="43B9303B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1316"/>
        <w:gridCol w:w="9537"/>
      </w:tblGrid>
      <w:tr w14:paraId="7B522977" w14:textId="77777777" w:rsidTr="00B624B8">
        <w:tblPrEx>
          <w:tblW w:w="0" w:type="auto"/>
          <w:tblInd w:w="108" w:type="dxa"/>
          <w:tblLook w:val="01E0"/>
        </w:tblPrEx>
        <w:tc>
          <w:tcPr>
            <w:tcW w:w="1316" w:type="dxa"/>
          </w:tcPr>
          <w:p w:rsidR="00822C02" w:rsidRPr="00536855" w:rsidP="00B624B8" w14:paraId="5F7FA75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536855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9537" w:type="dxa"/>
            <w:tcBorders>
              <w:bottom w:val="single" w:sz="4" w:space="0" w:color="auto"/>
            </w:tcBorders>
          </w:tcPr>
          <w:p w:rsidR="00822C02" w:rsidRPr="00536855" w:rsidP="00B624B8" w14:paraId="3F42A8C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D11D65A" w14:textId="77777777" w:rsidTr="00B624B8">
        <w:tblPrEx>
          <w:tblW w:w="0" w:type="auto"/>
          <w:tblInd w:w="108" w:type="dxa"/>
          <w:tblLook w:val="01E0"/>
        </w:tblPrEx>
        <w:trPr>
          <w:trHeight w:val="360"/>
        </w:trPr>
        <w:tc>
          <w:tcPr>
            <w:tcW w:w="10853" w:type="dxa"/>
            <w:gridSpan w:val="2"/>
            <w:tcBorders>
              <w:bottom w:val="single" w:sz="4" w:space="0" w:color="auto"/>
            </w:tcBorders>
          </w:tcPr>
          <w:p w:rsidR="00822C02" w:rsidRPr="00536855" w:rsidP="00B624B8" w14:paraId="1A0DC38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EA7804D" w14:textId="77777777" w:rsidTr="00B624B8">
        <w:tblPrEx>
          <w:tblW w:w="0" w:type="auto"/>
          <w:tblInd w:w="108" w:type="dxa"/>
          <w:tblLook w:val="01E0"/>
        </w:tblPrEx>
        <w:trPr>
          <w:trHeight w:val="360"/>
        </w:trPr>
        <w:tc>
          <w:tcPr>
            <w:tcW w:w="10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C02" w:rsidRPr="00536855" w:rsidP="00B624B8" w14:paraId="5058EDC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2C02" w:rsidP="00822C02" w14:paraId="327C240C" w14:textId="7AF1F7F7">
      <w:pPr>
        <w:tabs>
          <w:tab w:val="center" w:pos="5802"/>
          <w:tab w:val="center" w:pos="9034"/>
        </w:tabs>
        <w:spacing w:after="59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  <w:sz w:val="14"/>
          <w:szCs w:val="14"/>
        </w:rPr>
        <w:tab/>
        <w:t>Revised 04/16/14</w:t>
      </w:r>
    </w:p>
    <w:sectPr w:rsidSect="00951194">
      <w:pgSz w:w="12240" w:h="15840" w:code="1"/>
      <w:pgMar w:top="317" w:right="418" w:bottom="86" w:left="418" w:header="288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3C"/>
    <w:rsid w:val="00001943"/>
    <w:rsid w:val="000169EB"/>
    <w:rsid w:val="00021274"/>
    <w:rsid w:val="0003421A"/>
    <w:rsid w:val="000356BF"/>
    <w:rsid w:val="0004368F"/>
    <w:rsid w:val="000439FA"/>
    <w:rsid w:val="000534CE"/>
    <w:rsid w:val="00060664"/>
    <w:rsid w:val="000713F8"/>
    <w:rsid w:val="00074F57"/>
    <w:rsid w:val="000866F0"/>
    <w:rsid w:val="00092023"/>
    <w:rsid w:val="00093023"/>
    <w:rsid w:val="0009480C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0DAC"/>
    <w:rsid w:val="0038166D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65EE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2537"/>
    <w:rsid w:val="00533BE5"/>
    <w:rsid w:val="005343D8"/>
    <w:rsid w:val="00536855"/>
    <w:rsid w:val="00536B50"/>
    <w:rsid w:val="00575DA5"/>
    <w:rsid w:val="00582062"/>
    <w:rsid w:val="00582E88"/>
    <w:rsid w:val="005A119C"/>
    <w:rsid w:val="005A1F76"/>
    <w:rsid w:val="005B5498"/>
    <w:rsid w:val="005B7976"/>
    <w:rsid w:val="005E0B82"/>
    <w:rsid w:val="005F0C14"/>
    <w:rsid w:val="005F0CC3"/>
    <w:rsid w:val="005F57AF"/>
    <w:rsid w:val="00612346"/>
    <w:rsid w:val="006170B4"/>
    <w:rsid w:val="00625CCA"/>
    <w:rsid w:val="00630B26"/>
    <w:rsid w:val="006317F1"/>
    <w:rsid w:val="00633406"/>
    <w:rsid w:val="006426DF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D60D4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2C02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2BEA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9E3DCE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A7124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4B8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149C"/>
    <w:rsid w:val="00D62F82"/>
    <w:rsid w:val="00D746B0"/>
    <w:rsid w:val="00D76F46"/>
    <w:rsid w:val="00D84485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240EE"/>
    <w:rsid w:val="00E247C3"/>
    <w:rsid w:val="00E3544C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1D5A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4C98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12F13E6"/>
  <w15:docId w15:val="{EF5F2ECE-887A-4247-8DA8-E45AB65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3E26-FF77-400C-9069-6AB8A5DC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creator>USDA</dc:creator>
  <cp:lastModifiedBy>Hopper, Richard - REE-NASS</cp:lastModifiedBy>
  <cp:revision>7</cp:revision>
  <cp:lastPrinted>2011-01-11T12:48:00Z</cp:lastPrinted>
  <dcterms:created xsi:type="dcterms:W3CDTF">2018-01-31T19:34:00Z</dcterms:created>
  <dcterms:modified xsi:type="dcterms:W3CDTF">2023-01-03T16:27:00Z</dcterms:modified>
</cp:coreProperties>
</file>