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795E" w:rsidP="0006795E" w14:paraId="62575FDD" w14:textId="77777777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-259080</wp:posOffset>
                </wp:positionV>
                <wp:extent cx="5019040" cy="447040"/>
                <wp:effectExtent l="0" t="0" r="1016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904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E6F" w:rsidRPr="00896CBE" w:rsidP="00AA7E6F" w14:textId="2FA9703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en-US"/>
                              </w:rPr>
                              <w:t>FAD Recovery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5F2AE3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en-US"/>
                              </w:rPr>
                              <w:t>orm</w:t>
                            </w:r>
                          </w:p>
                          <w:p w:rsidR="0006795E" w:rsidRPr="00896CBE" w:rsidP="0006795E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395.2pt;height:35.2pt;margin-top:-20.4pt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5648" fillcolor="white" strokecolor="#0070c0" strokeweight="0.5pt">
                <v:textbox>
                  <w:txbxContent>
                    <w:p w:rsidR="00AA7E6F" w:rsidRPr="00896CBE" w:rsidP="00AA7E6F" w14:paraId="4943CDB4" w14:textId="2FA97034">
                      <w:pPr>
                        <w:jc w:val="center"/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en-US"/>
                        </w:rPr>
                        <w:t>FAD Recovery</w:t>
                      </w:r>
                      <w:r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5F2AE3"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en-US"/>
                        </w:rPr>
                        <w:t>F</w:t>
                      </w:r>
                      <w:r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en-US"/>
                        </w:rPr>
                        <w:t>orm</w:t>
                      </w:r>
                    </w:p>
                    <w:p w:rsidR="0006795E" w:rsidRPr="00896CBE" w:rsidP="0006795E" w14:paraId="49375B5D" w14:textId="77777777">
                      <w:pPr>
                        <w:jc w:val="center"/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5062220</wp:posOffset>
                </wp:positionH>
                <wp:positionV relativeFrom="paragraph">
                  <wp:posOffset>-99060</wp:posOffset>
                </wp:positionV>
                <wp:extent cx="1836420" cy="281940"/>
                <wp:effectExtent l="0" t="0" r="11430" b="22860"/>
                <wp:wrapNone/>
                <wp:docPr id="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64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E89" w:rsidRPr="00AC2E89" w:rsidP="00AC2E89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48"/>
                              </w:rPr>
                            </w:pPr>
                            <w:r w:rsidRPr="00AA7E6F">
                              <w:rPr>
                                <w:rFonts w:asciiTheme="majorHAnsi" w:hAnsiTheme="majorHAnsi"/>
                                <w:sz w:val="24"/>
                                <w:szCs w:val="48"/>
                              </w:rPr>
                              <w:t>Entered</w:t>
                            </w:r>
                            <w:r w:rsidRPr="00AA7E6F">
                              <w:rPr>
                                <w:rFonts w:asciiTheme="majorHAnsi" w:hAnsiTheme="majorHAnsi"/>
                                <w:sz w:val="24"/>
                                <w:szCs w:val="48"/>
                              </w:rPr>
                              <w:t xml:space="preserve"> in the </w:t>
                            </w:r>
                            <w:r w:rsidRPr="00AA7E6F">
                              <w:rPr>
                                <w:rFonts w:asciiTheme="majorHAnsi" w:hAnsiTheme="majorHAnsi"/>
                                <w:sz w:val="24"/>
                                <w:szCs w:val="48"/>
                              </w:rPr>
                              <w:t>database</w:t>
                            </w:r>
                            <w:r w:rsidRPr="00AA7E6F">
                              <w:rPr>
                                <w:rFonts w:asciiTheme="majorHAnsi" w:hAnsiTheme="majorHAnsi"/>
                                <w:sz w:val="24"/>
                                <w:szCs w:val="4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</w:rPr>
                                <w:id w:val="4152077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MS Gothic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44.6pt;height:22.2pt;margin-top:-7.8pt;margin-left:398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9744" fillcolor="white" strokecolor="#0070c0" strokeweight="0.5pt">
                <v:textbox>
                  <w:txbxContent>
                    <w:p w:rsidR="00AC2E89" w:rsidRPr="00AC2E89" w:rsidP="00AC2E89" w14:paraId="301B841D" w14:textId="77777777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48"/>
                        </w:rPr>
                      </w:pPr>
                      <w:r w:rsidRPr="00AA7E6F">
                        <w:rPr>
                          <w:rFonts w:asciiTheme="majorHAnsi" w:hAnsiTheme="majorHAnsi"/>
                          <w:sz w:val="24"/>
                          <w:szCs w:val="48"/>
                        </w:rPr>
                        <w:t>Entered</w:t>
                      </w:r>
                      <w:r w:rsidRPr="00AA7E6F">
                        <w:rPr>
                          <w:rFonts w:asciiTheme="majorHAnsi" w:hAnsiTheme="majorHAnsi"/>
                          <w:sz w:val="24"/>
                          <w:szCs w:val="48"/>
                        </w:rPr>
                        <w:t xml:space="preserve"> in the </w:t>
                      </w:r>
                      <w:r w:rsidRPr="00AA7E6F">
                        <w:rPr>
                          <w:rFonts w:asciiTheme="majorHAnsi" w:hAnsiTheme="majorHAnsi"/>
                          <w:sz w:val="24"/>
                          <w:szCs w:val="48"/>
                        </w:rPr>
                        <w:t>database</w:t>
                      </w:r>
                      <w:r w:rsidRPr="00AA7E6F">
                        <w:rPr>
                          <w:rFonts w:asciiTheme="majorHAnsi" w:hAnsiTheme="majorHAnsi"/>
                          <w:sz w:val="24"/>
                          <w:szCs w:val="48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</w:rPr>
                          <w:id w:val="21336613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78A4" w:rsidP="00FD11D3" w14:paraId="0C76CC31" w14:textId="4B6A03F3">
      <w:pPr>
        <w:spacing w:after="0" w:line="286" w:lineRule="auto"/>
        <w:jc w:val="center"/>
        <w:rPr>
          <w:lang w:val="en-GB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7641004</wp:posOffset>
                </wp:positionV>
                <wp:extent cx="6900789" cy="5334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0789" cy="533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7" style="width:543.35pt;height:42pt;margin-top:601.65pt;margin-left:0;mso-width-percent:0;mso-width-relative:margin;mso-wrap-distance-bottom:0;mso-wrap-distance-left:9pt;mso-wrap-distance-right:9pt;mso-wrap-distance-top:0;mso-wrap-style:square;position:absolute;visibility:visible;v-text-anchor:middle;z-index:251659264" fillcolor="#e7e6e6" stroked="f" strokeweight="1pt"/>
            </w:pict>
          </mc:Fallback>
        </mc:AlternateContent>
      </w:r>
      <w:r w:rsidRPr="00E03389">
        <w:rPr>
          <w:rFonts w:cstheme="minorBidi"/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7640955</wp:posOffset>
                </wp:positionV>
                <wp:extent cx="6903720" cy="1219200"/>
                <wp:effectExtent l="0" t="0" r="11430" b="1905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55" w:rsidRPr="00B42126" w:rsidP="00D25455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B42126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Impact on marine life</w:t>
                            </w:r>
                          </w:p>
                          <w:p w:rsidR="00D25455" w:rsidRPr="00B42126" w:rsidP="00D25455" w14:textId="106A70F1">
                            <w:pPr>
                              <w:spacing w:after="0" w:line="286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Entangled animals?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8173871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>None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B075F8">
                              <w:rPr>
                                <w:b/>
                                <w:bCs/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1226648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Turtle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8720730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Shark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3114819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Coral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4182453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>Fish</w:t>
                            </w:r>
                            <w:r w:rsidR="009C2899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2620642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 w:rsidR="009C2899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="009C2899">
                              <w:rPr>
                                <w:lang w:val="en-GB"/>
                              </w:rPr>
                              <w:t>Marine mammal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7844652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Other: 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:rsidR="00D25455" w:rsidRPr="00B42126" w:rsidP="00D25455" w14:textId="4C40B830">
                            <w:pPr>
                              <w:rPr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Statu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14680904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GB"/>
                              </w:rPr>
                              <w:t>Dead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766685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GB"/>
                              </w:rPr>
                              <w:t>Alive</w:t>
                            </w:r>
                            <w:r w:rsidRPr="00073488" w:rsidR="00073488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15730065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 w:rsidR="00073488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3010B2" w:rsidR="00073488">
                              <w:rPr>
                                <w:lang w:val="en-GB"/>
                              </w:rPr>
                              <w:t xml:space="preserve"> Unknown</w:t>
                            </w:r>
                            <w:r w:rsidRPr="00B42126" w:rsidR="00073488">
                              <w:rPr>
                                <w:lang w:val="en-GB"/>
                              </w:rPr>
                              <w:t xml:space="preserve">   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 </w:t>
                            </w:r>
                            <w:r w:rsidR="0007348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Species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B42126">
                              <w:rPr>
                                <w:lang w:val="en-GB"/>
                              </w:rPr>
                              <w:t>(i</w:t>
                            </w:r>
                            <w:r>
                              <w:rPr>
                                <w:lang w:val="en-GB"/>
                              </w:rPr>
                              <w:t>f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known</w:t>
                            </w:r>
                            <w:r w:rsidRPr="00B42126">
                              <w:rPr>
                                <w:lang w:val="en-GB"/>
                              </w:rPr>
                              <w:t>):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 </w:t>
                            </w:r>
                            <w:r w:rsidR="00F3721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   </w:t>
                            </w:r>
                            <w:r w:rsidR="00073488">
                              <w:rPr>
                                <w:lang w:val="en-GB"/>
                              </w:rPr>
                              <w:t xml:space="preserve">  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Nu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mb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er of individuals</w:t>
                            </w:r>
                            <w:r w:rsidRPr="00B42126">
                              <w:rPr>
                                <w:lang w:val="en-GB"/>
                              </w:rPr>
                              <w:t>:</w:t>
                            </w:r>
                          </w:p>
                          <w:p w:rsidR="00691624" w:rsidP="00691624" w14:textId="62A33C87">
                            <w:pPr>
                              <w:spacing w:after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lang w:val="en-GB"/>
                              </w:rPr>
                              <w:t>Fish aggregated under the FAD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Cs/>
                                  <w:lang w:val="en-GB"/>
                                </w:rPr>
                                <w:id w:val="-268928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Yes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lang w:val="en-GB"/>
                                </w:rPr>
                                <w:id w:val="-6195371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No      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Species 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(if known): </w:t>
                            </w:r>
                          </w:p>
                          <w:p w:rsidR="00AC2E89" w:rsidRPr="00D25455" w:rsidP="00691624" w14:textId="6728B8E8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If FAD is entangled on coral reef please state the approximate size of the area impacted:</w:t>
                            </w:r>
                            <w:r w:rsidRPr="00B42126" w:rsidR="00691624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width:543.6pt;height:96pt;margin-top:601.6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color="#0070c0">
                <v:textbox>
                  <w:txbxContent>
                    <w:p w:rsidR="00D25455" w:rsidRPr="00B42126" w:rsidP="00D25455" w14:paraId="0DF21847" w14:textId="7777777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B42126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  <w:t>Impact on marine life</w:t>
                      </w:r>
                    </w:p>
                    <w:p w:rsidR="00D25455" w:rsidRPr="00B42126" w:rsidP="00D25455" w14:paraId="1B9A109F" w14:textId="106A70F1">
                      <w:pPr>
                        <w:spacing w:after="0" w:line="286" w:lineRule="auto"/>
                        <w:rPr>
                          <w:b/>
                          <w:bCs/>
                          <w:lang w:val="en-GB"/>
                        </w:rPr>
                      </w:pPr>
                      <w:r w:rsidRPr="00B42126">
                        <w:rPr>
                          <w:b/>
                          <w:bCs/>
                          <w:lang w:val="en-GB"/>
                        </w:rPr>
                        <w:t>Entangled animals?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lang w:val="en-GB"/>
                          </w:rPr>
                          <w:id w:val="13348335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>None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="00B075F8">
                        <w:rPr>
                          <w:b/>
                          <w:bCs/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9005980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Turtle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4149263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Shark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11522638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Coral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6686613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>Fish</w:t>
                      </w:r>
                      <w:r w:rsidR="009C2899">
                        <w:rPr>
                          <w:lang w:val="en-GB"/>
                        </w:rPr>
                        <w:t xml:space="preserve">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575852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 w:rsidR="009C2899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="009C2899">
                        <w:rPr>
                          <w:lang w:val="en-GB"/>
                        </w:rPr>
                        <w:t>Marine mammal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7025087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Other: 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:rsidR="00D25455" w:rsidRPr="00B42126" w:rsidP="00D25455" w14:paraId="007C596A" w14:textId="4C40B830">
                      <w:pPr>
                        <w:rPr>
                          <w:lang w:val="en-GB"/>
                        </w:rPr>
                      </w:pPr>
                      <w:r w:rsidRPr="00B42126">
                        <w:rPr>
                          <w:b/>
                          <w:bCs/>
                          <w:lang w:val="en-GB"/>
                        </w:rPr>
                        <w:t>Statu</w:t>
                      </w:r>
                      <w:r>
                        <w:rPr>
                          <w:b/>
                          <w:bCs/>
                          <w:lang w:val="en-GB"/>
                        </w:rPr>
                        <w:t>s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: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699835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GB"/>
                        </w:rPr>
                        <w:t>Dead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1842763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GB"/>
                        </w:rPr>
                        <w:t>Alive</w:t>
                      </w:r>
                      <w:r w:rsidRPr="00073488" w:rsidR="00073488">
                        <w:rPr>
                          <w:lang w:val="en-GB"/>
                        </w:rPr>
                        <w:t xml:space="preserve">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19339645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 w:rsidR="00073488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3010B2" w:rsidR="00073488">
                        <w:rPr>
                          <w:lang w:val="en-GB"/>
                        </w:rPr>
                        <w:t xml:space="preserve"> Unknown</w:t>
                      </w:r>
                      <w:r w:rsidRPr="00B42126" w:rsidR="00073488">
                        <w:rPr>
                          <w:lang w:val="en-GB"/>
                        </w:rPr>
                        <w:t xml:space="preserve">   </w:t>
                      </w:r>
                      <w:r w:rsidRPr="00B42126">
                        <w:rPr>
                          <w:lang w:val="en-GB"/>
                        </w:rPr>
                        <w:t xml:space="preserve">  </w:t>
                      </w:r>
                      <w:r w:rsidR="0007348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GB"/>
                        </w:rPr>
                        <w:t>Species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B42126">
                        <w:rPr>
                          <w:lang w:val="en-GB"/>
                        </w:rPr>
                        <w:t>(i</w:t>
                      </w:r>
                      <w:r>
                        <w:rPr>
                          <w:lang w:val="en-GB"/>
                        </w:rPr>
                        <w:t>f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known</w:t>
                      </w:r>
                      <w:r w:rsidRPr="00B42126">
                        <w:rPr>
                          <w:lang w:val="en-GB"/>
                        </w:rPr>
                        <w:t>):</w:t>
                      </w:r>
                      <w:r w:rsidR="00B075F8">
                        <w:rPr>
                          <w:lang w:val="en-GB"/>
                        </w:rPr>
                        <w:t xml:space="preserve">   </w:t>
                      </w:r>
                      <w:r w:rsidR="00F3721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 xml:space="preserve">     </w:t>
                      </w:r>
                      <w:r w:rsidR="00073488">
                        <w:rPr>
                          <w:lang w:val="en-GB"/>
                        </w:rPr>
                        <w:t xml:space="preserve">   </w:t>
                      </w:r>
                      <w:r w:rsidR="00B075F8">
                        <w:rPr>
                          <w:lang w:val="en-GB"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lang w:val="en-GB"/>
                        </w:rPr>
                        <w:t>Nu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>mb</w:t>
                      </w:r>
                      <w:r>
                        <w:rPr>
                          <w:b/>
                          <w:bCs/>
                          <w:lang w:val="en-GB"/>
                        </w:rPr>
                        <w:t>er of individuals</w:t>
                      </w:r>
                      <w:r w:rsidRPr="00B42126">
                        <w:rPr>
                          <w:lang w:val="en-GB"/>
                        </w:rPr>
                        <w:t>:</w:t>
                      </w:r>
                    </w:p>
                    <w:p w:rsidR="00691624" w:rsidP="00691624" w14:paraId="3D7EED15" w14:textId="62A33C87">
                      <w:pPr>
                        <w:spacing w:after="0"/>
                        <w:rPr>
                          <w:b/>
                          <w:bCs/>
                          <w:lang w:val="en-GB"/>
                        </w:rPr>
                      </w:pPr>
                      <w:r w:rsidRPr="00B42126">
                        <w:rPr>
                          <w:b/>
                          <w:lang w:val="en-GB"/>
                        </w:rPr>
                        <w:t>Fish aggregated under the FAD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Cs/>
                            <w:lang w:val="en-GB"/>
                          </w:rPr>
                          <w:id w:val="17980995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Yes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/>
                            <w:lang w:val="en-GB"/>
                          </w:rPr>
                          <w:id w:val="556875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No      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Species </w:t>
                      </w:r>
                      <w:r w:rsidRPr="00B42126">
                        <w:rPr>
                          <w:lang w:val="en-GB"/>
                        </w:rPr>
                        <w:t xml:space="preserve">(if known): </w:t>
                      </w:r>
                    </w:p>
                    <w:p w:rsidR="00AC2E89" w:rsidRPr="00D25455" w:rsidP="00691624" w14:paraId="495A1399" w14:textId="6728B8E8">
                      <w:pPr>
                        <w:spacing w:after="0"/>
                        <w:rPr>
                          <w:lang w:val="en-GB"/>
                        </w:rPr>
                      </w:pPr>
                      <w:r w:rsidRPr="00B42126">
                        <w:rPr>
                          <w:b/>
                          <w:bCs/>
                          <w:lang w:val="en-GB"/>
                        </w:rPr>
                        <w:t>If FAD is entangled on coral reef please state the approximate size of the area impacted:</w:t>
                      </w:r>
                      <w:r w:rsidRPr="00B42126" w:rsidR="00691624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3389">
        <w:rPr>
          <w:rFonts w:cstheme="minorBidi"/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6597650</wp:posOffset>
                </wp:positionV>
                <wp:extent cx="6903720" cy="929640"/>
                <wp:effectExtent l="0" t="0" r="11430" b="2286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9296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A7" w:rsidRPr="00B42126" w:rsidP="00236FA7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B42126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Fate of the FAD/ the buoy</w:t>
                            </w:r>
                          </w:p>
                          <w:p w:rsidR="00236FA7" w:rsidRPr="00B42126" w:rsidP="00236FA7" w14:textId="1409D299">
                            <w:pPr>
                              <w:spacing w:after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FAD removed?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Cs/>
                                  <w:lang w:val="en-GB"/>
                                </w:rPr>
                                <w:id w:val="-11818092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Yes 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lang w:val="en-GB"/>
                                </w:rPr>
                                <w:id w:val="-16348653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No  </w:t>
                            </w:r>
                            <w:r w:rsidRPr="00B42126">
                              <w:rPr>
                                <w:lang w:val="en-GB"/>
                              </w:rPr>
                              <w:tab/>
                            </w:r>
                            <w:r w:rsidRPr="009B79C7" w:rsidR="0092428D">
                              <w:rPr>
                                <w:b/>
                                <w:lang w:val="en-GB"/>
                              </w:rPr>
                              <w:t>If so, w</w:t>
                            </w:r>
                            <w:r w:rsidRPr="009B79C7">
                              <w:rPr>
                                <w:b/>
                                <w:lang w:val="en-GB"/>
                              </w:rPr>
                              <w:t>hy?</w:t>
                            </w:r>
                            <w:r w:rsidRPr="00B42126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Cs/>
                                  <w:lang w:val="en-GB"/>
                                </w:rPr>
                                <w:id w:val="-4880928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Avoid pollution 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Cs/>
                                  <w:lang w:val="en-GB"/>
                                </w:rPr>
                                <w:id w:val="-7535136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Landfill 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lang w:val="en-GB"/>
                                </w:rPr>
                                <w:id w:val="-19761376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Burned 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Cs/>
                                  <w:lang w:val="en-GB"/>
                                </w:rPr>
                                <w:id w:val="-81680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>Recycled</w:t>
                            </w:r>
                          </w:p>
                          <w:p w:rsidR="00236FA7" w:rsidRPr="00B42126" w:rsidP="0092428D" w14:textId="693680AC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Other fates: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Cs/>
                                  <w:lang w:val="en-GB"/>
                                </w:rPr>
                                <w:id w:val="215932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GB"/>
                              </w:rPr>
                              <w:t>Unknown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lang w:val="en-GB"/>
                                </w:rPr>
                                <w:id w:val="-9453862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Left </w:t>
                            </w:r>
                            <w:r w:rsidR="0092428D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B44DE6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lang w:val="en-GB"/>
                                </w:rPr>
                                <w:id w:val="21446185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Sunk 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4686590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>Other</w:t>
                            </w:r>
                            <w:r w:rsidR="00B075F8">
                              <w:rPr>
                                <w:lang w:val="en-GB"/>
                              </w:rPr>
                              <w:t>:</w:t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</w:r>
                            <w:r w:rsidR="00B075F8">
                              <w:rPr>
                                <w:lang w:val="en-GB"/>
                              </w:rPr>
                              <w:tab/>
                              <w:t xml:space="preserve">     </w:t>
                            </w:r>
                            <w:r w:rsidR="0092428D">
                              <w:rPr>
                                <w:b/>
                                <w:lang w:val="en-GB"/>
                              </w:rPr>
                              <w:t xml:space="preserve"> B</w:t>
                            </w:r>
                            <w:r w:rsidRPr="00B42126">
                              <w:rPr>
                                <w:b/>
                                <w:lang w:val="en-GB"/>
                              </w:rPr>
                              <w:t>uoy removed?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Cs/>
                                  <w:lang w:val="en-GB"/>
                                </w:rPr>
                                <w:id w:val="-11620897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Yes </w:t>
                            </w:r>
                            <w:r w:rsidR="00B075F8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lang w:val="en-GB"/>
                                </w:rPr>
                                <w:id w:val="202163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No </w:t>
                            </w:r>
                            <w:r w:rsidRPr="00B42126">
                              <w:rPr>
                                <w:lang w:val="en-GB"/>
                              </w:rPr>
                              <w:tab/>
                            </w:r>
                            <w:r w:rsidRPr="0092428D" w:rsidR="0092428D">
                              <w:rPr>
                                <w:b/>
                                <w:lang w:val="en-GB"/>
                              </w:rPr>
                              <w:t>If so, w</w:t>
                            </w:r>
                            <w:r w:rsidRPr="0092428D">
                              <w:rPr>
                                <w:b/>
                                <w:lang w:val="en-GB"/>
                              </w:rPr>
                              <w:t>hy</w:t>
                            </w:r>
                            <w:r w:rsidRPr="00B42126">
                              <w:rPr>
                                <w:b/>
                                <w:lang w:val="en-GB"/>
                              </w:rPr>
                              <w:t>?</w:t>
                            </w:r>
                            <w:r w:rsidR="004832B6">
                              <w:rPr>
                                <w:b/>
                                <w:lang w:val="en-GB"/>
                              </w:rPr>
                              <w:t xml:space="preserve"> Potential reuse, storage for later date</w:t>
                            </w:r>
                          </w:p>
                          <w:p w:rsidR="0006795E" w:rsidRPr="00236FA7" w:rsidP="0006795E" w14:textId="7777777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543.6pt;height:73.2pt;margin-top:519.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3600" fillcolor="#e7e6e6" strokecolor="#0070c0">
                <v:textbox>
                  <w:txbxContent>
                    <w:p w:rsidR="00236FA7" w:rsidRPr="00B42126" w:rsidP="00236FA7" w14:paraId="0D01446B" w14:textId="7777777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B42126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  <w:t>Fate of the FAD/ the buoy</w:t>
                      </w:r>
                    </w:p>
                    <w:p w:rsidR="00236FA7" w:rsidRPr="00B42126" w:rsidP="00236FA7" w14:paraId="04AA620A" w14:textId="1409D299">
                      <w:pPr>
                        <w:spacing w:after="0"/>
                        <w:rPr>
                          <w:b/>
                          <w:bCs/>
                          <w:lang w:val="en-GB"/>
                        </w:rPr>
                      </w:pP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FAD removed? </w:t>
                      </w:r>
                      <w:sdt>
                        <w:sdtPr>
                          <w:rPr>
                            <w:rFonts w:ascii="MS Gothic" w:eastAsia="MS Gothic" w:hAnsi="MS Gothic"/>
                            <w:bCs/>
                            <w:lang w:val="en-GB"/>
                          </w:rPr>
                          <w:id w:val="13502417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Yes </w:t>
                      </w:r>
                      <w:r w:rsidR="00B44DE6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/>
                            <w:lang w:val="en-GB"/>
                          </w:rPr>
                          <w:id w:val="12656275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No  </w:t>
                      </w:r>
                      <w:r w:rsidRPr="00B42126">
                        <w:rPr>
                          <w:lang w:val="en-GB"/>
                        </w:rPr>
                        <w:tab/>
                      </w:r>
                      <w:r w:rsidRPr="009B79C7" w:rsidR="0092428D">
                        <w:rPr>
                          <w:b/>
                          <w:lang w:val="en-GB"/>
                        </w:rPr>
                        <w:t>If so, w</w:t>
                      </w:r>
                      <w:r w:rsidRPr="009B79C7">
                        <w:rPr>
                          <w:b/>
                          <w:lang w:val="en-GB"/>
                        </w:rPr>
                        <w:t>hy?</w:t>
                      </w:r>
                      <w:r w:rsidRPr="00B42126">
                        <w:rPr>
                          <w:b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Cs/>
                            <w:lang w:val="en-GB"/>
                          </w:rPr>
                          <w:id w:val="11655121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Avoid pollution </w:t>
                      </w:r>
                      <w:r w:rsidR="00B44DE6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/>
                            <w:bCs/>
                            <w:lang w:val="en-GB"/>
                          </w:rPr>
                          <w:id w:val="19224965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Landfill </w:t>
                      </w:r>
                      <w:r w:rsidR="00B44DE6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/>
                            <w:lang w:val="en-GB"/>
                          </w:rPr>
                          <w:id w:val="3563304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Burned </w:t>
                      </w:r>
                      <w:r w:rsidR="00B44DE6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/>
                            <w:bCs/>
                            <w:lang w:val="en-GB"/>
                          </w:rPr>
                          <w:id w:val="3015889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>Recycled</w:t>
                      </w:r>
                    </w:p>
                    <w:p w:rsidR="00236FA7" w:rsidRPr="00B42126" w:rsidP="0092428D" w14:paraId="177FD0B5" w14:textId="693680AC">
                      <w:pPr>
                        <w:spacing w:after="0"/>
                        <w:rPr>
                          <w:lang w:val="en-GB"/>
                        </w:rPr>
                      </w:pPr>
                      <w:r w:rsidRPr="00B42126">
                        <w:rPr>
                          <w:b/>
                          <w:bCs/>
                          <w:lang w:val="en-GB"/>
                        </w:rPr>
                        <w:t>Other fates:</w:t>
                      </w:r>
                      <w:sdt>
                        <w:sdtPr>
                          <w:rPr>
                            <w:rFonts w:ascii="MS Gothic" w:eastAsia="MS Gothic" w:hAnsi="MS Gothic"/>
                            <w:bCs/>
                            <w:lang w:val="en-GB"/>
                          </w:rPr>
                          <w:id w:val="19837382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GB"/>
                        </w:rPr>
                        <w:t>Unknown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r w:rsidR="00B44DE6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/>
                            <w:lang w:val="en-GB"/>
                          </w:rPr>
                          <w:id w:val="16026126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Left </w:t>
                      </w:r>
                      <w:r w:rsidR="0092428D">
                        <w:rPr>
                          <w:b/>
                          <w:lang w:val="en-GB"/>
                        </w:rPr>
                        <w:t xml:space="preserve"> </w:t>
                      </w:r>
                      <w:r w:rsidR="00B44DE6">
                        <w:rPr>
                          <w:b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lang w:val="en-GB"/>
                          </w:rPr>
                          <w:id w:val="13718184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Sunk </w:t>
                      </w:r>
                      <w:r w:rsidR="00B44DE6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2085789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>Other</w:t>
                      </w:r>
                      <w:r w:rsidR="00B075F8">
                        <w:rPr>
                          <w:lang w:val="en-GB"/>
                        </w:rPr>
                        <w:t>:</w:t>
                      </w:r>
                      <w:r w:rsidR="00B075F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ab/>
                      </w:r>
                      <w:r w:rsidR="00B075F8">
                        <w:rPr>
                          <w:lang w:val="en-GB"/>
                        </w:rPr>
                        <w:tab/>
                        <w:t xml:space="preserve">     </w:t>
                      </w:r>
                      <w:r w:rsidR="0092428D">
                        <w:rPr>
                          <w:b/>
                          <w:lang w:val="en-GB"/>
                        </w:rPr>
                        <w:t xml:space="preserve"> B</w:t>
                      </w:r>
                      <w:r w:rsidRPr="00B42126">
                        <w:rPr>
                          <w:b/>
                          <w:lang w:val="en-GB"/>
                        </w:rPr>
                        <w:t>uoy removed?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Cs/>
                            <w:lang w:val="en-GB"/>
                          </w:rPr>
                          <w:id w:val="2376254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Yes </w:t>
                      </w:r>
                      <w:r w:rsidR="00B075F8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/>
                            <w:lang w:val="en-GB"/>
                          </w:rPr>
                          <w:id w:val="889598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No </w:t>
                      </w:r>
                      <w:r w:rsidRPr="00B42126">
                        <w:rPr>
                          <w:lang w:val="en-GB"/>
                        </w:rPr>
                        <w:tab/>
                      </w:r>
                      <w:r w:rsidRPr="0092428D" w:rsidR="0092428D">
                        <w:rPr>
                          <w:b/>
                          <w:lang w:val="en-GB"/>
                        </w:rPr>
                        <w:t>If so, w</w:t>
                      </w:r>
                      <w:r w:rsidRPr="0092428D">
                        <w:rPr>
                          <w:b/>
                          <w:lang w:val="en-GB"/>
                        </w:rPr>
                        <w:t>hy</w:t>
                      </w:r>
                      <w:r w:rsidRPr="00B42126">
                        <w:rPr>
                          <w:b/>
                          <w:lang w:val="en-GB"/>
                        </w:rPr>
                        <w:t>?</w:t>
                      </w:r>
                      <w:r w:rsidR="004832B6">
                        <w:rPr>
                          <w:b/>
                          <w:lang w:val="en-GB"/>
                        </w:rPr>
                        <w:t xml:space="preserve"> Potential reuse, storage for later date</w:t>
                      </w:r>
                    </w:p>
                    <w:p w:rsidR="0006795E" w:rsidRPr="00236FA7" w:rsidP="0006795E" w14:paraId="1D7676A3" w14:textId="7777777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C093A" w:rsidR="009B79C7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1314450</wp:posOffset>
                </wp:positionV>
                <wp:extent cx="6903720" cy="542925"/>
                <wp:effectExtent l="0" t="0" r="11430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542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05" w:rsidRPr="00F37719" w:rsidP="002B5205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Observer/ person who found</w:t>
                            </w:r>
                            <w:r w:rsidRPr="00F37719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 xml:space="preserve"> the FAD</w:t>
                            </w:r>
                          </w:p>
                          <w:p w:rsidR="0006795E" w:rsidRPr="002B5205" w:rsidP="0006795E" w14:textId="3959E44D">
                            <w:pPr>
                              <w:rPr>
                                <w:lang w:val="en-GB"/>
                              </w:rPr>
                            </w:pP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Name:</w:t>
                            </w:r>
                            <w:r w:rsidRPr="00F37719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color w:val="5B9BD5" w:themeColor="accent1"/>
                                  <w:lang w:val="en-GB"/>
                                </w:rPr>
                                <w:id w:val="-166334648"/>
                                <w:showingPlcHdr/>
                                <w:text/>
                              </w:sdtPr>
                              <w:sdtContent>
                                <w:r w:rsidR="00B13877">
                                  <w:rPr>
                                    <w:i/>
                                    <w:color w:val="5B9BD5" w:themeColor="accent1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F37719">
                              <w:rPr>
                                <w:lang w:val="en-GB"/>
                              </w:rPr>
                              <w:tab/>
                            </w:r>
                            <w:r w:rsidR="00F37218">
                              <w:rPr>
                                <w:lang w:val="en-GB"/>
                              </w:rPr>
                              <w:t xml:space="preserve">    </w:t>
                            </w:r>
                            <w:r w:rsidRPr="00F37719">
                              <w:rPr>
                                <w:lang w:val="en-GB"/>
                              </w:rPr>
                              <w:tab/>
                            </w:r>
                            <w:r w:rsidR="00B13877">
                              <w:rPr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Phone number:</w:t>
                            </w:r>
                            <w:r w:rsidRPr="00F37719" w:rsidR="006E57A4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color w:val="5B9BD5" w:themeColor="accent1"/>
                                  <w:lang w:val="en-GB"/>
                                </w:rPr>
                                <w:id w:val="-1276170273"/>
                                <w:showingPlcHdr/>
                                <w:text/>
                              </w:sdtPr>
                              <w:sdtContent>
                                <w:r w:rsidR="00B13877">
                                  <w:rPr>
                                    <w:i/>
                                    <w:color w:val="5B9BD5" w:themeColor="accent1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F37719" w:rsidR="006E57A4">
                              <w:rPr>
                                <w:lang w:val="en-GB"/>
                              </w:rPr>
                              <w:t xml:space="preserve">   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 xml:space="preserve">    </w:t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 xml:space="preserve">  </w:t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Email:</w:t>
                            </w:r>
                            <w:r w:rsidRPr="00F37719" w:rsidR="006E57A4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color w:val="5B9BD5" w:themeColor="accent1"/>
                                  <w:lang w:val="en-GB"/>
                                </w:rPr>
                                <w:id w:val="-976677051"/>
                                <w:showingPlcHdr/>
                                <w:text/>
                              </w:sdtPr>
                              <w:sdtContent>
                                <w:r w:rsidR="00F37218">
                                  <w:rPr>
                                    <w:i/>
                                    <w:color w:val="5B9BD5" w:themeColor="accent1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F37719" w:rsidR="006E57A4">
                              <w:rPr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543.6pt;height:42.75pt;margin-top:103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 fillcolor="#e7e6e6" strokecolor="#0070c0">
                <v:textbox>
                  <w:txbxContent>
                    <w:p w:rsidR="002B5205" w:rsidRPr="00F37719" w:rsidP="002B5205" w14:paraId="204D26E2" w14:textId="7777777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  <w:t>Observer/ person who found</w:t>
                      </w:r>
                      <w:r w:rsidRPr="00F37719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  <w:t xml:space="preserve"> the FAD</w:t>
                      </w:r>
                    </w:p>
                    <w:p w:rsidR="0006795E" w:rsidRPr="002B5205" w:rsidP="0006795E" w14:paraId="4AD96845" w14:textId="3959E44D">
                      <w:pPr>
                        <w:rPr>
                          <w:lang w:val="en-GB"/>
                        </w:rPr>
                      </w:pPr>
                      <w:r w:rsidRPr="00F37719">
                        <w:rPr>
                          <w:b/>
                          <w:bCs/>
                          <w:lang w:val="en-GB"/>
                        </w:rPr>
                        <w:t>Name:</w:t>
                      </w:r>
                      <w:r w:rsidRPr="00F37719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color w:val="5B9BD5" w:themeColor="accent1"/>
                            <w:lang w:val="en-GB"/>
                          </w:rPr>
                          <w:id w:val="1474375610"/>
                          <w:showingPlcHdr/>
                          <w:text/>
                        </w:sdtPr>
                        <w:sdtContent>
                          <w:r w:rsidR="00B13877">
                            <w:rPr>
                              <w:i/>
                              <w:color w:val="5B9BD5" w:themeColor="accent1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  <w:r w:rsidRPr="00F37719">
                        <w:rPr>
                          <w:lang w:val="en-GB"/>
                        </w:rPr>
                        <w:tab/>
                      </w:r>
                      <w:r w:rsidR="00F37218">
                        <w:rPr>
                          <w:lang w:val="en-GB"/>
                        </w:rPr>
                        <w:t xml:space="preserve">    </w:t>
                      </w:r>
                      <w:r w:rsidRPr="00F37719">
                        <w:rPr>
                          <w:lang w:val="en-GB"/>
                        </w:rPr>
                        <w:tab/>
                      </w:r>
                      <w:r w:rsidR="00B13877">
                        <w:rPr>
                          <w:lang w:val="en-GB"/>
                        </w:rPr>
                        <w:tab/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Phone number:</w:t>
                      </w:r>
                      <w:r w:rsidRPr="00F37719" w:rsidR="006E57A4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color w:val="5B9BD5" w:themeColor="accent1"/>
                            <w:lang w:val="en-GB"/>
                          </w:rPr>
                          <w:id w:val="205334350"/>
                          <w:showingPlcHdr/>
                          <w:text/>
                        </w:sdtPr>
                        <w:sdtContent>
                          <w:r w:rsidR="00B13877">
                            <w:rPr>
                              <w:i/>
                              <w:color w:val="5B9BD5" w:themeColor="accent1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  <w:r w:rsidRPr="00F37719" w:rsidR="006E57A4">
                        <w:rPr>
                          <w:lang w:val="en-GB"/>
                        </w:rPr>
                        <w:t xml:space="preserve">   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 xml:space="preserve">    </w:t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 xml:space="preserve">  </w:t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Email:</w:t>
                      </w:r>
                      <w:r w:rsidRPr="00F37719" w:rsidR="006E57A4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color w:val="5B9BD5" w:themeColor="accent1"/>
                            <w:lang w:val="en-GB"/>
                          </w:rPr>
                          <w:id w:val="758569094"/>
                          <w:showingPlcHdr/>
                          <w:text/>
                        </w:sdtPr>
                        <w:sdtContent>
                          <w:r w:rsidR="00F37218">
                            <w:rPr>
                              <w:i/>
                              <w:color w:val="5B9BD5" w:themeColor="accent1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  <w:r w:rsidRPr="00F37719" w:rsidR="006E57A4">
                        <w:rPr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9C7">
        <w:rPr>
          <w:rFonts w:cstheme="minorBidi"/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1944370</wp:posOffset>
                </wp:positionV>
                <wp:extent cx="6903720" cy="14554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3720" cy="14554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31" style="width:543.6pt;height:114.6pt;margin-top:153.1pt;margin-left:0;mso-width-percent:0;mso-width-relative:margin;mso-wrap-distance-bottom:0;mso-wrap-distance-left:9pt;mso-wrap-distance-right:9pt;mso-wrap-distance-top:0;mso-wrap-style:square;position:absolute;visibility:visible;v-text-anchor:middle;z-index:251663360" fillcolor="#e7e6e6" stroked="f" strokeweight="1pt"/>
            </w:pict>
          </mc:Fallback>
        </mc:AlternateContent>
      </w:r>
      <w:r w:rsidR="009B79C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1939290</wp:posOffset>
                </wp:positionV>
                <wp:extent cx="6913880" cy="2141220"/>
                <wp:effectExtent l="0" t="0" r="20320" b="1143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880" cy="2141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E8A" w:rsidRPr="00F37719" w:rsidP="00353E8A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F37719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Sighting information</w:t>
                            </w:r>
                          </w:p>
                          <w:p w:rsidR="00353E8A" w:rsidRPr="00F37719" w:rsidP="00353E8A" w14:textId="126681E4">
                            <w:pPr>
                              <w:ind w:left="1416" w:firstLine="708"/>
                              <w:rPr>
                                <w:rFonts w:asciiTheme="majorHAnsi" w:hAnsiTheme="majorHAnsi"/>
                                <w:b/>
                                <w:bCs/>
                                <w:lang w:val="en-GB"/>
                              </w:rPr>
                            </w:pPr>
                            <w:r w:rsidRPr="00F37719">
                              <w:rPr>
                                <w:rFonts w:asciiTheme="minorHAnsi" w:hAnsiTheme="minorHAnsi" w:cstheme="minorHAnsi"/>
                                <w:bCs/>
                                <w:i/>
                                <w:lang w:val="en-GB"/>
                              </w:rPr>
                              <w:t>(Tick one or several</w:t>
                            </w:r>
                            <w:r w:rsidRPr="00F37719">
                              <w:rPr>
                                <w:bCs/>
                                <w:i/>
                                <w:lang w:val="en-GB"/>
                              </w:rPr>
                              <w:t>)</w:t>
                            </w:r>
                            <w:r w:rsidRPr="00F37719">
                              <w:rPr>
                                <w:bCs/>
                                <w:lang w:val="en-GB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17684180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32B6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F37719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F3771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FAD </w:t>
                            </w:r>
                            <w:r w:rsidR="00B1387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 </w:t>
                            </w:r>
                            <w:r w:rsidR="00B1387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 </w:t>
                            </w:r>
                            <w:r w:rsidRPr="00F3771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lang w:val="en-GB"/>
                                </w:rPr>
                                <w:id w:val="5159730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13877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F3771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B1387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Satellite </w:t>
                            </w:r>
                            <w:r w:rsidRPr="00F3771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buoy</w:t>
                            </w:r>
                            <w:r w:rsidR="00B13877">
                              <w:rPr>
                                <w:rFonts w:asciiTheme="majorHAnsi" w:hAnsiTheme="majorHAnsi"/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rFonts w:asciiTheme="majorHAnsi" w:hAnsiTheme="maj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lang w:val="en-GB"/>
                                </w:rPr>
                                <w:id w:val="7087650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F37719" w:rsidR="00B1387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1387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FAD + </w:t>
                            </w:r>
                            <w:r w:rsidRPr="00F37719" w:rsidR="00B13877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buoy</w:t>
                            </w:r>
                            <w:r w:rsidRPr="00F37719" w:rsidR="00B13877">
                              <w:rPr>
                                <w:rFonts w:asciiTheme="majorHAnsi" w:hAnsiTheme="maj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:rsidR="00353E8A" w:rsidRPr="00F37719" w:rsidP="00353E8A" w14:textId="3696478B">
                            <w:pPr>
                              <w:spacing w:line="240" w:lineRule="auto"/>
                              <w:rPr>
                                <w:lang w:val="en-GB"/>
                              </w:rPr>
                            </w:pP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 xml:space="preserve">Date: </w:t>
                            </w:r>
                            <w:sdt>
                              <w:sdtPr>
                                <w:rPr>
                                  <w:i/>
                                  <w:color w:val="5B9BD5" w:themeColor="accent1"/>
                                  <w:lang w:val="en-GB"/>
                                </w:rPr>
                                <w:id w:val="1983200014"/>
                                <w:showingPlcHdr/>
                                <w:date w:fullDate="2022-03-05T00:00:00Z"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F37218">
                                  <w:rPr>
                                    <w:i/>
                                    <w:color w:val="5B9BD5" w:themeColor="accent1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F37719">
                              <w:rPr>
                                <w:lang w:val="en-GB"/>
                              </w:rPr>
                              <w:tab/>
                            </w:r>
                            <w:r w:rsidR="00B13877">
                              <w:rPr>
                                <w:lang w:val="en-GB"/>
                              </w:rPr>
                              <w:t xml:space="preserve">   </w:t>
                            </w:r>
                            <w:r w:rsidR="00B13877">
                              <w:rPr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Island:</w:t>
                            </w:r>
                            <w:r w:rsidRPr="00F37719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color w:val="5B9BD5" w:themeColor="accent1"/>
                                  <w:lang w:val="en-GB"/>
                                </w:rPr>
                                <w:id w:val="825249429"/>
                                <w:showingPlcHdr/>
                                <w:text/>
                              </w:sdtPr>
                              <w:sdtContent>
                                <w:r w:rsidR="00F37218">
                                  <w:rPr>
                                    <w:i/>
                                    <w:color w:val="5B9BD5" w:themeColor="accent1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F37719">
                              <w:rPr>
                                <w:lang w:val="en-GB"/>
                              </w:rPr>
                              <w:t xml:space="preserve"> </w:t>
                            </w:r>
                            <w:r w:rsidR="00F37218">
                              <w:rPr>
                                <w:lang w:val="en-GB"/>
                              </w:rPr>
                              <w:tab/>
                            </w:r>
                            <w:r w:rsidR="00F37218">
                              <w:rPr>
                                <w:lang w:val="en-GB"/>
                              </w:rPr>
                              <w:tab/>
                            </w:r>
                            <w:r w:rsidR="000C06B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>Buoy Serial</w:t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0C06B0">
                              <w:rPr>
                                <w:b/>
                                <w:bCs/>
                                <w:lang w:val="en-GB"/>
                              </w:rPr>
                              <w:t xml:space="preserve">  </w:t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>Buoy</w:t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 xml:space="preserve"> Manufacturer</w:t>
                            </w:r>
                            <w:r w:rsidRPr="00F37719" w:rsidR="00B13877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="000C06B0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:rsidR="00353E8A" w:rsidRPr="00F37719" w:rsidP="00353E8A" w14:textId="74649FF9">
                            <w:pPr>
                              <w:spacing w:line="240" w:lineRule="auto"/>
                              <w:rPr>
                                <w:i/>
                                <w:color w:val="5B9BD5" w:themeColor="accent1"/>
                                <w:lang w:val="en-GB"/>
                              </w:rPr>
                            </w:pP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 xml:space="preserve">Location </w:t>
                            </w:r>
                            <w:r w:rsidRPr="00F37719">
                              <w:rPr>
                                <w:bCs/>
                                <w:lang w:val="en-GB"/>
                              </w:rPr>
                              <w:t>(</w:t>
                            </w:r>
                            <w:r w:rsidRPr="00F37719">
                              <w:rPr>
                                <w:bCs/>
                                <w:i/>
                                <w:lang w:val="en-GB"/>
                              </w:rPr>
                              <w:t xml:space="preserve">If no GPS, </w:t>
                            </w:r>
                            <w:r>
                              <w:rPr>
                                <w:bCs/>
                                <w:i/>
                                <w:lang w:val="en-GB"/>
                              </w:rPr>
                              <w:t>write name and</w:t>
                            </w:r>
                            <w:r w:rsidRPr="00F37719">
                              <w:rPr>
                                <w:bCs/>
                                <w:i/>
                                <w:lang w:val="en-GB"/>
                              </w:rPr>
                              <w:t>/or describe it</w:t>
                            </w:r>
                            <w:r w:rsidRPr="00F37719">
                              <w:rPr>
                                <w:bCs/>
                                <w:lang w:val="en-GB"/>
                              </w:rPr>
                              <w:t>)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</w:p>
                          <w:p w:rsidR="00353E8A" w:rsidRPr="00F37719" w:rsidP="00353E8A" w14:textId="3984F89A">
                            <w:pPr>
                              <w:spacing w:line="240" w:lineRule="auto"/>
                              <w:rPr>
                                <w:rFonts w:cstheme="minorBidi"/>
                                <w:color w:val="auto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Environment:</w:t>
                            </w:r>
                            <w:r w:rsidR="0092428D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15978263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37719">
                                  <w:rPr>
                                    <w:rFonts w:ascii="MS Gothic" w:eastAsia="MS Gothic" w:hAnsi="MS Gothic" w:cs="MS Gothic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="00B44DE6">
                              <w:rPr>
                                <w:bCs/>
                                <w:lang w:val="en-GB"/>
                              </w:rPr>
                              <w:t xml:space="preserve">Caught on </w:t>
                            </w:r>
                            <w:r w:rsidR="00B44DE6">
                              <w:rPr>
                                <w:lang w:val="en-GB"/>
                              </w:rPr>
                              <w:t>c</w:t>
                            </w:r>
                            <w:r w:rsidRPr="00F37719">
                              <w:rPr>
                                <w:lang w:val="en-GB"/>
                              </w:rPr>
                              <w:t xml:space="preserve">oral </w:t>
                            </w:r>
                            <w:r w:rsidR="00B44DE6">
                              <w:rPr>
                                <w:lang w:val="en-GB"/>
                              </w:rPr>
                              <w:t>fore</w:t>
                            </w:r>
                            <w:r w:rsidRPr="00F37719">
                              <w:rPr>
                                <w:lang w:val="en-GB"/>
                              </w:rPr>
                              <w:t>ree</w:t>
                            </w:r>
                            <w:r w:rsidR="0092428D">
                              <w:rPr>
                                <w:lang w:val="en-GB"/>
                              </w:rPr>
                              <w:t>f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6980774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F37719">
                              <w:rPr>
                                <w:lang w:val="en-GB"/>
                              </w:rPr>
                              <w:t xml:space="preserve">Drifting in the </w:t>
                            </w:r>
                            <w:r w:rsidR="0092428D">
                              <w:rPr>
                                <w:lang w:val="en-GB"/>
                              </w:rPr>
                              <w:t>ocean</w:t>
                            </w:r>
                            <w:r w:rsidRPr="00F37719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5405935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13877"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="00B44DE6">
                              <w:rPr>
                                <w:lang w:val="en-GB"/>
                              </w:rPr>
                              <w:t xml:space="preserve">Inside reef crest/coral rubble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lang w:val="en-GB"/>
                                </w:rPr>
                                <w:id w:val="-5518520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4DE6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="00B44DE6">
                              <w:rPr>
                                <w:rFonts w:asciiTheme="minorHAnsi" w:hAnsiTheme="minorHAnsi" w:cstheme="minorHAnsi"/>
                                <w:bCs/>
                                <w:lang w:val="en-GB"/>
                              </w:rPr>
                              <w:t xml:space="preserve">Live coral  </w:t>
                            </w:r>
                            <w:r w:rsidR="00B44DE6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3808608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37719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="00B44DE6">
                              <w:rPr>
                                <w:lang w:val="en-GB"/>
                              </w:rPr>
                              <w:t xml:space="preserve">Sand/Beach </w:t>
                            </w:r>
                            <w:r w:rsidRPr="00F37719" w:rsidR="00B44DE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lang w:val="en-GB"/>
                                </w:rPr>
                                <w:id w:val="-832141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4DE6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="00B44DE6">
                              <w:rPr>
                                <w:rFonts w:asciiTheme="minorHAnsi" w:hAnsiTheme="minorHAnsi" w:cstheme="minorHAnsi"/>
                                <w:bCs/>
                                <w:lang w:val="en-GB"/>
                              </w:rPr>
                              <w:t>Other</w:t>
                            </w:r>
                          </w:p>
                          <w:p w:rsidR="00353E8A" w:rsidRPr="00F37719" w:rsidP="00353E8A" w14:textId="4F20D41B">
                            <w:pPr>
                              <w:spacing w:line="240" w:lineRule="auto"/>
                              <w:rPr>
                                <w:lang w:val="en-GB"/>
                              </w:rPr>
                            </w:pP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Latitude</w:t>
                            </w:r>
                            <w:r w:rsidR="00B44DE6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="00B44DE6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B44DE6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="00B44DE6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Longitude</w:t>
                            </w:r>
                            <w:r w:rsidR="00B44DE6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</w:p>
                          <w:p w:rsidR="00353E8A" w:rsidRPr="00B44DE6" w:rsidP="00353E8A" w14:textId="64F42E65">
                            <w:pPr>
                              <w:spacing w:line="240" w:lineRule="auto"/>
                              <w:rPr>
                                <w:b/>
                                <w:iCs/>
                                <w:lang w:val="en-GB"/>
                              </w:rPr>
                            </w:pPr>
                            <w:r w:rsidRPr="00F37719">
                              <w:rPr>
                                <w:b/>
                                <w:lang w:val="en-GB"/>
                              </w:rPr>
                              <w:t>Comments</w:t>
                            </w:r>
                            <w:r w:rsidR="00B44DE6">
                              <w:rPr>
                                <w:iCs/>
                                <w:color w:val="5B9BD5" w:themeColor="accent1"/>
                                <w:lang w:val="en-GB"/>
                              </w:rPr>
                              <w:t>:</w:t>
                            </w:r>
                          </w:p>
                          <w:p w:rsidR="00353E8A" w:rsidRPr="00F37719" w:rsidP="00353E8A" w14:textId="25C7D9A9">
                            <w:pPr>
                              <w:spacing w:after="0" w:line="240" w:lineRule="auto"/>
                              <w:rPr>
                                <w:i/>
                                <w:color w:val="5B9BD5" w:themeColor="accent1"/>
                                <w:lang w:val="en-GB"/>
                              </w:rPr>
                            </w:pPr>
                            <w:r w:rsidRPr="00F37719">
                              <w:rPr>
                                <w:b/>
                                <w:lang w:val="en-GB"/>
                              </w:rPr>
                              <w:t>Number of pictures</w:t>
                            </w:r>
                            <w:r w:rsidR="00B44DE6">
                              <w:rPr>
                                <w:b/>
                                <w:lang w:val="en-GB"/>
                              </w:rPr>
                              <w:t>:</w:t>
                            </w:r>
                            <w:r w:rsidR="00B44DE6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B44DE6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B44DE6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B44DE6">
                              <w:rPr>
                                <w:b/>
                                <w:lang w:val="en-GB"/>
                              </w:rPr>
                              <w:tab/>
                              <w:t xml:space="preserve">Pictures </w:t>
                            </w:r>
                            <w:r w:rsidRPr="00F37719">
                              <w:rPr>
                                <w:b/>
                                <w:lang w:val="en-GB"/>
                              </w:rPr>
                              <w:t>taken by:</w:t>
                            </w:r>
                          </w:p>
                          <w:p w:rsidR="00CE5047" w:rsidP="004B14B7" w14:textId="77777777">
                            <w:pPr>
                              <w:spacing w:after="0" w:line="240" w:lineRule="auto"/>
                              <w:ind w:left="4956"/>
                              <w:jc w:val="right"/>
                            </w:pPr>
                            <w:r>
                              <w:rPr>
                                <w:i/>
                                <w:color w:val="7030A0"/>
                              </w:rPr>
                              <w:t>.</w:t>
                            </w:r>
                          </w:p>
                          <w:p w:rsidR="0006795E" w:rsidP="0006795E" w14:textId="77777777"/>
                          <w:p w:rsidR="00D00117" w:rsidP="0006795E" w14:textId="77777777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544.4pt;height:168.6pt;margin-top:152.7pt;margin-left:-0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color="#0070c0">
                <v:textbox>
                  <w:txbxContent>
                    <w:p w:rsidR="00353E8A" w:rsidRPr="00F37719" w:rsidP="00353E8A" w14:paraId="4164D765" w14:textId="7777777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F37719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  <w:t>Sighting information</w:t>
                      </w:r>
                    </w:p>
                    <w:p w:rsidR="00353E8A" w:rsidRPr="00F37719" w:rsidP="00353E8A" w14:paraId="54A81103" w14:textId="126681E4">
                      <w:pPr>
                        <w:ind w:left="1416" w:firstLine="708"/>
                        <w:rPr>
                          <w:rFonts w:asciiTheme="majorHAnsi" w:hAnsiTheme="majorHAnsi"/>
                          <w:b/>
                          <w:bCs/>
                          <w:lang w:val="en-GB"/>
                        </w:rPr>
                      </w:pPr>
                      <w:r w:rsidRPr="00F37719">
                        <w:rPr>
                          <w:rFonts w:asciiTheme="minorHAnsi" w:hAnsiTheme="minorHAnsi" w:cstheme="minorHAnsi"/>
                          <w:bCs/>
                          <w:i/>
                          <w:lang w:val="en-GB"/>
                        </w:rPr>
                        <w:t>(Tick one or several</w:t>
                      </w:r>
                      <w:r w:rsidRPr="00F37719">
                        <w:rPr>
                          <w:bCs/>
                          <w:i/>
                          <w:lang w:val="en-GB"/>
                        </w:rPr>
                        <w:t>)</w:t>
                      </w:r>
                      <w:r w:rsidRPr="00F37719">
                        <w:rPr>
                          <w:bCs/>
                          <w:lang w:val="en-GB"/>
                        </w:rPr>
                        <w:t xml:space="preserve">  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774093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32B6">
                            <w:rPr>
                              <w:rFonts w:ascii="MS Gothic" w:eastAsia="MS Gothic" w:hAnsi="MS Gothic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F37719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F37719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FAD </w:t>
                      </w:r>
                      <w:r w:rsidR="00B13877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ab/>
                      </w:r>
                      <w:r w:rsidRPr="00F37719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 </w:t>
                      </w:r>
                      <w:r w:rsidR="00B13877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 </w:t>
                      </w:r>
                      <w:r w:rsidRPr="00F37719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lang w:val="en-GB"/>
                          </w:rPr>
                          <w:id w:val="8203632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13877">
                            <w:rPr>
                              <w:rFonts w:ascii="MS Gothic" w:eastAsia="MS Gothic" w:hAnsi="MS Gothic" w:cstheme="minorHAnsi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F37719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  <w:r w:rsidR="00B13877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Satellite </w:t>
                      </w:r>
                      <w:r w:rsidRPr="00F37719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buoy</w:t>
                      </w:r>
                      <w:r w:rsidR="00B13877">
                        <w:rPr>
                          <w:rFonts w:asciiTheme="majorHAnsi" w:hAnsiTheme="majorHAnsi"/>
                          <w:b/>
                          <w:bCs/>
                          <w:lang w:val="en-GB"/>
                        </w:rPr>
                        <w:tab/>
                      </w:r>
                      <w:r w:rsidRPr="00F37719">
                        <w:rPr>
                          <w:rFonts w:asciiTheme="majorHAnsi" w:hAnsiTheme="majorHAnsi"/>
                          <w:b/>
                          <w:bCs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lang w:val="en-GB"/>
                          </w:rPr>
                          <w:id w:val="7360368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cstheme="minorHAnsi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F37719" w:rsidR="00B13877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  <w:bookmarkStart w:id="0" w:name="_GoBack"/>
                      <w:bookmarkEnd w:id="0"/>
                      <w:r w:rsidR="00B13877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FAD + </w:t>
                      </w:r>
                      <w:r w:rsidRPr="00F37719" w:rsidR="00B13877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buoy</w:t>
                      </w:r>
                      <w:r w:rsidRPr="00F37719" w:rsidR="00B13877">
                        <w:rPr>
                          <w:rFonts w:asciiTheme="majorHAnsi" w:hAnsiTheme="majorHAnsi"/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:rsidR="00353E8A" w:rsidRPr="00F37719" w:rsidP="00353E8A" w14:paraId="4EA17954" w14:textId="3696478B">
                      <w:pPr>
                        <w:spacing w:line="240" w:lineRule="auto"/>
                        <w:rPr>
                          <w:lang w:val="en-GB"/>
                        </w:rPr>
                      </w:pPr>
                      <w:r w:rsidRPr="00F37719">
                        <w:rPr>
                          <w:b/>
                          <w:bCs/>
                          <w:lang w:val="en-GB"/>
                        </w:rPr>
                        <w:t xml:space="preserve">Date: </w:t>
                      </w:r>
                      <w:sdt>
                        <w:sdtPr>
                          <w:rPr>
                            <w:i/>
                            <w:color w:val="5B9BD5" w:themeColor="accent1"/>
                            <w:lang w:val="en-GB"/>
                          </w:rPr>
                          <w:id w:val="649467491"/>
                          <w:showingPlcHdr/>
                          <w:date w:fullDate="2022-03-05T00:00:00Z"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F37218">
                            <w:rPr>
                              <w:i/>
                              <w:color w:val="5B9BD5" w:themeColor="accent1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  <w:r w:rsidRPr="00F37719">
                        <w:rPr>
                          <w:lang w:val="en-GB"/>
                        </w:rPr>
                        <w:tab/>
                      </w:r>
                      <w:r w:rsidR="00B13877">
                        <w:rPr>
                          <w:lang w:val="en-GB"/>
                        </w:rPr>
                        <w:t xml:space="preserve">   </w:t>
                      </w:r>
                      <w:r w:rsidR="00B13877">
                        <w:rPr>
                          <w:lang w:val="en-GB"/>
                        </w:rPr>
                        <w:tab/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Island:</w:t>
                      </w:r>
                      <w:r w:rsidRPr="00F37719">
                        <w:rPr>
                          <w:sz w:val="22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color w:val="5B9BD5" w:themeColor="accent1"/>
                            <w:lang w:val="en-GB"/>
                          </w:rPr>
                          <w:id w:val="555608816"/>
                          <w:showingPlcHdr/>
                          <w:text/>
                        </w:sdtPr>
                        <w:sdtContent>
                          <w:r w:rsidR="00F37218">
                            <w:rPr>
                              <w:i/>
                              <w:color w:val="5B9BD5" w:themeColor="accent1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  <w:r w:rsidRPr="00F37719">
                        <w:rPr>
                          <w:lang w:val="en-GB"/>
                        </w:rPr>
                        <w:t xml:space="preserve"> </w:t>
                      </w:r>
                      <w:r w:rsidR="00F37218">
                        <w:rPr>
                          <w:lang w:val="en-GB"/>
                        </w:rPr>
                        <w:tab/>
                      </w:r>
                      <w:r w:rsidR="00F37218">
                        <w:rPr>
                          <w:lang w:val="en-GB"/>
                        </w:rPr>
                        <w:tab/>
                      </w:r>
                      <w:r w:rsidR="000C06B0">
                        <w:rPr>
                          <w:lang w:val="en-GB"/>
                        </w:rPr>
                        <w:t xml:space="preserve"> </w:t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>Buoy Serial</w:t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0C06B0">
                        <w:rPr>
                          <w:b/>
                          <w:bCs/>
                          <w:lang w:val="en-GB"/>
                        </w:rPr>
                        <w:t xml:space="preserve">  </w:t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>Buoy</w:t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 xml:space="preserve"> Manufacturer</w:t>
                      </w:r>
                      <w:r w:rsidRPr="00F37719" w:rsidR="00B13877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="000C06B0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:rsidR="00353E8A" w:rsidRPr="00F37719" w:rsidP="00353E8A" w14:paraId="23B8722B" w14:textId="74649FF9">
                      <w:pPr>
                        <w:spacing w:line="240" w:lineRule="auto"/>
                        <w:rPr>
                          <w:i/>
                          <w:color w:val="5B9BD5" w:themeColor="accent1"/>
                          <w:lang w:val="en-GB"/>
                        </w:rPr>
                      </w:pPr>
                      <w:r w:rsidRPr="00F37719">
                        <w:rPr>
                          <w:b/>
                          <w:bCs/>
                          <w:lang w:val="en-GB"/>
                        </w:rPr>
                        <w:t xml:space="preserve">Location </w:t>
                      </w:r>
                      <w:r w:rsidRPr="00F37719">
                        <w:rPr>
                          <w:bCs/>
                          <w:lang w:val="en-GB"/>
                        </w:rPr>
                        <w:t>(</w:t>
                      </w:r>
                      <w:r w:rsidRPr="00F37719">
                        <w:rPr>
                          <w:bCs/>
                          <w:i/>
                          <w:lang w:val="en-GB"/>
                        </w:rPr>
                        <w:t xml:space="preserve">If no GPS, </w:t>
                      </w:r>
                      <w:r>
                        <w:rPr>
                          <w:bCs/>
                          <w:i/>
                          <w:lang w:val="en-GB"/>
                        </w:rPr>
                        <w:t>write name and</w:t>
                      </w:r>
                      <w:r w:rsidRPr="00F37719">
                        <w:rPr>
                          <w:bCs/>
                          <w:i/>
                          <w:lang w:val="en-GB"/>
                        </w:rPr>
                        <w:t>/or describe it</w:t>
                      </w:r>
                      <w:r w:rsidRPr="00F37719">
                        <w:rPr>
                          <w:bCs/>
                          <w:lang w:val="en-GB"/>
                        </w:rPr>
                        <w:t>)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:</w:t>
                      </w:r>
                    </w:p>
                    <w:p w:rsidR="00353E8A" w:rsidRPr="00F37719" w:rsidP="00353E8A" w14:paraId="7600AF9D" w14:textId="3984F89A">
                      <w:pPr>
                        <w:spacing w:line="240" w:lineRule="auto"/>
                        <w:rPr>
                          <w:rFonts w:cstheme="minorBidi"/>
                          <w:color w:val="auto"/>
                          <w:kern w:val="0"/>
                          <w:sz w:val="24"/>
                          <w:szCs w:val="24"/>
                          <w:lang w:val="en-GB"/>
                        </w:rPr>
                      </w:pPr>
                      <w:r w:rsidRPr="00F37719">
                        <w:rPr>
                          <w:b/>
                          <w:bCs/>
                          <w:lang w:val="en-GB"/>
                        </w:rPr>
                        <w:t>Environment:</w:t>
                      </w:r>
                      <w:r w:rsidR="0092428D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774308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37719">
                            <w:rPr>
                              <w:rFonts w:ascii="MS Gothic" w:eastAsia="MS Gothic" w:hAnsi="MS Gothic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="00B44DE6">
                        <w:rPr>
                          <w:bCs/>
                          <w:lang w:val="en-GB"/>
                        </w:rPr>
                        <w:t xml:space="preserve">Caught on </w:t>
                      </w:r>
                      <w:r w:rsidR="00B44DE6">
                        <w:rPr>
                          <w:lang w:val="en-GB"/>
                        </w:rPr>
                        <w:t>c</w:t>
                      </w:r>
                      <w:r w:rsidRPr="00F37719">
                        <w:rPr>
                          <w:lang w:val="en-GB"/>
                        </w:rPr>
                        <w:t xml:space="preserve">oral </w:t>
                      </w:r>
                      <w:r w:rsidR="00B44DE6">
                        <w:rPr>
                          <w:lang w:val="en-GB"/>
                        </w:rPr>
                        <w:t>fore</w:t>
                      </w:r>
                      <w:r w:rsidRPr="00F37719">
                        <w:rPr>
                          <w:lang w:val="en-GB"/>
                        </w:rPr>
                        <w:t>ree</w:t>
                      </w:r>
                      <w:r w:rsidR="0092428D">
                        <w:rPr>
                          <w:lang w:val="en-GB"/>
                        </w:rPr>
                        <w:t>f</w:t>
                      </w:r>
                      <w:r w:rsidR="00B44DE6">
                        <w:rPr>
                          <w:lang w:val="en-GB"/>
                        </w:rPr>
                        <w:t xml:space="preserve">   </w:t>
                      </w:r>
                      <w:sdt>
                        <w:sdtPr>
                          <w:rPr>
                            <w:lang w:val="en-GB"/>
                          </w:rPr>
                          <w:id w:val="9478237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F37719">
                        <w:rPr>
                          <w:lang w:val="en-GB"/>
                        </w:rPr>
                        <w:t xml:space="preserve">Drifting in the </w:t>
                      </w:r>
                      <w:r w:rsidR="0092428D">
                        <w:rPr>
                          <w:lang w:val="en-GB"/>
                        </w:rPr>
                        <w:t>ocean</w:t>
                      </w:r>
                      <w:r w:rsidRPr="00F37719">
                        <w:rPr>
                          <w:lang w:val="en-GB"/>
                        </w:rPr>
                        <w:t xml:space="preserve"> </w:t>
                      </w:r>
                      <w:r w:rsidR="00B44DE6">
                        <w:rPr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lang w:val="en-GB"/>
                          </w:rPr>
                          <w:id w:val="17757179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13877"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="00B44DE6">
                        <w:rPr>
                          <w:lang w:val="en-GB"/>
                        </w:rPr>
                        <w:t xml:space="preserve">Inside reef crest/coral rubble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lang w:val="en-GB"/>
                          </w:rPr>
                          <w:id w:val="7309359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44DE6">
                            <w:rPr>
                              <w:rFonts w:ascii="MS Gothic" w:eastAsia="MS Gothic" w:hAnsi="MS Gothic" w:cstheme="minorHAnsi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="00B44DE6">
                        <w:rPr>
                          <w:rFonts w:asciiTheme="minorHAnsi" w:hAnsiTheme="minorHAnsi" w:cstheme="minorHAnsi"/>
                          <w:bCs/>
                          <w:lang w:val="en-GB"/>
                        </w:rPr>
                        <w:t xml:space="preserve">Live coral  </w:t>
                      </w:r>
                      <w:r w:rsidR="00B44DE6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lang w:val="en-GB"/>
                          </w:rPr>
                          <w:id w:val="1096427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37719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="00B44DE6">
                        <w:rPr>
                          <w:lang w:val="en-GB"/>
                        </w:rPr>
                        <w:t xml:space="preserve">Sand/Beach </w:t>
                      </w:r>
                      <w:r w:rsidRPr="00F37719" w:rsidR="00B44DE6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lang w:val="en-GB"/>
                          </w:rPr>
                          <w:id w:val="2720610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44DE6">
                            <w:rPr>
                              <w:rFonts w:ascii="MS Gothic" w:eastAsia="MS Gothic" w:hAnsi="MS Gothic" w:cstheme="minorHAnsi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="00B44DE6">
                        <w:rPr>
                          <w:rFonts w:asciiTheme="minorHAnsi" w:hAnsiTheme="minorHAnsi" w:cstheme="minorHAnsi"/>
                          <w:bCs/>
                          <w:lang w:val="en-GB"/>
                        </w:rPr>
                        <w:t>Other</w:t>
                      </w:r>
                    </w:p>
                    <w:p w:rsidR="00353E8A" w:rsidRPr="00F37719" w:rsidP="00353E8A" w14:paraId="135E0BA1" w14:textId="4F20D41B">
                      <w:pPr>
                        <w:spacing w:line="240" w:lineRule="auto"/>
                        <w:rPr>
                          <w:lang w:val="en-GB"/>
                        </w:rPr>
                      </w:pPr>
                      <w:r w:rsidRPr="00F37719">
                        <w:rPr>
                          <w:b/>
                          <w:bCs/>
                          <w:lang w:val="en-GB"/>
                        </w:rPr>
                        <w:t>Latitude</w:t>
                      </w:r>
                      <w:r w:rsidR="00B44DE6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="00B44DE6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B44DE6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="00B44DE6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Pr="00F37719">
                        <w:rPr>
                          <w:lang w:val="en-GB"/>
                        </w:rPr>
                        <w:t xml:space="preserve"> 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Longitude</w:t>
                      </w:r>
                      <w:r w:rsidR="00B44DE6">
                        <w:rPr>
                          <w:b/>
                          <w:bCs/>
                          <w:lang w:val="en-GB"/>
                        </w:rPr>
                        <w:t>:</w:t>
                      </w:r>
                    </w:p>
                    <w:p w:rsidR="00353E8A" w:rsidRPr="00B44DE6" w:rsidP="00353E8A" w14:paraId="19F0E10E" w14:textId="64F42E65">
                      <w:pPr>
                        <w:spacing w:line="240" w:lineRule="auto"/>
                        <w:rPr>
                          <w:b/>
                          <w:iCs/>
                          <w:lang w:val="en-GB"/>
                        </w:rPr>
                      </w:pPr>
                      <w:r w:rsidRPr="00F37719">
                        <w:rPr>
                          <w:b/>
                          <w:lang w:val="en-GB"/>
                        </w:rPr>
                        <w:t>Comments</w:t>
                      </w:r>
                      <w:r w:rsidR="00B44DE6">
                        <w:rPr>
                          <w:iCs/>
                          <w:color w:val="5B9BD5" w:themeColor="accent1"/>
                          <w:lang w:val="en-GB"/>
                        </w:rPr>
                        <w:t>:</w:t>
                      </w:r>
                    </w:p>
                    <w:p w:rsidR="00353E8A" w:rsidRPr="00F37719" w:rsidP="00353E8A" w14:paraId="48F68717" w14:textId="25C7D9A9">
                      <w:pPr>
                        <w:spacing w:after="0" w:line="240" w:lineRule="auto"/>
                        <w:rPr>
                          <w:i/>
                          <w:color w:val="5B9BD5" w:themeColor="accent1"/>
                          <w:lang w:val="en-GB"/>
                        </w:rPr>
                      </w:pPr>
                      <w:r w:rsidRPr="00F37719">
                        <w:rPr>
                          <w:b/>
                          <w:lang w:val="en-GB"/>
                        </w:rPr>
                        <w:t>Number of pictures</w:t>
                      </w:r>
                      <w:r w:rsidR="00B44DE6">
                        <w:rPr>
                          <w:b/>
                          <w:lang w:val="en-GB"/>
                        </w:rPr>
                        <w:t>:</w:t>
                      </w:r>
                      <w:r w:rsidR="00B44DE6">
                        <w:rPr>
                          <w:b/>
                          <w:lang w:val="en-GB"/>
                        </w:rPr>
                        <w:tab/>
                      </w:r>
                      <w:r w:rsidR="00B44DE6">
                        <w:rPr>
                          <w:b/>
                          <w:lang w:val="en-GB"/>
                        </w:rPr>
                        <w:tab/>
                      </w:r>
                      <w:r w:rsidR="00B44DE6">
                        <w:rPr>
                          <w:b/>
                          <w:lang w:val="en-GB"/>
                        </w:rPr>
                        <w:tab/>
                      </w:r>
                      <w:r w:rsidR="00B44DE6">
                        <w:rPr>
                          <w:b/>
                          <w:lang w:val="en-GB"/>
                        </w:rPr>
                        <w:tab/>
                        <w:t xml:space="preserve">Pictures </w:t>
                      </w:r>
                      <w:r w:rsidRPr="00F37719">
                        <w:rPr>
                          <w:b/>
                          <w:lang w:val="en-GB"/>
                        </w:rPr>
                        <w:t>taken by:</w:t>
                      </w:r>
                    </w:p>
                    <w:p w:rsidR="00CE5047" w:rsidP="004B14B7" w14:paraId="34A94F41" w14:textId="77777777">
                      <w:pPr>
                        <w:spacing w:after="0" w:line="240" w:lineRule="auto"/>
                        <w:ind w:left="4956"/>
                        <w:jc w:val="right"/>
                      </w:pPr>
                      <w:r>
                        <w:rPr>
                          <w:i/>
                          <w:color w:val="7030A0"/>
                        </w:rPr>
                        <w:t>.</w:t>
                      </w:r>
                    </w:p>
                    <w:p w:rsidR="0006795E" w:rsidP="0006795E" w14:paraId="5E52388B" w14:textId="77777777"/>
                    <w:p w:rsidR="00D00117" w:rsidP="0006795E" w14:paraId="135014B9" w14:textId="77777777">
                      <w: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9C7">
        <w:rPr>
          <w:rFonts w:cstheme="minorBidi"/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4194810</wp:posOffset>
                </wp:positionV>
                <wp:extent cx="6913880" cy="777240"/>
                <wp:effectExtent l="0" t="0" r="1270" b="38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3880" cy="777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33" style="width:544.4pt;height:61.2pt;margin-top:330.3pt;margin-left:-0.8pt;mso-width-percent:0;mso-width-relative:margin;mso-wrap-distance-bottom:0;mso-wrap-distance-left:9pt;mso-wrap-distance-right:9pt;mso-wrap-distance-top:0;mso-wrap-style:square;position:absolute;visibility:visible;v-text-anchor:middle;z-index:251667456" fillcolor="#e7e6e6" stroked="f" strokeweight="1pt"/>
            </w:pict>
          </mc:Fallback>
        </mc:AlternateContent>
      </w:r>
      <w:r w:rsidR="009B79C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4189730</wp:posOffset>
                </wp:positionV>
                <wp:extent cx="6913880" cy="2280920"/>
                <wp:effectExtent l="0" t="0" r="20320" b="241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880" cy="2280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694" w:rsidRPr="00B42126" w:rsidP="00BD4694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B42126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FAD Information</w:t>
                            </w:r>
                          </w:p>
                          <w:p w:rsidR="00BD4694" w:rsidRPr="00B42126" w:rsidP="00BD4694" w14:textId="60099797">
                            <w:pPr>
                              <w:spacing w:after="40" w:line="286" w:lineRule="auto"/>
                              <w:rPr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Painted marks on the buoy:</w:t>
                            </w:r>
                            <w:r w:rsidRPr="00F37719" w:rsidR="00462C0B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44DE6">
                              <w:rPr>
                                <w:i/>
                                <w:color w:val="5B9BD5" w:themeColor="accent1"/>
                                <w:lang w:val="en-GB"/>
                              </w:rPr>
                              <w:tab/>
                            </w:r>
                            <w:r w:rsidR="00B44DE6">
                              <w:rPr>
                                <w:i/>
                                <w:color w:val="5B9BD5" w:themeColor="accent1"/>
                                <w:lang w:val="en-GB"/>
                              </w:rPr>
                              <w:tab/>
                            </w:r>
                            <w:r w:rsidRPr="00F37719" w:rsidR="00462C0B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B42126">
                              <w:rPr>
                                <w:i/>
                                <w:color w:val="5B9BD5" w:themeColor="accent1"/>
                                <w:lang w:val="en-GB"/>
                              </w:rPr>
                              <w:tab/>
                            </w:r>
                            <w:r w:rsidR="00B44DE6">
                              <w:rPr>
                                <w:b/>
                                <w:bCs/>
                                <w:lang w:val="en-GB"/>
                              </w:rPr>
                              <w:t>Other m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ark</w:t>
                            </w:r>
                            <w:r w:rsidR="00B44DE6">
                              <w:rPr>
                                <w:b/>
                                <w:bCs/>
                                <w:lang w:val="en-GB"/>
                              </w:rPr>
                              <w:t>s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 on the FAD:</w:t>
                            </w:r>
                            <w:r w:rsidRPr="00F37719" w:rsidR="00462C0B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="00BD4694" w:rsidRPr="00B44DE6" w:rsidP="00B44DE6" w14:textId="3D229C18">
                            <w:pPr>
                              <w:rPr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FAD condition: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4882911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>Intact with</w:t>
                            </w:r>
                            <w:r w:rsidR="0092428D">
                              <w:rPr>
                                <w:lang w:val="en-GB"/>
                              </w:rPr>
                              <w:t xml:space="preserve"> submerged tail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-628780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Intact without </w:t>
                            </w:r>
                            <w:r w:rsidR="0092428D">
                              <w:rPr>
                                <w:lang w:val="en-GB"/>
                              </w:rPr>
                              <w:t>submerged tail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2090494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Beginning to break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1414179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>Mostly fallen apart</w:t>
                            </w:r>
                          </w:p>
                          <w:p w:rsidR="00BD4694" w:rsidRPr="00B42126" w:rsidP="00BD4694" w14:textId="51FD0F22">
                            <w:pPr>
                              <w:spacing w:after="0" w:line="286" w:lineRule="auto"/>
                              <w:rPr>
                                <w:lang w:val="en-GB"/>
                              </w:rPr>
                            </w:pP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Raft materials:</w:t>
                            </w:r>
                            <w:r w:rsidRPr="00B42126">
                              <w:rPr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-4671231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Bamboo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3619377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Wood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3865668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Plastic or metal drums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8850003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>Floats</w:t>
                            </w:r>
                            <w:r w:rsidRPr="00B42126">
                              <w:rPr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6182693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bCs/>
                                <w:lang w:val="en-GB"/>
                              </w:rPr>
                              <w:t>PVC tubes</w:t>
                            </w:r>
                            <w:r w:rsidRPr="00B42126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2801187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Cords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12683501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Nets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218585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37218"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Steel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4347911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Cotton canvas </w:t>
                            </w:r>
                          </w:p>
                          <w:p w:rsidR="00BD4694" w:rsidRPr="00B42126" w:rsidP="00BD4694" w14:textId="4FAD8667">
                            <w:pPr>
                              <w:spacing w:after="0" w:line="286" w:lineRule="auto"/>
                              <w:rPr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lang w:val="en-GB"/>
                                </w:rPr>
                                <w:id w:val="4837471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Plastic sheet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2918268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 xml:space="preserve">Palm leaves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700336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C06B0"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>
                              <w:rPr>
                                <w:lang w:val="en-GB"/>
                              </w:rPr>
                              <w:t>Other</w:t>
                            </w:r>
                            <w:r w:rsidR="00B44DE6">
                              <w:rPr>
                                <w:lang w:val="en-GB"/>
                              </w:rPr>
                              <w:t>:</w:t>
                            </w:r>
                          </w:p>
                          <w:p w:rsidR="00F37218" w:rsidP="00462C0B" w14:textId="7C765B34">
                            <w:pPr>
                              <w:spacing w:after="96" w:afterLines="40" w:line="286" w:lineRule="auto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ubmerged 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tail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materials</w:t>
                            </w:r>
                            <w:r w:rsidRPr="00B42126" w:rsidR="00BD4694">
                              <w:rPr>
                                <w:b/>
                                <w:bCs/>
                                <w:lang w:val="en-GB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Cs/>
                                  <w:lang w:val="en-GB"/>
                                </w:rPr>
                                <w:id w:val="-339712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 w:rsidR="00BD4694">
                                  <w:rPr>
                                    <w:rFonts w:ascii="MS Gothic" w:eastAsia="MS Gothic" w:hAnsi="MS Gothic" w:cs="MS Gothic"/>
                                    <w:bCs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 w:rsidR="00BD4694">
                              <w:rPr>
                                <w:bCs/>
                                <w:lang w:val="en-GB"/>
                              </w:rPr>
                              <w:t>Net</w:t>
                            </w:r>
                            <w:r w:rsidRPr="00B42126" w:rsidR="00BD4694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269055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GB"/>
                              </w:rPr>
                              <w:t>Net</w:t>
                            </w:r>
                            <w:r>
                              <w:rPr>
                                <w:lang w:val="en-GB"/>
                              </w:rPr>
                              <w:t xml:space="preserve"> tied as a “</w:t>
                            </w:r>
                            <w:r w:rsidRPr="00B42126" w:rsidR="00BD4694">
                              <w:rPr>
                                <w:lang w:val="en-GB"/>
                              </w:rPr>
                              <w:t>sausage</w:t>
                            </w:r>
                            <w:r>
                              <w:rPr>
                                <w:lang w:val="en-GB"/>
                              </w:rPr>
                              <w:t>”</w:t>
                            </w:r>
                            <w:r w:rsidRPr="00B42126" w:rsidR="00BD4694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83304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 w:rsidR="00BD4694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 w:rsidR="00BD4694">
                              <w:rPr>
                                <w:lang w:val="en-GB"/>
                              </w:rPr>
                              <w:t xml:space="preserve">Cord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201582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 w:rsidR="00BD4694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 w:rsidR="00BD4694">
                              <w:rPr>
                                <w:lang w:val="en-GB"/>
                              </w:rPr>
                              <w:t xml:space="preserve">Plastic sheet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2067981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42126" w:rsidR="00BD4694">
                                  <w:rPr>
                                    <w:rFonts w:ascii="MS Gothic" w:eastAsia="MS Gothic" w:hAnsi="MS Gothic" w:cs="MS Gothic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 w:rsidR="00BD4694">
                              <w:rPr>
                                <w:lang w:val="en-GB"/>
                              </w:rPr>
                              <w:t xml:space="preserve">Palm leaves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4809233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 w:rsidRPr="00B42126" w:rsidR="00BD4694">
                              <w:rPr>
                                <w:lang w:val="en-GB"/>
                              </w:rPr>
                              <w:t>Other:</w:t>
                            </w:r>
                            <w:r w:rsidRPr="00F37719" w:rsidR="00462C0B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:rsidR="00462C0B" w:rsidP="00462C0B" w14:textId="719DA833">
                            <w:pPr>
                              <w:spacing w:after="96" w:afterLines="4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Measured s</w:t>
                            </w:r>
                            <w:r w:rsidRPr="00B42126" w:rsidR="00BD4694">
                              <w:rPr>
                                <w:b/>
                                <w:bCs/>
                                <w:lang w:val="en-GB"/>
                              </w:rPr>
                              <w:t xml:space="preserve">ize of the raft </w:t>
                            </w:r>
                            <w:r w:rsidRPr="00B42126" w:rsidR="00BD4694">
                              <w:rPr>
                                <w:bCs/>
                                <w:i/>
                                <w:lang w:val="en-GB"/>
                              </w:rPr>
                              <w:t>(Length x Width</w:t>
                            </w:r>
                            <w:r w:rsidR="00B44DE6">
                              <w:rPr>
                                <w:bCs/>
                                <w:i/>
                                <w:lang w:val="en-GB"/>
                              </w:rPr>
                              <w:t>):</w:t>
                            </w:r>
                          </w:p>
                          <w:p w:rsidR="00BD4694" w:rsidRPr="00B42126" w:rsidP="00462C0B" w14:textId="723813F9">
                            <w:pPr>
                              <w:spacing w:after="96" w:afterLines="4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Measured or estimated length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 of submerged </w:t>
                            </w:r>
                            <w:r w:rsidR="0092428D">
                              <w:rPr>
                                <w:b/>
                                <w:bCs/>
                                <w:lang w:val="en-GB"/>
                              </w:rPr>
                              <w:t>tail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B42126">
                              <w:rPr>
                                <w:bCs/>
                                <w:lang w:val="en-GB"/>
                              </w:rPr>
                              <w:t>(m)</w:t>
                            </w:r>
                            <w:r w:rsidRPr="00B42126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Pr="00F37719" w:rsidR="00462C0B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="0006795E" w:rsidRPr="00B44DE6" w:rsidP="00462C0B" w14:textId="2B8FF14D">
                            <w:pPr>
                              <w:spacing w:after="0" w:line="240" w:lineRule="auto"/>
                              <w:rPr>
                                <w:b/>
                                <w:i/>
                                <w:iCs/>
                                <w:color w:val="5B9BD5" w:themeColor="accent1"/>
                                <w:lang w:val="en-GB"/>
                              </w:rPr>
                            </w:pPr>
                            <w:r w:rsidRPr="00B44DE6">
                              <w:rPr>
                                <w:i/>
                                <w:iCs/>
                                <w:lang w:val="en-GB"/>
                              </w:rPr>
                              <w:t xml:space="preserve">Any </w:t>
                            </w:r>
                            <w:r w:rsidRPr="00B44DE6" w:rsidR="00DD5B16">
                              <w:rPr>
                                <w:i/>
                                <w:iCs/>
                                <w:lang w:val="en-GB"/>
                              </w:rPr>
                              <w:t>a</w:t>
                            </w:r>
                            <w:r w:rsidRPr="00B44DE6" w:rsidR="00462C0B">
                              <w:rPr>
                                <w:i/>
                                <w:iCs/>
                                <w:lang w:val="en-GB"/>
                              </w:rPr>
                              <w:t>dditional in</w:t>
                            </w:r>
                            <w:r w:rsidRPr="00B44DE6" w:rsidR="004A786E">
                              <w:rPr>
                                <w:i/>
                                <w:iCs/>
                                <w:lang w:val="en-GB"/>
                              </w:rPr>
                              <w:t>formation</w:t>
                            </w:r>
                            <w:r w:rsidRPr="00B44DE6" w:rsidR="00462C0B">
                              <w:rPr>
                                <w:i/>
                                <w:iCs/>
                                <w:lang w:val="en-GB"/>
                              </w:rPr>
                              <w:t xml:space="preserve"> to complete the FAD description</w:t>
                            </w:r>
                            <w:r w:rsidRPr="00B44DE6" w:rsidR="004A786E">
                              <w:rPr>
                                <w:i/>
                                <w:iCs/>
                                <w:lang w:val="en-GB"/>
                              </w:rPr>
                              <w:t>:</w:t>
                            </w:r>
                            <w:r w:rsidRPr="00B44DE6" w:rsidR="00462C0B">
                              <w:rPr>
                                <w:b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544.4pt;height:179.6pt;margin-top:329.9pt;margin-left:-0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9504" filled="f" strokecolor="#0070c0">
                <v:textbox>
                  <w:txbxContent>
                    <w:p w:rsidR="00BD4694" w:rsidRPr="00B42126" w:rsidP="00BD4694" w14:paraId="31506F68" w14:textId="7777777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B42126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  <w:t>FAD Information</w:t>
                      </w:r>
                    </w:p>
                    <w:p w:rsidR="00BD4694" w:rsidRPr="00B42126" w:rsidP="00BD4694" w14:paraId="75CEB236" w14:textId="60099797">
                      <w:pPr>
                        <w:spacing w:after="40" w:line="286" w:lineRule="auto"/>
                        <w:rPr>
                          <w:lang w:val="en-GB"/>
                        </w:rPr>
                      </w:pPr>
                      <w:r w:rsidRPr="00B42126">
                        <w:rPr>
                          <w:b/>
                          <w:bCs/>
                          <w:lang w:val="en-GB"/>
                        </w:rPr>
                        <w:t>Painted marks on the buoy:</w:t>
                      </w:r>
                      <w:r w:rsidRPr="00F37719" w:rsidR="00462C0B">
                        <w:rPr>
                          <w:lang w:val="en-GB"/>
                        </w:rPr>
                        <w:t xml:space="preserve"> </w:t>
                      </w:r>
                      <w:r w:rsidR="00B44DE6">
                        <w:rPr>
                          <w:i/>
                          <w:color w:val="5B9BD5" w:themeColor="accent1"/>
                          <w:lang w:val="en-GB"/>
                        </w:rPr>
                        <w:tab/>
                      </w:r>
                      <w:r w:rsidR="00B44DE6">
                        <w:rPr>
                          <w:i/>
                          <w:color w:val="5B9BD5" w:themeColor="accent1"/>
                          <w:lang w:val="en-GB"/>
                        </w:rPr>
                        <w:tab/>
                      </w:r>
                      <w:r w:rsidRPr="00F37719" w:rsidR="00462C0B">
                        <w:rPr>
                          <w:b/>
                          <w:lang w:val="en-GB"/>
                        </w:rPr>
                        <w:t xml:space="preserve"> </w:t>
                      </w:r>
                      <w:r w:rsidRPr="00B42126">
                        <w:rPr>
                          <w:i/>
                          <w:color w:val="5B9BD5" w:themeColor="accent1"/>
                          <w:lang w:val="en-GB"/>
                        </w:rPr>
                        <w:tab/>
                      </w:r>
                      <w:r w:rsidR="00B44DE6">
                        <w:rPr>
                          <w:b/>
                          <w:bCs/>
                          <w:lang w:val="en-GB"/>
                        </w:rPr>
                        <w:t>Other m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>ark</w:t>
                      </w:r>
                      <w:r w:rsidR="00B44DE6">
                        <w:rPr>
                          <w:b/>
                          <w:bCs/>
                          <w:lang w:val="en-GB"/>
                        </w:rPr>
                        <w:t>s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 on the FAD:</w:t>
                      </w:r>
                      <w:r w:rsidRPr="00F37719" w:rsidR="00462C0B">
                        <w:rPr>
                          <w:lang w:val="en-GB"/>
                        </w:rPr>
                        <w:t xml:space="preserve"> </w:t>
                      </w:r>
                    </w:p>
                    <w:p w:rsidR="00BD4694" w:rsidRPr="00B44DE6" w:rsidP="00B44DE6" w14:paraId="77B1A11A" w14:textId="3D229C18">
                      <w:pPr>
                        <w:rPr>
                          <w:lang w:val="en-GB"/>
                        </w:rPr>
                      </w:pP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FAD condition: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7013395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>Intact with</w:t>
                      </w:r>
                      <w:r w:rsidR="0092428D">
                        <w:rPr>
                          <w:lang w:val="en-GB"/>
                        </w:rPr>
                        <w:t xml:space="preserve"> submerged tail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7323209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Intact without </w:t>
                      </w:r>
                      <w:r w:rsidR="0092428D">
                        <w:rPr>
                          <w:lang w:val="en-GB"/>
                        </w:rPr>
                        <w:t>submerged tail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lang w:val="en-GB"/>
                          </w:rPr>
                          <w:id w:val="1623756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Beginning to break </w:t>
                      </w:r>
                      <w:sdt>
                        <w:sdtPr>
                          <w:rPr>
                            <w:lang w:val="en-GB"/>
                          </w:rPr>
                          <w:id w:val="6066893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>Mostly fallen apart</w:t>
                      </w:r>
                    </w:p>
                    <w:p w:rsidR="00BD4694" w:rsidRPr="00B42126" w:rsidP="00BD4694" w14:paraId="747E6079" w14:textId="51FD0F22">
                      <w:pPr>
                        <w:spacing w:after="0" w:line="286" w:lineRule="auto"/>
                        <w:rPr>
                          <w:lang w:val="en-GB"/>
                        </w:rPr>
                      </w:pPr>
                      <w:r w:rsidRPr="00B42126">
                        <w:rPr>
                          <w:b/>
                          <w:bCs/>
                          <w:lang w:val="en-GB"/>
                        </w:rPr>
                        <w:t>Raft materials:</w:t>
                      </w:r>
                      <w:r w:rsidRPr="00B42126">
                        <w:rPr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580409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Bamboo </w:t>
                      </w:r>
                      <w:sdt>
                        <w:sdtPr>
                          <w:rPr>
                            <w:lang w:val="en-GB"/>
                          </w:rPr>
                          <w:id w:val="2972090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Wood </w:t>
                      </w:r>
                      <w:sdt>
                        <w:sdtPr>
                          <w:rPr>
                            <w:lang w:val="en-GB"/>
                          </w:rPr>
                          <w:id w:val="9783585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Plastic or metal drums </w:t>
                      </w:r>
                      <w:sdt>
                        <w:sdtPr>
                          <w:rPr>
                            <w:lang w:val="en-GB"/>
                          </w:rPr>
                          <w:id w:val="16704534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>Floats</w:t>
                      </w:r>
                      <w:r w:rsidRPr="00B42126">
                        <w:rPr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3262290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bCs/>
                          <w:lang w:val="en-GB"/>
                        </w:rPr>
                        <w:t>PVC tubes</w:t>
                      </w:r>
                      <w:r w:rsidRPr="00B42126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lang w:val="en-GB"/>
                          </w:rPr>
                          <w:id w:val="12261156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Cords </w:t>
                      </w:r>
                      <w:sdt>
                        <w:sdtPr>
                          <w:rPr>
                            <w:lang w:val="en-GB"/>
                          </w:rPr>
                          <w:id w:val="6061241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Nets </w:t>
                      </w:r>
                      <w:sdt>
                        <w:sdtPr>
                          <w:rPr>
                            <w:lang w:val="en-GB"/>
                          </w:rPr>
                          <w:id w:val="19512002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37218"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Steel </w:t>
                      </w:r>
                      <w:sdt>
                        <w:sdtPr>
                          <w:rPr>
                            <w:lang w:val="en-GB"/>
                          </w:rPr>
                          <w:id w:val="6477137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Cotton canvas </w:t>
                      </w:r>
                    </w:p>
                    <w:p w:rsidR="00BD4694" w:rsidRPr="00B42126" w:rsidP="00BD4694" w14:paraId="2F47EFE1" w14:textId="4FAD8667">
                      <w:pPr>
                        <w:spacing w:after="0" w:line="286" w:lineRule="auto"/>
                        <w:rPr>
                          <w:lang w:val="en-GB"/>
                        </w:rPr>
                      </w:pPr>
                      <w:sdt>
                        <w:sdtPr>
                          <w:rPr>
                            <w:lang w:val="en-GB"/>
                          </w:rPr>
                          <w:id w:val="24252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Plastic sheet </w:t>
                      </w:r>
                      <w:sdt>
                        <w:sdtPr>
                          <w:rPr>
                            <w:lang w:val="en-GB"/>
                          </w:rPr>
                          <w:id w:val="748155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 xml:space="preserve">Palm leaves </w:t>
                      </w:r>
                      <w:sdt>
                        <w:sdtPr>
                          <w:rPr>
                            <w:lang w:val="en-GB"/>
                          </w:rPr>
                          <w:id w:val="15144904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C06B0"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>
                        <w:rPr>
                          <w:lang w:val="en-GB"/>
                        </w:rPr>
                        <w:t>Other</w:t>
                      </w:r>
                      <w:r w:rsidR="00B44DE6">
                        <w:rPr>
                          <w:lang w:val="en-GB"/>
                        </w:rPr>
                        <w:t>:</w:t>
                      </w:r>
                    </w:p>
                    <w:p w:rsidR="00F37218" w:rsidP="00462C0B" w14:paraId="6A19D7BD" w14:textId="7C765B34">
                      <w:pPr>
                        <w:spacing w:after="96" w:afterLines="40" w:line="286" w:lineRule="auto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S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ubmerged </w:t>
                      </w:r>
                      <w:r>
                        <w:rPr>
                          <w:b/>
                          <w:bCs/>
                          <w:lang w:val="en-GB"/>
                        </w:rPr>
                        <w:t>tail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GB"/>
                        </w:rPr>
                        <w:t>materials</w:t>
                      </w:r>
                      <w:r w:rsidRPr="00B42126" w:rsidR="00BD4694">
                        <w:rPr>
                          <w:b/>
                          <w:bCs/>
                          <w:lang w:val="en-GB"/>
                        </w:rPr>
                        <w:t xml:space="preserve">: </w:t>
                      </w:r>
                      <w:sdt>
                        <w:sdtPr>
                          <w:rPr>
                            <w:bCs/>
                            <w:lang w:val="en-GB"/>
                          </w:rPr>
                          <w:id w:val="10024222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 w:rsidR="00BD4694">
                            <w:rPr>
                              <w:rFonts w:ascii="MS Gothic" w:eastAsia="MS Gothic" w:hAnsi="MS Gothic"/>
                              <w:bCs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 w:rsidR="00BD4694">
                        <w:rPr>
                          <w:bCs/>
                          <w:lang w:val="en-GB"/>
                        </w:rPr>
                        <w:t>Net</w:t>
                      </w:r>
                      <w:r w:rsidRPr="00B42126" w:rsidR="00BD4694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lang w:val="en-GB"/>
                          </w:rPr>
                          <w:id w:val="968877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GB"/>
                        </w:rPr>
                        <w:t>Net</w:t>
                      </w:r>
                      <w:r>
                        <w:rPr>
                          <w:lang w:val="en-GB"/>
                        </w:rPr>
                        <w:t xml:space="preserve"> tied as a “</w:t>
                      </w:r>
                      <w:r w:rsidRPr="00B42126" w:rsidR="00BD4694">
                        <w:rPr>
                          <w:lang w:val="en-GB"/>
                        </w:rPr>
                        <w:t>sausage</w:t>
                      </w:r>
                      <w:r>
                        <w:rPr>
                          <w:lang w:val="en-GB"/>
                        </w:rPr>
                        <w:t>”</w:t>
                      </w:r>
                      <w:r w:rsidRPr="00B42126" w:rsidR="00BD4694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lang w:val="en-GB"/>
                          </w:rPr>
                          <w:id w:val="96894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 w:rsidR="00BD4694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 w:rsidR="00BD4694">
                        <w:rPr>
                          <w:lang w:val="en-GB"/>
                        </w:rPr>
                        <w:t xml:space="preserve">Cord </w:t>
                      </w:r>
                      <w:sdt>
                        <w:sdtPr>
                          <w:rPr>
                            <w:lang w:val="en-GB"/>
                          </w:rPr>
                          <w:id w:val="15971040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 w:rsidR="00BD4694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 w:rsidR="00BD4694">
                        <w:rPr>
                          <w:lang w:val="en-GB"/>
                        </w:rPr>
                        <w:t xml:space="preserve">Plastic sheet </w:t>
                      </w:r>
                      <w:sdt>
                        <w:sdtPr>
                          <w:rPr>
                            <w:lang w:val="en-GB"/>
                          </w:rPr>
                          <w:id w:val="994595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42126" w:rsidR="00BD4694">
                            <w:rPr>
                              <w:rFonts w:ascii="MS Gothic" w:eastAsia="MS Gothic" w:hAnsi="MS Gothic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 w:rsidR="00BD4694">
                        <w:rPr>
                          <w:lang w:val="en-GB"/>
                        </w:rPr>
                        <w:t xml:space="preserve">Palm leaves </w:t>
                      </w:r>
                      <w:sdt>
                        <w:sdtPr>
                          <w:rPr>
                            <w:lang w:val="en-GB"/>
                          </w:rPr>
                          <w:id w:val="17106745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  <w:r w:rsidRPr="00B42126" w:rsidR="00BD4694">
                        <w:rPr>
                          <w:lang w:val="en-GB"/>
                        </w:rPr>
                        <w:t>Other:</w:t>
                      </w:r>
                      <w:r w:rsidRPr="00F37719" w:rsidR="00462C0B">
                        <w:rPr>
                          <w:b/>
                          <w:lang w:val="en-GB"/>
                        </w:rPr>
                        <w:t xml:space="preserve"> </w:t>
                      </w:r>
                    </w:p>
                    <w:p w:rsidR="00462C0B" w:rsidP="00462C0B" w14:paraId="6D73769D" w14:textId="719DA833">
                      <w:pPr>
                        <w:spacing w:after="96" w:afterLines="40" w:line="240" w:lineRule="auto"/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Measured s</w:t>
                      </w:r>
                      <w:r w:rsidRPr="00B42126" w:rsidR="00BD4694">
                        <w:rPr>
                          <w:b/>
                          <w:bCs/>
                          <w:lang w:val="en-GB"/>
                        </w:rPr>
                        <w:t xml:space="preserve">ize of the raft </w:t>
                      </w:r>
                      <w:r w:rsidRPr="00B42126" w:rsidR="00BD4694">
                        <w:rPr>
                          <w:bCs/>
                          <w:i/>
                          <w:lang w:val="en-GB"/>
                        </w:rPr>
                        <w:t>(Length x Width</w:t>
                      </w:r>
                      <w:r w:rsidR="00B44DE6">
                        <w:rPr>
                          <w:bCs/>
                          <w:i/>
                          <w:lang w:val="en-GB"/>
                        </w:rPr>
                        <w:t>):</w:t>
                      </w:r>
                    </w:p>
                    <w:p w:rsidR="00BD4694" w:rsidRPr="00B42126" w:rsidP="00462C0B" w14:paraId="019A46F8" w14:textId="723813F9">
                      <w:pPr>
                        <w:spacing w:after="96" w:afterLines="40" w:line="240" w:lineRule="auto"/>
                        <w:rPr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Measured or estimated length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 of submerged </w:t>
                      </w:r>
                      <w:r w:rsidR="0092428D">
                        <w:rPr>
                          <w:b/>
                          <w:bCs/>
                          <w:lang w:val="en-GB"/>
                        </w:rPr>
                        <w:t>tail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B42126">
                        <w:rPr>
                          <w:bCs/>
                          <w:lang w:val="en-GB"/>
                        </w:rPr>
                        <w:t>(m)</w:t>
                      </w:r>
                      <w:r w:rsidRPr="00B42126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Pr="00F37719" w:rsidR="00462C0B">
                        <w:rPr>
                          <w:lang w:val="en-GB"/>
                        </w:rPr>
                        <w:t xml:space="preserve"> </w:t>
                      </w:r>
                    </w:p>
                    <w:p w:rsidR="0006795E" w:rsidRPr="00B44DE6" w:rsidP="00462C0B" w14:paraId="16A15B28" w14:textId="2B8FF14D">
                      <w:pPr>
                        <w:spacing w:after="0" w:line="240" w:lineRule="auto"/>
                        <w:rPr>
                          <w:b/>
                          <w:i/>
                          <w:iCs/>
                          <w:color w:val="5B9BD5" w:themeColor="accent1"/>
                          <w:lang w:val="en-GB"/>
                        </w:rPr>
                      </w:pPr>
                      <w:r w:rsidRPr="00B44DE6">
                        <w:rPr>
                          <w:i/>
                          <w:iCs/>
                          <w:lang w:val="en-GB"/>
                        </w:rPr>
                        <w:t xml:space="preserve">Any </w:t>
                      </w:r>
                      <w:r w:rsidRPr="00B44DE6" w:rsidR="00DD5B16">
                        <w:rPr>
                          <w:i/>
                          <w:iCs/>
                          <w:lang w:val="en-GB"/>
                        </w:rPr>
                        <w:t>a</w:t>
                      </w:r>
                      <w:r w:rsidRPr="00B44DE6" w:rsidR="00462C0B">
                        <w:rPr>
                          <w:i/>
                          <w:iCs/>
                          <w:lang w:val="en-GB"/>
                        </w:rPr>
                        <w:t>dditional in</w:t>
                      </w:r>
                      <w:r w:rsidRPr="00B44DE6" w:rsidR="004A786E">
                        <w:rPr>
                          <w:i/>
                          <w:iCs/>
                          <w:lang w:val="en-GB"/>
                        </w:rPr>
                        <w:t>formation</w:t>
                      </w:r>
                      <w:r w:rsidRPr="00B44DE6" w:rsidR="00462C0B">
                        <w:rPr>
                          <w:i/>
                          <w:iCs/>
                          <w:lang w:val="en-GB"/>
                        </w:rPr>
                        <w:t xml:space="preserve"> to complete the FAD description</w:t>
                      </w:r>
                      <w:r w:rsidRPr="00B44DE6" w:rsidR="004A786E">
                        <w:rPr>
                          <w:i/>
                          <w:iCs/>
                          <w:lang w:val="en-GB"/>
                        </w:rPr>
                        <w:t>:</w:t>
                      </w:r>
                      <w:r w:rsidRPr="00B44DE6" w:rsidR="00462C0B">
                        <w:rPr>
                          <w:b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093A" w:rsidR="0092428D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461010</wp:posOffset>
                </wp:positionV>
                <wp:extent cx="6903720" cy="777240"/>
                <wp:effectExtent l="0" t="0" r="11430" b="2286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777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87" w:rsidRPr="00F37719" w:rsidP="00A80587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F37719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Form</w:t>
                            </w:r>
                          </w:p>
                          <w:p w:rsidR="00A80587" w:rsidRPr="00F37719" w:rsidP="00A80587" w14:textId="30B06115">
                            <w:pPr>
                              <w:spacing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Completed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 xml:space="preserve"> on</w:t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 xml:space="preserve"> (date)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 xml:space="preserve">       </w:t>
                            </w:r>
                            <w:r w:rsidR="00F37218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color w:val="5B9BD5" w:themeColor="accent1"/>
                                  <w:lang w:val="en-GB"/>
                                </w:rPr>
                                <w:id w:val="-1441756712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B13877">
                                  <w:rPr>
                                    <w:i/>
                                    <w:color w:val="5B9BD5" w:themeColor="accent1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F37719">
                              <w:rPr>
                                <w:lang w:val="en-GB"/>
                              </w:rPr>
                              <w:tab/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Form number (if more than one on the same day</w:t>
                            </w:r>
                            <w:r w:rsidR="00E36295">
                              <w:rPr>
                                <w:b/>
                                <w:bCs/>
                                <w:lang w:val="en-GB"/>
                              </w:rPr>
                              <w:t>, 1 to x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):</w:t>
                            </w:r>
                            <w:r w:rsidRPr="00F37719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color w:val="5B9BD5" w:themeColor="accent1"/>
                                  <w:lang w:val="en-GB"/>
                                </w:rPr>
                                <w:id w:val="1990207029"/>
                                <w:showingPlcHdr/>
                                <w:text/>
                              </w:sdtPr>
                              <w:sdtContent>
                                <w:r w:rsidR="00B13877">
                                  <w:rPr>
                                    <w:i/>
                                    <w:color w:val="5B9BD5" w:themeColor="accent1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F37719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="00A80587" w:rsidRPr="00F37719" w:rsidP="00A80587" w14:textId="75B3748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Completed 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 xml:space="preserve">by </w:t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>(n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ame</w:t>
                            </w:r>
                            <w:r w:rsidR="00B13877">
                              <w:rPr>
                                <w:b/>
                                <w:bCs/>
                                <w:lang w:val="en-GB"/>
                              </w:rPr>
                              <w:t>)</w:t>
                            </w:r>
                            <w:r w:rsidRPr="00F37719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Pr="00F37719">
                              <w:rPr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color w:val="5B9BD5" w:themeColor="accent1"/>
                                  <w:lang w:val="en-GB"/>
                                </w:rPr>
                                <w:id w:val="369886862"/>
                                <w:showingPlcHdr/>
                                <w:text/>
                              </w:sdtPr>
                              <w:sdtContent>
                                <w:r w:rsidR="00F37218">
                                  <w:rPr>
                                    <w:i/>
                                    <w:color w:val="5B9BD5" w:themeColor="accent1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9A1B98" w:rsidRPr="00A80587" w:rsidP="009A1B98" w14:textId="7777777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543.6pt;height:61.2pt;margin-top:36.3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7696" fillcolor="#e7e6e6" strokecolor="#0070c0">
                <v:textbox>
                  <w:txbxContent>
                    <w:p w:rsidR="00A80587" w:rsidRPr="00F37719" w:rsidP="00A80587" w14:paraId="0467C145" w14:textId="7777777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F37719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u w:val="single"/>
                          <w:lang w:val="en-GB"/>
                        </w:rPr>
                        <w:t>Form</w:t>
                      </w:r>
                    </w:p>
                    <w:p w:rsidR="00A80587" w:rsidRPr="00F37719" w:rsidP="00A80587" w14:paraId="1B6E2BD1" w14:textId="30B06115">
                      <w:pPr>
                        <w:spacing w:line="240" w:lineRule="auto"/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Completed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 xml:space="preserve"> on</w:t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 xml:space="preserve"> (date)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 xml:space="preserve">       </w:t>
                      </w:r>
                      <w:r w:rsidR="00F37218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ab/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color w:val="5B9BD5" w:themeColor="accent1"/>
                            <w:lang w:val="en-GB"/>
                          </w:rPr>
                          <w:id w:val="1209265387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B13877">
                            <w:rPr>
                              <w:i/>
                              <w:color w:val="5B9BD5" w:themeColor="accent1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  <w:r w:rsidRPr="00F37719">
                        <w:rPr>
                          <w:lang w:val="en-GB"/>
                        </w:rPr>
                        <w:tab/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Form number (if more than one on the same day</w:t>
                      </w:r>
                      <w:r w:rsidR="00E36295">
                        <w:rPr>
                          <w:b/>
                          <w:bCs/>
                          <w:lang w:val="en-GB"/>
                        </w:rPr>
                        <w:t>, 1 to x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):</w:t>
                      </w:r>
                      <w:r w:rsidRPr="00F37719">
                        <w:rPr>
                          <w:sz w:val="22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color w:val="5B9BD5" w:themeColor="accent1"/>
                            <w:lang w:val="en-GB"/>
                          </w:rPr>
                          <w:id w:val="1691448465"/>
                          <w:showingPlcHdr/>
                          <w:text/>
                        </w:sdtPr>
                        <w:sdtContent>
                          <w:r w:rsidR="00B13877">
                            <w:rPr>
                              <w:i/>
                              <w:color w:val="5B9BD5" w:themeColor="accent1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  <w:r w:rsidRPr="00F37719">
                        <w:rPr>
                          <w:lang w:val="en-GB"/>
                        </w:rPr>
                        <w:t xml:space="preserve"> </w:t>
                      </w:r>
                    </w:p>
                    <w:p w:rsidR="00A80587" w:rsidRPr="00F37719" w:rsidP="00A80587" w14:paraId="6C93A9CB" w14:textId="75B37484">
                      <w:pPr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Completed 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 xml:space="preserve">by </w:t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>(n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ame</w:t>
                      </w:r>
                      <w:r w:rsidR="00B13877">
                        <w:rPr>
                          <w:b/>
                          <w:bCs/>
                          <w:lang w:val="en-GB"/>
                        </w:rPr>
                        <w:t>)</w:t>
                      </w:r>
                      <w:r w:rsidRPr="00F37719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Pr="00F37719">
                        <w:rPr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color w:val="5B9BD5" w:themeColor="accent1"/>
                            <w:lang w:val="en-GB"/>
                          </w:rPr>
                          <w:id w:val="14790520"/>
                          <w:showingPlcHdr/>
                          <w:text/>
                        </w:sdtPr>
                        <w:sdtContent>
                          <w:r w:rsidR="00F37218">
                            <w:rPr>
                              <w:i/>
                              <w:color w:val="5B9BD5" w:themeColor="accent1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</w:p>
                    <w:p w:rsidR="009A1B98" w:rsidRPr="00A80587" w:rsidP="009A1B98" w14:paraId="77E5CBC6" w14:textId="7777777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A7E6F" w:rsidR="00AA7E6F">
        <w:rPr>
          <w:lang w:val="en-GB"/>
        </w:rPr>
        <w:t xml:space="preserve"> </w:t>
      </w:r>
      <w:r w:rsidR="001250B5">
        <w:rPr>
          <w:lang w:val="en-GB"/>
        </w:rPr>
        <w:t>Data collect</w:t>
      </w:r>
      <w:r w:rsidR="00B075F8">
        <w:rPr>
          <w:lang w:val="en-GB"/>
        </w:rPr>
        <w:t>ion form</w:t>
      </w:r>
      <w:r w:rsidR="001250B5">
        <w:rPr>
          <w:lang w:val="en-GB"/>
        </w:rPr>
        <w:t xml:space="preserve"> </w:t>
      </w:r>
      <w:r w:rsidRPr="00F37719" w:rsidR="00AA7E6F">
        <w:rPr>
          <w:lang w:val="en-GB"/>
        </w:rPr>
        <w:t>regarding FAD</w:t>
      </w:r>
      <w:r w:rsidR="0092428D">
        <w:rPr>
          <w:lang w:val="en-GB"/>
        </w:rPr>
        <w:t>s</w:t>
      </w:r>
      <w:r w:rsidRPr="00F37719" w:rsidR="00AA7E6F">
        <w:rPr>
          <w:lang w:val="en-GB"/>
        </w:rPr>
        <w:t>, FAD debris and/or satellite buoy</w:t>
      </w:r>
      <w:r w:rsidR="0092428D">
        <w:rPr>
          <w:lang w:val="en-GB"/>
        </w:rPr>
        <w:t>s</w:t>
      </w:r>
      <w:r w:rsidR="00B13877">
        <w:rPr>
          <w:lang w:val="en-GB"/>
        </w:rPr>
        <w:t xml:space="preserve"> </w:t>
      </w:r>
    </w:p>
    <w:p w:rsidR="00785AB0" w:rsidRPr="00785AB0" w:rsidP="00785AB0" w14:paraId="4416FEE3" w14:textId="7777777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r>
        <w:rPr>
          <w:lang w:val="en-GB"/>
        </w:rPr>
        <w:br w:type="page"/>
      </w:r>
      <w:r w:rsidRPr="00785AB0">
        <w:rPr>
          <w:rFonts w:asciiTheme="minorHAnsi" w:hAnsiTheme="minorHAnsi" w:cstheme="minorHAnsi"/>
          <w:color w:val="000000"/>
        </w:rPr>
        <w:t>These forms must be submitted to the IATTC at either of the addresses below:</w:t>
      </w:r>
    </w:p>
    <w:p w:rsidR="00785AB0" w:rsidRPr="00785AB0" w:rsidP="00785AB0" w14:paraId="413D15EB" w14:textId="77777777">
      <w:pPr>
        <w:pStyle w:val="NormalWeb"/>
        <w:numPr>
          <w:ilvl w:val="0"/>
          <w:numId w:val="2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</w:rPr>
      </w:pPr>
      <w:r w:rsidRPr="00785AB0">
        <w:rPr>
          <w:rFonts w:asciiTheme="minorHAnsi" w:hAnsiTheme="minorHAnsi" w:cstheme="minorHAnsi"/>
          <w:color w:val="000000"/>
          <w:u w:val="single"/>
        </w:rPr>
        <w:t>Address</w:t>
      </w:r>
      <w:r w:rsidRPr="00785AB0">
        <w:rPr>
          <w:rFonts w:asciiTheme="minorHAnsi" w:hAnsiTheme="minorHAnsi" w:cstheme="minorHAnsi"/>
          <w:color w:val="000000"/>
        </w:rPr>
        <w:t>: Inter-American Tropical Tuna Commission </w:t>
      </w:r>
    </w:p>
    <w:p w:rsidR="00785AB0" w:rsidRPr="00785AB0" w:rsidP="00785AB0" w14:paraId="5F7EAED6" w14:textId="77777777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</w:rPr>
      </w:pPr>
      <w:r w:rsidRPr="00785AB0">
        <w:rPr>
          <w:rFonts w:asciiTheme="minorHAnsi" w:hAnsiTheme="minorHAnsi" w:cstheme="minorHAnsi"/>
          <w:color w:val="000000"/>
        </w:rPr>
        <w:t>8901 La Jolla Shores Drive</w:t>
      </w:r>
      <w:r w:rsidRPr="00785AB0">
        <w:rPr>
          <w:rFonts w:asciiTheme="minorHAnsi" w:hAnsiTheme="minorHAnsi" w:cstheme="minorHAnsi"/>
          <w:color w:val="000000"/>
        </w:rPr>
        <w:br/>
        <w:t>La Jolla, CA 92037-1509</w:t>
      </w:r>
    </w:p>
    <w:p w:rsidR="00785AB0" w:rsidRPr="00785AB0" w:rsidP="00785AB0" w14:paraId="1A06391D" w14:textId="77777777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</w:rPr>
      </w:pPr>
      <w:r w:rsidRPr="00785AB0">
        <w:rPr>
          <w:rFonts w:asciiTheme="minorHAnsi" w:hAnsiTheme="minorHAnsi" w:cstheme="minorHAnsi"/>
          <w:color w:val="000000"/>
          <w:u w:val="single"/>
        </w:rPr>
        <w:t>E-mail</w:t>
      </w:r>
      <w:r w:rsidRPr="00785AB0">
        <w:rPr>
          <w:rFonts w:asciiTheme="minorHAnsi" w:hAnsiTheme="minorHAnsi" w:cstheme="minorHAnsi"/>
          <w:color w:val="000000"/>
        </w:rPr>
        <w:t xml:space="preserve">: </w:t>
      </w:r>
      <w:hyperlink r:id="rId5" w:history="1">
        <w:r w:rsidRPr="00785AB0">
          <w:rPr>
            <w:rStyle w:val="Hyperlink"/>
            <w:rFonts w:asciiTheme="minorHAnsi" w:hAnsiTheme="minorHAnsi" w:cstheme="minorHAnsi"/>
          </w:rPr>
          <w:t>datahandlers@iattc.org</w:t>
        </w:r>
      </w:hyperlink>
    </w:p>
    <w:p w:rsidR="006378A4" w14:paraId="1DA6DE2F" w14:textId="4DD9177F">
      <w:pPr>
        <w:widowControl/>
        <w:overflowPunct/>
        <w:autoSpaceDE/>
        <w:autoSpaceDN/>
        <w:adjustRightInd/>
        <w:spacing w:after="160" w:line="259" w:lineRule="auto"/>
        <w:rPr>
          <w:lang w:val="en-GB"/>
        </w:rPr>
      </w:pPr>
    </w:p>
    <w:sectPr w:rsidSect="008B0549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458D7"/>
    <w:multiLevelType w:val="hybridMultilevel"/>
    <w:tmpl w:val="8D9E8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E2134"/>
    <w:multiLevelType w:val="multilevel"/>
    <w:tmpl w:val="0A78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E"/>
    <w:rsid w:val="00021E07"/>
    <w:rsid w:val="00034784"/>
    <w:rsid w:val="0003608B"/>
    <w:rsid w:val="00053FFB"/>
    <w:rsid w:val="00063568"/>
    <w:rsid w:val="0006795E"/>
    <w:rsid w:val="00073488"/>
    <w:rsid w:val="000909AF"/>
    <w:rsid w:val="000A09E1"/>
    <w:rsid w:val="000C06B0"/>
    <w:rsid w:val="001250B5"/>
    <w:rsid w:val="001F2606"/>
    <w:rsid w:val="002168EC"/>
    <w:rsid w:val="00236FA7"/>
    <w:rsid w:val="002575BF"/>
    <w:rsid w:val="002B5205"/>
    <w:rsid w:val="002B6240"/>
    <w:rsid w:val="002B75CD"/>
    <w:rsid w:val="003010B2"/>
    <w:rsid w:val="00351079"/>
    <w:rsid w:val="00353E8A"/>
    <w:rsid w:val="003B10A7"/>
    <w:rsid w:val="003B1AB0"/>
    <w:rsid w:val="003B7A0C"/>
    <w:rsid w:val="003D5BB5"/>
    <w:rsid w:val="003D6E65"/>
    <w:rsid w:val="003F7BE4"/>
    <w:rsid w:val="00462C0B"/>
    <w:rsid w:val="004832B6"/>
    <w:rsid w:val="00484FFE"/>
    <w:rsid w:val="0049525E"/>
    <w:rsid w:val="004A786E"/>
    <w:rsid w:val="004B14B7"/>
    <w:rsid w:val="004B58EA"/>
    <w:rsid w:val="004E4D01"/>
    <w:rsid w:val="00516F0A"/>
    <w:rsid w:val="005363E3"/>
    <w:rsid w:val="005F2AE3"/>
    <w:rsid w:val="006179BA"/>
    <w:rsid w:val="006378A4"/>
    <w:rsid w:val="00691624"/>
    <w:rsid w:val="006C1325"/>
    <w:rsid w:val="006E57A4"/>
    <w:rsid w:val="00752F8A"/>
    <w:rsid w:val="00785AB0"/>
    <w:rsid w:val="007E1FA6"/>
    <w:rsid w:val="007E7033"/>
    <w:rsid w:val="00812FB3"/>
    <w:rsid w:val="00837549"/>
    <w:rsid w:val="00861CAC"/>
    <w:rsid w:val="00896CBE"/>
    <w:rsid w:val="009009F7"/>
    <w:rsid w:val="00916FAB"/>
    <w:rsid w:val="0092428D"/>
    <w:rsid w:val="00976404"/>
    <w:rsid w:val="00984A68"/>
    <w:rsid w:val="00985852"/>
    <w:rsid w:val="009A1B98"/>
    <w:rsid w:val="009B0CF4"/>
    <w:rsid w:val="009B79C7"/>
    <w:rsid w:val="009C2899"/>
    <w:rsid w:val="00A31022"/>
    <w:rsid w:val="00A80587"/>
    <w:rsid w:val="00AA7E6F"/>
    <w:rsid w:val="00AB637E"/>
    <w:rsid w:val="00AC2E89"/>
    <w:rsid w:val="00AD2671"/>
    <w:rsid w:val="00AE4638"/>
    <w:rsid w:val="00B075F8"/>
    <w:rsid w:val="00B12403"/>
    <w:rsid w:val="00B13877"/>
    <w:rsid w:val="00B408EC"/>
    <w:rsid w:val="00B42126"/>
    <w:rsid w:val="00B44DE6"/>
    <w:rsid w:val="00B46592"/>
    <w:rsid w:val="00B7397B"/>
    <w:rsid w:val="00BC71AE"/>
    <w:rsid w:val="00BD17CF"/>
    <w:rsid w:val="00BD4694"/>
    <w:rsid w:val="00BE5114"/>
    <w:rsid w:val="00C32DDB"/>
    <w:rsid w:val="00C343CE"/>
    <w:rsid w:val="00CC5165"/>
    <w:rsid w:val="00CE5047"/>
    <w:rsid w:val="00CF7E63"/>
    <w:rsid w:val="00D00117"/>
    <w:rsid w:val="00D00F08"/>
    <w:rsid w:val="00D25455"/>
    <w:rsid w:val="00D466E9"/>
    <w:rsid w:val="00DA5519"/>
    <w:rsid w:val="00DD5B16"/>
    <w:rsid w:val="00DD6CB9"/>
    <w:rsid w:val="00E0485E"/>
    <w:rsid w:val="00E1325C"/>
    <w:rsid w:val="00E26C8C"/>
    <w:rsid w:val="00E347BC"/>
    <w:rsid w:val="00E36295"/>
    <w:rsid w:val="00E65962"/>
    <w:rsid w:val="00ED7499"/>
    <w:rsid w:val="00EF1CCD"/>
    <w:rsid w:val="00F037FD"/>
    <w:rsid w:val="00F2033D"/>
    <w:rsid w:val="00F30F71"/>
    <w:rsid w:val="00F37218"/>
    <w:rsid w:val="00F37719"/>
    <w:rsid w:val="00F45786"/>
    <w:rsid w:val="00FC7862"/>
    <w:rsid w:val="00FD11D3"/>
    <w:rsid w:val="00FF05A9"/>
    <w:rsid w:val="00FF31BD"/>
  </w:rsids>
  <m:mathPr>
    <m:mathFont m:val="Cambria Math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6AA7ED"/>
  <w15:chartTrackingRefBased/>
  <w15:docId w15:val="{3D42F49C-5BBB-4C54-8EF1-5BF57A07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95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eastAsiaTheme="minorEastAsia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06795E"/>
    <w:rPr>
      <w:i/>
      <w:iCs/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B408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F7E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62"/>
    <w:rPr>
      <w:rFonts w:ascii="Segoe UI" w:hAnsi="Segoe UI" w:eastAsiaTheme="minorEastAsia" w:cs="Segoe UI"/>
      <w:color w:val="000000"/>
      <w:kern w:val="28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E5047"/>
    <w:pPr>
      <w:ind w:left="720"/>
      <w:contextualSpacing/>
    </w:pPr>
  </w:style>
  <w:style w:type="paragraph" w:styleId="Revision">
    <w:name w:val="Revision"/>
    <w:hidden/>
    <w:uiPriority w:val="99"/>
    <w:semiHidden/>
    <w:rsid w:val="004B14B7"/>
    <w:pPr>
      <w:spacing w:after="0" w:line="240" w:lineRule="auto"/>
    </w:pPr>
    <w:rPr>
      <w:rFonts w:ascii="Calibri" w:hAnsi="Calibri" w:eastAsiaTheme="minorEastAsia" w:cs="Calibri"/>
      <w:color w:val="000000"/>
      <w:kern w:val="28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85AB0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atahandlers@iattc.or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1EC1-CCA6-4D6E-A9DA-DABE72C9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mboval01</dc:creator>
  <cp:lastModifiedBy>Tyler Lawson</cp:lastModifiedBy>
  <cp:revision>5</cp:revision>
  <cp:lastPrinted>2020-02-26T21:50:00Z</cp:lastPrinted>
  <dcterms:created xsi:type="dcterms:W3CDTF">2024-01-31T19:48:00Z</dcterms:created>
  <dcterms:modified xsi:type="dcterms:W3CDTF">2024-04-11T21:48:00Z</dcterms:modified>
</cp:coreProperties>
</file>