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4035F" w:rsidP="4D002897" w14:paraId="65611ABB" w14:textId="77777777">
      <w:pPr>
        <w:jc w:val="center"/>
        <w:rPr>
          <w:b/>
          <w:bCs/>
          <w:sz w:val="32"/>
          <w:szCs w:val="32"/>
        </w:rPr>
      </w:pPr>
    </w:p>
    <w:p w:rsidR="0034035F" w:rsidP="4D002897" w14:paraId="3BDFEFD5" w14:textId="77777777">
      <w:pPr>
        <w:jc w:val="center"/>
        <w:rPr>
          <w:b/>
          <w:bCs/>
          <w:sz w:val="32"/>
          <w:szCs w:val="32"/>
        </w:rPr>
      </w:pPr>
    </w:p>
    <w:p w:rsidR="00966B07" w:rsidRPr="007C2FDC" w:rsidP="4D002897" w14:paraId="196E6F0A" w14:textId="594B6148">
      <w:pPr>
        <w:jc w:val="center"/>
        <w:rPr>
          <w:b/>
          <w:bCs/>
          <w:sz w:val="32"/>
          <w:szCs w:val="32"/>
        </w:rPr>
      </w:pPr>
      <w:r w:rsidRPr="007C2FDC">
        <w:rPr>
          <w:b/>
          <w:bCs/>
          <w:sz w:val="32"/>
          <w:szCs w:val="32"/>
        </w:rPr>
        <w:t>Recordkeeping Requirements</w:t>
      </w:r>
    </w:p>
    <w:p w:rsidR="00966B07" w:rsidRPr="007C2FDC" w14:paraId="3CA68031" w14:textId="77777777"/>
    <w:p w:rsidR="00402EE6" w:rsidRPr="007C2FDC" w:rsidP="00402EE6" w14:paraId="289D20B0" w14:textId="77777777">
      <w:pPr>
        <w:rPr>
          <w:b/>
          <w:bCs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991"/>
        <w:gridCol w:w="1868"/>
        <w:gridCol w:w="1783"/>
        <w:gridCol w:w="1717"/>
      </w:tblGrid>
      <w:tr w14:paraId="6081F680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2EFBD6C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Regulatory/section requirements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0E6B7E24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Number of  </w:t>
            </w:r>
          </w:p>
          <w:p w:rsidR="00402EE6" w:rsidRPr="007C2FDC" w:rsidP="00402EE6" w14:paraId="4CD2E97E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Record keepers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52546C60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 per year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402EE6" w14:paraId="0BCE846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Total Burden </w:t>
            </w:r>
          </w:p>
          <w:p w:rsidR="00402EE6" w:rsidRPr="007C2FDC" w:rsidP="00402EE6" w14:paraId="0CBA41FB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</w:t>
            </w:r>
          </w:p>
        </w:tc>
      </w:tr>
      <w:tr w14:paraId="5F77372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74DA6ECE" w14:textId="0B44764B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HPSL</w:t>
            </w:r>
            <w:r w:rsidRPr="007C2FDC" w:rsidR="009F56C0">
              <w:rPr>
                <w:b/>
                <w:bCs/>
              </w:rPr>
              <w:t>/LDS/PCL</w:t>
            </w:r>
            <w:r w:rsidRPr="007C2FDC">
              <w:rPr>
                <w:b/>
                <w:bCs/>
              </w:rPr>
              <w:t xml:space="preserve"> Program</w:t>
            </w:r>
            <w:r w:rsidRPr="007C2FDC" w:rsidR="009F56C0">
              <w:rPr>
                <w:b/>
                <w:bCs/>
              </w:rPr>
              <w:t>s</w:t>
            </w:r>
            <w:r w:rsidRPr="007C2FDC">
              <w:rPr>
                <w:b/>
                <w:bCs/>
              </w:rPr>
              <w:t>: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7AD9BAA9" w14:textId="77777777"/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0DDADFE8" w14:textId="77777777"/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402EE6" w14:paraId="20CC7A29" w14:textId="77777777"/>
        </w:tc>
      </w:tr>
      <w:tr w14:paraId="09ACA3F5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7B8CDA11" w14:textId="21A2A055">
            <w:r w:rsidRPr="007C2FDC">
              <w:t>Documentation of Cost of Attendance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6596AFC4" w14:textId="77777777">
            <w:r w:rsidRPr="007C2FDC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60E1DA21" w14:textId="77777777">
            <w:r w:rsidRPr="007C2FDC">
              <w:t>1.05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5379FB5B" w14:textId="77777777">
            <w:r w:rsidRPr="007C2FDC">
              <w:t>454</w:t>
            </w:r>
          </w:p>
        </w:tc>
      </w:tr>
      <w:tr w14:paraId="62760C97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3F1AB5EF" w14:textId="76EDB178">
            <w:r w:rsidRPr="007C2FDC">
              <w:t>Promissory Note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7EC27A0C" w14:textId="77777777">
            <w:r w:rsidRPr="007C2FDC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05D1119A" w14:textId="77777777">
            <w:r w:rsidRPr="007C2FDC">
              <w:t>1.25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409D0282" w14:textId="77777777">
            <w:r w:rsidRPr="007C2FDC">
              <w:t>540</w:t>
            </w:r>
          </w:p>
        </w:tc>
      </w:tr>
      <w:tr w14:paraId="7117C3D4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65CDF51D" w14:textId="7A65E6FE">
            <w:r w:rsidRPr="007C2FDC">
              <w:t>Documentation of Entrance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294147D5" w14:textId="77777777">
            <w:r w:rsidRPr="007C2FDC">
              <w:t>432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86D783E" w14:textId="77777777">
            <w:r w:rsidRPr="007C2FDC">
              <w:t>1.25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2AAAAF67" w14:textId="77777777">
            <w:r w:rsidRPr="007C2FDC">
              <w:t>540</w:t>
            </w:r>
          </w:p>
        </w:tc>
      </w:tr>
      <w:tr w14:paraId="40874C45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37C08BCF" w14:textId="325B9F00">
            <w:r w:rsidRPr="007C2FDC">
              <w:t>Documentation of Exit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1EEFF6CA" w14:textId="29E4FD60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76DB6C6F" w14:textId="77777777">
            <w:r w:rsidRPr="007C2FDC">
              <w:t>0.37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5ADBE259" w14:textId="77777777">
            <w:r w:rsidRPr="007C2FDC">
              <w:t>176</w:t>
            </w:r>
          </w:p>
        </w:tc>
      </w:tr>
      <w:tr w14:paraId="762B411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2185C80A" w14:textId="09E10976">
            <w:r w:rsidRPr="007C2FDC">
              <w:t>Program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2457DA5C" w14:textId="77777777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5960D423" w14:textId="77777777">
            <w:r w:rsidRPr="007C2FDC"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2B71EF3" w14:textId="77777777">
            <w:r w:rsidRPr="007C2FDC">
              <w:t>4,750</w:t>
            </w:r>
          </w:p>
        </w:tc>
      </w:tr>
      <w:tr w14:paraId="061A9FE4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746E0B04" w14:textId="1934BCED">
            <w:r w:rsidRPr="007C2FDC">
              <w:t>Student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CA980AE" w14:textId="77777777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DBA6029" w14:textId="77777777">
            <w:r w:rsidRPr="007C2FDC">
              <w:t>10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0207F3A5" w14:textId="77777777">
            <w:r w:rsidRPr="007C2FDC">
              <w:t>4,750</w:t>
            </w:r>
          </w:p>
        </w:tc>
      </w:tr>
      <w:tr w14:paraId="699A3036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02EE6" w:rsidRPr="007C2FDC" w:rsidP="00402EE6" w14:paraId="4674A1FB" w14:textId="17408766">
            <w:r w:rsidRPr="007C2FDC">
              <w:t>Repayment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02EE6" w:rsidRPr="007C2FDC" w:rsidP="00402EE6" w14:paraId="0376F4D7" w14:textId="77777777">
            <w:r w:rsidRPr="007C2FDC">
              <w:t>475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059B9E6C" w14:textId="77777777">
            <w:r w:rsidRPr="007C2FDC">
              <w:t>19.55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2EE6" w:rsidRPr="007C2FDC" w:rsidP="00402EE6" w14:paraId="3E193F32" w14:textId="77777777">
            <w:r w:rsidRPr="007C2FDC">
              <w:t>9,286</w:t>
            </w:r>
          </w:p>
        </w:tc>
      </w:tr>
      <w:tr w14:paraId="06A1AE68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5B3879A8" w14:textId="6E921801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HPSL</w:t>
            </w:r>
            <w:r w:rsidRPr="007C2FDC" w:rsidR="009F56C0">
              <w:rPr>
                <w:b/>
                <w:bCs/>
              </w:rPr>
              <w:t>/LDS/PCL</w:t>
            </w:r>
            <w:r w:rsidRPr="007C2FDC">
              <w:rPr>
                <w:b/>
                <w:bCs/>
              </w:rPr>
              <w:t xml:space="preserve"> Subtotal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20A00D68" w14:textId="77777777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402EE6" w:rsidRPr="007C2FDC" w:rsidP="00402EE6" w14:paraId="372F0D6C" w14:textId="77777777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EE6" w:rsidRPr="007C2FDC" w:rsidP="00402EE6" w14:paraId="2322BC62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20,496</w:t>
            </w:r>
          </w:p>
        </w:tc>
      </w:tr>
    </w:tbl>
    <w:p w:rsidR="00EF759F" w:rsidRPr="007C2FDC" w14:paraId="64BBDEAF" w14:textId="21987841"/>
    <w:p w:rsidR="00EF759F" w:rsidRPr="007C2FDC" w14:paraId="31A787C2" w14:textId="77777777"/>
    <w:p w:rsidR="00402EE6" w:rsidRPr="007C2FDC" w:rsidP="00402EE6" w14:paraId="4707C5BA" w14:textId="784E1EC8"/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991"/>
        <w:gridCol w:w="1868"/>
        <w:gridCol w:w="1783"/>
        <w:gridCol w:w="1717"/>
      </w:tblGrid>
      <w:tr w14:paraId="575AA54A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1039506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Regulatory/section requirements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1CE6579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Number of  </w:t>
            </w:r>
          </w:p>
          <w:p w:rsidR="00402EE6" w:rsidRPr="007C2FDC" w:rsidP="00A14C22" w14:paraId="66179591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Record keepers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31D1C7E0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 per year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A14C22" w14:paraId="57EDB1F1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 xml:space="preserve">Total Burden </w:t>
            </w:r>
          </w:p>
          <w:p w:rsidR="00402EE6" w:rsidRPr="007C2FDC" w:rsidP="00A14C22" w14:paraId="54D05506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Hours</w:t>
            </w:r>
          </w:p>
        </w:tc>
      </w:tr>
      <w:tr w14:paraId="1FAD984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33"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4B83E71E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NSL Program: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E463E92" w14:textId="77777777"/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7DB2442" w14:textId="77777777"/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402EE6" w14:paraId="7D0ABACF" w14:textId="77777777"/>
        </w:tc>
      </w:tr>
      <w:tr w14:paraId="26AED49C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61B89A9C" w14:textId="7374C88A">
            <w:r w:rsidRPr="007C2FDC">
              <w:t>Documentation of Cost of Attendance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02104E4F" w14:textId="77777777">
            <w:r w:rsidRPr="007C2FDC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698D4F0" w14:textId="77777777">
            <w:r w:rsidRPr="007C2FDC">
              <w:t>0.25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02DC36B" w14:textId="77777777">
            <w:r w:rsidRPr="007C2FDC">
              <w:t>76</w:t>
            </w:r>
          </w:p>
        </w:tc>
      </w:tr>
      <w:tr w14:paraId="01DFEC86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C1F3E83" w14:textId="623E5390">
            <w:r w:rsidRPr="007C2FDC">
              <w:t xml:space="preserve">Promissory Note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75ADF942" w14:textId="77777777">
            <w:r w:rsidRPr="007C2FDC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2E4058BB" w14:textId="77777777">
            <w:r w:rsidRPr="007C2FDC">
              <w:t>0.50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598CC3B" w14:textId="77777777">
            <w:r w:rsidRPr="007C2FDC">
              <w:t>152</w:t>
            </w:r>
          </w:p>
        </w:tc>
      </w:tr>
      <w:tr w14:paraId="5F1BEDFA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2528D0" w14:paraId="0681722D" w14:textId="26864630">
            <w:r w:rsidRPr="007C2FDC">
              <w:t>Documentation of Entrance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2F05E33F" w14:textId="77777777">
            <w:r w:rsidRPr="007C2FDC">
              <w:t>304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0FEBA985" w14:textId="77777777">
            <w:r w:rsidRPr="007C2FDC">
              <w:t>0.50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5ED2FC0A" w14:textId="77777777">
            <w:r w:rsidRPr="007C2FDC">
              <w:t>152</w:t>
            </w:r>
          </w:p>
        </w:tc>
      </w:tr>
      <w:tr w14:paraId="258DA1ED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D8565FD" w14:textId="010EE4AA">
            <w:r w:rsidRPr="007C2FDC">
              <w:t>Documentation of Exit Interview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93302EC" w14:textId="1292EEEF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4995797" w14:textId="3C51360A">
            <w:r w:rsidRPr="007C2FDC">
              <w:t>0.14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79C21431" w14:textId="77777777">
            <w:r w:rsidRPr="007C2FDC">
              <w:t>68</w:t>
            </w:r>
          </w:p>
        </w:tc>
      </w:tr>
      <w:tr w14:paraId="4A20E66F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589B9F8" w14:textId="439CF744">
            <w:r w:rsidRPr="007C2FDC">
              <w:t>Program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5BEA36C" w14:textId="3C058F24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6D902911" w14:textId="77777777">
            <w:r w:rsidRPr="007C2FDC">
              <w:t>5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4E847247" w14:textId="77777777">
            <w:r w:rsidRPr="007C2FDC">
              <w:t>2,430</w:t>
            </w:r>
          </w:p>
        </w:tc>
      </w:tr>
      <w:tr w14:paraId="21EE793E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B350597" w14:textId="1E255454">
            <w:r w:rsidRPr="007C2FDC">
              <w:t>Student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6C2466D1" w14:textId="77777777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4B894E98" w14:textId="77777777">
            <w:r w:rsidRPr="007C2FDC">
              <w:t>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6D9901FF" w14:textId="77777777">
            <w:r w:rsidRPr="007C2FDC">
              <w:t>486</w:t>
            </w:r>
          </w:p>
        </w:tc>
      </w:tr>
      <w:tr w14:paraId="291FEF43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54ADFEB0" w14:textId="1920CA8C">
            <w:r w:rsidRPr="007C2FDC">
              <w:t>Repayment Records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402EE6" w14:paraId="32108480" w14:textId="77777777">
            <w:r w:rsidRPr="007C2FDC">
              <w:t>486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402EE6" w14:paraId="3EB7DED1" w14:textId="77777777">
            <w:r w:rsidRPr="007C2FDC">
              <w:t>2.51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402EE6" w14:paraId="2EEBDA3C" w14:textId="77777777">
            <w:r w:rsidRPr="007C2FDC">
              <w:t>1,220</w:t>
            </w:r>
          </w:p>
        </w:tc>
      </w:tr>
      <w:tr w14:paraId="5A4695D7" w14:textId="77777777" w:rsidTr="00E12BAE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02EE6" w:rsidRPr="007C2FDC" w:rsidP="00A14C22" w14:paraId="492AB169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NSL Subtotal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02EE6" w:rsidRPr="007C2FDC" w:rsidP="00402EE6" w14:paraId="05E4DB58" w14:textId="77777777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402EE6" w:rsidRPr="007C2FDC" w:rsidP="00402EE6" w14:paraId="37BF7C69" w14:textId="77777777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2EE6" w:rsidRPr="007C2FDC" w:rsidP="00402EE6" w14:paraId="48149FE3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4,584</w:t>
            </w:r>
          </w:p>
        </w:tc>
      </w:tr>
      <w:tr w14:paraId="0CE780B1" w14:textId="77777777" w:rsidTr="00A14C22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D3A0A" w:rsidRPr="007C2FDC" w:rsidP="00A14C22" w14:paraId="71133365" w14:textId="3A4BB9AB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Recordkeeping Requirements Total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D3A0A" w:rsidRPr="007C2FDC" w:rsidP="00402EE6" w14:paraId="08A79524" w14:textId="77777777">
            <w:pPr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FD3A0A" w:rsidRPr="007C2FDC" w:rsidP="00402EE6" w14:paraId="20114BD7" w14:textId="77777777">
            <w:pPr>
              <w:rPr>
                <w:b/>
                <w:bCs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D3A0A" w:rsidRPr="007C2FDC" w:rsidP="00402EE6" w14:paraId="52972EB4" w14:textId="162812EA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25,080</w:t>
            </w:r>
          </w:p>
        </w:tc>
      </w:tr>
    </w:tbl>
    <w:p w:rsidR="00EF759F" w:rsidRPr="007C2FDC" w14:paraId="2B75AEDE" w14:textId="77777777"/>
    <w:p w:rsidR="00EF759F" w:rsidRPr="007C2FDC" w14:paraId="5CC24DE4" w14:textId="77777777"/>
    <w:p w:rsidR="00EF759F" w:rsidRPr="007C2FDC" w14:paraId="25331C77" w14:textId="77777777"/>
    <w:p w:rsidR="00EF759F" w:rsidRPr="007C2FDC" w14:paraId="34D7C5A4" w14:textId="77777777"/>
    <w:p w:rsidR="00EF759F" w:rsidRPr="007C2FDC" w14:paraId="54C5F832" w14:textId="77777777"/>
    <w:p w:rsidR="00EF759F" w:rsidRPr="007C2FDC" w14:paraId="49CF8B47" w14:textId="77777777"/>
    <w:p w:rsidR="00EF759F" w:rsidRPr="007C2FDC" w14:paraId="3A1EF8F6" w14:textId="77777777"/>
    <w:p w:rsidR="00EF759F" w:rsidRPr="007C2FDC" w14:paraId="5141CADC" w14:textId="77777777"/>
    <w:p w:rsidR="00EF759F" w:rsidRPr="007C2FDC" w14:paraId="64103D6D" w14:textId="08594423"/>
    <w:p w:rsidR="001F6267" w:rsidRPr="007C2FDC" w14:paraId="6397A60A" w14:textId="2FD36577"/>
    <w:p w:rsidR="001F6267" w:rsidRPr="007C2FDC" w14:paraId="5BE85E0C" w14:textId="68DC294B"/>
    <w:p w:rsidR="002570E4" w:rsidRPr="007C2FDC" w14:paraId="61291F60" w14:textId="4BDE60B0"/>
    <w:p w:rsidR="002570E4" w:rsidRPr="007C2FDC" w14:paraId="2D3013B5" w14:textId="180F87F7"/>
    <w:p w:rsidR="002570E4" w:rsidRPr="007C2FDC" w14:paraId="26DFD730" w14:textId="77777777"/>
    <w:p w:rsidR="74F5F163" w:rsidRPr="007C2FDC" w:rsidP="74F5F163" w14:paraId="63C9AB33" w14:textId="20A6DF42"/>
    <w:p w:rsidR="74F5F163" w:rsidRPr="007C2FDC" w:rsidP="74F5F163" w14:paraId="2FA093C0" w14:textId="5A6E058F"/>
    <w:p w:rsidR="74F5F163" w:rsidRPr="007C2FDC" w:rsidP="74F5F163" w14:paraId="20F44D91" w14:textId="7374F235"/>
    <w:p w:rsidR="001F6267" w:rsidRPr="007C2FDC" w14:paraId="1EAF428A" w14:textId="3B7EF44A"/>
    <w:p w:rsidR="00F77603" w:rsidRPr="007C2FDC" w14:paraId="6A82A5FB" w14:textId="5AF4FBC9"/>
    <w:p w:rsidR="00F77603" w:rsidRPr="007C2FDC" w:rsidP="00F77603" w14:paraId="31266C38" w14:textId="77777777">
      <w:pPr>
        <w:jc w:val="center"/>
      </w:pPr>
      <w:r w:rsidRPr="007C2FDC">
        <w:rPr>
          <w:b/>
          <w:sz w:val="32"/>
          <w:szCs w:val="32"/>
        </w:rPr>
        <w:t>Reporting Requirements</w:t>
      </w:r>
    </w:p>
    <w:p w:rsidR="00F77603" w:rsidRPr="007C2FDC" w:rsidP="00F77603" w14:paraId="2A12789C" w14:textId="77777777"/>
    <w:p w:rsidR="00402EE6" w:rsidRPr="007C2FDC" w:rsidP="00402EE6" w14:paraId="161DFAAE" w14:textId="77777777"/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30"/>
        <w:gridCol w:w="1440"/>
        <w:gridCol w:w="1350"/>
        <w:gridCol w:w="1260"/>
        <w:gridCol w:w="1110"/>
        <w:gridCol w:w="1140"/>
      </w:tblGrid>
      <w:tr w14:paraId="3C891BBD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726B1B7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Regulatory/section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27C7E6A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Number of </w:t>
            </w:r>
          </w:p>
          <w:p w:rsidR="00402EE6" w:rsidRPr="007C2FDC" w:rsidP="00A14C22" w14:paraId="3D0A868B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57D85AC3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Responses per</w:t>
            </w:r>
          </w:p>
          <w:p w:rsidR="00402EE6" w:rsidRPr="007C2FDC" w:rsidP="00A14C22" w14:paraId="221EC3A2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Respondent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143DAB2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329A505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A14C22" w14:paraId="1FACA02A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14:paraId="6B25D979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2F9E924" w14:textId="625CFBD4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HPSL/LDS/PCL Programs: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871EEDB" w14:textId="77777777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45E52D3C" w14:textId="77777777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405435F" w14:textId="77777777"/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58F64E8E" w14:textId="77777777"/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2EE6" w:rsidRPr="007C2FDC" w:rsidP="00A14C22" w14:paraId="7C307C84" w14:textId="77777777"/>
        </w:tc>
      </w:tr>
      <w:tr w14:paraId="1A498153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B8EC656" w14:textId="00D6AD70">
            <w:r w:rsidRPr="007C2FDC">
              <w:rPr>
                <w:szCs w:val="18"/>
              </w:rPr>
              <w:t>Student Financial Aid Transcript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7F5B926D" w14:textId="7777777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Cs w:val="18"/>
              </w:rPr>
            </w:pPr>
            <w:r w:rsidRPr="007C2FDC">
              <w:rPr>
                <w:szCs w:val="18"/>
              </w:rPr>
              <w:t>4,600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770D60D9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7494B68" w14:textId="77777777">
            <w:pPr>
              <w:jc w:val="center"/>
            </w:pPr>
            <w:r w:rsidRPr="007C2FDC">
              <w:t>4,600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1DEC83F" w14:textId="77777777">
            <w:pPr>
              <w:jc w:val="center"/>
            </w:pPr>
            <w:r w:rsidRPr="007C2FDC">
              <w:t>0.25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4AB4EF34" w14:textId="77777777">
            <w:pPr>
              <w:jc w:val="center"/>
            </w:pPr>
            <w:r w:rsidRPr="007C2FDC">
              <w:t>1,150</w:t>
            </w:r>
          </w:p>
        </w:tc>
      </w:tr>
      <w:tr w14:paraId="06402AE8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0F3020E" w14:textId="0B41E2EC">
            <w:r w:rsidRPr="007C2FDC">
              <w:rPr>
                <w:szCs w:val="18"/>
              </w:rPr>
              <w:t>Loan</w:t>
            </w:r>
            <w:r w:rsidRPr="007C2FDC" w:rsidR="001F6267">
              <w:rPr>
                <w:szCs w:val="18"/>
              </w:rPr>
              <w:t xml:space="preserve"> </w:t>
            </w:r>
            <w:r w:rsidRPr="007C2FDC">
              <w:rPr>
                <w:szCs w:val="18"/>
              </w:rPr>
              <w:t>Information Disclosure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5A28FB4" w14:textId="77777777">
            <w:pPr>
              <w:jc w:val="center"/>
            </w:pPr>
            <w:r w:rsidRPr="007C2FDC">
              <w:rPr>
                <w:szCs w:val="18"/>
              </w:rPr>
              <w:t>325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86FC435" w14:textId="77777777">
            <w:pPr>
              <w:jc w:val="center"/>
            </w:pPr>
            <w:r w:rsidRPr="007C2FDC">
              <w:t>299.5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2C6FA99" w14:textId="77777777">
            <w:pPr>
              <w:jc w:val="center"/>
            </w:pPr>
            <w:r w:rsidRPr="007C2FDC">
              <w:t>97,338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6889527" w14:textId="77777777">
            <w:pPr>
              <w:jc w:val="center"/>
            </w:pPr>
            <w:r w:rsidRPr="007C2FDC">
              <w:t>0.63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30CEBD47" w14:textId="77777777">
            <w:pPr>
              <w:jc w:val="center"/>
            </w:pPr>
            <w:r w:rsidRPr="007C2FDC">
              <w:t>61,323</w:t>
            </w:r>
          </w:p>
        </w:tc>
      </w:tr>
      <w:tr w14:paraId="229CD750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6BABF26" w14:textId="36B3E7A5">
            <w:r w:rsidRPr="007C2FDC">
              <w:rPr>
                <w:szCs w:val="18"/>
              </w:rPr>
              <w:t>Entrance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5440FD7" w14:textId="77777777">
            <w:pPr>
              <w:jc w:val="center"/>
            </w:pPr>
            <w:r w:rsidRPr="007C2FDC">
              <w:t>325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F206852" w14:textId="77777777">
            <w:pPr>
              <w:jc w:val="center"/>
            </w:pPr>
            <w:r w:rsidRPr="007C2FDC">
              <w:t>139.5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94EFAFD" w14:textId="77777777">
            <w:pPr>
              <w:jc w:val="center"/>
            </w:pPr>
            <w:r w:rsidRPr="007C2FDC">
              <w:t>45,338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45FF96A6" w14:textId="77777777">
            <w:pPr>
              <w:jc w:val="center"/>
            </w:pPr>
            <w:r w:rsidRPr="007C2FDC">
              <w:t>0.50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794336DE" w14:textId="77777777">
            <w:pPr>
              <w:jc w:val="center"/>
            </w:pPr>
            <w:r w:rsidRPr="007C2FDC">
              <w:t>22,669</w:t>
            </w:r>
          </w:p>
        </w:tc>
      </w:tr>
      <w:tr w14:paraId="6D98FDD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5FCEADB" w14:textId="2649B48B">
            <w:r w:rsidRPr="007C2FDC">
              <w:rPr>
                <w:szCs w:val="18"/>
              </w:rPr>
              <w:t>Exit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2CAC8C0" w14:textId="77777777">
            <w:pPr>
              <w:jc w:val="center"/>
            </w:pPr>
          </w:p>
          <w:p w:rsidR="00402EE6" w:rsidRPr="007C2FDC" w:rsidP="00A14C22" w14:paraId="38842486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4079FA0E" w14:textId="77777777">
            <w:pPr>
              <w:jc w:val="center"/>
            </w:pPr>
            <w:r w:rsidRPr="007C2FDC">
              <w:t>113.5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27ABF9B" w14:textId="77777777">
            <w:pPr>
              <w:jc w:val="center"/>
            </w:pPr>
            <w:r w:rsidRPr="007C2FDC">
              <w:t>37,909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A1572F3" w14:textId="77777777">
            <w:pPr>
              <w:jc w:val="center"/>
            </w:pPr>
            <w:r w:rsidRPr="007C2FDC">
              <w:t>1.00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03E7C5B9" w14:textId="77777777">
            <w:pPr>
              <w:jc w:val="center"/>
              <w:rPr>
                <w:szCs w:val="18"/>
              </w:rPr>
            </w:pPr>
            <w:r w:rsidRPr="007C2FDC">
              <w:rPr>
                <w:szCs w:val="18"/>
              </w:rPr>
              <w:t>37,909</w:t>
            </w:r>
          </w:p>
        </w:tc>
      </w:tr>
      <w:tr w14:paraId="04DEC31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214EB3FD" w14:textId="749FEE84">
            <w:r w:rsidRPr="007C2FDC">
              <w:rPr>
                <w:szCs w:val="18"/>
              </w:rPr>
              <w:t>Notification of Repayment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35BC20E" w14:textId="77777777">
            <w:pPr>
              <w:jc w:val="center"/>
            </w:pPr>
          </w:p>
          <w:p w:rsidR="00402EE6" w:rsidRPr="007C2FDC" w:rsidP="00A14C22" w14:paraId="5230886C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AEE824F" w14:textId="77777777">
            <w:pPr>
              <w:jc w:val="center"/>
            </w:pPr>
            <w:r w:rsidRPr="007C2FDC">
              <w:t>862.5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1B09D9D5" w14:textId="77777777">
            <w:pPr>
              <w:jc w:val="center"/>
            </w:pPr>
            <w:r w:rsidRPr="007C2FDC">
              <w:t>288,075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3F67EA4" w14:textId="77777777">
            <w:pPr>
              <w:jc w:val="center"/>
            </w:pPr>
            <w:r w:rsidRPr="007C2FDC">
              <w:t>0.38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0265579D" w14:textId="77777777">
            <w:pPr>
              <w:jc w:val="center"/>
            </w:pPr>
            <w:r w:rsidRPr="007C2FDC">
              <w:t>109,469</w:t>
            </w:r>
          </w:p>
        </w:tc>
      </w:tr>
      <w:tr w14:paraId="175A6613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0EEB413" w14:textId="368E3CBC">
            <w:r w:rsidRPr="007C2FDC">
              <w:rPr>
                <w:szCs w:val="18"/>
              </w:rPr>
              <w:t>Notification During Deferment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107F3D9F" w14:textId="77777777">
            <w:pPr>
              <w:jc w:val="center"/>
            </w:pPr>
          </w:p>
          <w:p w:rsidR="00402EE6" w:rsidRPr="007C2FDC" w:rsidP="00A14C22" w14:paraId="7C6BC9B6" w14:textId="77777777">
            <w:pPr>
              <w:jc w:val="center"/>
            </w:pPr>
            <w:r w:rsidRPr="007C2FDC">
              <w:t>333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4E2639DC" w14:textId="77777777">
            <w:pPr>
              <w:jc w:val="center"/>
            </w:pPr>
            <w:r w:rsidRPr="007C2FDC">
              <w:t>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B8698BF" w14:textId="77777777">
            <w:pPr>
              <w:jc w:val="center"/>
            </w:pPr>
            <w:r w:rsidRPr="007C2FDC">
              <w:t>5,661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59E9979" w14:textId="77777777">
            <w:pPr>
              <w:jc w:val="center"/>
            </w:pPr>
            <w:r w:rsidRPr="007C2FDC">
              <w:t>0.63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107298BE" w14:textId="77777777">
            <w:pPr>
              <w:jc w:val="center"/>
            </w:pPr>
            <w:r w:rsidRPr="007C2FDC">
              <w:t>3,566</w:t>
            </w:r>
          </w:p>
        </w:tc>
      </w:tr>
      <w:tr w14:paraId="45B118F6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020AB176" w14:textId="09BCB8AA">
            <w:r w:rsidRPr="007C2FDC">
              <w:rPr>
                <w:szCs w:val="18"/>
              </w:rPr>
              <w:t>Notification of Delinquent Accounts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6F46A513" w14:textId="77777777">
            <w:pPr>
              <w:jc w:val="center"/>
            </w:pPr>
          </w:p>
          <w:p w:rsidR="00402EE6" w:rsidRPr="007C2FDC" w:rsidP="00A14C22" w14:paraId="0437C65D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AC19CF3" w14:textId="77777777">
            <w:pPr>
              <w:jc w:val="center"/>
            </w:pPr>
            <w:r w:rsidRPr="007C2FDC">
              <w:t>172.5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20AEF4D7" w14:textId="77777777">
            <w:pPr>
              <w:jc w:val="center"/>
            </w:pPr>
            <w:r w:rsidRPr="007C2FDC">
              <w:t>57,615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72F3986C" w14:textId="77777777">
            <w:pPr>
              <w:jc w:val="center"/>
            </w:pPr>
            <w:r w:rsidRPr="007C2FDC">
              <w:t>1.25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062B498B" w14:textId="77777777">
            <w:pPr>
              <w:jc w:val="center"/>
            </w:pPr>
            <w:r w:rsidRPr="007C2FDC">
              <w:t>72,019</w:t>
            </w:r>
          </w:p>
        </w:tc>
      </w:tr>
      <w:tr w14:paraId="0C42F4F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36176970" w14:textId="63D1BE87">
            <w:r w:rsidRPr="007C2FDC">
              <w:rPr>
                <w:szCs w:val="18"/>
              </w:rPr>
              <w:t>Credit</w:t>
            </w:r>
            <w:r w:rsidRPr="007C2FDC" w:rsidR="001F6267">
              <w:rPr>
                <w:szCs w:val="18"/>
              </w:rPr>
              <w:t xml:space="preserve"> </w:t>
            </w:r>
            <w:r w:rsidRPr="007C2FDC">
              <w:rPr>
                <w:szCs w:val="18"/>
              </w:rPr>
              <w:t>Bureau Notification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3B34BFE2" w14:textId="77777777">
            <w:pPr>
              <w:jc w:val="center"/>
            </w:pPr>
          </w:p>
          <w:p w:rsidR="00402EE6" w:rsidRPr="007C2FDC" w:rsidP="00A14C22" w14:paraId="71B224E7" w14:textId="77777777">
            <w:pPr>
              <w:jc w:val="center"/>
            </w:pPr>
            <w:r w:rsidRPr="007C2FDC">
              <w:t>334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5A3EB005" w14:textId="77777777">
            <w:pPr>
              <w:jc w:val="center"/>
            </w:pPr>
            <w:r w:rsidRPr="007C2FDC"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31F3A4A1" w14:textId="77777777">
            <w:pPr>
              <w:jc w:val="center"/>
            </w:pPr>
            <w:r w:rsidRPr="007C2FDC">
              <w:t>2,004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AFF9525" w14:textId="77777777">
            <w:pPr>
              <w:jc w:val="center"/>
            </w:pPr>
            <w:r w:rsidRPr="007C2FDC">
              <w:t>0.50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6A09926B" w14:textId="77777777">
            <w:pPr>
              <w:jc w:val="center"/>
            </w:pPr>
            <w:r w:rsidRPr="007C2FDC">
              <w:t>1,002</w:t>
            </w:r>
          </w:p>
        </w:tc>
      </w:tr>
      <w:tr w14:paraId="4E28F731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2EE6" w:rsidRPr="007C2FDC" w:rsidP="00A14C22" w14:paraId="7FBC058F" w14:textId="00872959">
            <w:r w:rsidRPr="007C2FDC">
              <w:rPr>
                <w:szCs w:val="18"/>
              </w:rPr>
              <w:t>Write-off of Uncollectible Loans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B2E45BE" w14:textId="77777777">
            <w:pPr>
              <w:jc w:val="center"/>
            </w:pPr>
            <w:r w:rsidRPr="007C2FDC">
              <w:t>520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9368188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6B1433D1" w14:textId="77777777">
            <w:pPr>
              <w:jc w:val="center"/>
            </w:pPr>
            <w:r w:rsidRPr="007C2FDC">
              <w:t>520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402EE6" w:rsidRPr="007C2FDC" w:rsidP="00A14C22" w14:paraId="0114CAF9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2EE6" w:rsidRPr="007C2FDC" w:rsidP="00A14C22" w14:paraId="15BB5141" w14:textId="77777777">
            <w:pPr>
              <w:jc w:val="center"/>
            </w:pPr>
            <w:r w:rsidRPr="007C2FDC">
              <w:t>1560</w:t>
            </w:r>
          </w:p>
        </w:tc>
      </w:tr>
      <w:tr w14:paraId="44FE00A4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0E12" w:rsidRPr="007C2FDC" w:rsidP="00DA0E12" w14:paraId="149FEA35" w14:textId="1A755739">
            <w:r w:rsidRPr="007C2FDC">
              <w:rPr>
                <w:szCs w:val="18"/>
              </w:rPr>
              <w:t xml:space="preserve">Disability Cancellation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55E8B57D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5B876C20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754C0128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7FD54D32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A0E12" w:rsidRPr="007C2FDC" w:rsidP="00DA0E12" w14:paraId="34FF6622" w14:textId="77777777">
            <w:pPr>
              <w:jc w:val="center"/>
            </w:pPr>
            <w:r w:rsidRPr="007C2FDC">
              <w:t>3</w:t>
            </w:r>
          </w:p>
        </w:tc>
      </w:tr>
      <w:tr w14:paraId="18B35DF7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0E12" w:rsidRPr="007C2FDC" w:rsidP="00DA0E12" w14:paraId="5F6B68B2" w14:textId="229FD49D">
            <w:r w:rsidRPr="007C2FDC">
              <w:rPr>
                <w:szCs w:val="18"/>
              </w:rPr>
              <w:t>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369C5BB1" w14:textId="4B25FF3E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277665C7" w14:textId="298C32BF">
            <w:pPr>
              <w:jc w:val="center"/>
            </w:pPr>
            <w:r w:rsidR="00C7788A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042B39EB" w14:textId="6EEA2567">
            <w:pPr>
              <w:jc w:val="center"/>
            </w:pPr>
            <w:r w:rsidR="00C7788A"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DA0E12" w:rsidRPr="007C2FDC" w:rsidP="00DA0E12" w14:paraId="0959AFCF" w14:textId="1998C70B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A0E12" w:rsidRPr="007C2FDC" w:rsidP="00DA0E12" w14:paraId="50BA5DF5" w14:textId="5DFF4AAF">
            <w:pPr>
              <w:jc w:val="center"/>
            </w:pPr>
            <w:r w:rsidR="00C7788A">
              <w:t>10</w:t>
            </w:r>
          </w:p>
        </w:tc>
      </w:tr>
      <w:tr w14:paraId="5DBE5AE5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A0E12" w:rsidRPr="007C2FDC" w:rsidP="00DA0E12" w14:paraId="34289E07" w14:textId="68AC59A2">
            <w:r w:rsidRPr="007C2FDC">
              <w:rPr>
                <w:szCs w:val="18"/>
              </w:rPr>
              <w:t>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15434F75" w14:textId="6B45600B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524BF7F8" w14:textId="52FC06D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Cs w:val="18"/>
              </w:rPr>
            </w:pPr>
            <w:r w:rsidR="00C7788A">
              <w:rPr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4774D556" w14:textId="3D872D0C">
            <w:pPr>
              <w:jc w:val="center"/>
            </w:pPr>
            <w: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682921D3" w14:textId="393322F4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0E12" w:rsidRPr="007C2FDC" w:rsidP="00DA0E12" w14:paraId="0D0396D6" w14:textId="6E2BC76B">
            <w:pPr>
              <w:jc w:val="center"/>
            </w:pPr>
            <w:r w:rsidR="00C7788A">
              <w:t>10</w:t>
            </w:r>
          </w:p>
        </w:tc>
      </w:tr>
      <w:tr w14:paraId="7CA36CB2" w14:textId="77777777" w:rsidTr="00A14C22">
        <w:tblPrEx>
          <w:tblW w:w="9630" w:type="dxa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6AB1E425" w14:textId="28293F39">
            <w:pPr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HPSL</w:t>
            </w:r>
            <w:r w:rsidRPr="007C2FDC">
              <w:rPr>
                <w:b/>
                <w:bCs/>
              </w:rPr>
              <w:t>/LDS/PCL</w:t>
            </w:r>
            <w:r w:rsidRPr="007C2FDC">
              <w:rPr>
                <w:b/>
                <w:bCs/>
                <w:szCs w:val="18"/>
              </w:rPr>
              <w:t xml:space="preserve"> Subtotal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458A614B" w14:textId="77777777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*334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68C34BC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273E9005" w14:textId="79E4A24D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539,0</w:t>
            </w:r>
            <w:r w:rsidR="00C7788A">
              <w:rPr>
                <w:b/>
                <w:bCs/>
              </w:rPr>
              <w:t>8</w:t>
            </w:r>
            <w:r w:rsidRPr="007C2FDC">
              <w:rPr>
                <w:b/>
                <w:bCs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DA0E12" w:rsidRPr="007C2FDC" w:rsidP="00DA0E12" w14:paraId="2627E64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E12" w:rsidRPr="007C2FDC" w:rsidP="00DA0E12" w14:paraId="63BA4985" w14:textId="0690E68D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310,6</w:t>
            </w:r>
            <w:r w:rsidR="00C7788A">
              <w:rPr>
                <w:b/>
                <w:bCs/>
                <w:szCs w:val="18"/>
              </w:rPr>
              <w:t>9</w:t>
            </w:r>
            <w:r w:rsidRPr="007C2FDC">
              <w:rPr>
                <w:b/>
                <w:bCs/>
                <w:szCs w:val="18"/>
              </w:rPr>
              <w:t>0</w:t>
            </w:r>
          </w:p>
        </w:tc>
      </w:tr>
    </w:tbl>
    <w:p w:rsidR="00EF759F" w:rsidRPr="007C2FDC" w:rsidP="00EF759F" w14:paraId="5E5E9C73" w14:textId="77777777">
      <w:pPr>
        <w:jc w:val="center"/>
      </w:pPr>
      <w:r w:rsidRPr="007C2FDC">
        <w:br w:type="page"/>
      </w:r>
    </w:p>
    <w:p w:rsidR="0034035F" w:rsidRPr="007C2FDC" w:rsidP="0034035F" w14:paraId="453BBF52" w14:textId="77777777">
      <w:pPr>
        <w:jc w:val="center"/>
      </w:pPr>
      <w:r w:rsidRPr="007C2FDC">
        <w:rPr>
          <w:b/>
          <w:sz w:val="32"/>
          <w:szCs w:val="32"/>
        </w:rPr>
        <w:t>Reporting Requirements</w:t>
      </w:r>
    </w:p>
    <w:p w:rsidR="00EF759F" w:rsidRPr="007C2FDC" w:rsidP="00EF759F" w14:paraId="6EA4D7DE" w14:textId="6D2F28C3">
      <w:pPr>
        <w:jc w:val="center"/>
      </w:pPr>
      <w:r w:rsidRPr="007C2FDC">
        <w:rPr>
          <w:b/>
          <w:bCs/>
        </w:rPr>
        <w:t>Continued</w:t>
      </w:r>
    </w:p>
    <w:p w:rsidR="00EF759F" w:rsidRPr="007C2FDC" w:rsidP="00EF759F" w14:paraId="44FA55A9" w14:textId="77777777">
      <w:pPr>
        <w:jc w:val="center"/>
      </w:pPr>
    </w:p>
    <w:p w:rsidR="00EF759F" w:rsidRPr="007C2FDC" w:rsidP="00EF759F" w14:paraId="52B51188" w14:textId="77777777">
      <w:pPr>
        <w:jc w:val="center"/>
        <w:rPr>
          <w:szCs w:val="18"/>
        </w:rPr>
      </w:pPr>
      <w:r w:rsidRPr="007C2FDC"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330"/>
        <w:gridCol w:w="1440"/>
        <w:gridCol w:w="1350"/>
        <w:gridCol w:w="1170"/>
        <w:gridCol w:w="1080"/>
        <w:gridCol w:w="1080"/>
      </w:tblGrid>
      <w:tr w14:paraId="60550CE4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076E5FC8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Regulatory/section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305D392C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Number of </w:t>
            </w:r>
          </w:p>
          <w:p w:rsidR="00EF759F" w:rsidRPr="007C2FDC" w:rsidP="00EF759F" w14:paraId="03672BB3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80415EB" w14:textId="77777777">
            <w:pPr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Responses per</w:t>
            </w:r>
          </w:p>
          <w:p w:rsidR="00EF759F" w:rsidRPr="007C2FDC" w:rsidP="00EF759F" w14:paraId="3FC9B26F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 xml:space="preserve">Respondent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37CF32E7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2E094F2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59F" w:rsidRPr="007C2FDC" w:rsidP="00EF759F" w14:paraId="1CBED744" w14:textId="77777777">
            <w:pPr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14:paraId="7569D5E3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39DC61B8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NSL Program: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69D8FFB" w14:textId="77777777"/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5A97C9A" w14:textId="7777777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021E19C8" w14:textId="7777777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7CFCE9E" w14:textId="7777777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59F" w:rsidRPr="007C2FDC" w:rsidP="00EF759F" w14:paraId="5A366FBF" w14:textId="77777777"/>
        </w:tc>
      </w:tr>
      <w:tr w14:paraId="071DE54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83F6E0E" w14:textId="51871526">
            <w:r w:rsidRPr="007C2FDC">
              <w:rPr>
                <w:szCs w:val="18"/>
              </w:rPr>
              <w:t>Student Financial Aid Transcript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46E1462" w14:textId="77777777">
            <w:pPr>
              <w:jc w:val="center"/>
            </w:pPr>
            <w:r w:rsidRPr="007C2FDC">
              <w:t>4,100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E10D2D5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66753069" w14:textId="77777777">
            <w:pPr>
              <w:jc w:val="center"/>
            </w:pPr>
            <w:r w:rsidRPr="007C2FDC">
              <w:t>4,100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8CF0FE0" w14:textId="77777777">
            <w:pPr>
              <w:jc w:val="center"/>
            </w:pPr>
            <w:r w:rsidRPr="007C2FDC">
              <w:t>0.25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7AA0D525" w14:textId="77777777">
            <w:pPr>
              <w:jc w:val="center"/>
            </w:pPr>
            <w:r w:rsidRPr="007C2FDC">
              <w:t>1,025</w:t>
            </w:r>
          </w:p>
        </w:tc>
      </w:tr>
      <w:tr w14:paraId="2A000FA2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0F2945D" w14:textId="1B6A983A">
            <w:r w:rsidRPr="007C2FDC">
              <w:rPr>
                <w:szCs w:val="18"/>
              </w:rPr>
              <w:t>Entrance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5328203" w14:textId="77777777">
            <w:pPr>
              <w:jc w:val="center"/>
            </w:pPr>
            <w:r w:rsidRPr="007C2FDC">
              <w:t>282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DB278D8" w14:textId="77777777">
            <w:pPr>
              <w:jc w:val="center"/>
            </w:pPr>
            <w:r w:rsidRPr="007C2FDC">
              <w:t>17.5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52D2C272" w14:textId="77777777">
            <w:pPr>
              <w:jc w:val="center"/>
            </w:pPr>
            <w:r w:rsidRPr="007C2FDC">
              <w:t>4,935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A7A704B" w14:textId="77777777">
            <w:pPr>
              <w:jc w:val="center"/>
            </w:pPr>
            <w:r w:rsidRPr="007C2FDC">
              <w:t>0.42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4632E821" w14:textId="77777777">
            <w:pPr>
              <w:jc w:val="center"/>
            </w:pPr>
            <w:r w:rsidRPr="007C2FDC">
              <w:t>2,073</w:t>
            </w:r>
          </w:p>
        </w:tc>
      </w:tr>
      <w:tr w14:paraId="2533D813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F6484EE" w14:textId="40D64AF4">
            <w:r w:rsidRPr="007C2FDC">
              <w:rPr>
                <w:szCs w:val="18"/>
              </w:rPr>
              <w:t>Exit Interview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2E4C7874" w14:textId="77777777">
            <w:pPr>
              <w:jc w:val="center"/>
            </w:pPr>
          </w:p>
          <w:p w:rsidR="00EF759F" w:rsidRPr="007C2FDC" w:rsidP="00EF759F" w14:paraId="46B5B363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3AFAE1D" w14:textId="77777777">
            <w:pPr>
              <w:jc w:val="center"/>
            </w:pPr>
            <w:r w:rsidRPr="007C2FDC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5B75D82" w14:textId="77777777">
            <w:pPr>
              <w:jc w:val="center"/>
            </w:pPr>
            <w:r w:rsidRPr="007C2FDC">
              <w:t>3,132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68B2F4D" w14:textId="77777777">
            <w:pPr>
              <w:jc w:val="center"/>
            </w:pPr>
            <w:r w:rsidRPr="007C2FDC">
              <w:t>0.42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44A2661A" w14:textId="77777777">
            <w:pPr>
              <w:jc w:val="center"/>
            </w:pPr>
            <w:r w:rsidRPr="007C2FDC">
              <w:t>1,315</w:t>
            </w:r>
          </w:p>
        </w:tc>
      </w:tr>
      <w:tr w14:paraId="30E7B6BB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0F52891" w14:textId="78064150">
            <w:r w:rsidRPr="007C2FDC">
              <w:rPr>
                <w:szCs w:val="18"/>
              </w:rPr>
              <w:t>Notification of Repayment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68223072" w14:textId="77777777">
            <w:pPr>
              <w:jc w:val="center"/>
            </w:pPr>
          </w:p>
          <w:p w:rsidR="00EF759F" w:rsidRPr="007C2FDC" w:rsidP="00EF759F" w14:paraId="02A9633A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7506B6F" w14:textId="77777777">
            <w:pPr>
              <w:jc w:val="center"/>
            </w:pPr>
            <w:r w:rsidRPr="007C2FDC"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336401E" w14:textId="77777777">
            <w:pPr>
              <w:jc w:val="center"/>
            </w:pPr>
            <w:r w:rsidRPr="007C2FDC">
              <w:t>3,132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346919E" w14:textId="77777777">
            <w:pPr>
              <w:jc w:val="center"/>
            </w:pPr>
            <w:r w:rsidRPr="007C2FDC">
              <w:t>0.27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754D489D" w14:textId="77777777">
            <w:pPr>
              <w:jc w:val="center"/>
            </w:pPr>
            <w:r w:rsidRPr="007C2FDC">
              <w:t>846</w:t>
            </w:r>
          </w:p>
        </w:tc>
      </w:tr>
      <w:tr w14:paraId="4A29E27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459FBF9" w14:textId="23048FA1">
            <w:r w:rsidRPr="007C2FDC">
              <w:rPr>
                <w:szCs w:val="18"/>
              </w:rPr>
              <w:t xml:space="preserve">Notification During Deferment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B2469B4" w14:textId="77777777">
            <w:pPr>
              <w:jc w:val="center"/>
            </w:pPr>
          </w:p>
          <w:p w:rsidR="00EF759F" w:rsidRPr="007C2FDC" w:rsidP="00EF759F" w14:paraId="4EF80DF5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D3C5B9A" w14:textId="77777777">
            <w:pPr>
              <w:jc w:val="center"/>
            </w:pPr>
            <w:r w:rsidRPr="007C2FDC">
              <w:t>1.5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F92F67E" w14:textId="77777777">
            <w:pPr>
              <w:jc w:val="center"/>
            </w:pPr>
            <w:r w:rsidRPr="007C2FDC">
              <w:t>522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407078E" w14:textId="77777777">
            <w:pPr>
              <w:jc w:val="center"/>
            </w:pPr>
            <w:r w:rsidRPr="007C2FDC">
              <w:t>0.29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0CB9ACE1" w14:textId="77777777">
            <w:pPr>
              <w:jc w:val="center"/>
            </w:pPr>
            <w:r w:rsidRPr="007C2FDC">
              <w:t>151</w:t>
            </w:r>
          </w:p>
        </w:tc>
      </w:tr>
      <w:tr w14:paraId="005EE020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3E2E2CD" w14:textId="0106C6D1">
            <w:r w:rsidRPr="007C2FDC">
              <w:rPr>
                <w:szCs w:val="18"/>
              </w:rPr>
              <w:t>Notification of Delinquent Accounts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223A2F1" w14:textId="77777777">
            <w:pPr>
              <w:jc w:val="center"/>
            </w:pPr>
          </w:p>
          <w:p w:rsidR="00EF759F" w:rsidRPr="007C2FDC" w:rsidP="00EF759F" w14:paraId="5C2EFAE6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15C336E" w14:textId="77777777">
            <w:pPr>
              <w:jc w:val="center"/>
            </w:pPr>
            <w:r w:rsidRPr="007C2FDC">
              <w:t>42.5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92DCFB1" w14:textId="77777777">
            <w:pPr>
              <w:jc w:val="center"/>
            </w:pPr>
            <w:r w:rsidRPr="007C2FDC">
              <w:t>14,790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0D856CC8" w14:textId="77777777">
            <w:pPr>
              <w:jc w:val="center"/>
            </w:pPr>
            <w:r w:rsidRPr="007C2FDC">
              <w:t>0.04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52AADFF7" w14:textId="77777777">
            <w:pPr>
              <w:jc w:val="center"/>
            </w:pPr>
            <w:r w:rsidRPr="007C2FDC">
              <w:t>592</w:t>
            </w:r>
          </w:p>
        </w:tc>
      </w:tr>
      <w:tr w14:paraId="1C467E04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2C8D37C" w14:textId="0DC74C08">
            <w:r w:rsidRPr="007C2FDC">
              <w:rPr>
                <w:szCs w:val="18"/>
              </w:rPr>
              <w:t>Credit</w:t>
            </w:r>
            <w:r w:rsidRPr="007C2FDC" w:rsidR="001F6267">
              <w:rPr>
                <w:szCs w:val="18"/>
              </w:rPr>
              <w:t xml:space="preserve"> </w:t>
            </w:r>
            <w:r w:rsidRPr="007C2FDC">
              <w:rPr>
                <w:szCs w:val="18"/>
              </w:rPr>
              <w:t>Bureau Notification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D662E29" w14:textId="77777777">
            <w:pPr>
              <w:jc w:val="center"/>
            </w:pPr>
          </w:p>
          <w:p w:rsidR="00EF759F" w:rsidRPr="007C2FDC" w:rsidP="00EF759F" w14:paraId="5405DB9F" w14:textId="77777777">
            <w:pPr>
              <w:jc w:val="center"/>
            </w:pPr>
            <w:r w:rsidRPr="007C2FDC">
              <w:t>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FC73EFF" w14:textId="77777777">
            <w:pPr>
              <w:jc w:val="center"/>
            </w:pPr>
            <w:r w:rsidRPr="007C2FDC">
              <w:t>709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9C8AD7B" w14:textId="77777777">
            <w:pPr>
              <w:jc w:val="center"/>
            </w:pPr>
            <w:r w:rsidRPr="007C2FDC">
              <w:t>246,732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2B41070" w14:textId="77777777">
            <w:pPr>
              <w:jc w:val="center"/>
            </w:pPr>
            <w:r w:rsidRPr="007C2FDC">
              <w:t>0.006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10E780D7" w14:textId="77777777">
            <w:pPr>
              <w:jc w:val="center"/>
            </w:pPr>
            <w:r w:rsidRPr="007C2FDC">
              <w:t>1,480</w:t>
            </w:r>
          </w:p>
        </w:tc>
      </w:tr>
      <w:tr w14:paraId="2F7A26B7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575D24FC" w14:textId="31BC81A2">
            <w:r w:rsidRPr="007C2FDC">
              <w:rPr>
                <w:szCs w:val="18"/>
              </w:rPr>
              <w:t>Write-off of Uncollectible Loans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B60C6F8" w14:textId="77777777">
            <w:pPr>
              <w:jc w:val="center"/>
            </w:pPr>
            <w:r w:rsidRPr="007C2FDC">
              <w:t>23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ABDCF64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ECA0B1E" w14:textId="77777777">
            <w:pPr>
              <w:jc w:val="center"/>
            </w:pPr>
            <w:r w:rsidRPr="007C2FDC"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81944EE" w14:textId="77777777">
            <w:pPr>
              <w:jc w:val="center"/>
            </w:pPr>
            <w:r w:rsidRPr="007C2FDC"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0C763FCC" w14:textId="77777777">
            <w:pPr>
              <w:jc w:val="center"/>
            </w:pPr>
            <w:r w:rsidRPr="007C2FDC">
              <w:t>69</w:t>
            </w:r>
          </w:p>
        </w:tc>
      </w:tr>
      <w:tr w14:paraId="6DF3E8A1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7C2BF765" w14:textId="27C5FC92">
            <w:r w:rsidRPr="007C2FDC">
              <w:rPr>
                <w:szCs w:val="18"/>
              </w:rPr>
              <w:t>Disability Cancellation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3DBED162" w14:textId="77777777">
            <w:pPr>
              <w:jc w:val="center"/>
            </w:pPr>
            <w:r w:rsidRPr="007C2FDC">
              <w:t>16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5C736176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516EC2EF" w14:textId="77777777">
            <w:pPr>
              <w:jc w:val="center"/>
            </w:pPr>
            <w:r w:rsidRPr="007C2FDC"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21392737" w14:textId="77777777">
            <w:pPr>
              <w:jc w:val="center"/>
            </w:pPr>
            <w:r w:rsidRPr="007C2FDC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28A21B09" w14:textId="77777777">
            <w:pPr>
              <w:jc w:val="center"/>
            </w:pPr>
            <w:r w:rsidRPr="007C2FDC">
              <w:t>16</w:t>
            </w:r>
          </w:p>
        </w:tc>
      </w:tr>
      <w:tr w14:paraId="1C2E7A12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759F" w:rsidRPr="007C2FDC" w:rsidP="00EF759F" w14:paraId="413069D1" w14:textId="717722E9">
            <w:r w:rsidRPr="007C2FDC">
              <w:rPr>
                <w:szCs w:val="18"/>
              </w:rPr>
              <w:t>Administrative Hearings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79583E2E" w14:textId="2E469661">
            <w:pPr>
              <w:jc w:val="center"/>
            </w:pPr>
            <w:r w:rsidR="00C7788A">
              <w:t>10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95660F3" w14:textId="0F3F9109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11D21608" w14:textId="1B955F25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EF759F" w:rsidRPr="007C2FDC" w:rsidP="00EF759F" w14:paraId="43A3FCE2" w14:textId="2312B69E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F759F" w:rsidRPr="007C2FDC" w:rsidP="00EF759F" w14:paraId="05294AFD" w14:textId="548BB7AA">
            <w:pPr>
              <w:jc w:val="center"/>
            </w:pPr>
            <w:r>
              <w:t>1</w:t>
            </w:r>
            <w:r w:rsidRPr="007C2FDC">
              <w:t>0</w:t>
            </w:r>
          </w:p>
        </w:tc>
      </w:tr>
      <w:tr w14:paraId="3301468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676BAE0A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  <w:szCs w:val="18"/>
              </w:rPr>
              <w:t>NSL Subtotal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29009A43" w14:textId="77777777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*348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172AD4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61141822" w14:textId="76B622C6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277,3</w:t>
            </w:r>
            <w:r w:rsidR="00C7788A">
              <w:rPr>
                <w:b/>
                <w:bCs/>
              </w:rPr>
              <w:t>9</w:t>
            </w:r>
            <w:r w:rsidRPr="007C2FDC">
              <w:rPr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84997" w:rsidRPr="007C2FDC" w:rsidP="00384997" w14:paraId="5AEEAE2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84997" w:rsidRPr="007C2FDC" w:rsidP="00384997" w14:paraId="119C449F" w14:textId="2C53CA9C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7,5</w:t>
            </w:r>
            <w:r w:rsidR="00C7788A">
              <w:rPr>
                <w:b/>
                <w:bCs/>
              </w:rPr>
              <w:t>7</w:t>
            </w:r>
            <w:r w:rsidRPr="007C2FDC">
              <w:rPr>
                <w:b/>
                <w:bCs/>
              </w:rPr>
              <w:t>7</w:t>
            </w:r>
          </w:p>
        </w:tc>
      </w:tr>
      <w:tr w14:paraId="6E05C7DE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3FE972E" w14:textId="2723F598">
            <w:pPr>
              <w:rPr>
                <w:b/>
                <w:bCs/>
                <w:szCs w:val="18"/>
              </w:rPr>
            </w:pPr>
            <w:r w:rsidRPr="007C2FDC">
              <w:rPr>
                <w:b/>
                <w:bCs/>
              </w:rPr>
              <w:t>Reporting Requirements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08FAAC8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13B8C72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32BDDBEB" w14:textId="720E8E1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38AAA6A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05C83E2C" w14:textId="569EF753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318,2</w:t>
            </w:r>
            <w:r w:rsidR="00C7788A">
              <w:rPr>
                <w:b/>
                <w:bCs/>
              </w:rPr>
              <w:t>6</w:t>
            </w:r>
            <w:r w:rsidRPr="007C2FDC">
              <w:rPr>
                <w:b/>
                <w:bCs/>
              </w:rPr>
              <w:t>7</w:t>
            </w:r>
          </w:p>
        </w:tc>
      </w:tr>
      <w:tr w14:paraId="3E12C018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3A0A" w:rsidRPr="007C2FDC" w:rsidP="00FD3A0A" w14:paraId="3ABCEFEA" w14:textId="668FBC9C">
            <w:pPr>
              <w:rPr>
                <w:b/>
                <w:bCs/>
                <w:szCs w:val="18"/>
              </w:rPr>
            </w:pPr>
            <w:r w:rsidRPr="007C2FDC">
              <w:rPr>
                <w:szCs w:val="18"/>
              </w:rPr>
              <w:t>AOR</w:t>
            </w:r>
            <w:r w:rsidRPr="007C2FDC" w:rsidR="000F20A4">
              <w:rPr>
                <w:szCs w:val="18"/>
              </w:rPr>
              <w:t>-</w:t>
            </w:r>
            <w:r w:rsidRPr="007C2FDC">
              <w:rPr>
                <w:szCs w:val="18"/>
              </w:rPr>
              <w:t>HRSA</w:t>
            </w:r>
            <w:r w:rsidRPr="007C2FDC" w:rsidR="000F20A4">
              <w:rPr>
                <w:szCs w:val="18"/>
              </w:rPr>
              <w:t xml:space="preserve"> Form </w:t>
            </w:r>
            <w:r w:rsidRPr="007C2FDC">
              <w:rPr>
                <w:szCs w:val="18"/>
              </w:rPr>
              <w:t>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D4CAEB5" w14:textId="28D4B3BD">
            <w:pPr>
              <w:jc w:val="center"/>
              <w:rPr>
                <w:b/>
                <w:bCs/>
              </w:rPr>
            </w:pPr>
            <w:r w:rsidRPr="007C2FDC">
              <w:t>726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01D759A2" w14:textId="030025DE">
            <w:pPr>
              <w:jc w:val="center"/>
              <w:rPr>
                <w:b/>
                <w:bCs/>
              </w:rPr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3D964357" w14:textId="37B95EB6">
            <w:pPr>
              <w:jc w:val="center"/>
              <w:rPr>
                <w:b/>
                <w:bCs/>
              </w:rPr>
            </w:pPr>
            <w:r w:rsidRPr="007C2FDC">
              <w:t>726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48A22FE2" w14:textId="5D733446">
            <w:pPr>
              <w:jc w:val="center"/>
              <w:rPr>
                <w:b/>
                <w:bCs/>
              </w:rPr>
            </w:pPr>
            <w:r w:rsidRPr="007C2FDC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1113C254" w14:textId="42D93B06">
            <w:pPr>
              <w:jc w:val="center"/>
              <w:rPr>
                <w:b/>
                <w:bCs/>
              </w:rPr>
            </w:pPr>
            <w:r w:rsidRPr="007C2FDC">
              <w:t>8,712</w:t>
            </w:r>
          </w:p>
        </w:tc>
      </w:tr>
      <w:tr w14:paraId="4D780073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3A0A" w:rsidRPr="007C2FDC" w:rsidP="00FD3A0A" w14:paraId="414D0C69" w14:textId="44467653">
            <w:pPr>
              <w:rPr>
                <w:b/>
                <w:bCs/>
                <w:szCs w:val="18"/>
              </w:rPr>
            </w:pPr>
            <w:r w:rsidRPr="007C2FDC">
              <w:rPr>
                <w:szCs w:val="18"/>
              </w:rPr>
              <w:t>Deferment</w:t>
            </w:r>
            <w:r w:rsidRPr="007C2FDC" w:rsidR="008D14E9">
              <w:rPr>
                <w:szCs w:val="18"/>
              </w:rPr>
              <w:t xml:space="preserve">- </w:t>
            </w:r>
            <w:r w:rsidRPr="007C2FDC">
              <w:rPr>
                <w:szCs w:val="18"/>
              </w:rPr>
              <w:t>HRSA</w:t>
            </w:r>
            <w:r w:rsidRPr="007C2FDC" w:rsidR="008D14E9">
              <w:rPr>
                <w:szCs w:val="18"/>
              </w:rPr>
              <w:t xml:space="preserve"> Form </w:t>
            </w:r>
            <w:r w:rsidRPr="007C2FDC">
              <w:rPr>
                <w:szCs w:val="18"/>
              </w:rPr>
              <w:t>519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43E1DDE7" w14:textId="7E963D2E">
            <w:pPr>
              <w:jc w:val="center"/>
              <w:rPr>
                <w:b/>
                <w:bCs/>
              </w:rPr>
            </w:pPr>
            <w:r w:rsidRPr="007C2FDC">
              <w:t>2060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4B0AC4E1" w14:textId="64B604FF">
            <w:pPr>
              <w:jc w:val="center"/>
              <w:rPr>
                <w:b/>
                <w:bCs/>
              </w:rPr>
            </w:pPr>
            <w:r w:rsidRPr="007C2FDC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72FBD08" w14:textId="35EA8B12">
            <w:pPr>
              <w:jc w:val="center"/>
              <w:rPr>
                <w:b/>
                <w:bCs/>
              </w:rPr>
            </w:pPr>
            <w:r w:rsidRPr="007C2FDC">
              <w:t>2060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D73DF2D" w14:textId="01E6029E">
            <w:pPr>
              <w:jc w:val="center"/>
              <w:rPr>
                <w:b/>
                <w:bCs/>
              </w:rPr>
            </w:pPr>
            <w:r w:rsidRPr="007C2FDC">
              <w:t>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6145CA8A" w14:textId="53E4BE29">
            <w:pPr>
              <w:jc w:val="center"/>
              <w:rPr>
                <w:b/>
                <w:bCs/>
              </w:rPr>
            </w:pPr>
            <w:r w:rsidRPr="007C2FDC">
              <w:t>1,030</w:t>
            </w:r>
          </w:p>
        </w:tc>
      </w:tr>
      <w:tr w14:paraId="189E26F1" w14:textId="77777777" w:rsidTr="74F5F163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D3A0A" w:rsidRPr="007C2FDC" w:rsidP="00FD3A0A" w14:paraId="3177A170" w14:textId="4497731E">
            <w:pPr>
              <w:rPr>
                <w:b/>
                <w:bCs/>
                <w:szCs w:val="18"/>
              </w:rPr>
            </w:pPr>
            <w:r w:rsidRPr="007C2FDC">
              <w:rPr>
                <w:b/>
                <w:bCs/>
                <w:szCs w:val="18"/>
              </w:rPr>
              <w:t>Forms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5579036D" w14:textId="58E4D592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2786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1E8560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7DC8DBDE" w14:textId="1F1AA8C0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2786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D3A0A" w:rsidRPr="007C2FDC" w:rsidP="00FD3A0A" w14:paraId="1DA7D53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D3A0A" w:rsidRPr="007C2FDC" w:rsidP="00FD3A0A" w14:paraId="4AAAE19D" w14:textId="282F64E7">
            <w:pPr>
              <w:jc w:val="center"/>
              <w:rPr>
                <w:b/>
                <w:bCs/>
              </w:rPr>
            </w:pPr>
            <w:r w:rsidRPr="007C2FDC">
              <w:rPr>
                <w:b/>
                <w:bCs/>
              </w:rPr>
              <w:t>9,742</w:t>
            </w:r>
          </w:p>
        </w:tc>
      </w:tr>
      <w:tr w14:paraId="4D72A1D6" w14:textId="77777777" w:rsidTr="6C8AA665">
        <w:tblPrEx>
          <w:tblW w:w="0" w:type="auto"/>
          <w:tblInd w:w="100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  <w:trHeight w:val="30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6C8AA665" w:rsidRPr="007C2FDC" w:rsidP="6C8AA665" w14:paraId="3CFB5AC6" w14:textId="3759BA8E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6C8AA665" w:rsidRPr="007C2FDC" w:rsidP="6C8AA665" w14:paraId="74374E51" w14:textId="0ACA132A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6C8AA665" w:rsidRPr="007C2FDC" w:rsidP="6C8AA665" w14:paraId="0599F760" w14:textId="7DFFB2B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6C8AA665" w:rsidRPr="007C2FDC" w:rsidP="6C8AA665" w14:paraId="072BE221" w14:textId="5D57E4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6C8AA665" w:rsidRPr="007C2FDC" w:rsidP="6C8AA665" w14:paraId="464032C3" w14:textId="14DB7C5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6C8AA665" w:rsidRPr="007C2FDC" w:rsidP="6C8AA665" w14:paraId="389E1FFE" w14:textId="356EE0BD">
            <w:pPr>
              <w:jc w:val="center"/>
              <w:rPr>
                <w:b/>
                <w:bCs/>
              </w:rPr>
            </w:pPr>
          </w:p>
        </w:tc>
      </w:tr>
    </w:tbl>
    <w:p w:rsidR="00EF759F" w:rsidRPr="007C2FDC" w:rsidP="00FD3A0A" w14:paraId="6FB797EA" w14:textId="77777777">
      <w:pPr>
        <w:ind w:firstLine="720"/>
        <w:rPr>
          <w:szCs w:val="18"/>
        </w:rPr>
      </w:pPr>
      <w:r w:rsidRPr="007C2FDC">
        <w:rPr>
          <w:szCs w:val="18"/>
        </w:rPr>
        <w:t>*Includes active and closing schools.</w:t>
      </w:r>
    </w:p>
    <w:p w:rsidR="00A10BD5" w:rsidRPr="007C2FDC" w:rsidP="00DD1045" w14:paraId="714BE3D1" w14:textId="66431122">
      <w:pPr>
        <w:spacing w:after="200" w:line="276" w:lineRule="auto"/>
      </w:pPr>
    </w:p>
    <w:p w:rsidR="006C6B69" w:rsidRPr="007C2FDC" w:rsidP="00DD1045" w14:paraId="35F5288F" w14:textId="49554152">
      <w:pPr>
        <w:spacing w:after="200" w:line="276" w:lineRule="auto"/>
        <w:rPr>
          <w:b/>
          <w:bCs/>
        </w:rPr>
      </w:pPr>
      <w:r w:rsidRPr="007C2FDC">
        <w:rPr>
          <w:b/>
          <w:bCs/>
        </w:rPr>
        <w:t>Summary of Totals</w:t>
      </w:r>
    </w:p>
    <w:tbl>
      <w:tblPr>
        <w:tblW w:w="9918" w:type="dxa"/>
        <w:tblInd w:w="-8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3798"/>
        <w:gridCol w:w="1440"/>
        <w:gridCol w:w="1350"/>
        <w:gridCol w:w="1170"/>
        <w:gridCol w:w="1080"/>
        <w:gridCol w:w="1080"/>
      </w:tblGrid>
      <w:tr w14:paraId="7F7800E1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02A49CFD" w14:textId="77777777">
            <w:pPr>
              <w:jc w:val="center"/>
              <w:rPr>
                <w:b/>
                <w:bCs/>
                <w:sz w:val="22"/>
              </w:rPr>
            </w:pPr>
            <w:bookmarkStart w:id="0" w:name="_Hlk149026042"/>
            <w:r w:rsidRPr="007C2FDC">
              <w:rPr>
                <w:b/>
                <w:bCs/>
                <w:sz w:val="22"/>
              </w:rPr>
              <w:t xml:space="preserve">Instruments </w:t>
            </w:r>
            <w:r w:rsidRPr="007C2FDC">
              <w:rPr>
                <w:b/>
                <w:bCs/>
                <w:sz w:val="22"/>
              </w:rPr>
              <w:br/>
              <w:t>(HPSL, LDS, PCL, &amp; NCL)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0027596D" w14:textId="77777777">
            <w:pPr>
              <w:jc w:val="center"/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Number of</w:t>
            </w:r>
          </w:p>
          <w:p w:rsidR="0031482E" w:rsidRPr="007C2FDC" w:rsidP="00C92427" w14:paraId="009E50F8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5494DE34" w14:textId="77777777">
            <w:pPr>
              <w:jc w:val="center"/>
              <w:rPr>
                <w:b/>
                <w:bCs/>
                <w:sz w:val="22"/>
                <w:szCs w:val="18"/>
              </w:rPr>
            </w:pPr>
            <w:r w:rsidRPr="007C2FDC">
              <w:rPr>
                <w:b/>
                <w:bCs/>
                <w:sz w:val="22"/>
                <w:szCs w:val="18"/>
              </w:rPr>
              <w:t>Responses per</w:t>
            </w:r>
          </w:p>
          <w:p w:rsidR="0031482E" w:rsidRPr="007C2FDC" w:rsidP="00C92427" w14:paraId="6E1D4F9B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Respondent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7583E1AB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annual responses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31482E" w:rsidRPr="007C2FDC" w:rsidP="00C92427" w14:paraId="5F7560C5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Hours per response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1482E" w:rsidRPr="007C2FDC" w:rsidP="00C92427" w14:paraId="350E44F3" w14:textId="77777777">
            <w:pPr>
              <w:jc w:val="center"/>
              <w:rPr>
                <w:b/>
                <w:bCs/>
                <w:sz w:val="22"/>
              </w:rPr>
            </w:pPr>
            <w:r w:rsidRPr="007C2FDC">
              <w:rPr>
                <w:b/>
                <w:bCs/>
                <w:sz w:val="22"/>
                <w:szCs w:val="18"/>
              </w:rPr>
              <w:t>Total hour burden</w:t>
            </w:r>
          </w:p>
        </w:tc>
      </w:tr>
      <w:tr w14:paraId="362F7EAB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1482E" w:rsidRPr="007C2FDC" w:rsidP="00C92427" w14:paraId="39C6B971" w14:textId="77777777">
            <w:r w:rsidRPr="007C2FDC">
              <w:t>Forms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17C4E7B7" w14:textId="77777777">
            <w:pPr>
              <w:jc w:val="right"/>
            </w:pPr>
            <w:r w:rsidRPr="007C2FDC">
              <w:t>2,786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77FA0BC7" w14:textId="77777777">
            <w:pPr>
              <w:jc w:val="right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4EA2C941" w14:textId="77777777">
            <w:pPr>
              <w:jc w:val="right"/>
            </w:pPr>
            <w:r w:rsidRPr="007C2FDC">
              <w:t>2,786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1482E" w:rsidRPr="007C2FDC" w:rsidP="00C92427" w14:paraId="560F951C" w14:textId="7777777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482E" w:rsidRPr="007C2FDC" w:rsidP="00C92427" w14:paraId="2ED82C7D" w14:textId="77777777">
            <w:pPr>
              <w:jc w:val="right"/>
            </w:pPr>
            <w:r w:rsidRPr="007C2FDC">
              <w:t>9,742</w:t>
            </w:r>
          </w:p>
        </w:tc>
      </w:tr>
      <w:tr w14:paraId="227A52BA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82E" w:rsidRPr="007C2FDC" w:rsidP="00C92427" w14:paraId="571B35FE" w14:textId="74EC3CE1">
            <w:r w:rsidRPr="007C2FDC">
              <w:t>Recordkeeping &amp; Reporting Requirements Total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49F3433D" w14:textId="77777777">
            <w:pPr>
              <w:jc w:val="right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14675F91" w14:textId="77777777">
            <w:pPr>
              <w:jc w:val="right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5CCA006F" w14:textId="7777777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4C7F9C75" w14:textId="77777777">
            <w:pPr>
              <w:jc w:val="right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82E" w:rsidRPr="007C2FDC" w:rsidP="00C92427" w14:paraId="56A21130" w14:textId="14ECD65F">
            <w:pPr>
              <w:jc w:val="right"/>
            </w:pPr>
            <w:r w:rsidRPr="007C2FDC">
              <w:t>343,3</w:t>
            </w:r>
            <w:r w:rsidR="00C7788A">
              <w:t>4</w:t>
            </w:r>
            <w:r w:rsidRPr="007C2FDC">
              <w:t>7</w:t>
            </w:r>
          </w:p>
        </w:tc>
      </w:tr>
      <w:tr w14:paraId="687505F4" w14:textId="77777777" w:rsidTr="0034035F">
        <w:tblPrEx>
          <w:tblW w:w="9918" w:type="dxa"/>
          <w:tblInd w:w="-8" w:type="dxa"/>
          <w:tblLayout w:type="fixed"/>
          <w:tblCellMar>
            <w:left w:w="100" w:type="dxa"/>
            <w:right w:w="100" w:type="dxa"/>
          </w:tblCellMar>
          <w:tblLook w:val="0000"/>
        </w:tblPrEx>
        <w:trPr>
          <w:cantSplit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482E" w:rsidRPr="007C2FDC" w:rsidP="00C92427" w14:paraId="49C47FD0" w14:textId="77777777">
            <w:pPr>
              <w:rPr>
                <w:b/>
                <w:bCs/>
              </w:rPr>
            </w:pPr>
            <w:r w:rsidRPr="007C2FDC">
              <w:rPr>
                <w:b/>
                <w:bCs/>
              </w:rPr>
              <w:t>GRAND TOTAL (instruments &amp; recordkeeping requirements)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12682B07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41476490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6AE9CAEA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1482E" w:rsidRPr="007C2FDC" w:rsidP="00C92427" w14:paraId="261A74B6" w14:textId="77777777">
            <w:pPr>
              <w:jc w:val="right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82E" w:rsidRPr="007C2FDC" w:rsidP="00C92427" w14:paraId="5FFC2DC7" w14:textId="4F242441">
            <w:pPr>
              <w:jc w:val="right"/>
              <w:rPr>
                <w:b/>
                <w:bCs/>
              </w:rPr>
            </w:pPr>
            <w:r w:rsidRPr="007C2FDC">
              <w:rPr>
                <w:b/>
                <w:bCs/>
              </w:rPr>
              <w:t>353,</w:t>
            </w:r>
            <w:r w:rsidR="00C7788A">
              <w:rPr>
                <w:b/>
                <w:bCs/>
              </w:rPr>
              <w:t>08</w:t>
            </w:r>
            <w:r w:rsidRPr="007C2FDC">
              <w:rPr>
                <w:b/>
                <w:bCs/>
              </w:rPr>
              <w:t>9</w:t>
            </w:r>
          </w:p>
        </w:tc>
      </w:tr>
      <w:bookmarkEnd w:id="0"/>
    </w:tbl>
    <w:p w:rsidR="74F5F163" w:rsidRPr="007C2FDC" w14:paraId="3E5C0B58" w14:textId="733F0342"/>
    <w:p w:rsidR="0031482E" w:rsidRPr="007C2FDC" w14:paraId="186B9E61" w14:textId="1C1A3380"/>
    <w:p w:rsidR="74F5F163" w:rsidRPr="007C2FDC" w14:paraId="3938BD83" w14:textId="7CE63899"/>
    <w:p w:rsidR="00EF759F" w:rsidRPr="007C2FDC" w:rsidP="00DD1045" w14:paraId="1C85D885" w14:textId="77777777">
      <w:pPr>
        <w:spacing w:after="200" w:line="276" w:lineRule="auto"/>
      </w:pPr>
    </w:p>
    <w:p w:rsidR="005C6387" w:rsidRPr="007C2FDC" w:rsidP="00636DFB" w14:paraId="55D03092" w14:textId="77777777">
      <w:pPr>
        <w:jc w:val="center"/>
        <w:rPr>
          <w:b/>
          <w:sz w:val="32"/>
          <w:szCs w:val="32"/>
          <w:u w:val="single"/>
        </w:rPr>
      </w:pPr>
      <w:r w:rsidRPr="007C2FDC">
        <w:rPr>
          <w:b/>
          <w:sz w:val="32"/>
          <w:szCs w:val="32"/>
          <w:u w:val="single"/>
        </w:rPr>
        <w:t>Definitions</w:t>
      </w:r>
    </w:p>
    <w:p w:rsidR="005C6387" w:rsidRPr="007C2FDC" w:rsidP="005C6387" w14:paraId="2EE42B1B" w14:textId="77777777"/>
    <w:p w:rsidR="005C6387" w:rsidRPr="007C2FDC" w:rsidP="005C6387" w14:paraId="02566B07" w14:textId="77777777">
      <w:pPr>
        <w:rPr>
          <w:b/>
        </w:rPr>
      </w:pPr>
      <w:r w:rsidRPr="007C2FDC">
        <w:rPr>
          <w:b/>
        </w:rPr>
        <w:t>Documentation of Cost of Attendance</w:t>
      </w:r>
    </w:p>
    <w:p w:rsidR="005C6387" w:rsidRPr="007C2FDC" w:rsidP="00636DFB" w14:paraId="48549235" w14:textId="6E9C5A36">
      <w:pPr>
        <w:ind w:left="720"/>
      </w:pPr>
      <w:r w:rsidRPr="007C2FDC">
        <w:t>School must document criteria used for determining reasonable costs</w:t>
      </w:r>
      <w:r w:rsidRPr="007C2FDC" w:rsidR="00636DFB">
        <w:t xml:space="preserve"> necessary for the students attendance</w:t>
      </w:r>
      <w:r w:rsidRPr="007C2FDC" w:rsidR="00507CB9">
        <w:t>.</w:t>
      </w:r>
    </w:p>
    <w:p w:rsidR="005C6387" w:rsidRPr="007C2FDC" w:rsidP="005C6387" w14:paraId="6F79CA9A" w14:textId="77777777"/>
    <w:p w:rsidR="005C6387" w:rsidRPr="007C2FDC" w:rsidP="005C6387" w14:paraId="2E5E7480" w14:textId="77777777">
      <w:pPr>
        <w:rPr>
          <w:b/>
        </w:rPr>
      </w:pPr>
      <w:r w:rsidRPr="007C2FDC">
        <w:rPr>
          <w:b/>
        </w:rPr>
        <w:t>Promissory Note</w:t>
      </w:r>
    </w:p>
    <w:p w:rsidR="005C6387" w:rsidRPr="007C2FDC" w:rsidP="005C6387" w14:paraId="78A82465" w14:textId="0543C46A">
      <w:r w:rsidRPr="007C2FDC">
        <w:tab/>
        <w:t>Each HPSL</w:t>
      </w:r>
      <w:r w:rsidRPr="007C2FDC" w:rsidR="00447BF9">
        <w:t>, LDS, NSL or PCL</w:t>
      </w:r>
      <w:r w:rsidRPr="007C2FDC" w:rsidR="00507CB9">
        <w:t xml:space="preserve"> </w:t>
      </w:r>
      <w:r w:rsidRPr="007C2FDC">
        <w:t>loan must be evidenced by a Promissory Note</w:t>
      </w:r>
      <w:r w:rsidRPr="007C2FDC" w:rsidR="00507CB9">
        <w:t>.</w:t>
      </w:r>
    </w:p>
    <w:p w:rsidR="005C6387" w:rsidRPr="007C2FDC" w:rsidP="005C6387" w14:paraId="658924FC" w14:textId="77777777"/>
    <w:p w:rsidR="005C6387" w:rsidRPr="007C2FDC" w:rsidP="005C6387" w14:paraId="595CBFC5" w14:textId="77777777">
      <w:pPr>
        <w:rPr>
          <w:b/>
        </w:rPr>
      </w:pPr>
      <w:r w:rsidRPr="007C2FDC">
        <w:rPr>
          <w:b/>
        </w:rPr>
        <w:t>Documentation of Entrance Interview</w:t>
      </w:r>
    </w:p>
    <w:p w:rsidR="005C6387" w:rsidRPr="007C2FDC" w:rsidP="00447BF9" w14:paraId="6B3E559C" w14:textId="010707B2">
      <w:pPr>
        <w:ind w:left="720"/>
      </w:pPr>
      <w:r w:rsidRPr="007C2FDC">
        <w:t>School much conduct an entrance interview with borrower prior to disbursing HPSL</w:t>
      </w:r>
      <w:r w:rsidRPr="007C2FDC" w:rsidR="00447BF9">
        <w:t xml:space="preserve">, LDS, NSL or </w:t>
      </w:r>
      <w:r w:rsidRPr="007C2FDC" w:rsidR="00447BF9">
        <w:t>PCL</w:t>
      </w:r>
      <w:r w:rsidRPr="007C2FDC" w:rsidR="00447BF9">
        <w:t xml:space="preserve"> </w:t>
      </w:r>
      <w:r w:rsidRPr="007C2FDC">
        <w:t xml:space="preserve"> funds</w:t>
      </w:r>
      <w:r w:rsidRPr="007C2FDC" w:rsidR="00507CB9">
        <w:t>.</w:t>
      </w:r>
    </w:p>
    <w:p w:rsidR="005C6387" w:rsidRPr="007C2FDC" w:rsidP="005C6387" w14:paraId="51673177" w14:textId="77777777"/>
    <w:p w:rsidR="005C6387" w:rsidRPr="007C2FDC" w:rsidP="005C6387" w14:paraId="7EE17C5E" w14:textId="77777777">
      <w:pPr>
        <w:rPr>
          <w:b/>
        </w:rPr>
      </w:pPr>
      <w:r w:rsidRPr="007C2FDC">
        <w:rPr>
          <w:b/>
        </w:rPr>
        <w:t>Documentation of Exit Interview</w:t>
      </w:r>
    </w:p>
    <w:p w:rsidR="005C6387" w:rsidRPr="007C2FDC" w:rsidP="005C6387" w14:paraId="2B6D0FB2" w14:textId="6AFA5BB1">
      <w:r w:rsidRPr="007C2FDC">
        <w:tab/>
        <w:t>School must document an exit interview with the borrower</w:t>
      </w:r>
      <w:r w:rsidRPr="007C2FDC" w:rsidR="00507CB9">
        <w:t>.</w:t>
      </w:r>
    </w:p>
    <w:p w:rsidR="005C6387" w:rsidRPr="007C2FDC" w:rsidP="005C6387" w14:paraId="11FFE8B9" w14:textId="77777777"/>
    <w:p w:rsidR="005C6387" w:rsidRPr="007C2FDC" w:rsidP="005C6387" w14:paraId="218FB882" w14:textId="77777777">
      <w:pPr>
        <w:rPr>
          <w:b/>
        </w:rPr>
      </w:pPr>
      <w:r w:rsidRPr="007C2FDC">
        <w:rPr>
          <w:b/>
        </w:rPr>
        <w:t>Program Records</w:t>
      </w:r>
    </w:p>
    <w:p w:rsidR="005C6387" w:rsidRPr="007C2FDC" w:rsidP="005C6387" w14:paraId="21A608A7" w14:textId="13D2CD22">
      <w:r w:rsidRPr="007C2FDC">
        <w:tab/>
        <w:t>School must maintain records relating to HPSL</w:t>
      </w:r>
      <w:r w:rsidRPr="007C2FDC" w:rsidR="00447BF9">
        <w:t>, LDS, NSL or PCL</w:t>
      </w:r>
      <w:r w:rsidRPr="007C2FDC" w:rsidR="00447BF9">
        <w:t xml:space="preserve"> </w:t>
      </w:r>
      <w:r w:rsidRPr="007C2FDC">
        <w:t>funds</w:t>
      </w:r>
      <w:r w:rsidRPr="007C2FDC" w:rsidR="00507CB9">
        <w:t>.</w:t>
      </w:r>
    </w:p>
    <w:p w:rsidR="005C6387" w:rsidRPr="007C2FDC" w:rsidP="005C6387" w14:paraId="79A6B5B2" w14:textId="77777777"/>
    <w:p w:rsidR="005C6387" w:rsidRPr="007C2FDC" w:rsidP="005C6387" w14:paraId="0B95755D" w14:textId="77777777">
      <w:pPr>
        <w:rPr>
          <w:b/>
        </w:rPr>
      </w:pPr>
      <w:r w:rsidRPr="007C2FDC">
        <w:rPr>
          <w:b/>
        </w:rPr>
        <w:t>Student Records</w:t>
      </w:r>
    </w:p>
    <w:p w:rsidR="005C6387" w:rsidRPr="007C2FDC" w:rsidP="005C6387" w14:paraId="7FC42276" w14:textId="77777777">
      <w:r w:rsidRPr="007C2FDC">
        <w:tab/>
        <w:t xml:space="preserve">Approved student applications, documentation of financial need records and financial aid </w:t>
      </w:r>
    </w:p>
    <w:p w:rsidR="005C6387" w:rsidRPr="007C2FDC" w:rsidP="005C6387" w14:paraId="226AF31E" w14:textId="0139DB5D">
      <w:r w:rsidRPr="007C2FDC">
        <w:tab/>
      </w:r>
      <w:r w:rsidRPr="007C2FDC" w:rsidR="00507CB9">
        <w:t>t</w:t>
      </w:r>
      <w:r w:rsidRPr="007C2FDC">
        <w:t>ranscripts</w:t>
      </w:r>
      <w:r w:rsidRPr="007C2FDC" w:rsidR="00507CB9">
        <w:t>.</w:t>
      </w:r>
    </w:p>
    <w:p w:rsidR="005C6387" w:rsidRPr="007C2FDC" w:rsidP="005C6387" w14:paraId="7BFD8F40" w14:textId="77777777"/>
    <w:p w:rsidR="005C6387" w:rsidRPr="007C2FDC" w:rsidP="005C6387" w14:paraId="496D83C9" w14:textId="77777777">
      <w:pPr>
        <w:rPr>
          <w:b/>
        </w:rPr>
      </w:pPr>
      <w:r w:rsidRPr="007C2FDC">
        <w:rPr>
          <w:b/>
        </w:rPr>
        <w:t>Repayment Records</w:t>
      </w:r>
    </w:p>
    <w:p w:rsidR="005C6387" w:rsidRPr="007C2FDC" w:rsidP="005C6387" w14:paraId="0965817A" w14:textId="191454CA">
      <w:r w:rsidRPr="007C2FDC">
        <w:t xml:space="preserve"> </w:t>
      </w:r>
      <w:r w:rsidRPr="007C2FDC">
        <w:tab/>
        <w:t>Repayment records for each borrower</w:t>
      </w:r>
      <w:r w:rsidRPr="007C2FDC" w:rsidR="00507CB9">
        <w:t>.</w:t>
      </w:r>
    </w:p>
    <w:p w:rsidR="005C6387" w:rsidRPr="007C2FDC" w:rsidP="005C6387" w14:paraId="1624D56D" w14:textId="77777777"/>
    <w:p w:rsidR="005C6387" w:rsidRPr="007C2FDC" w:rsidP="005C6387" w14:paraId="1E1C819A" w14:textId="77777777">
      <w:pPr>
        <w:rPr>
          <w:b/>
        </w:rPr>
      </w:pPr>
      <w:r w:rsidRPr="007C2FDC">
        <w:rPr>
          <w:b/>
        </w:rPr>
        <w:t>Student Financial Aid Transcript</w:t>
      </w:r>
    </w:p>
    <w:p w:rsidR="005C6387" w:rsidRPr="007C2FDC" w:rsidP="005C6387" w14:paraId="46A4C3F7" w14:textId="77777777">
      <w:r w:rsidRPr="007C2FDC">
        <w:tab/>
        <w:t xml:space="preserve">Applicants who attended an institution of higher education must submit a financial </w:t>
      </w:r>
      <w:r w:rsidRPr="007C2FDC">
        <w:t>aid</w:t>
      </w:r>
      <w:r w:rsidRPr="007C2FDC">
        <w:t xml:space="preserve"> </w:t>
      </w:r>
    </w:p>
    <w:p w:rsidR="005C6387" w:rsidRPr="007C2FDC" w:rsidP="005C6387" w14:paraId="39FEBE76" w14:textId="56C5126B">
      <w:r w:rsidRPr="007C2FDC">
        <w:tab/>
      </w:r>
      <w:r w:rsidRPr="007C2FDC" w:rsidR="00507CB9">
        <w:t>t</w:t>
      </w:r>
      <w:r w:rsidRPr="007C2FDC">
        <w:t>ranscript</w:t>
      </w:r>
      <w:r w:rsidRPr="007C2FDC" w:rsidR="00507CB9">
        <w:t>.</w:t>
      </w:r>
    </w:p>
    <w:p w:rsidR="005C6387" w:rsidRPr="007C2FDC" w:rsidP="005C6387" w14:paraId="7CDD85A3" w14:textId="77777777"/>
    <w:p w:rsidR="005C6387" w:rsidRPr="007C2FDC" w:rsidP="005C6387" w14:paraId="595CB713" w14:textId="77777777">
      <w:pPr>
        <w:rPr>
          <w:b/>
        </w:rPr>
      </w:pPr>
      <w:r w:rsidRPr="007C2FDC">
        <w:rPr>
          <w:b/>
        </w:rPr>
        <w:t>Loan Disclosure Requirements</w:t>
      </w:r>
    </w:p>
    <w:p w:rsidR="005C6387" w:rsidRPr="007C2FDC" w:rsidP="005C6387" w14:paraId="54E82D4A" w14:textId="4971926B">
      <w:r w:rsidRPr="007C2FDC">
        <w:tab/>
        <w:t>School must disclose loan information to students with receive HPSL</w:t>
      </w:r>
      <w:r w:rsidRPr="007C2FDC" w:rsidR="00447BF9">
        <w:t>, LDS, NSL or PCL</w:t>
      </w:r>
      <w:r w:rsidRPr="007C2FDC" w:rsidR="00507CB9">
        <w:t>.</w:t>
      </w:r>
    </w:p>
    <w:p w:rsidR="005C6387" w:rsidRPr="007C2FDC" w:rsidP="005C6387" w14:paraId="6A1E6478" w14:textId="77777777"/>
    <w:p w:rsidR="005C6387" w:rsidRPr="007C2FDC" w:rsidP="005C6387" w14:paraId="2B0141B6" w14:textId="77777777">
      <w:pPr>
        <w:rPr>
          <w:b/>
        </w:rPr>
      </w:pPr>
      <w:r w:rsidRPr="007C2FDC">
        <w:rPr>
          <w:b/>
        </w:rPr>
        <w:t>Notification of Repayment</w:t>
      </w:r>
    </w:p>
    <w:p w:rsidR="005C6387" w:rsidRPr="007C2FDC" w:rsidP="005C6387" w14:paraId="6A42AF18" w14:textId="2E0A1B61">
      <w:r w:rsidRPr="007C2FDC">
        <w:tab/>
        <w:t>School must notify borrower in writing of repayment obligation</w:t>
      </w:r>
      <w:r w:rsidRPr="007C2FDC" w:rsidR="00507CB9">
        <w:t>.</w:t>
      </w:r>
    </w:p>
    <w:p w:rsidR="005C6387" w:rsidRPr="007C2FDC" w:rsidP="005C6387" w14:paraId="1B440C9B" w14:textId="77777777"/>
    <w:p w:rsidR="005C6387" w:rsidRPr="007C2FDC" w:rsidP="005C6387" w14:paraId="1CA44478" w14:textId="77777777">
      <w:pPr>
        <w:rPr>
          <w:b/>
        </w:rPr>
      </w:pPr>
      <w:r w:rsidRPr="007C2FDC">
        <w:rPr>
          <w:b/>
        </w:rPr>
        <w:t>Notification during Deferment</w:t>
      </w:r>
    </w:p>
    <w:p w:rsidR="005C6387" w:rsidRPr="007C2FDC" w:rsidP="005C6387" w14:paraId="64E35EDF" w14:textId="77777777">
      <w:r w:rsidRPr="007C2FDC">
        <w:tab/>
        <w:t xml:space="preserve">School must notify borrower in deferment of repayment obligations 1 to 3 prior to </w:t>
      </w:r>
    </w:p>
    <w:p w:rsidR="005C6387" w:rsidRPr="007C2FDC" w:rsidP="005C6387" w14:paraId="01BB8275" w14:textId="42A81EFE">
      <w:r w:rsidRPr="007C2FDC">
        <w:tab/>
      </w:r>
      <w:r w:rsidRPr="007C2FDC" w:rsidR="00507CB9">
        <w:t>e</w:t>
      </w:r>
      <w:r w:rsidRPr="007C2FDC">
        <w:t>xpiration</w:t>
      </w:r>
      <w:r w:rsidRPr="007C2FDC" w:rsidR="00507CB9">
        <w:t>.</w:t>
      </w:r>
    </w:p>
    <w:p w:rsidR="005C6387" w:rsidRPr="007C2FDC" w:rsidP="005C6387" w14:paraId="11887622" w14:textId="77777777"/>
    <w:p w:rsidR="005C6387" w:rsidRPr="007C2FDC" w:rsidP="005C6387" w14:paraId="3B28AF9A" w14:textId="77777777">
      <w:pPr>
        <w:rPr>
          <w:b/>
        </w:rPr>
      </w:pPr>
      <w:r w:rsidRPr="007C2FDC">
        <w:rPr>
          <w:b/>
        </w:rPr>
        <w:t>Notification of Delinquent Accounts</w:t>
      </w:r>
    </w:p>
    <w:p w:rsidR="005C6387" w:rsidRPr="007C2FDC" w:rsidP="005C6387" w14:paraId="22E568BC" w14:textId="77777777">
      <w:r w:rsidRPr="007C2FDC">
        <w:tab/>
        <w:t xml:space="preserve">School must make at least for attempts to contact borrower prior to loan becoming </w:t>
      </w:r>
      <w:r w:rsidRPr="007C2FDC">
        <w:t>120</w:t>
      </w:r>
      <w:r w:rsidRPr="007C2FDC">
        <w:t xml:space="preserve"> </w:t>
      </w:r>
    </w:p>
    <w:p w:rsidR="005C6387" w:rsidRPr="007C2FDC" w:rsidP="005C6387" w14:paraId="55EFBA34" w14:textId="1914F6DF">
      <w:r w:rsidRPr="007C2FDC">
        <w:tab/>
        <w:t>days past due</w:t>
      </w:r>
      <w:r w:rsidRPr="007C2FDC" w:rsidR="00507CB9">
        <w:t>.</w:t>
      </w:r>
    </w:p>
    <w:p w:rsidR="005C6387" w:rsidRPr="007C2FDC" w:rsidP="005C6387" w14:paraId="68C748C9" w14:textId="77777777"/>
    <w:p w:rsidR="005C6387" w:rsidRPr="007C2FDC" w:rsidP="005C6387" w14:paraId="40403670" w14:textId="77777777">
      <w:pPr>
        <w:rPr>
          <w:b/>
        </w:rPr>
      </w:pPr>
      <w:r w:rsidRPr="007C2FDC">
        <w:rPr>
          <w:b/>
        </w:rPr>
        <w:t>Credit Bureau Notification</w:t>
      </w:r>
    </w:p>
    <w:p w:rsidR="000D2363" w:rsidRPr="007C2FDC" w:rsidP="005C6387" w14:paraId="7A754458" w14:textId="77777777">
      <w:r w:rsidRPr="007C2FDC">
        <w:tab/>
        <w:t xml:space="preserve">School must become a member of a credit bureau and notify the credit bureau of </w:t>
      </w:r>
      <w:r w:rsidRPr="007C2FDC">
        <w:t>accounts</w:t>
      </w:r>
      <w:r w:rsidRPr="007C2FDC">
        <w:t xml:space="preserve"> </w:t>
      </w:r>
    </w:p>
    <w:p w:rsidR="005C6387" w:rsidRPr="007C2FDC" w:rsidP="005C6387" w14:paraId="7FCBE61E" w14:textId="35B4144D">
      <w:r w:rsidRPr="007C2FDC">
        <w:tab/>
      </w:r>
      <w:r w:rsidRPr="007C2FDC">
        <w:t>past due</w:t>
      </w:r>
      <w:r w:rsidRPr="007C2FDC" w:rsidR="00507CB9">
        <w:t>.</w:t>
      </w:r>
    </w:p>
    <w:p w:rsidR="000D2363" w:rsidRPr="007C2FDC" w:rsidP="005C6387" w14:paraId="4C47FA5E" w14:textId="77777777"/>
    <w:p w:rsidR="00DD1045" w:rsidRPr="007C2FDC" w:rsidP="005C6387" w14:paraId="005CD087" w14:textId="77777777">
      <w:pPr>
        <w:rPr>
          <w:b/>
        </w:rPr>
      </w:pPr>
    </w:p>
    <w:p w:rsidR="000D2363" w:rsidRPr="007C2FDC" w:rsidP="005C6387" w14:paraId="03B87F7F" w14:textId="77777777">
      <w:pPr>
        <w:rPr>
          <w:b/>
        </w:rPr>
      </w:pPr>
      <w:r w:rsidRPr="007C2FDC">
        <w:rPr>
          <w:b/>
        </w:rPr>
        <w:t>Write-off of Uncollectible Loans</w:t>
      </w:r>
    </w:p>
    <w:p w:rsidR="000D2363" w:rsidRPr="007C2FDC" w:rsidP="005C6387" w14:paraId="57FFE44F" w14:textId="77777777">
      <w:r w:rsidRPr="007C2FDC">
        <w:tab/>
        <w:t xml:space="preserve">School must contact the Department within 30 days of determining that the loan </w:t>
      </w:r>
      <w:r w:rsidRPr="007C2FDC">
        <w:t>is</w:t>
      </w:r>
      <w:r w:rsidRPr="007C2FDC">
        <w:t xml:space="preserve"> </w:t>
      </w:r>
    </w:p>
    <w:p w:rsidR="000D2363" w:rsidRPr="007C2FDC" w:rsidP="005C6387" w14:paraId="0EE68341" w14:textId="688DEB61">
      <w:r w:rsidRPr="007C2FDC">
        <w:tab/>
      </w:r>
      <w:r w:rsidRPr="007C2FDC" w:rsidR="00EF759F">
        <w:t>Uncollectible</w:t>
      </w:r>
      <w:r w:rsidRPr="007C2FDC" w:rsidR="00507CB9">
        <w:t>.</w:t>
      </w:r>
    </w:p>
    <w:p w:rsidR="005C6387" w:rsidRPr="007C2FDC" w14:paraId="3C460C10" w14:textId="77777777"/>
    <w:p w:rsidR="000D2363" w:rsidRPr="007C2FDC" w14:paraId="6649852C" w14:textId="77777777">
      <w:pPr>
        <w:rPr>
          <w:b/>
        </w:rPr>
      </w:pPr>
      <w:r w:rsidRPr="007C2FDC">
        <w:rPr>
          <w:b/>
        </w:rPr>
        <w:t>Disability Cancellation</w:t>
      </w:r>
    </w:p>
    <w:p w:rsidR="000D2363" w:rsidRPr="007C2FDC" w14:paraId="2D86CE24" w14:textId="77777777">
      <w:r w:rsidRPr="007C2FDC">
        <w:tab/>
        <w:t xml:space="preserve">School must recommend do the Secretary a borrower to be permanently and </w:t>
      </w:r>
      <w:r w:rsidRPr="007C2FDC">
        <w:t>totally</w:t>
      </w:r>
      <w:r w:rsidRPr="007C2FDC">
        <w:t xml:space="preserve"> </w:t>
      </w:r>
    </w:p>
    <w:p w:rsidR="000D2363" w:rsidRPr="007C2FDC" w14:paraId="279EF6CC" w14:textId="43D39C23">
      <w:r w:rsidRPr="007C2FDC">
        <w:tab/>
        <w:t>Disabled</w:t>
      </w:r>
      <w:r w:rsidRPr="007C2FDC" w:rsidR="00507CB9">
        <w:t>.</w:t>
      </w:r>
    </w:p>
    <w:p w:rsidR="00BD058B" w:rsidRPr="007C2FDC" w14:paraId="186EC109" w14:textId="77777777">
      <w:pPr>
        <w:rPr>
          <w:b/>
        </w:rPr>
      </w:pPr>
    </w:p>
    <w:p w:rsidR="000D2363" w:rsidRPr="007C2FDC" w14:paraId="6BF03056" w14:textId="77777777">
      <w:pPr>
        <w:rPr>
          <w:b/>
        </w:rPr>
      </w:pPr>
      <w:r w:rsidRPr="007C2FDC">
        <w:rPr>
          <w:b/>
        </w:rPr>
        <w:t>Evidence of Educational Loans</w:t>
      </w:r>
    </w:p>
    <w:p w:rsidR="000D2363" w:rsidRPr="007C2FDC" w14:paraId="787B4AAD" w14:textId="77777777">
      <w:r w:rsidRPr="007C2FDC">
        <w:tab/>
        <w:t xml:space="preserve">Borrowers must provide evidence of loans for which they are requesting partial </w:t>
      </w:r>
      <w:r w:rsidRPr="007C2FDC">
        <w:t>payment</w:t>
      </w:r>
      <w:r w:rsidRPr="007C2FDC">
        <w:t xml:space="preserve"> </w:t>
      </w:r>
    </w:p>
    <w:p w:rsidR="000D2363" w:rsidRPr="007C2FDC" w14:paraId="2CECBD5E" w14:textId="11C7020F">
      <w:r w:rsidRPr="007C2FDC">
        <w:tab/>
        <w:t>for service in a health professional shortage area</w:t>
      </w:r>
      <w:r w:rsidRPr="007C2FDC" w:rsidR="00507CB9">
        <w:t>.</w:t>
      </w:r>
    </w:p>
    <w:p w:rsidR="00966B07" w:rsidRPr="007C2FDC" w14:paraId="112995FE" w14:textId="77777777"/>
    <w:p w:rsidR="000D2363" w:rsidRPr="007C2FDC" w14:paraId="036BF8C2" w14:textId="77777777">
      <w:pPr>
        <w:rPr>
          <w:b/>
        </w:rPr>
      </w:pPr>
      <w:r w:rsidRPr="007C2FDC">
        <w:rPr>
          <w:b/>
        </w:rPr>
        <w:t>Administrative Hearings</w:t>
      </w:r>
    </w:p>
    <w:p w:rsidR="00966B07" w:rsidRPr="007C2FDC" w14:paraId="6032E8E4" w14:textId="77777777">
      <w:r w:rsidRPr="007C2FDC">
        <w:tab/>
        <w:t xml:space="preserve">A school which fails to comply with reporting requirements relating to the operation of </w:t>
      </w:r>
    </w:p>
    <w:p w:rsidR="000D2363" w:rsidRPr="007C2FDC" w14:paraId="1C1D586F" w14:textId="59A12917">
      <w:r w:rsidRPr="007C2FDC">
        <w:tab/>
      </w:r>
      <w:r w:rsidRPr="007C2FDC">
        <w:t>the program</w:t>
      </w:r>
      <w:r w:rsidRPr="007C2FDC">
        <w:t xml:space="preserve"> may request a formal hearing</w:t>
      </w:r>
      <w:r w:rsidRPr="007C2FDC" w:rsidR="00507CB9">
        <w:t>.</w:t>
      </w:r>
    </w:p>
    <w:p w:rsidR="00966B07" w:rsidRPr="007C2FDC" w14:paraId="2CD6597E" w14:textId="77777777"/>
    <w:p w:rsidR="00966B07" w:rsidRPr="007C2FDC" w14:paraId="3633EEF8" w14:textId="77777777">
      <w:pPr>
        <w:rPr>
          <w:b/>
        </w:rPr>
      </w:pPr>
      <w:r w:rsidRPr="007C2FDC">
        <w:rPr>
          <w:b/>
        </w:rPr>
        <w:t>Administrative Hearings</w:t>
      </w:r>
    </w:p>
    <w:p w:rsidR="00966B07" w:rsidRPr="007C2FDC" w14:paraId="016382C7" w14:textId="77777777">
      <w:r w:rsidRPr="007C2FDC">
        <w:tab/>
        <w:t xml:space="preserve">A school which fails to comply with requirement to reduce its default rates may request a </w:t>
      </w:r>
    </w:p>
    <w:p w:rsidR="00966B07" w14:paraId="619CC83C" w14:textId="478081C6">
      <w:r w:rsidRPr="007C2FDC">
        <w:tab/>
        <w:t>formal hearing</w:t>
      </w:r>
      <w:r w:rsidRPr="007C2FDC" w:rsidR="00507CB9">
        <w:t>.</w:t>
      </w:r>
    </w:p>
    <w:p w:rsidR="00966B07" w14:paraId="56BA8BA0" w14:textId="77777777"/>
    <w:p w:rsidR="00966B07" w14:paraId="4D8B58A8" w14:textId="77777777"/>
    <w:sectPr w:rsidSect="00F776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7662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58B" w14:paraId="1A74F213" w14:textId="5AA14E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0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058B" w14:paraId="13778BA9" w14:textId="77777777">
    <w:pPr>
      <w:pStyle w:val="Footer"/>
    </w:pP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Smith, Lakisha (HRSA)">
    <w15:presenceInfo w15:providerId="AD" w15:userId="S::LSmith2@hrsa.gov::593a7147-662e-4bc3-9195-c8edf36d5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6E"/>
    <w:rsid w:val="00001358"/>
    <w:rsid w:val="00027E71"/>
    <w:rsid w:val="000D2363"/>
    <w:rsid w:val="000F20A4"/>
    <w:rsid w:val="000F3D75"/>
    <w:rsid w:val="00104773"/>
    <w:rsid w:val="001F6267"/>
    <w:rsid w:val="001F77C3"/>
    <w:rsid w:val="00226671"/>
    <w:rsid w:val="002528D0"/>
    <w:rsid w:val="002570E4"/>
    <w:rsid w:val="002C243A"/>
    <w:rsid w:val="002C517E"/>
    <w:rsid w:val="002E3529"/>
    <w:rsid w:val="0031482E"/>
    <w:rsid w:val="0032219D"/>
    <w:rsid w:val="0034035F"/>
    <w:rsid w:val="00384997"/>
    <w:rsid w:val="00384AA0"/>
    <w:rsid w:val="003C5A0E"/>
    <w:rsid w:val="00402EE6"/>
    <w:rsid w:val="00410860"/>
    <w:rsid w:val="00447BF9"/>
    <w:rsid w:val="004E3FD9"/>
    <w:rsid w:val="00507CB9"/>
    <w:rsid w:val="005217FC"/>
    <w:rsid w:val="005872CC"/>
    <w:rsid w:val="005C6387"/>
    <w:rsid w:val="005F2529"/>
    <w:rsid w:val="0060225A"/>
    <w:rsid w:val="00636DFB"/>
    <w:rsid w:val="0064316E"/>
    <w:rsid w:val="00657A60"/>
    <w:rsid w:val="00673A7C"/>
    <w:rsid w:val="006C6B69"/>
    <w:rsid w:val="006D250F"/>
    <w:rsid w:val="007255D1"/>
    <w:rsid w:val="00777815"/>
    <w:rsid w:val="0078262F"/>
    <w:rsid w:val="007C2FDC"/>
    <w:rsid w:val="00882687"/>
    <w:rsid w:val="008B4E63"/>
    <w:rsid w:val="008C7D1B"/>
    <w:rsid w:val="008D14E9"/>
    <w:rsid w:val="00900241"/>
    <w:rsid w:val="009058F1"/>
    <w:rsid w:val="00966B07"/>
    <w:rsid w:val="009F56C0"/>
    <w:rsid w:val="00A02115"/>
    <w:rsid w:val="00A10BD5"/>
    <w:rsid w:val="00A14C22"/>
    <w:rsid w:val="00AB631E"/>
    <w:rsid w:val="00B46E2F"/>
    <w:rsid w:val="00B83B13"/>
    <w:rsid w:val="00B90F9E"/>
    <w:rsid w:val="00BD058B"/>
    <w:rsid w:val="00BE3352"/>
    <w:rsid w:val="00C43B5A"/>
    <w:rsid w:val="00C51CC6"/>
    <w:rsid w:val="00C7788A"/>
    <w:rsid w:val="00C92427"/>
    <w:rsid w:val="00C958A5"/>
    <w:rsid w:val="00CB6A79"/>
    <w:rsid w:val="00CE4881"/>
    <w:rsid w:val="00D4508D"/>
    <w:rsid w:val="00D65240"/>
    <w:rsid w:val="00DA0E12"/>
    <w:rsid w:val="00DD0938"/>
    <w:rsid w:val="00DD1045"/>
    <w:rsid w:val="00E12BAE"/>
    <w:rsid w:val="00E84E31"/>
    <w:rsid w:val="00EF759F"/>
    <w:rsid w:val="00F25DEE"/>
    <w:rsid w:val="00F430CA"/>
    <w:rsid w:val="00F77603"/>
    <w:rsid w:val="00F8762C"/>
    <w:rsid w:val="00FC42F8"/>
    <w:rsid w:val="00FD3A0A"/>
    <w:rsid w:val="00FE5AA3"/>
    <w:rsid w:val="4090D45C"/>
    <w:rsid w:val="41779140"/>
    <w:rsid w:val="456CCE4A"/>
    <w:rsid w:val="48A3DC53"/>
    <w:rsid w:val="4D002897"/>
    <w:rsid w:val="6C8AA665"/>
    <w:rsid w:val="6F2695B7"/>
    <w:rsid w:val="74F5F163"/>
    <w:rsid w:val="7A101E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8EC78F"/>
  <w15:docId w15:val="{9EEAF3CF-569A-4DB8-BCC6-6AB44582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316E"/>
    <w:pPr>
      <w:keepNext/>
      <w:outlineLvl w:val="0"/>
    </w:pPr>
    <w:rPr>
      <w:rFonts w:cs="Courier New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5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16E"/>
    <w:rPr>
      <w:rFonts w:ascii="Times New Roman" w:eastAsia="Times New Roman" w:hAnsi="Times New Roman" w:cs="Courier New"/>
      <w:b/>
      <w:bCs/>
      <w:sz w:val="24"/>
      <w:szCs w:val="24"/>
    </w:rPr>
  </w:style>
  <w:style w:type="paragraph" w:styleId="Footer">
    <w:name w:val="footer"/>
    <w:basedOn w:val="Normal"/>
    <w:link w:val="FooterChar"/>
    <w:rsid w:val="006431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1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58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5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7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A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A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7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3d4085-1561-447a-8505-e75e0907b9a5">53DKEVC37KCK-63020003-3678</_dlc_DocId>
    <_dlc_DocIdUrl xmlns="563d4085-1561-447a-8505-e75e0907b9a5">
      <Url>https://nih.sharepoint.com/sites/HRSA-BHW-DPSD/frns-regs/_layouts/15/DocIdRedir.aspx?ID=53DKEVC37KCK-63020003-3678</Url>
      <Description>53DKEVC37KCK-63020003-3678</Description>
    </_dlc_DocIdUrl>
    <lcf76f155ced4ddcb4097134ff3c332f xmlns="3670810f-8565-4c3e-b5ed-79c12a6a0d5d">
      <Terms xmlns="http://schemas.microsoft.com/office/infopath/2007/PartnerControls"/>
    </lcf76f155ced4ddcb4097134ff3c332f>
    <TaxCatchAll xmlns="563d4085-1561-447a-8505-e75e0907b9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3E1988092514BBBB5A08AB3A67DA0" ma:contentTypeVersion="13" ma:contentTypeDescription="Create a new document." ma:contentTypeScope="" ma:versionID="cb0dfb2c5fa4f18eaff22ff47fd12bf0">
  <xsd:schema xmlns:xsd="http://www.w3.org/2001/XMLSchema" xmlns:xs="http://www.w3.org/2001/XMLSchema" xmlns:p="http://schemas.microsoft.com/office/2006/metadata/properties" xmlns:ns2="563d4085-1561-447a-8505-e75e0907b9a5" xmlns:ns3="3670810f-8565-4c3e-b5ed-79c12a6a0d5d" targetNamespace="http://schemas.microsoft.com/office/2006/metadata/properties" ma:root="true" ma:fieldsID="63a028dfcd3e3042bc623d11b5198c5b" ns2:_="" ns3:_="">
    <xsd:import namespace="563d4085-1561-447a-8505-e75e0907b9a5"/>
    <xsd:import namespace="3670810f-8565-4c3e-b5ed-79c12a6a0d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085-1561-447a-8505-e75e0907b9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d6e46612-7179-4062-a42e-dbce8baa966c}" ma:internalName="TaxCatchAll" ma:showField="CatchAllData" ma:web="563d4085-1561-447a-8505-e75e0907b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0810f-8565-4c3e-b5ed-79c12a6a0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FCBC22-C033-472C-BB7E-D9947A23E9A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fdd5923-a2c2-4931-ba39-644f5cbc34d7"/>
    <ds:schemaRef ds:uri="http://schemas.microsoft.com/office/2006/metadata/properties"/>
    <ds:schemaRef ds:uri="053a5afd-1424-405b-82d9-63deec7446f8"/>
    <ds:schemaRef ds:uri="http://www.w3.org/XML/1998/namespace"/>
    <ds:schemaRef ds:uri="http://purl.org/dc/dcmitype/"/>
    <ds:schemaRef ds:uri="563d4085-1561-447a-8505-e75e0907b9a5"/>
    <ds:schemaRef ds:uri="3670810f-8565-4c3e-b5ed-79c12a6a0d5d"/>
  </ds:schemaRefs>
</ds:datastoreItem>
</file>

<file path=customXml/itemProps2.xml><?xml version="1.0" encoding="utf-8"?>
<ds:datastoreItem xmlns:ds="http://schemas.openxmlformats.org/officeDocument/2006/customXml" ds:itemID="{4097D3D3-9813-4943-871E-E70948F64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4085-1561-447a-8505-e75e0907b9a5"/>
    <ds:schemaRef ds:uri="3670810f-8565-4c3e-b5ed-79c12a6a0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55586-F8E1-4629-A4A4-5E2487E154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BB610-4474-42D3-BCAF-8E61247B836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793</Words>
  <Characters>4467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Smith, Lakisha (HRSA)</cp:lastModifiedBy>
  <cp:revision>2</cp:revision>
  <dcterms:created xsi:type="dcterms:W3CDTF">2024-04-15T17:47:00Z</dcterms:created>
  <dcterms:modified xsi:type="dcterms:W3CDTF">2024-04-15T17:47:00Z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0x01010043F3E1988092514BBBB5A08AB3A67DA0</vt:lpwstr>
  </property>
  <property fmtid="{D5CDD505-2E9C-101B-9397-08002B2CF9AE}" pid="3" name="MediaServiceImageTags">
    <vt:lpwstr/>
  </property>
  <property fmtid="{D5CDD505-2E9C-101B-9397-08002B2CF9AE}" pid="4" name="_dlc_DocIdItemGuid">
    <vt:lpwstr>1a868371-ee51-458d-9c44-a4715318e7a8</vt:lpwstr>
  </property>
</Properties>
</file>