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7208" w:rsidP="009E5B52" w14:paraId="310AC2DD" w14:textId="2CE481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7208">
        <w:rPr>
          <w:rFonts w:ascii="Times New Roman" w:hAnsi="Times New Roman" w:cs="Times New Roman"/>
          <w:b/>
          <w:sz w:val="40"/>
          <w:szCs w:val="40"/>
        </w:rPr>
        <w:t>Attachment B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E57208">
        <w:rPr>
          <w:rFonts w:ascii="Times New Roman" w:hAnsi="Times New Roman" w:cs="Times New Roman"/>
          <w:b/>
          <w:sz w:val="40"/>
          <w:szCs w:val="40"/>
        </w:rPr>
        <w:t>:</w:t>
      </w:r>
    </w:p>
    <w:p w:rsidR="009E5B52" w:rsidP="009E5B52" w14:paraId="65A4E636" w14:textId="40CA6E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597A">
        <w:rPr>
          <w:rFonts w:ascii="Times New Roman" w:hAnsi="Times New Roman" w:cs="Times New Roman"/>
          <w:b/>
          <w:sz w:val="40"/>
          <w:szCs w:val="40"/>
        </w:rPr>
        <w:t xml:space="preserve">Family/Caregiver </w:t>
      </w:r>
      <w:r>
        <w:rPr>
          <w:rFonts w:ascii="Times New Roman" w:hAnsi="Times New Roman" w:cs="Times New Roman"/>
          <w:b/>
          <w:sz w:val="40"/>
          <w:szCs w:val="40"/>
        </w:rPr>
        <w:t>Focus Group Discussion (FGD)</w:t>
      </w:r>
    </w:p>
    <w:p w:rsidR="009E5B52" w:rsidRPr="0045597A" w:rsidP="009E5B52" w14:paraId="21204C72" w14:textId="68FB02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Background/Demographic Questions</w:t>
      </w:r>
    </w:p>
    <w:p w:rsidR="009E5B52" w:rsidRPr="0045597A" w:rsidP="009E5B52" w14:paraId="02AEA928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5B52" w:rsidRPr="0045597A" w:rsidP="009E5B52" w14:paraId="019C03FB" w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5B52" w:rsidRPr="0045597A" w:rsidP="009E5B52" w14:paraId="59515A40" w14:textId="509668E6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97A">
        <w:rPr>
          <w:rFonts w:ascii="Times New Roman" w:hAnsi="Times New Roman" w:cs="Times New Roman"/>
          <w:b/>
          <w:sz w:val="28"/>
          <w:szCs w:val="28"/>
        </w:rPr>
        <w:t>Health Resources and Services Administration Maternal and Child Health Bureau Pediatric Mental Health Care Access Program National Impact Study</w:t>
      </w:r>
    </w:p>
    <w:p w:rsidR="009E5B52" w:rsidRPr="0045597A" w:rsidP="009E5B52" w14:paraId="21001E37" w14:textId="77777777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B52" w:rsidRPr="0045597A" w:rsidP="009E5B52" w14:paraId="1C93E9F7" w14:textId="05D474DB">
      <w:pPr>
        <w:spacing w:after="20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April</w:t>
      </w:r>
      <w:r w:rsidR="00511E82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9E5B52" w:rsidP="009E5B52" w14:paraId="7183753B" w14:textId="00AAB9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3089E17E" w14:textId="349C7A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720E193B" w14:textId="21EAE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4BF0F196" w14:textId="7570D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0445454A" w14:textId="707FE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762B91C7" w14:textId="00847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74F10A55" w14:textId="5E2645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7D51D16B" w14:textId="46DBFC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006A9DFF" w14:textId="153BDD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34ABB696" w14:textId="3A885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1BC154B8" w14:textId="62DBD0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25ED51F4" w14:textId="1C6DC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39A62140" w14:textId="35565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4CB3BD97" w14:textId="267D38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7EA98C70" w14:textId="497D8E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B52" w:rsidP="009E5B52" w14:paraId="2C3DE794" w14:textId="4EC21F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97A">
        <w:rPr>
          <w:rFonts w:ascii="Times New Roman" w:hAnsi="Times New Roman" w:cs="Times New Roman"/>
          <w:b/>
          <w:bCs/>
          <w:sz w:val="24"/>
          <w:szCs w:val="24"/>
        </w:rPr>
        <w:t xml:space="preserve">Family/Caregiver </w:t>
      </w:r>
      <w:r>
        <w:rPr>
          <w:rFonts w:ascii="Times New Roman" w:hAnsi="Times New Roman" w:cs="Times New Roman"/>
          <w:b/>
          <w:bCs/>
          <w:sz w:val="24"/>
          <w:szCs w:val="24"/>
        </w:rPr>
        <w:t>FGD Background/Demographic Questions</w:t>
      </w:r>
    </w:p>
    <w:p w:rsidR="009E5B52" w:rsidP="009E5B52" w14:paraId="082DDD10" w14:textId="13774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JBS</w:t>
      </w:r>
      <w:r w:rsidR="00511E82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210386">
        <w:rPr>
          <w:rFonts w:ascii="Times New Roman" w:hAnsi="Times New Roman" w:cs="Times New Roman"/>
          <w:sz w:val="24"/>
          <w:szCs w:val="24"/>
        </w:rPr>
        <w:t xml:space="preserve">, Inc., </w:t>
      </w:r>
      <w:r>
        <w:rPr>
          <w:rFonts w:ascii="Times New Roman" w:hAnsi="Times New Roman" w:cs="Times New Roman"/>
          <w:sz w:val="24"/>
          <w:szCs w:val="24"/>
        </w:rPr>
        <w:t>HRSA MCHB PMHCA Program National Impact Study (Impact Study) staff will ask identified family members/caregivers the following questions over the phone during the</w:t>
      </w:r>
      <w:r w:rsidR="00BB19D8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initial contact. These data will be used to inform FGD sampling and data analyses. </w:t>
      </w:r>
    </w:p>
    <w:p w:rsidR="009E5B52" w:rsidRPr="009E5B52" w:rsidP="009E5B52" w14:paraId="7486C759" w14:textId="7683A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B52">
        <w:rPr>
          <w:rFonts w:ascii="Times New Roman" w:hAnsi="Times New Roman" w:cs="Times New Roman"/>
          <w:b/>
          <w:bCs/>
          <w:sz w:val="24"/>
          <w:szCs w:val="24"/>
        </w:rPr>
        <w:t>Program Information (completed by Impact Study staff prior to reaching out to the identified family member/caregiver):</w:t>
      </w:r>
    </w:p>
    <w:p w:rsidR="009E5B52" w:rsidRPr="009E5B52" w:rsidP="009E5B52" w14:paraId="0412E7B9" w14:textId="185BFF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B52">
        <w:rPr>
          <w:rFonts w:ascii="Times New Roman" w:hAnsi="Times New Roman" w:cs="Times New Roman"/>
          <w:sz w:val="24"/>
          <w:szCs w:val="24"/>
        </w:rPr>
        <w:t>Program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</w:t>
      </w:r>
    </w:p>
    <w:p w:rsidR="009E5B52" w:rsidRPr="009E5B52" w:rsidP="009E5B52" w14:paraId="18E11F76" w14:textId="533F44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B52">
        <w:rPr>
          <w:rFonts w:ascii="Times New Roman" w:hAnsi="Times New Roman" w:cs="Times New Roman"/>
          <w:sz w:val="24"/>
          <w:szCs w:val="24"/>
        </w:rPr>
        <w:t>Care Coordinator (or Designee) 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E5B52" w:rsidP="009E5B52" w14:paraId="73F50104" w14:textId="3D3C7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B52">
        <w:rPr>
          <w:rFonts w:ascii="Times New Roman" w:hAnsi="Times New Roman" w:cs="Times New Roman"/>
          <w:sz w:val="24"/>
          <w:szCs w:val="24"/>
        </w:rPr>
        <w:t>Care Coordinator (or Designee) Contact Information:</w:t>
      </w:r>
    </w:p>
    <w:p w:rsidR="009E5B52" w:rsidP="002456D6" w14:paraId="54632E1D" w14:textId="5035CB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___________________________________________</w:t>
      </w:r>
    </w:p>
    <w:p w:rsidR="009E5B52" w:rsidRPr="009E5B52" w:rsidP="002456D6" w14:paraId="3AD602F4" w14:textId="45CF1FD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</w:t>
      </w:r>
    </w:p>
    <w:p w:rsidR="009E5B52" w:rsidRPr="009E5B52" w:rsidP="009E5B52" w14:paraId="061CD088" w14:textId="1FDE9D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Background/Demographic Information:</w:t>
      </w:r>
    </w:p>
    <w:p w:rsidR="009E5B52" w:rsidP="009E5B52" w14:paraId="54EB118D" w14:textId="4058FB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first and last name</w:t>
      </w:r>
      <w:r w:rsidR="00BB19D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9E5B52" w:rsidP="009E5B52" w14:paraId="19CC22A0" w14:textId="08ACE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[insert telephone number received from program] your preferred contact number</w:t>
      </w:r>
      <w:r w:rsidR="00BB19D8">
        <w:rPr>
          <w:rFonts w:ascii="Times New Roman" w:hAnsi="Times New Roman" w:cs="Times New Roman"/>
          <w:sz w:val="24"/>
          <w:szCs w:val="24"/>
        </w:rPr>
        <w:t>?</w:t>
      </w:r>
    </w:p>
    <w:p w:rsidR="009E5B52" w:rsidP="009E5B52" w14:paraId="5DF097B8" w14:textId="57F62D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E5B52" w:rsidP="009E5B52" w14:paraId="1A45A379" w14:textId="1631EE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If not, what is your preferred contact number</w:t>
      </w:r>
      <w:r w:rsidR="00BB19D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9E5B52" w:rsidRPr="009E5B52" w:rsidP="009E5B52" w14:paraId="4DE697B8" w14:textId="7A60B6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[insert email address received from program] your preferred email address</w:t>
      </w:r>
      <w:r w:rsidR="00BB19D8">
        <w:rPr>
          <w:rFonts w:ascii="Times New Roman" w:hAnsi="Times New Roman" w:cs="Times New Roman"/>
          <w:sz w:val="24"/>
          <w:szCs w:val="24"/>
        </w:rPr>
        <w:t>?</w:t>
      </w:r>
    </w:p>
    <w:p w:rsidR="009E5B52" w:rsidP="009E5B52" w14:paraId="2E134A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E5B52" w:rsidP="009E5B52" w14:paraId="350FBED6" w14:textId="343C2B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If not, what is your preferred email address</w:t>
      </w:r>
      <w:r w:rsidR="00BB19D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9E5B52" w:rsidP="009E5B52" w14:paraId="55F5DD5B" w14:textId="1B43B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selected to participate in a focus group discussion, would you prefer we call or email you with </w:t>
      </w:r>
      <w:r w:rsidR="00D7567D">
        <w:rPr>
          <w:rFonts w:ascii="Times New Roman" w:hAnsi="Times New Roman" w:cs="Times New Roman"/>
          <w:sz w:val="24"/>
          <w:szCs w:val="24"/>
        </w:rPr>
        <w:t>scheduling information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E5B52" w:rsidP="009E5B52" w14:paraId="07B0B900" w14:textId="59796D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</w:t>
      </w:r>
    </w:p>
    <w:p w:rsidR="009E5B52" w:rsidP="009E5B52" w14:paraId="22659D25" w14:textId="2349E2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</w:p>
    <w:p w:rsidR="009E5B52" w:rsidP="009E5B52" w14:paraId="64833179" w14:textId="080638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ZIP code?</w:t>
      </w:r>
      <w:r w:rsidR="00B62DFF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B62DFF" w:rsidP="009E5B52" w14:paraId="71C38051" w14:textId="4BA25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English your </w:t>
      </w:r>
      <w:r w:rsidR="00F6324E">
        <w:rPr>
          <w:rFonts w:ascii="Times New Roman" w:hAnsi="Times New Roman" w:cs="Times New Roman"/>
          <w:sz w:val="24"/>
          <w:szCs w:val="24"/>
        </w:rPr>
        <w:t>preferred</w:t>
      </w:r>
      <w:r>
        <w:rPr>
          <w:rFonts w:ascii="Times New Roman" w:hAnsi="Times New Roman" w:cs="Times New Roman"/>
          <w:sz w:val="24"/>
          <w:szCs w:val="24"/>
        </w:rPr>
        <w:t xml:space="preserve"> language?</w:t>
      </w:r>
    </w:p>
    <w:p w:rsidR="00B62DFF" w:rsidP="00B62DFF" w14:paraId="3C3C4F8B" w14:textId="1BDB41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B62DFF" w:rsidP="00B62DFF" w14:paraId="456B6B17" w14:textId="0AC89E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="00210386">
        <w:rPr>
          <w:rFonts w:ascii="Times New Roman" w:hAnsi="Times New Roman" w:cs="Times New Roman"/>
          <w:sz w:val="24"/>
          <w:szCs w:val="24"/>
        </w:rPr>
        <w:t>If no, w</w:t>
      </w:r>
      <w:r>
        <w:rPr>
          <w:rFonts w:ascii="Times New Roman" w:hAnsi="Times New Roman" w:cs="Times New Roman"/>
          <w:sz w:val="24"/>
          <w:szCs w:val="24"/>
        </w:rPr>
        <w:t xml:space="preserve">hat is your </w:t>
      </w:r>
      <w:r w:rsidR="00F6324E">
        <w:rPr>
          <w:rFonts w:ascii="Times New Roman" w:hAnsi="Times New Roman" w:cs="Times New Roman"/>
          <w:sz w:val="24"/>
          <w:szCs w:val="24"/>
        </w:rPr>
        <w:t>preferred</w:t>
      </w:r>
      <w:r>
        <w:rPr>
          <w:rFonts w:ascii="Times New Roman" w:hAnsi="Times New Roman" w:cs="Times New Roman"/>
          <w:sz w:val="24"/>
          <w:szCs w:val="24"/>
        </w:rPr>
        <w:t xml:space="preserve"> language? ___________________________</w:t>
      </w:r>
    </w:p>
    <w:p w:rsidR="00B62DFF" w:rsidP="00B62DFF" w14:paraId="12418B46" w14:textId="23295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child</w:t>
      </w:r>
      <w:r w:rsidR="00F97C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adolescent</w:t>
      </w:r>
      <w:r w:rsidR="00F97C7F">
        <w:rPr>
          <w:rFonts w:ascii="Times New Roman" w:hAnsi="Times New Roman" w:cs="Times New Roman"/>
          <w:sz w:val="24"/>
          <w:szCs w:val="24"/>
        </w:rPr>
        <w:t xml:space="preserve"> you have sought and/or received behavioral health care</w:t>
      </w:r>
      <w:r w:rsidR="00210386">
        <w:rPr>
          <w:rFonts w:ascii="Times New Roman" w:hAnsi="Times New Roman" w:cs="Times New Roman"/>
          <w:sz w:val="24"/>
          <w:szCs w:val="24"/>
        </w:rPr>
        <w:t xml:space="preserve"> for</w:t>
      </w:r>
      <w:r w:rsidR="00F97C7F">
        <w:rPr>
          <w:rFonts w:ascii="Times New Roman" w:hAnsi="Times New Roman" w:cs="Times New Roman"/>
          <w:sz w:val="24"/>
          <w:szCs w:val="24"/>
        </w:rPr>
        <w:t xml:space="preserve">? If more than one, please specify the ages of each child/adolescent. </w:t>
      </w:r>
    </w:p>
    <w:p w:rsidR="00F97C7F" w:rsidP="00F97C7F" w14:paraId="642BAF70" w14:textId="5381A96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1:__________________________________________</w:t>
      </w:r>
    </w:p>
    <w:p w:rsidR="00F97C7F" w:rsidRPr="00F97C7F" w:rsidP="00F97C7F" w14:paraId="277E89D1" w14:textId="3EF553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2:__________________________________________</w:t>
      </w:r>
    </w:p>
    <w:p w:rsidR="00F97C7F" w:rsidRPr="00F97C7F" w:rsidP="00F97C7F" w14:paraId="3C79CD8D" w14:textId="751602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3:__________________________________________</w:t>
      </w:r>
    </w:p>
    <w:p w:rsidR="00F97C7F" w:rsidRPr="00F97C7F" w:rsidP="00F97C7F" w14:paraId="27CF5DA9" w14:textId="0F76AA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4:__________________________________________</w:t>
      </w:r>
    </w:p>
    <w:p w:rsidR="00F97C7F" w:rsidP="00F97C7F" w14:paraId="304D7B43" w14:textId="7BBA4A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5:__________________________________________</w:t>
      </w:r>
    </w:p>
    <w:p w:rsidR="00F97C7F" w:rsidRPr="00F97C7F" w:rsidP="00F97C7F" w14:paraId="59542C38" w14:textId="12B164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child/adolescent’s race</w:t>
      </w:r>
      <w:r w:rsidR="0034756A">
        <w:rPr>
          <w:rFonts w:ascii="Times New Roman" w:hAnsi="Times New Roman" w:cs="Times New Roman"/>
          <w:sz w:val="24"/>
          <w:szCs w:val="24"/>
        </w:rPr>
        <w:t>/ethnicity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F97C7F">
        <w:rPr>
          <w:rFonts w:ascii="Times New Roman" w:hAnsi="Times New Roman" w:cs="Times New Roman"/>
          <w:i/>
          <w:iCs/>
          <w:sz w:val="24"/>
          <w:szCs w:val="24"/>
        </w:rPr>
        <w:t>(Select all that apply.)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*If more than one child/adolescent is identified, this question will be asked for each.</w:t>
      </w:r>
    </w:p>
    <w:p w:rsidR="00CD4F8E" w:rsidRPr="00CD4F8E" w:rsidP="00CD4F8E" w14:paraId="04F200E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="00CD4F8E" w:rsidRPr="00CD4F8E" w:rsidP="00CD4F8E" w14:paraId="5319341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Asian</w:t>
      </w:r>
    </w:p>
    <w:p w:rsidR="00CD4F8E" w:rsidRPr="00CD4F8E" w:rsidP="00CD4F8E" w14:paraId="08F073E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Black or African American</w:t>
      </w:r>
    </w:p>
    <w:p w:rsidR="00CD4F8E" w:rsidRPr="00CD4F8E" w:rsidP="00CD4F8E" w14:paraId="0B9C4AE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Hispanic or Latino</w:t>
      </w:r>
    </w:p>
    <w:p w:rsidR="00CD4F8E" w:rsidRPr="00CD4F8E" w:rsidP="00CD4F8E" w14:paraId="05F33B4C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Middle Eastern or North African</w:t>
      </w:r>
    </w:p>
    <w:p w:rsidR="00CD4F8E" w:rsidRPr="00CD4F8E" w:rsidP="00CD4F8E" w14:paraId="5F3673E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Native Hawaiian or Pacific Islander</w:t>
      </w:r>
    </w:p>
    <w:p w:rsidR="00CD4F8E" w:rsidP="00CD4F8E" w14:paraId="35B0E8C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F8E">
        <w:rPr>
          <w:rFonts w:ascii="Times New Roman" w:hAnsi="Times New Roman" w:cs="Times New Roman"/>
          <w:sz w:val="24"/>
          <w:szCs w:val="24"/>
        </w:rPr>
        <w:t>White</w:t>
      </w:r>
    </w:p>
    <w:p w:rsidR="00F97C7F" w:rsidP="00CD4F8E" w14:paraId="2DA8A759" w14:textId="24358E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 not to </w:t>
      </w:r>
      <w:r>
        <w:rPr>
          <w:rFonts w:ascii="Times New Roman" w:hAnsi="Times New Roman" w:cs="Times New Roman"/>
          <w:sz w:val="24"/>
          <w:szCs w:val="24"/>
        </w:rPr>
        <w:t>disclose</w:t>
      </w:r>
    </w:p>
    <w:p w:rsidR="00F97C7F" w:rsidP="00F97C7F" w14:paraId="1C954AD2" w14:textId="7F1CA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gender does your child/adolescent identify as? </w:t>
      </w:r>
      <w:r>
        <w:rPr>
          <w:rFonts w:ascii="Times New Roman" w:hAnsi="Times New Roman" w:cs="Times New Roman"/>
          <w:i/>
          <w:iCs/>
          <w:sz w:val="24"/>
          <w:szCs w:val="24"/>
        </w:rPr>
        <w:t>*If more than one child/adolescent is identified, this question will be asked for each.</w:t>
      </w:r>
    </w:p>
    <w:p w:rsidR="00F97C7F" w:rsidP="00F97C7F" w14:paraId="26641D9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:rsidR="00F97C7F" w:rsidP="00F97C7F" w14:paraId="69CF6E9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</w:p>
    <w:p w:rsidR="00F97C7F" w:rsidP="00F97C7F" w14:paraId="55D256B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Transgender</w:t>
      </w:r>
    </w:p>
    <w:p w:rsidR="00F97C7F" w:rsidP="00F97C7F" w14:paraId="0154BB37" w14:textId="733726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Nonbinary/nonconforming</w:t>
      </w:r>
    </w:p>
    <w:p w:rsidR="00F97C7F" w:rsidP="00F97C7F" w14:paraId="2A9EEA9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please specify:________________________________</w:t>
      </w:r>
    </w:p>
    <w:p w:rsidR="00F97C7F" w:rsidP="00F97C7F" w14:paraId="2D99C8B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 not to </w:t>
      </w:r>
      <w:r>
        <w:rPr>
          <w:rFonts w:ascii="Times New Roman" w:hAnsi="Times New Roman" w:cs="Times New Roman"/>
          <w:sz w:val="24"/>
          <w:szCs w:val="24"/>
        </w:rPr>
        <w:t>disclose</w:t>
      </w:r>
    </w:p>
    <w:p w:rsidR="009E5B52" w:rsidRPr="00F97C7F" w:rsidP="009E5B52" w14:paraId="70D0172A" w14:textId="77777777">
      <w:pPr>
        <w:rPr>
          <w:rFonts w:ascii="Times New Roman" w:hAnsi="Times New Roman" w:cs="Times New Roman"/>
          <w:sz w:val="28"/>
          <w:szCs w:val="28"/>
        </w:rPr>
      </w:pPr>
    </w:p>
    <w:p w:rsidR="009D0796" w14:paraId="23E70E0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B135C"/>
    <w:multiLevelType w:val="hybridMultilevel"/>
    <w:tmpl w:val="F0C44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8AD"/>
    <w:multiLevelType w:val="hybridMultilevel"/>
    <w:tmpl w:val="0DCC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61F"/>
    <w:multiLevelType w:val="hybridMultilevel"/>
    <w:tmpl w:val="BBD20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86222">
    <w:abstractNumId w:val="2"/>
  </w:num>
  <w:num w:numId="2" w16cid:durableId="1385445499">
    <w:abstractNumId w:val="1"/>
  </w:num>
  <w:num w:numId="3" w16cid:durableId="178692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52"/>
    <w:rsid w:val="001D48C5"/>
    <w:rsid w:val="00210386"/>
    <w:rsid w:val="002456D6"/>
    <w:rsid w:val="0034756A"/>
    <w:rsid w:val="0039329E"/>
    <w:rsid w:val="0045597A"/>
    <w:rsid w:val="00511E82"/>
    <w:rsid w:val="006B1043"/>
    <w:rsid w:val="00723BC9"/>
    <w:rsid w:val="009D0796"/>
    <w:rsid w:val="009E5B52"/>
    <w:rsid w:val="00A72E15"/>
    <w:rsid w:val="00B62DFF"/>
    <w:rsid w:val="00BB19D8"/>
    <w:rsid w:val="00CD4F8E"/>
    <w:rsid w:val="00D34DE8"/>
    <w:rsid w:val="00D7567D"/>
    <w:rsid w:val="00E57208"/>
    <w:rsid w:val="00F37CD0"/>
    <w:rsid w:val="00F6324E"/>
    <w:rsid w:val="00F97C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4BA540"/>
  <w15:chartTrackingRefBased/>
  <w15:docId w15:val="{CDA23AF3-3D50-448D-8DE2-BDD380D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B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Cooper</dc:creator>
  <cp:lastModifiedBy>Haley Cooper</cp:lastModifiedBy>
  <cp:revision>5</cp:revision>
  <dcterms:created xsi:type="dcterms:W3CDTF">2024-04-10T16:03:00Z</dcterms:created>
  <dcterms:modified xsi:type="dcterms:W3CDTF">2024-04-10T18:49:00Z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7762b32d8df4e17c7dc2d3f5bdc279ea567bb6402caf22d978869a8980640f71</vt:lpwstr>
  </property>
</Properties>
</file>