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91C84" w:rsidRPr="00D63111" w:rsidP="00D63111" w14:paraId="3687B2D7" w14:textId="718E6525">
      <w:r>
        <w:rPr>
          <w:noProof/>
        </w:rPr>
        <w:drawing>
          <wp:inline distT="0" distB="0" distL="0" distR="0">
            <wp:extent cx="3750945" cy="5884545"/>
            <wp:effectExtent l="0" t="0" r="190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6345" cy="51733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849">
        <w:rPr>
          <w:noProof/>
        </w:rPr>
        <w:drawing>
          <wp:inline distT="0" distB="0" distL="0" distR="0">
            <wp:extent cx="3776345" cy="59772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59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849">
        <w:rPr>
          <w:noProof/>
        </w:rPr>
        <w:drawing>
          <wp:inline distT="0" distB="0" distL="0" distR="0">
            <wp:extent cx="3411855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128">
        <w:rPr>
          <w:noProof/>
        </w:rPr>
        <w:drawing>
          <wp:inline distT="0" distB="0" distL="0" distR="0">
            <wp:extent cx="3750945" cy="7713345"/>
            <wp:effectExtent l="0" t="0" r="190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77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128">
        <w:rPr>
          <w:noProof/>
        </w:rPr>
        <w:drawing>
          <wp:inline distT="0" distB="0" distL="0" distR="0">
            <wp:extent cx="3792855" cy="41230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C74">
        <w:rPr>
          <w:noProof/>
        </w:rPr>
        <w:drawing>
          <wp:inline distT="0" distB="0" distL="0" distR="0">
            <wp:extent cx="3335655" cy="82213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C74">
        <w:rPr>
          <w:noProof/>
        </w:rPr>
        <w:drawing>
          <wp:inline distT="0" distB="0" distL="0" distR="0">
            <wp:extent cx="3022600" cy="8221345"/>
            <wp:effectExtent l="0" t="0" r="635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475">
        <w:rPr>
          <w:noProof/>
        </w:rPr>
        <w:drawing>
          <wp:inline distT="0" distB="0" distL="0" distR="0">
            <wp:extent cx="3767455" cy="3869055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475">
        <w:rPr>
          <w:noProof/>
        </w:rPr>
        <w:drawing>
          <wp:inline distT="0" distB="0" distL="0" distR="0">
            <wp:extent cx="3776345" cy="81108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1A7">
        <w:rPr>
          <w:noProof/>
        </w:rPr>
        <w:drawing>
          <wp:inline distT="0" distB="0" distL="0" distR="0">
            <wp:extent cx="3538855" cy="8221345"/>
            <wp:effectExtent l="0" t="0" r="444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1A7">
        <w:rPr>
          <w:noProof/>
        </w:rPr>
        <w:drawing>
          <wp:inline distT="0" distB="0" distL="0" distR="0">
            <wp:extent cx="3776345" cy="27349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6A7">
        <w:rPr>
          <w:noProof/>
        </w:rPr>
        <w:drawing>
          <wp:inline distT="0" distB="0" distL="0" distR="0">
            <wp:extent cx="3352800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6A7">
        <w:rPr>
          <w:noProof/>
        </w:rPr>
        <w:drawing>
          <wp:inline distT="0" distB="0" distL="0" distR="0">
            <wp:extent cx="3039745" cy="8221345"/>
            <wp:effectExtent l="0" t="0" r="825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441"/>
    <w:rsid w:val="00026723"/>
    <w:rsid w:val="00162DAF"/>
    <w:rsid w:val="00177CED"/>
    <w:rsid w:val="00303EE2"/>
    <w:rsid w:val="004E2C1E"/>
    <w:rsid w:val="004E4610"/>
    <w:rsid w:val="004F0C6D"/>
    <w:rsid w:val="005F0C1D"/>
    <w:rsid w:val="00796C74"/>
    <w:rsid w:val="007B4441"/>
    <w:rsid w:val="00851D44"/>
    <w:rsid w:val="009468EF"/>
    <w:rsid w:val="009B4A8F"/>
    <w:rsid w:val="00BF2128"/>
    <w:rsid w:val="00C060F7"/>
    <w:rsid w:val="00C761A7"/>
    <w:rsid w:val="00D036A7"/>
    <w:rsid w:val="00D63111"/>
    <w:rsid w:val="00D91475"/>
    <w:rsid w:val="00D9406E"/>
    <w:rsid w:val="00E2065E"/>
    <w:rsid w:val="00E91C84"/>
    <w:rsid w:val="00E942A4"/>
    <w:rsid w:val="00FC6849"/>
    <w:rsid w:val="00FD4AB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56782F9"/>
  <w15:chartTrackingRefBased/>
  <w15:docId w15:val="{C705F4C7-7CFF-4E8A-8BD8-0EDAC50CF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theme" Target="theme/theme1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e0cc384-7d90-49d2-886c-ed1b3f79e8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28FDE79D0528429484B39D788D9B11" ma:contentTypeVersion="15" ma:contentTypeDescription="Create a new document." ma:contentTypeScope="" ma:versionID="8e5fa4b8ff72193bee560f77eb4159f0">
  <xsd:schema xmlns:xsd="http://www.w3.org/2001/XMLSchema" xmlns:xs="http://www.w3.org/2001/XMLSchema" xmlns:p="http://schemas.microsoft.com/office/2006/metadata/properties" xmlns:ns3="ce0cc384-7d90-49d2-886c-ed1b3f79e86e" xmlns:ns4="b0563af3-add7-4ba1-9257-34f88286e773" targetNamespace="http://schemas.microsoft.com/office/2006/metadata/properties" ma:root="true" ma:fieldsID="fc4404a3e34181e1f00c9a6e5ca86a9d" ns3:_="" ns4:_="">
    <xsd:import namespace="ce0cc384-7d90-49d2-886c-ed1b3f79e86e"/>
    <xsd:import namespace="b0563af3-add7-4ba1-9257-34f88286e7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cc384-7d90-49d2-886c-ed1b3f79e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563af3-add7-4ba1-9257-34f88286e77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A7E611-9609-42DD-BABA-87D5B24D8846}">
  <ds:schemaRefs>
    <ds:schemaRef ds:uri="http://schemas.microsoft.com/office/2006/metadata/properties"/>
    <ds:schemaRef ds:uri="http://schemas.microsoft.com/office/infopath/2007/PartnerControls"/>
    <ds:schemaRef ds:uri="ce0cc384-7d90-49d2-886c-ed1b3f79e86e"/>
  </ds:schemaRefs>
</ds:datastoreItem>
</file>

<file path=customXml/itemProps2.xml><?xml version="1.0" encoding="utf-8"?>
<ds:datastoreItem xmlns:ds="http://schemas.openxmlformats.org/officeDocument/2006/customXml" ds:itemID="{9CD555D8-AA81-4401-8A31-A6A372CFA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4ED4E4-FD9B-44B3-8BA7-2E1B95CA15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0cc384-7d90-49d2-886c-ed1b3f79e86e"/>
    <ds:schemaRef ds:uri="b0563af3-add7-4ba1-9257-34f88286e7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</Words>
  <Characters>13</Characters>
  <Application>Microsoft Office Word</Application>
  <DocSecurity>0</DocSecurity>
  <Lines>1</Lines>
  <Paragraphs>1</Paragraphs>
  <ScaleCrop>false</ScaleCrop>
  <Company>Centers for Disease Control and Prevention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Christensen, Aleta (CDC/NCHHSTP/DVH)</dc:creator>
  <cp:lastModifiedBy>Christensen, Aleta (CDC/NCHHSTP/DVH)</cp:lastModifiedBy>
  <cp:revision>23</cp:revision>
  <dcterms:created xsi:type="dcterms:W3CDTF">2024-04-15T20:24:00Z</dcterms:created>
  <dcterms:modified xsi:type="dcterms:W3CDTF">2024-04-15T20:41:00Z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0x010100CB28FDE79D0528429484B39D788D9B11</vt:lpwstr>
  </property>
  <property fmtid="{D5CDD505-2E9C-101B-9397-08002B2CF9AE}" pid="3" name="MSIP_Label_7b94a7b8-f06c-4dfe-bdcc-9b548fd58c31_ActionId">
    <vt:lpwstr>b3248401-69c7-4fda-9f86-9608dab175d3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2024-04-15T20:24:42Z</vt:lpwstr>
  </property>
  <property fmtid="{D5CDD505-2E9C-101B-9397-08002B2CF9AE}" pid="9" name="MSIP_Label_7b94a7b8-f06c-4dfe-bdcc-9b548fd58c31_SiteId">
    <vt:lpwstr>9ce70869-60db-44fd-abe8-d2767077fc8f</vt:lpwstr>
  </property>
</Properties>
</file>