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B3D06" w:rsidP="003B3D06" w14:paraId="65ADECE7" w14:textId="487932E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TGS Updated Digital Collection + Double Collection Questionnaire</w:t>
      </w:r>
    </w:p>
    <w:p w:rsidR="003B3D06" w:rsidP="003B3D06" w14:paraId="6CA3B6B1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:rsidR="003B3D06" w:rsidP="003B3D06" w14:paraId="5C663D7F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 xml:space="preserve">Form </w:t>
      </w:r>
      <w:r>
        <w:rPr>
          <w:rFonts w:ascii="Calibri-Bold" w:hAnsi="Calibri-Bold" w:cs="Calibri-Bold"/>
          <w:b/>
          <w:bCs/>
          <w:color w:val="000000"/>
        </w:rPr>
        <w:t>approved</w:t>
      </w:r>
      <w:r>
        <w:rPr>
          <w:rFonts w:ascii="Calibri-Bold" w:hAnsi="Calibri-Bold" w:cs="Calibri-Bold"/>
          <w:b/>
          <w:bCs/>
          <w:color w:val="000000"/>
        </w:rPr>
        <w:t xml:space="preserve"> </w:t>
      </w:r>
    </w:p>
    <w:p w:rsidR="003B3D06" w:rsidP="003B3D06" w14:paraId="59521A56" w14:textId="530A09E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 xml:space="preserve">OMB Number: </w:t>
      </w:r>
      <w:r w:rsidR="00E76C65">
        <w:rPr>
          <w:rFonts w:ascii="Calibri-Bold" w:hAnsi="Calibri-Bold" w:cs="Calibri-Bold"/>
          <w:b/>
          <w:bCs/>
          <w:color w:val="000000"/>
        </w:rPr>
        <w:t>0920-1406</w:t>
      </w:r>
    </w:p>
    <w:p w:rsidR="003B3D06" w:rsidP="003B3D06" w14:paraId="3DC92FFB" w14:textId="01E6995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Expiration Date:</w:t>
      </w:r>
      <w:r w:rsidR="00E76C65">
        <w:rPr>
          <w:rFonts w:ascii="Calibri-Bold" w:hAnsi="Calibri-Bold" w:cs="Calibri-Bold"/>
          <w:b/>
          <w:bCs/>
          <w:color w:val="000000"/>
        </w:rPr>
        <w:t xml:space="preserve"> 6/30/2026</w:t>
      </w:r>
    </w:p>
    <w:p w:rsidR="003B3D06" w:rsidP="003B3D06" w14:paraId="6A4288BF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:rsidR="003B3D06" w:rsidP="003B3D06" w14:paraId="1584FC0E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Travel Information</w:t>
      </w:r>
    </w:p>
    <w:p w:rsidR="003B3D06" w:rsidRPr="003B3D06" w:rsidP="003B3D06" w14:paraId="382F4A45" w14:textId="294F69E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What was your flight number and what country </w:t>
      </w:r>
      <w:r w:rsidRPr="00BB6E00">
        <w:rPr>
          <w:rFonts w:ascii="Calibri" w:hAnsi="Calibri" w:cs="Calibri"/>
          <w:color w:val="000000"/>
        </w:rPr>
        <w:t>did</w:t>
      </w:r>
      <w:r w:rsidRPr="00BB6E00">
        <w:rPr>
          <w:rFonts w:ascii="Calibri" w:hAnsi="Calibri" w:cs="Calibri"/>
          <w:color w:val="000000"/>
        </w:rPr>
        <w:t xml:space="preserve"> that flight depart from? You can find these</w:t>
      </w:r>
      <w:r>
        <w:rPr>
          <w:rFonts w:ascii="Calibri" w:hAnsi="Calibri" w:cs="Calibri"/>
          <w:color w:val="000000"/>
        </w:rPr>
        <w:t xml:space="preserve"> </w:t>
      </w:r>
      <w:r w:rsidRPr="003B3D06">
        <w:rPr>
          <w:rFonts w:ascii="Calibri" w:hAnsi="Calibri" w:cs="Calibri"/>
          <w:color w:val="000000"/>
        </w:rPr>
        <w:t>on your boarding pass. Look for a code starting with 2 letters followed by 1-4 numbers.</w:t>
      </w:r>
    </w:p>
    <w:p w:rsidR="003B3D06" w:rsidRPr="00BB6E00" w:rsidP="003B3D06" w14:paraId="09411A54" w14:textId="7777777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E00">
        <w:rPr>
          <w:rFonts w:ascii="Calibri" w:hAnsi="Calibri" w:cs="Calibri"/>
          <w:color w:val="000000"/>
        </w:rPr>
        <w:t>Airline Code text entry</w:t>
      </w:r>
    </w:p>
    <w:p w:rsidR="003B3D06" w:rsidP="003B3D06" w14:paraId="219BB327" w14:textId="7777777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E00">
        <w:rPr>
          <w:rFonts w:ascii="Calibri" w:hAnsi="Calibri" w:cs="Calibri"/>
          <w:color w:val="000000"/>
        </w:rPr>
        <w:t>Flight Number text entry</w:t>
      </w:r>
    </w:p>
    <w:p w:rsidR="003B3D06" w:rsidRPr="00BB6E00" w:rsidP="003B3D06" w14:paraId="6D34A034" w14:textId="7777777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6E00">
        <w:rPr>
          <w:rFonts w:ascii="Calibri" w:hAnsi="Calibri" w:cs="Calibri"/>
          <w:color w:val="000000"/>
        </w:rPr>
        <w:t>Flight Country of Origin dropdown</w:t>
      </w:r>
    </w:p>
    <w:p w:rsidR="003B3D06" w:rsidP="003B3D06" w14:paraId="16F2DE35" w14:textId="7777777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Did you travel on any connecting flights </w:t>
      </w:r>
      <w:r w:rsidRPr="00BB6E00">
        <w:rPr>
          <w:rFonts w:ascii="Calibri" w:hAnsi="Calibri" w:cs="Calibri"/>
          <w:color w:val="000000"/>
        </w:rPr>
        <w:t>in order to</w:t>
      </w:r>
      <w:r w:rsidRPr="00BB6E00">
        <w:rPr>
          <w:rFonts w:ascii="Calibri" w:hAnsi="Calibri" w:cs="Calibri"/>
          <w:color w:val="000000"/>
        </w:rPr>
        <w:t xml:space="preserve"> get to the United States? </w:t>
      </w:r>
      <w:r w:rsidRPr="00BB6E00">
        <w:rPr>
          <w:rFonts w:ascii="Calibri-Italic" w:hAnsi="Calibri-Italic" w:cs="Calibri-Italic"/>
          <w:i/>
          <w:iCs/>
          <w:color w:val="000000"/>
        </w:rPr>
        <w:t>(Single select)</w:t>
      </w:r>
    </w:p>
    <w:p w:rsidR="003B3D06" w:rsidRPr="00BB6E00" w:rsidP="003B3D06" w14:paraId="7E435FB5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>Yes</w:t>
      </w:r>
    </w:p>
    <w:p w:rsidR="003B3D06" w:rsidRPr="00BB6E00" w:rsidP="003B3D06" w14:paraId="79BB9564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 No</w:t>
      </w:r>
    </w:p>
    <w:p w:rsidR="003B3D06" w:rsidRPr="00BB6E00" w:rsidP="003B3D06" w14:paraId="2C5F1A3C" w14:textId="7777777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>What country did your travel itinerary to the United States originate from? (Optional)</w:t>
      </w:r>
    </w:p>
    <w:p w:rsidR="003B3D06" w:rsidRPr="00BB6E00" w:rsidP="003B3D06" w14:paraId="577E41D8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 Drop down options for countries excluding ‘United States’</w:t>
      </w:r>
    </w:p>
    <w:p w:rsidR="003B3D06" w:rsidRPr="00BB6E00" w:rsidP="003B3D06" w14:paraId="21B0D157" w14:textId="7777777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List all countries you were in during the last 10 days. Select as many as you like. </w:t>
      </w:r>
      <w:r w:rsidRPr="00BB6E00">
        <w:rPr>
          <w:rFonts w:ascii="Calibri-Italic" w:hAnsi="Calibri-Italic" w:cs="Calibri-Italic"/>
          <w:i/>
          <w:iCs/>
          <w:color w:val="000000"/>
        </w:rPr>
        <w:t>(Multiple select)</w:t>
      </w:r>
    </w:p>
    <w:p w:rsidR="003B3D06" w:rsidRPr="00BB6E00" w:rsidP="003B3D06" w14:paraId="175BB03A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 Drop down </w:t>
      </w:r>
      <w:r w:rsidRPr="00BB6E00">
        <w:rPr>
          <w:rFonts w:ascii="Calibri" w:hAnsi="Calibri" w:cs="Calibri"/>
          <w:color w:val="000000"/>
        </w:rPr>
        <w:t>options</w:t>
      </w:r>
    </w:p>
    <w:p w:rsidR="003B3D06" w:rsidRPr="00BB6E00" w:rsidP="003B3D06" w14:paraId="33846EB2" w14:textId="7777777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 What state(s) are you traveling to in the United States? Select as many as you like. (</w:t>
      </w:r>
      <w:r w:rsidRPr="00BB6E00">
        <w:rPr>
          <w:rFonts w:ascii="Calibri-Italic" w:hAnsi="Calibri-Italic" w:cs="Calibri-Italic"/>
          <w:i/>
          <w:iCs/>
          <w:color w:val="000000"/>
        </w:rPr>
        <w:t>Multiple</w:t>
      </w:r>
    </w:p>
    <w:p w:rsidR="003B3D06" w:rsidP="003B3D06" w14:paraId="7A978365" w14:textId="77777777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>
        <w:rPr>
          <w:rFonts w:ascii="Calibri-Italic" w:hAnsi="Calibri-Italic" w:cs="Calibri-Italic"/>
          <w:i/>
          <w:iCs/>
          <w:color w:val="000000"/>
        </w:rPr>
        <w:t>Select)</w:t>
      </w:r>
    </w:p>
    <w:p w:rsidR="003B3D06" w:rsidRPr="00BB6E00" w:rsidP="003B3D06" w14:paraId="2198A6A4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Drop down </w:t>
      </w:r>
      <w:r w:rsidRPr="00BB6E00">
        <w:rPr>
          <w:rFonts w:ascii="Calibri" w:hAnsi="Calibri" w:cs="Calibri"/>
          <w:color w:val="000000"/>
        </w:rPr>
        <w:t>options</w:t>
      </w:r>
    </w:p>
    <w:p w:rsidR="003B3D06" w:rsidP="003B3D06" w14:paraId="783D993F" w14:textId="7777777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Do you live in the United States? </w:t>
      </w:r>
      <w:r w:rsidRPr="00BB6E00">
        <w:rPr>
          <w:rFonts w:ascii="Calibri-Italic" w:hAnsi="Calibri-Italic" w:cs="Calibri-Italic"/>
          <w:i/>
          <w:iCs/>
          <w:color w:val="000000"/>
        </w:rPr>
        <w:t>(Single select)</w:t>
      </w:r>
    </w:p>
    <w:p w:rsidR="003B3D06" w:rsidRPr="00BB6E00" w:rsidP="003B3D06" w14:paraId="6E2D0483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 Yes</w:t>
      </w:r>
    </w:p>
    <w:p w:rsidR="003B3D06" w:rsidRPr="00BB6E00" w:rsidP="003B3D06" w14:paraId="501314E4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>No</w:t>
      </w:r>
    </w:p>
    <w:p w:rsidR="003B3D06" w:rsidP="003B3D06" w14:paraId="0715600C" w14:textId="7777777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How long have you been outside the country on this trip? </w:t>
      </w:r>
      <w:r w:rsidRPr="00BB6E00">
        <w:rPr>
          <w:rFonts w:ascii="Calibri-Italic" w:hAnsi="Calibri-Italic" w:cs="Calibri-Italic"/>
          <w:i/>
          <w:iCs/>
          <w:color w:val="000000"/>
        </w:rPr>
        <w:t>(Single select)</w:t>
      </w:r>
    </w:p>
    <w:p w:rsidR="003B3D06" w:rsidRPr="00BB6E00" w:rsidP="003B3D06" w14:paraId="5A127171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>1-3 days</w:t>
      </w:r>
    </w:p>
    <w:p w:rsidR="003B3D06" w:rsidRPr="00BB6E00" w:rsidP="003B3D06" w14:paraId="1096E807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>4-7 days</w:t>
      </w:r>
    </w:p>
    <w:p w:rsidR="003B3D06" w:rsidRPr="00BB6E00" w:rsidP="003B3D06" w14:paraId="084FFE35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>8-14 days</w:t>
      </w:r>
    </w:p>
    <w:p w:rsidR="003B3D06" w:rsidRPr="00BB6E00" w:rsidP="003B3D06" w14:paraId="7FD7EA6D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>15-30 days</w:t>
      </w:r>
    </w:p>
    <w:p w:rsidR="003B3D06" w:rsidRPr="00BB6E00" w:rsidP="003B3D06" w14:paraId="19495A20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>1-6 months</w:t>
      </w:r>
    </w:p>
    <w:p w:rsidR="003B3D06" w:rsidRPr="00BB6E00" w:rsidP="003B3D06" w14:paraId="2E134149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>7-12 months</w:t>
      </w:r>
    </w:p>
    <w:p w:rsidR="003B3D06" w:rsidRPr="00BB6E00" w:rsidP="003B3D06" w14:paraId="33BC682F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B6E00">
        <w:rPr>
          <w:rFonts w:ascii="Calibri" w:hAnsi="Calibri" w:cs="Calibri"/>
          <w:color w:val="000000"/>
        </w:rPr>
        <w:t xml:space="preserve"> More than 12 months</w:t>
      </w:r>
    </w:p>
    <w:p w:rsidR="003B3D06" w:rsidP="003B3D06" w14:paraId="5DF5A4AB" w14:textId="7777777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FC2A17">
        <w:rPr>
          <w:rFonts w:ascii="Calibri" w:hAnsi="Calibri" w:cs="Calibri"/>
          <w:color w:val="000000"/>
        </w:rPr>
        <w:t xml:space="preserve">What is or was the main reason for your trip? </w:t>
      </w:r>
      <w:r w:rsidRPr="00FC2A17">
        <w:rPr>
          <w:rFonts w:ascii="Calibri-Italic" w:hAnsi="Calibri-Italic" w:cs="Calibri-Italic"/>
          <w:i/>
          <w:iCs/>
          <w:color w:val="000000"/>
        </w:rPr>
        <w:t>(Single select)</w:t>
      </w:r>
    </w:p>
    <w:p w:rsidR="003B3D06" w:rsidRPr="00FC2A17" w:rsidP="003B3D06" w14:paraId="33BB2CE8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FC2A17">
        <w:rPr>
          <w:rFonts w:ascii="Calibri" w:hAnsi="Calibri" w:cs="Calibri"/>
          <w:color w:val="000000"/>
        </w:rPr>
        <w:t>Tourism/vacation</w:t>
      </w:r>
    </w:p>
    <w:p w:rsidR="003B3D06" w:rsidRPr="0064720A" w:rsidP="003B3D06" w14:paraId="2EB692A1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FC2A17">
        <w:rPr>
          <w:rFonts w:ascii="Calibri" w:hAnsi="Calibri" w:cs="Calibri"/>
          <w:color w:val="000000"/>
        </w:rPr>
        <w:t>Business/occupational</w:t>
      </w:r>
    </w:p>
    <w:p w:rsidR="003B3D06" w:rsidRPr="0064720A" w:rsidP="003B3D06" w14:paraId="2D23F5DE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4720A">
        <w:rPr>
          <w:rFonts w:ascii="Calibri" w:hAnsi="Calibri" w:cs="Calibri"/>
          <w:color w:val="000000"/>
        </w:rPr>
        <w:t>Visiting friends/relatives</w:t>
      </w:r>
    </w:p>
    <w:p w:rsidR="003B3D06" w:rsidRPr="0064720A" w:rsidP="003B3D06" w14:paraId="579C1525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4720A">
        <w:rPr>
          <w:rFonts w:ascii="Calibri" w:hAnsi="Calibri" w:cs="Calibri"/>
          <w:color w:val="000000"/>
        </w:rPr>
        <w:t xml:space="preserve"> Migration</w:t>
      </w:r>
    </w:p>
    <w:p w:rsidR="003B3D06" w:rsidRPr="0064720A" w:rsidP="003B3D06" w14:paraId="19E421EE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4720A">
        <w:rPr>
          <w:rFonts w:ascii="Calibri" w:hAnsi="Calibri" w:cs="Calibri"/>
          <w:color w:val="000000"/>
        </w:rPr>
        <w:t xml:space="preserve"> Student</w:t>
      </w:r>
    </w:p>
    <w:p w:rsidR="003B3D06" w:rsidRPr="007043AA" w:rsidP="003B3D06" w14:paraId="5FF67A1B" w14:textId="7777777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4720A">
        <w:rPr>
          <w:rFonts w:ascii="Calibri" w:hAnsi="Calibri" w:cs="Calibri"/>
          <w:color w:val="000000"/>
        </w:rPr>
        <w:t>Other (please specify)</w:t>
      </w:r>
    </w:p>
    <w:p w:rsidR="003B3D06" w:rsidP="003B3D06" w14:paraId="4AE135D4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Background Information</w:t>
      </w:r>
    </w:p>
    <w:p w:rsidR="003B3D06" w:rsidP="003B3D06" w14:paraId="3CDAD6A4" w14:textId="7777777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242424"/>
        </w:rPr>
      </w:pPr>
      <w:r w:rsidRPr="00322597">
        <w:rPr>
          <w:rFonts w:ascii="Calibri" w:hAnsi="Calibri" w:cs="Calibri"/>
          <w:color w:val="242424"/>
        </w:rPr>
        <w:t xml:space="preserve">Why are you interested in participating today? Select as many as you like. </w:t>
      </w:r>
      <w:r w:rsidRPr="00322597">
        <w:rPr>
          <w:rFonts w:ascii="Calibri-Italic" w:hAnsi="Calibri-Italic" w:cs="Calibri-Italic"/>
          <w:i/>
          <w:iCs/>
          <w:color w:val="242424"/>
        </w:rPr>
        <w:t>(</w:t>
      </w:r>
      <w:r w:rsidRPr="00322597">
        <w:rPr>
          <w:rFonts w:ascii="Calibri-Italic" w:hAnsi="Calibri-Italic" w:cs="Calibri-Italic"/>
          <w:i/>
          <w:iCs/>
          <w:color w:val="000000"/>
        </w:rPr>
        <w:t xml:space="preserve">Multiple </w:t>
      </w:r>
      <w:r w:rsidRPr="00322597">
        <w:rPr>
          <w:rFonts w:ascii="Calibri-Italic" w:hAnsi="Calibri-Italic" w:cs="Calibri-Italic"/>
          <w:i/>
          <w:iCs/>
          <w:color w:val="242424"/>
        </w:rPr>
        <w:t>select)</w:t>
      </w:r>
    </w:p>
    <w:p w:rsidR="003B3D06" w:rsidRPr="00322597" w:rsidP="003B3D06" w14:paraId="32691623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242424"/>
        </w:rPr>
      </w:pPr>
      <w:r w:rsidRPr="00322597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22597">
        <w:rPr>
          <w:rFonts w:ascii="Calibri" w:hAnsi="Calibri" w:cs="Calibri"/>
          <w:color w:val="242424"/>
        </w:rPr>
        <w:t xml:space="preserve">I want a free at-home test to take </w:t>
      </w:r>
      <w:r w:rsidRPr="00322597">
        <w:rPr>
          <w:rFonts w:ascii="Calibri" w:hAnsi="Calibri" w:cs="Calibri"/>
          <w:color w:val="242424"/>
        </w:rPr>
        <w:t>later</w:t>
      </w:r>
    </w:p>
    <w:p w:rsidR="003B3D06" w:rsidRPr="00322597" w:rsidP="003B3D06" w14:paraId="04831E47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242424"/>
        </w:rPr>
      </w:pPr>
      <w:r w:rsidRPr="00322597">
        <w:rPr>
          <w:rFonts w:ascii="Calibri" w:hAnsi="Calibri" w:cs="Calibri"/>
          <w:color w:val="242424"/>
        </w:rPr>
        <w:t xml:space="preserve">It was recommended to me at the airport by testing </w:t>
      </w:r>
      <w:r w:rsidRPr="00322597">
        <w:rPr>
          <w:rFonts w:ascii="Calibri" w:hAnsi="Calibri" w:cs="Calibri"/>
          <w:color w:val="242424"/>
        </w:rPr>
        <w:t>staff</w:t>
      </w:r>
    </w:p>
    <w:p w:rsidR="003B3D06" w:rsidRPr="00322597" w:rsidP="003B3D06" w14:paraId="352D29F0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242424"/>
        </w:rPr>
      </w:pPr>
      <w:r w:rsidRPr="00322597">
        <w:rPr>
          <w:rFonts w:ascii="Calibri" w:hAnsi="Calibri" w:cs="Calibri"/>
          <w:color w:val="242424"/>
        </w:rPr>
        <w:t>I want to help the CDC monitor disease entering the United States</w:t>
      </w:r>
    </w:p>
    <w:p w:rsidR="003B3D06" w:rsidRPr="00322597" w:rsidP="003B3D06" w14:paraId="20AEB31B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242424"/>
        </w:rPr>
      </w:pPr>
      <w:r w:rsidRPr="00322597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22597">
        <w:rPr>
          <w:rFonts w:ascii="Calibri" w:hAnsi="Calibri" w:cs="Calibri"/>
          <w:color w:val="242424"/>
        </w:rPr>
        <w:t xml:space="preserve">I want to support public health </w:t>
      </w:r>
      <w:r w:rsidRPr="00322597">
        <w:rPr>
          <w:rFonts w:ascii="Calibri" w:hAnsi="Calibri" w:cs="Calibri"/>
          <w:color w:val="242424"/>
        </w:rPr>
        <w:t>work</w:t>
      </w:r>
    </w:p>
    <w:p w:rsidR="003B3D06" w:rsidRPr="00322597" w:rsidP="003B3D06" w14:paraId="6919E142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242424"/>
        </w:rPr>
      </w:pPr>
      <w:r w:rsidRPr="00322597">
        <w:rPr>
          <w:rFonts w:ascii="Calibri" w:hAnsi="Calibri" w:cs="Calibri"/>
          <w:color w:val="242424"/>
        </w:rPr>
        <w:t xml:space="preserve"> I thought this was </w:t>
      </w:r>
      <w:r w:rsidRPr="00322597">
        <w:rPr>
          <w:rFonts w:ascii="Calibri" w:hAnsi="Calibri" w:cs="Calibri"/>
          <w:color w:val="242424"/>
        </w:rPr>
        <w:t>required</w:t>
      </w:r>
    </w:p>
    <w:p w:rsidR="003B3D06" w:rsidRPr="00322597" w:rsidP="003B3D06" w14:paraId="20E381A3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242424"/>
        </w:rPr>
      </w:pPr>
      <w:r w:rsidRPr="00322597">
        <w:rPr>
          <w:rFonts w:ascii="Calibri" w:hAnsi="Calibri" w:cs="Calibri"/>
          <w:color w:val="242424"/>
        </w:rPr>
        <w:t xml:space="preserve"> Other (Please specify)</w:t>
      </w:r>
    </w:p>
    <w:p w:rsidR="003B3D06" w:rsidP="003B3D06" w14:paraId="52F109D4" w14:textId="7777777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322597">
        <w:rPr>
          <w:rFonts w:ascii="Calibri" w:hAnsi="Calibri" w:cs="Calibri"/>
          <w:color w:val="000000"/>
        </w:rPr>
        <w:t xml:space="preserve">What is your age? </w:t>
      </w:r>
      <w:r w:rsidRPr="00322597">
        <w:rPr>
          <w:rFonts w:ascii="Calibri-Italic" w:hAnsi="Calibri-Italic" w:cs="Calibri-Italic"/>
          <w:i/>
          <w:iCs/>
          <w:color w:val="000000"/>
        </w:rPr>
        <w:t>(Single select)</w:t>
      </w:r>
    </w:p>
    <w:p w:rsidR="003B3D06" w:rsidRPr="00322597" w:rsidP="003B3D06" w14:paraId="0412EC07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322597">
        <w:rPr>
          <w:rFonts w:ascii="Calibri" w:hAnsi="Calibri" w:cs="Calibri"/>
          <w:color w:val="000000"/>
        </w:rPr>
        <w:t xml:space="preserve"> 18-49 years old</w:t>
      </w:r>
    </w:p>
    <w:p w:rsidR="003B3D06" w:rsidRPr="00322597" w:rsidP="003B3D06" w14:paraId="64F56C22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322597">
        <w:rPr>
          <w:rFonts w:ascii="Calibri" w:hAnsi="Calibri" w:cs="Calibri"/>
          <w:color w:val="000000"/>
        </w:rPr>
        <w:t xml:space="preserve"> 50-64 years old</w:t>
      </w:r>
    </w:p>
    <w:p w:rsidR="003B3D06" w:rsidRPr="00322597" w:rsidP="003B3D06" w14:paraId="364238E8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22597">
        <w:rPr>
          <w:rFonts w:ascii="Calibri" w:hAnsi="Calibri" w:cs="Calibri"/>
          <w:color w:val="000000"/>
        </w:rPr>
        <w:t>65+</w:t>
      </w:r>
    </w:p>
    <w:p w:rsidR="003B3D06" w:rsidRPr="00322597" w:rsidP="003B3D06" w14:paraId="258DECFB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22597">
        <w:rPr>
          <w:rFonts w:ascii="Calibri" w:hAnsi="Calibri" w:cs="Calibri"/>
          <w:color w:val="000000"/>
        </w:rPr>
        <w:t xml:space="preserve">Prefer not to </w:t>
      </w:r>
      <w:r w:rsidRPr="00322597">
        <w:rPr>
          <w:rFonts w:ascii="Calibri" w:hAnsi="Calibri" w:cs="Calibri"/>
          <w:color w:val="000000"/>
        </w:rPr>
        <w:t>answer</w:t>
      </w:r>
    </w:p>
    <w:p w:rsidR="003B3D06" w:rsidRPr="007423AB" w:rsidP="003B3D06" w14:paraId="50C924B6" w14:textId="77777777">
      <w:pPr>
        <w:pStyle w:val="ListParagraph"/>
        <w:numPr>
          <w:ilvl w:val="0"/>
          <w:numId w:val="17"/>
        </w:numPr>
      </w:pPr>
      <w:r>
        <w:t>What sex were you assigned at birth, on your original birth certificate? (</w:t>
      </w:r>
      <w:r w:rsidRPr="007423AB">
        <w:rPr>
          <w:rFonts w:ascii="Calibri-Italic" w:hAnsi="Calibri-Italic" w:cs="Calibri-Italic"/>
          <w:i/>
          <w:iCs/>
          <w:color w:val="000000"/>
        </w:rPr>
        <w:t>Single select)</w:t>
      </w:r>
    </w:p>
    <w:p w:rsidR="003B3D06" w:rsidRPr="00322597" w:rsidP="003B3D06" w14:paraId="4F92378D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322597">
        <w:rPr>
          <w:rFonts w:ascii="Calibri" w:hAnsi="Calibri" w:cs="Calibri"/>
          <w:color w:val="000000"/>
        </w:rPr>
        <w:t xml:space="preserve"> Male</w:t>
      </w:r>
    </w:p>
    <w:p w:rsidR="003B3D06" w:rsidRPr="007423AB" w:rsidP="003B3D06" w14:paraId="376A0978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322597">
        <w:rPr>
          <w:rFonts w:ascii="Calibri" w:hAnsi="Calibri" w:cs="Calibri"/>
          <w:color w:val="000000"/>
        </w:rPr>
        <w:t>Female</w:t>
      </w:r>
    </w:p>
    <w:p w:rsidR="003B3D06" w:rsidRPr="007043AA" w:rsidP="003B3D06" w14:paraId="79FA13FC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>
        <w:rPr>
          <w:rFonts w:ascii="Calibri" w:hAnsi="Calibri" w:cs="Calibri"/>
          <w:color w:val="000000"/>
        </w:rPr>
        <w:t xml:space="preserve">I don’t </w:t>
      </w:r>
      <w:r>
        <w:rPr>
          <w:rFonts w:ascii="Calibri" w:hAnsi="Calibri" w:cs="Calibri"/>
          <w:color w:val="000000"/>
        </w:rPr>
        <w:t>know</w:t>
      </w:r>
    </w:p>
    <w:p w:rsidR="003B3D06" w:rsidRPr="0080333C" w:rsidP="003B3D06" w14:paraId="09DDB11F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>
        <w:rPr>
          <w:rFonts w:ascii="Calibri" w:hAnsi="Calibri" w:cs="Calibri"/>
          <w:color w:val="000000"/>
        </w:rPr>
        <w:t xml:space="preserve">Prefer not to </w:t>
      </w:r>
      <w:r>
        <w:rPr>
          <w:rFonts w:ascii="Calibri" w:hAnsi="Calibri" w:cs="Calibri"/>
          <w:color w:val="000000"/>
        </w:rPr>
        <w:t>answer</w:t>
      </w:r>
    </w:p>
    <w:p w:rsidR="005B4F1A" w:rsidRPr="009F07FD" w:rsidP="009F07FD" w14:paraId="3724446C" w14:textId="4602039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7819DE">
        <w:rPr>
          <w:rFonts w:ascii="Calibri" w:hAnsi="Calibri" w:cs="Calibri"/>
          <w:color w:val="000000"/>
        </w:rPr>
        <w:t>What is your race and/or ethnicity? Select all that</w:t>
      </w:r>
      <w:r w:rsidR="009F07FD">
        <w:rPr>
          <w:rFonts w:ascii="Calibri" w:hAnsi="Calibri" w:cs="Calibri"/>
          <w:color w:val="000000"/>
        </w:rPr>
        <w:t xml:space="preserve"> </w:t>
      </w:r>
      <w:r w:rsidRPr="0080333C">
        <w:rPr>
          <w:rFonts w:ascii="Calibri" w:hAnsi="Calibri" w:cs="Calibri"/>
          <w:color w:val="000000"/>
        </w:rPr>
        <w:t>apply.</w:t>
      </w:r>
    </w:p>
    <w:p w:rsidR="00E40A51" w:rsidRPr="007043AA" w:rsidP="00E40A51" w14:paraId="379F1C17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>American Indian or Alaska Native</w:t>
      </w:r>
    </w:p>
    <w:p w:rsidR="00E40A51" w:rsidRPr="007043AA" w:rsidP="00E40A51" w14:paraId="6E057665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 xml:space="preserve"> Asian</w:t>
      </w:r>
    </w:p>
    <w:p w:rsidR="00E40A51" w:rsidRPr="00050A51" w:rsidP="00E40A51" w14:paraId="629BEAF0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7043AA">
        <w:rPr>
          <w:rFonts w:ascii="Calibri" w:hAnsi="Calibri" w:cs="Calibri"/>
          <w:color w:val="000000"/>
        </w:rPr>
        <w:t>Black or African American</w:t>
      </w:r>
    </w:p>
    <w:p w:rsidR="00B01E88" w:rsidRPr="00050A51" w:rsidP="00E40A51" w14:paraId="25F28C4F" w14:textId="5E61B30E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Hispanic</w:t>
      </w:r>
    </w:p>
    <w:p w:rsidR="00050A51" w:rsidRPr="0080333C" w:rsidP="00E40A51" w14:paraId="1E80B88E" w14:textId="22FB22EC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80333C">
        <w:rPr>
          <w:rFonts w:ascii="Calibri" w:hAnsi="Calibri" w:cs="Calibri"/>
          <w:color w:val="000000"/>
        </w:rPr>
        <w:t>Middle Eastern or North African</w:t>
      </w:r>
    </w:p>
    <w:p w:rsidR="00E40A51" w:rsidRPr="007043AA" w:rsidP="00E40A51" w14:paraId="1290E8E9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 xml:space="preserve"> Native Hawaiian or Other Pacific Islander</w:t>
      </w:r>
    </w:p>
    <w:p w:rsidR="00E40A51" w:rsidRPr="007043AA" w:rsidP="00E40A51" w14:paraId="5C43DF73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 xml:space="preserve"> White</w:t>
      </w:r>
    </w:p>
    <w:p w:rsidR="00E40A51" w:rsidRPr="007043AA" w:rsidP="00E40A51" w14:paraId="32E03072" w14:textId="77777777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 xml:space="preserve"> Prefer not to </w:t>
      </w:r>
      <w:r w:rsidRPr="007043AA">
        <w:rPr>
          <w:rFonts w:ascii="Calibri" w:hAnsi="Calibri" w:cs="Calibri"/>
          <w:color w:val="000000"/>
        </w:rPr>
        <w:t>answer</w:t>
      </w:r>
    </w:p>
    <w:p w:rsidR="005B4F1A" w:rsidRPr="007043AA" w:rsidP="0080333C" w14:paraId="1FB3C2C9" w14:textId="7777777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Calibri-Italic" w:hAnsi="Calibri-Italic" w:cs="Calibri-Italic"/>
          <w:i/>
          <w:iCs/>
          <w:color w:val="000000"/>
        </w:rPr>
      </w:pPr>
    </w:p>
    <w:p w:rsidR="003B3D06" w:rsidP="003B3D06" w14:paraId="72139D36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COVID-19 Information</w:t>
      </w:r>
    </w:p>
    <w:p w:rsidR="003B3D06" w:rsidP="003B3D06" w14:paraId="7583150E" w14:textId="7777777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 xml:space="preserve">Did you take a COVID-19 test in the 2 days before your flight? </w:t>
      </w:r>
      <w:r w:rsidRPr="007043AA">
        <w:rPr>
          <w:rFonts w:ascii="Calibri-Italic" w:hAnsi="Calibri-Italic" w:cs="Calibri-Italic"/>
          <w:i/>
          <w:iCs/>
          <w:color w:val="000000"/>
        </w:rPr>
        <w:t>(Single select)</w:t>
      </w:r>
    </w:p>
    <w:p w:rsidR="003B3D06" w:rsidRPr="007043AA" w:rsidP="003B3D06" w14:paraId="40CB9E6A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 xml:space="preserve"> Yes, antigen </w:t>
      </w:r>
      <w:r w:rsidRPr="007043AA">
        <w:rPr>
          <w:rFonts w:ascii="Calibri" w:hAnsi="Calibri" w:cs="Calibri"/>
          <w:color w:val="000000"/>
        </w:rPr>
        <w:t>test</w:t>
      </w:r>
    </w:p>
    <w:p w:rsidR="003B3D06" w:rsidRPr="007043AA" w:rsidP="003B3D06" w14:paraId="5E892ABD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 xml:space="preserve"> Yes, PCR or other molecular </w:t>
      </w:r>
      <w:r w:rsidRPr="007043AA">
        <w:rPr>
          <w:rFonts w:ascii="Calibri" w:hAnsi="Calibri" w:cs="Calibri"/>
          <w:color w:val="000000"/>
        </w:rPr>
        <w:t>test</w:t>
      </w:r>
    </w:p>
    <w:p w:rsidR="003B3D06" w:rsidRPr="007043AA" w:rsidP="003B3D06" w14:paraId="4F397385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 xml:space="preserve"> Yes, not sure what type</w:t>
      </w:r>
    </w:p>
    <w:p w:rsidR="003B3D06" w:rsidRPr="007043AA" w:rsidP="003B3D06" w14:paraId="6A118D81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>No</w:t>
      </w:r>
    </w:p>
    <w:p w:rsidR="003B3D06" w:rsidP="003B3D06" w14:paraId="3E6E860C" w14:textId="7777777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 xml:space="preserve">Have you ever tested positive for COVID-19? </w:t>
      </w:r>
      <w:r w:rsidRPr="007043AA">
        <w:rPr>
          <w:rFonts w:ascii="Calibri-Italic" w:hAnsi="Calibri-Italic" w:cs="Calibri-Italic"/>
          <w:i/>
          <w:iCs/>
          <w:color w:val="000000"/>
        </w:rPr>
        <w:t>(Single select)</w:t>
      </w:r>
    </w:p>
    <w:p w:rsidR="003B3D06" w:rsidRPr="007043AA" w:rsidP="003B3D06" w14:paraId="311961B0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>Yes</w:t>
      </w:r>
    </w:p>
    <w:p w:rsidR="003B3D06" w:rsidRPr="001C4F5E" w:rsidP="003B3D06" w14:paraId="35C562EC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7043AA">
        <w:rPr>
          <w:rFonts w:ascii="Calibri" w:hAnsi="Calibri" w:cs="Calibri"/>
          <w:color w:val="000000"/>
        </w:rPr>
        <w:t>No</w:t>
      </w:r>
    </w:p>
    <w:p w:rsidR="003B3D06" w:rsidRPr="001C4F5E" w:rsidP="003B3D06" w14:paraId="7070C43C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1C4F5E">
        <w:rPr>
          <w:rFonts w:ascii="Calibri" w:hAnsi="Calibri" w:cs="Calibri"/>
          <w:color w:val="000000"/>
        </w:rPr>
        <w:t xml:space="preserve">I don’t know/Prefer not to </w:t>
      </w:r>
      <w:r w:rsidRPr="001C4F5E">
        <w:rPr>
          <w:rFonts w:ascii="Calibri" w:hAnsi="Calibri" w:cs="Calibri"/>
          <w:color w:val="000000"/>
        </w:rPr>
        <w:t>answer</w:t>
      </w:r>
    </w:p>
    <w:p w:rsidR="003B3D06" w:rsidP="003B3D06" w14:paraId="31251D18" w14:textId="7777777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1C4F5E">
        <w:rPr>
          <w:rFonts w:ascii="Calibri" w:hAnsi="Calibri" w:cs="Calibri"/>
          <w:color w:val="000000"/>
        </w:rPr>
        <w:t xml:space="preserve">If yes, what was the approximate date of your most recent positive test? </w:t>
      </w:r>
      <w:r w:rsidRPr="001C4F5E">
        <w:rPr>
          <w:rFonts w:ascii="Calibri-Italic" w:hAnsi="Calibri-Italic" w:cs="Calibri-Italic"/>
          <w:i/>
          <w:iCs/>
          <w:color w:val="000000"/>
        </w:rPr>
        <w:t>(Single select)</w:t>
      </w:r>
    </w:p>
    <w:p w:rsidR="003B3D06" w:rsidRPr="001C4F5E" w:rsidP="003B3D06" w14:paraId="77D9FFC0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1C4F5E">
        <w:rPr>
          <w:rFonts w:ascii="Calibri" w:hAnsi="Calibri" w:cs="Calibri"/>
          <w:color w:val="000000"/>
        </w:rPr>
        <w:t xml:space="preserve"> Month, Year</w:t>
      </w:r>
    </w:p>
    <w:p w:rsidR="003B3D06" w:rsidRPr="001C4F5E" w:rsidP="003B3D06" w14:paraId="01356762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1C4F5E">
        <w:rPr>
          <w:rFonts w:ascii="Calibri" w:hAnsi="Calibri" w:cs="Calibri"/>
          <w:color w:val="000000"/>
        </w:rPr>
        <w:t xml:space="preserve"> I don’t know/Prefer not to </w:t>
      </w:r>
      <w:r w:rsidRPr="001C4F5E">
        <w:rPr>
          <w:rFonts w:ascii="Calibri" w:hAnsi="Calibri" w:cs="Calibri"/>
          <w:color w:val="000000"/>
        </w:rPr>
        <w:t>answer</w:t>
      </w:r>
    </w:p>
    <w:p w:rsidR="003B3D06" w:rsidP="003B3D06" w14:paraId="78CBCD2D" w14:textId="7777777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1C4F5E">
        <w:rPr>
          <w:rFonts w:ascii="Calibri" w:hAnsi="Calibri" w:cs="Calibri"/>
          <w:color w:val="000000"/>
        </w:rPr>
        <w:t xml:space="preserve">Have you received at least one COVID-19 vaccine? </w:t>
      </w:r>
      <w:r w:rsidRPr="001C4F5E">
        <w:rPr>
          <w:rFonts w:ascii="Calibri-Italic" w:hAnsi="Calibri-Italic" w:cs="Calibri-Italic"/>
          <w:i/>
          <w:iCs/>
          <w:color w:val="000000"/>
        </w:rPr>
        <w:t>(Single select)</w:t>
      </w:r>
    </w:p>
    <w:p w:rsidR="003B3D06" w:rsidRPr="00B653F6" w:rsidP="003B3D06" w14:paraId="3D8B287E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653F6">
        <w:rPr>
          <w:rFonts w:ascii="Calibri" w:hAnsi="Calibri" w:cs="Calibri"/>
          <w:color w:val="000000"/>
        </w:rPr>
        <w:t>Yes</w:t>
      </w:r>
    </w:p>
    <w:p w:rsidR="003B3D06" w:rsidRPr="00B653F6" w:rsidP="003B3D06" w14:paraId="1E9D336E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653F6">
        <w:rPr>
          <w:rFonts w:ascii="Calibri" w:hAnsi="Calibri" w:cs="Calibri"/>
          <w:color w:val="000000"/>
        </w:rPr>
        <w:t>No</w:t>
      </w:r>
    </w:p>
    <w:p w:rsidR="003B3D06" w:rsidRPr="00B653F6" w:rsidP="003B3D06" w14:paraId="0FCACBA5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653F6">
        <w:rPr>
          <w:rFonts w:ascii="Calibri" w:hAnsi="Calibri" w:cs="Calibri"/>
          <w:color w:val="000000"/>
        </w:rPr>
        <w:t xml:space="preserve"> I don’t know/Prefer not to </w:t>
      </w:r>
      <w:r w:rsidRPr="00B653F6">
        <w:rPr>
          <w:rFonts w:ascii="Calibri" w:hAnsi="Calibri" w:cs="Calibri"/>
          <w:color w:val="000000"/>
        </w:rPr>
        <w:t>answer</w:t>
      </w:r>
    </w:p>
    <w:p w:rsidR="003B3D06" w:rsidP="003B3D06" w14:paraId="71F333C2" w14:textId="7777777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653F6">
        <w:rPr>
          <w:rFonts w:ascii="Calibri" w:hAnsi="Calibri" w:cs="Calibri"/>
          <w:color w:val="000000"/>
        </w:rPr>
        <w:t xml:space="preserve">If yes, when did you receive your most recent vaccination? </w:t>
      </w:r>
      <w:r w:rsidRPr="00B653F6">
        <w:rPr>
          <w:rFonts w:ascii="Calibri-Italic" w:hAnsi="Calibri-Italic" w:cs="Calibri-Italic"/>
          <w:i/>
          <w:iCs/>
          <w:color w:val="000000"/>
        </w:rPr>
        <w:t>(Single select)</w:t>
      </w:r>
    </w:p>
    <w:p w:rsidR="003B3D06" w:rsidRPr="00B653F6" w:rsidP="003B3D06" w14:paraId="1A1589DF" w14:textId="77777777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653F6">
        <w:rPr>
          <w:rFonts w:ascii="Calibri" w:hAnsi="Calibri" w:cs="Calibri"/>
          <w:color w:val="000000"/>
        </w:rPr>
        <w:t>Month, Year</w:t>
      </w:r>
    </w:p>
    <w:p w:rsidR="00D06952" w:rsidRPr="005E7F2F" w:rsidP="003B3D06" w14:paraId="520F22C6" w14:textId="5DD188B2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B653F6">
        <w:rPr>
          <w:rFonts w:ascii="Calibri" w:hAnsi="Calibri" w:cs="Calibri"/>
          <w:color w:val="000000"/>
        </w:rPr>
        <w:t xml:space="preserve">I don’t know/Prefer not to </w:t>
      </w:r>
      <w:r w:rsidRPr="00B653F6">
        <w:rPr>
          <w:rFonts w:ascii="Calibri" w:hAnsi="Calibri" w:cs="Calibri"/>
          <w:color w:val="000000"/>
        </w:rPr>
        <w:t>answer</w:t>
      </w:r>
    </w:p>
    <w:sectPr w:rsidSect="00803140">
      <w:foot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26A5" w:rsidRPr="00AA6F3E" w:rsidP="00C026A5" w14:paraId="0C3A5AAA" w14:textId="77777777">
    <w:pPr>
      <w:pStyle w:val="Footer"/>
    </w:pPr>
    <w:r w:rsidRPr="00AA6F3E">
      <w:rPr>
        <w:i/>
        <w:iCs/>
      </w:rPr>
      <w:t xml:space="preserve">Public reporting burden of this collection of information is estimated to average 5 minutes per response, including the time for reviewing instructions, searching existing data sources, </w:t>
    </w:r>
    <w:r w:rsidRPr="00AA6F3E">
      <w:rPr>
        <w:i/>
        <w:iCs/>
      </w:rPr>
      <w:t>gathering</w:t>
    </w:r>
    <w:r w:rsidRPr="00AA6F3E">
      <w:rPr>
        <w:i/>
        <w:iCs/>
      </w:rPr>
      <w:t xml:space="preserve"> and maintaining the data needed, and completing and reviewing the collection of information.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NE, MS D-74, Atlanta, Georgia 30333; ATTN: PRA 0920-1406</w:t>
    </w:r>
  </w:p>
  <w:p w:rsidR="00C026A5" w14:paraId="5BD818C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B94CAE"/>
    <w:multiLevelType w:val="hybridMultilevel"/>
    <w:tmpl w:val="A3C07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D56D8"/>
    <w:multiLevelType w:val="multilevel"/>
    <w:tmpl w:val="C6B6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346E90"/>
    <w:multiLevelType w:val="hybridMultilevel"/>
    <w:tmpl w:val="D2EE8354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B137C"/>
    <w:multiLevelType w:val="hybridMultilevel"/>
    <w:tmpl w:val="25047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072D4"/>
    <w:multiLevelType w:val="hybridMultilevel"/>
    <w:tmpl w:val="F6EEC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B72DE"/>
    <w:multiLevelType w:val="hybridMultilevel"/>
    <w:tmpl w:val="6CFA394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43B6F"/>
    <w:multiLevelType w:val="hybridMultilevel"/>
    <w:tmpl w:val="111A55E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F6990"/>
    <w:multiLevelType w:val="multilevel"/>
    <w:tmpl w:val="FB9051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40CD31C8"/>
    <w:multiLevelType w:val="hybridMultilevel"/>
    <w:tmpl w:val="3398A7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D6411"/>
    <w:multiLevelType w:val="hybridMultilevel"/>
    <w:tmpl w:val="CABC0632"/>
    <w:lvl w:ilvl="0">
      <w:start w:val="0"/>
      <w:numFmt w:val="bullet"/>
      <w:lvlText w:val=""/>
      <w:lvlJc w:val="left"/>
      <w:pPr>
        <w:ind w:left="720" w:hanging="360"/>
      </w:pPr>
      <w:rPr>
        <w:rFonts w:ascii="Wingdings" w:hAnsi="Wingdings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606937"/>
    <w:multiLevelType w:val="hybridMultilevel"/>
    <w:tmpl w:val="F6EA0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067E4"/>
    <w:multiLevelType w:val="multilevel"/>
    <w:tmpl w:val="C86ED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9076CA"/>
    <w:multiLevelType w:val="hybridMultilevel"/>
    <w:tmpl w:val="D1DEB54E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DC5F78"/>
    <w:multiLevelType w:val="multilevel"/>
    <w:tmpl w:val="AEB0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16030"/>
    <w:multiLevelType w:val="multilevel"/>
    <w:tmpl w:val="D53CFE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2F6B9F"/>
    <w:multiLevelType w:val="multilevel"/>
    <w:tmpl w:val="26F04104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8613BB"/>
    <w:multiLevelType w:val="hybridMultilevel"/>
    <w:tmpl w:val="3EAE26D4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7A828E8"/>
    <w:multiLevelType w:val="hybridMultilevel"/>
    <w:tmpl w:val="FE84DB7C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44C54"/>
    <w:multiLevelType w:val="hybridMultilevel"/>
    <w:tmpl w:val="22962B0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805526">
    <w:abstractNumId w:val="8"/>
  </w:num>
  <w:num w:numId="2" w16cid:durableId="531387255">
    <w:abstractNumId w:val="0"/>
  </w:num>
  <w:num w:numId="3" w16cid:durableId="1954626487">
    <w:abstractNumId w:val="10"/>
  </w:num>
  <w:num w:numId="4" w16cid:durableId="379667774">
    <w:abstractNumId w:val="7"/>
  </w:num>
  <w:num w:numId="5" w16cid:durableId="940650268">
    <w:abstractNumId w:val="1"/>
  </w:num>
  <w:num w:numId="6" w16cid:durableId="282662382">
    <w:abstractNumId w:val="4"/>
  </w:num>
  <w:num w:numId="7" w16cid:durableId="397821021">
    <w:abstractNumId w:val="9"/>
  </w:num>
  <w:num w:numId="8" w16cid:durableId="15395880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7635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15457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88199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75374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6059259">
    <w:abstractNumId w:val="3"/>
  </w:num>
  <w:num w:numId="14" w16cid:durableId="2135248729">
    <w:abstractNumId w:val="12"/>
  </w:num>
  <w:num w:numId="15" w16cid:durableId="2062443169">
    <w:abstractNumId w:val="16"/>
  </w:num>
  <w:num w:numId="16" w16cid:durableId="797996593">
    <w:abstractNumId w:val="17"/>
  </w:num>
  <w:num w:numId="17" w16cid:durableId="1968968635">
    <w:abstractNumId w:val="18"/>
  </w:num>
  <w:num w:numId="18" w16cid:durableId="674040649">
    <w:abstractNumId w:val="2"/>
  </w:num>
  <w:num w:numId="19" w16cid:durableId="1122647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37"/>
    <w:rsid w:val="00047352"/>
    <w:rsid w:val="00050A51"/>
    <w:rsid w:val="000626EB"/>
    <w:rsid w:val="00076E50"/>
    <w:rsid w:val="0008500F"/>
    <w:rsid w:val="00090CA2"/>
    <w:rsid w:val="000B6F20"/>
    <w:rsid w:val="000E1D55"/>
    <w:rsid w:val="000F6A46"/>
    <w:rsid w:val="000F74E6"/>
    <w:rsid w:val="00104B0E"/>
    <w:rsid w:val="00131897"/>
    <w:rsid w:val="001525DC"/>
    <w:rsid w:val="00166A39"/>
    <w:rsid w:val="00181A28"/>
    <w:rsid w:val="001A3C65"/>
    <w:rsid w:val="001B6881"/>
    <w:rsid w:val="001C4F5E"/>
    <w:rsid w:val="001E3B53"/>
    <w:rsid w:val="001E4A5B"/>
    <w:rsid w:val="001F24BD"/>
    <w:rsid w:val="00204856"/>
    <w:rsid w:val="00235339"/>
    <w:rsid w:val="0027555D"/>
    <w:rsid w:val="002917B4"/>
    <w:rsid w:val="002B515E"/>
    <w:rsid w:val="002C4D7C"/>
    <w:rsid w:val="002E5638"/>
    <w:rsid w:val="00322597"/>
    <w:rsid w:val="00331539"/>
    <w:rsid w:val="003435B6"/>
    <w:rsid w:val="00372BE0"/>
    <w:rsid w:val="003753F7"/>
    <w:rsid w:val="00387D6C"/>
    <w:rsid w:val="00393B85"/>
    <w:rsid w:val="003B3D06"/>
    <w:rsid w:val="003C2158"/>
    <w:rsid w:val="003D5678"/>
    <w:rsid w:val="003D70B1"/>
    <w:rsid w:val="00414FAF"/>
    <w:rsid w:val="0047537E"/>
    <w:rsid w:val="00480753"/>
    <w:rsid w:val="004A318F"/>
    <w:rsid w:val="00521810"/>
    <w:rsid w:val="0052568F"/>
    <w:rsid w:val="00537E64"/>
    <w:rsid w:val="00543F61"/>
    <w:rsid w:val="005453C2"/>
    <w:rsid w:val="005A662C"/>
    <w:rsid w:val="005B3BC5"/>
    <w:rsid w:val="005B4F1A"/>
    <w:rsid w:val="005B72D1"/>
    <w:rsid w:val="005E5AD1"/>
    <w:rsid w:val="005E5D81"/>
    <w:rsid w:val="005E7F2F"/>
    <w:rsid w:val="00635815"/>
    <w:rsid w:val="0064720A"/>
    <w:rsid w:val="006474B1"/>
    <w:rsid w:val="0067122D"/>
    <w:rsid w:val="00671362"/>
    <w:rsid w:val="0067237F"/>
    <w:rsid w:val="006A0150"/>
    <w:rsid w:val="006A15B4"/>
    <w:rsid w:val="006A29C3"/>
    <w:rsid w:val="006D1ABB"/>
    <w:rsid w:val="007043AA"/>
    <w:rsid w:val="00720C7E"/>
    <w:rsid w:val="007423AB"/>
    <w:rsid w:val="007629DD"/>
    <w:rsid w:val="007725E0"/>
    <w:rsid w:val="007819DE"/>
    <w:rsid w:val="007B74E2"/>
    <w:rsid w:val="007F14CA"/>
    <w:rsid w:val="00802D25"/>
    <w:rsid w:val="00803140"/>
    <w:rsid w:val="0080333C"/>
    <w:rsid w:val="008116AB"/>
    <w:rsid w:val="00822B5F"/>
    <w:rsid w:val="00831D2D"/>
    <w:rsid w:val="00833FBE"/>
    <w:rsid w:val="00847C92"/>
    <w:rsid w:val="00853134"/>
    <w:rsid w:val="0088657B"/>
    <w:rsid w:val="008C0B07"/>
    <w:rsid w:val="008C4869"/>
    <w:rsid w:val="008D5FBE"/>
    <w:rsid w:val="00912013"/>
    <w:rsid w:val="0092563E"/>
    <w:rsid w:val="0095133C"/>
    <w:rsid w:val="009803C3"/>
    <w:rsid w:val="00981A44"/>
    <w:rsid w:val="009951CA"/>
    <w:rsid w:val="009A245B"/>
    <w:rsid w:val="009A40B4"/>
    <w:rsid w:val="009A7013"/>
    <w:rsid w:val="009B2EFE"/>
    <w:rsid w:val="009D7A8C"/>
    <w:rsid w:val="009E1B0F"/>
    <w:rsid w:val="009E21A1"/>
    <w:rsid w:val="009E32B9"/>
    <w:rsid w:val="009F07FD"/>
    <w:rsid w:val="00A1371E"/>
    <w:rsid w:val="00A21D8D"/>
    <w:rsid w:val="00A46869"/>
    <w:rsid w:val="00A65097"/>
    <w:rsid w:val="00A9192C"/>
    <w:rsid w:val="00A95C8D"/>
    <w:rsid w:val="00A96274"/>
    <w:rsid w:val="00AA3238"/>
    <w:rsid w:val="00AA6F3E"/>
    <w:rsid w:val="00AE59BA"/>
    <w:rsid w:val="00AF628A"/>
    <w:rsid w:val="00B01E88"/>
    <w:rsid w:val="00B0474F"/>
    <w:rsid w:val="00B06551"/>
    <w:rsid w:val="00B615D1"/>
    <w:rsid w:val="00B653F6"/>
    <w:rsid w:val="00B66376"/>
    <w:rsid w:val="00B855E4"/>
    <w:rsid w:val="00BA7437"/>
    <w:rsid w:val="00BA79F0"/>
    <w:rsid w:val="00BB271C"/>
    <w:rsid w:val="00BB6E00"/>
    <w:rsid w:val="00BC6611"/>
    <w:rsid w:val="00BC7E98"/>
    <w:rsid w:val="00BD014F"/>
    <w:rsid w:val="00BE25C6"/>
    <w:rsid w:val="00BF19DA"/>
    <w:rsid w:val="00C026A5"/>
    <w:rsid w:val="00C374AD"/>
    <w:rsid w:val="00C7279E"/>
    <w:rsid w:val="00C90FA3"/>
    <w:rsid w:val="00CA488C"/>
    <w:rsid w:val="00CB5FEE"/>
    <w:rsid w:val="00CB6E9A"/>
    <w:rsid w:val="00CD1140"/>
    <w:rsid w:val="00CD28B6"/>
    <w:rsid w:val="00D06952"/>
    <w:rsid w:val="00D11AD9"/>
    <w:rsid w:val="00D15E9E"/>
    <w:rsid w:val="00D42717"/>
    <w:rsid w:val="00D42B87"/>
    <w:rsid w:val="00D50930"/>
    <w:rsid w:val="00D61EC6"/>
    <w:rsid w:val="00D95B92"/>
    <w:rsid w:val="00DC1A1B"/>
    <w:rsid w:val="00DD621A"/>
    <w:rsid w:val="00DF1267"/>
    <w:rsid w:val="00DF2F1D"/>
    <w:rsid w:val="00E00F50"/>
    <w:rsid w:val="00E40A51"/>
    <w:rsid w:val="00E4151B"/>
    <w:rsid w:val="00E67754"/>
    <w:rsid w:val="00E7263B"/>
    <w:rsid w:val="00E76C65"/>
    <w:rsid w:val="00EB6FFE"/>
    <w:rsid w:val="00ED1D00"/>
    <w:rsid w:val="00ED6E37"/>
    <w:rsid w:val="00EF1723"/>
    <w:rsid w:val="00F06DBC"/>
    <w:rsid w:val="00F276DD"/>
    <w:rsid w:val="00F33C1D"/>
    <w:rsid w:val="00F3526B"/>
    <w:rsid w:val="00F41B87"/>
    <w:rsid w:val="00F55492"/>
    <w:rsid w:val="00F61A1E"/>
    <w:rsid w:val="00F71443"/>
    <w:rsid w:val="00F800DE"/>
    <w:rsid w:val="00FA5204"/>
    <w:rsid w:val="00FC2A17"/>
    <w:rsid w:val="00FC345D"/>
    <w:rsid w:val="00FC672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BC196D"/>
  <w15:chartTrackingRefBased/>
  <w15:docId w15:val="{AC7C3571-CCBC-420C-A867-F851E7E4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D0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E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6E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6E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6E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4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4B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D1140"/>
    <w:rPr>
      <w:color w:val="0000FF"/>
      <w:u w:val="single"/>
    </w:rPr>
  </w:style>
  <w:style w:type="table" w:styleId="TableGrid">
    <w:name w:val="Table Grid"/>
    <w:basedOn w:val="TableNormal"/>
    <w:uiPriority w:val="59"/>
    <w:rsid w:val="005B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453C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6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F3E"/>
  </w:style>
  <w:style w:type="paragraph" w:styleId="Footer">
    <w:name w:val="footer"/>
    <w:basedOn w:val="Normal"/>
    <w:link w:val="FooterChar"/>
    <w:uiPriority w:val="99"/>
    <w:unhideWhenUsed/>
    <w:rsid w:val="00AA6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00e991-e328-4909-a20b-586a3e95021a">
      <Terms xmlns="http://schemas.microsoft.com/office/infopath/2007/PartnerControls"/>
    </lcf76f155ced4ddcb4097134ff3c332f>
    <TaxCatchAll xmlns="7cba21d4-7744-440f-8d0e-c8a210e7da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B0047B917F44A9DD22EA00C4953F7" ma:contentTypeVersion="16" ma:contentTypeDescription="Create a new document." ma:contentTypeScope="" ma:versionID="d441d35556775b67b8fc29e2022f78df">
  <xsd:schema xmlns:xsd="http://www.w3.org/2001/XMLSchema" xmlns:xs="http://www.w3.org/2001/XMLSchema" xmlns:p="http://schemas.microsoft.com/office/2006/metadata/properties" xmlns:ns2="a400e991-e328-4909-a20b-586a3e95021a" xmlns:ns3="7cba21d4-7744-440f-8d0e-c8a210e7da3e" targetNamespace="http://schemas.microsoft.com/office/2006/metadata/properties" ma:root="true" ma:fieldsID="4e6218c76cbcf0264d5a65f4d00c066b" ns2:_="" ns3:_="">
    <xsd:import namespace="a400e991-e328-4909-a20b-586a3e95021a"/>
    <xsd:import namespace="7cba21d4-7744-440f-8d0e-c8a210e7d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0e991-e328-4909-a20b-586a3e950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a21d4-7744-440f-8d0e-c8a210e7d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6bd8a0-b11e-4e92-befa-4e341e03cb23}" ma:internalName="TaxCatchAll" ma:showField="CatchAllData" ma:web="7cba21d4-7744-440f-8d0e-c8a210e7d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484035-55DE-4A29-943D-DABB36964088}">
  <ds:schemaRefs>
    <ds:schemaRef ds:uri="http://schemas.microsoft.com/office/2006/metadata/properties"/>
    <ds:schemaRef ds:uri="http://schemas.microsoft.com/office/infopath/2007/PartnerControls"/>
    <ds:schemaRef ds:uri="a400e991-e328-4909-a20b-586a3e95021a"/>
    <ds:schemaRef ds:uri="7cba21d4-7744-440f-8d0e-c8a210e7da3e"/>
  </ds:schemaRefs>
</ds:datastoreItem>
</file>

<file path=customXml/itemProps2.xml><?xml version="1.0" encoding="utf-8"?>
<ds:datastoreItem xmlns:ds="http://schemas.openxmlformats.org/officeDocument/2006/customXml" ds:itemID="{45F9B3D5-3602-4D14-BE0B-C56E051370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9BAE99-037E-41E2-973B-38DB93EE4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00e991-e328-4909-a20b-586a3e95021a"/>
    <ds:schemaRef ds:uri="7cba21d4-7744-440f-8d0e-c8a210e7d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Teresa (CDC/DDID/NCEZID/DGMQ)</dc:creator>
  <cp:lastModifiedBy>Vice, Rudith (CDC/NCEZID/OD)</cp:lastModifiedBy>
  <cp:revision>8</cp:revision>
  <dcterms:created xsi:type="dcterms:W3CDTF">2024-04-08T23:16:00Z</dcterms:created>
  <dcterms:modified xsi:type="dcterms:W3CDTF">2024-04-09T14:57:00Z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0x010100C1EB0047B917F44A9DD22EA00C4953F7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7516ea95-11c7-47bb-a6c6-52a656f5a786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2022-10-06T15:49:58Z</vt:lpwstr>
  </property>
  <property fmtid="{D5CDD505-2E9C-101B-9397-08002B2CF9AE}" pid="10" name="MSIP_Label_7b94a7b8-f06c-4dfe-bdcc-9b548fd58c31_SiteId">
    <vt:lpwstr>9ce70869-60db-44fd-abe8-d2767077fc8f</vt:lpwstr>
  </property>
</Properties>
</file>