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053A0" w:rsidRPr="00476BEB" w14:paraId="286197DB" w14:textId="22B28A52">
      <w:pPr>
        <w:rPr>
          <w:b/>
          <w:bCs/>
          <w:sz w:val="32"/>
          <w:szCs w:val="32"/>
        </w:rPr>
      </w:pPr>
      <w:bookmarkStart w:id="0" w:name="OLE_LINK14"/>
      <w:r w:rsidRPr="00476BEB">
        <w:rPr>
          <w:b/>
          <w:bCs/>
          <w:sz w:val="32"/>
          <w:szCs w:val="32"/>
          <w:highlight w:val="yellow"/>
        </w:rPr>
        <w:t>Home</w:t>
      </w:r>
    </w:p>
    <w:bookmarkEnd w:id="0"/>
    <w:p w:rsidR="00C66A2E" w14:paraId="36713AD7" w14:textId="0CCEA95F">
      <w:r>
        <w:rPr>
          <w:noProof/>
        </w:rPr>
        <w:drawing>
          <wp:inline distT="0" distB="0" distL="0" distR="0">
            <wp:extent cx="6858000" cy="5257165"/>
            <wp:effectExtent l="0" t="0" r="0" b="63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:rsidP="00FB7009" w14:paraId="04511445" w14:textId="5EDE771D">
      <w:pPr>
        <w:spacing w:after="0"/>
      </w:pPr>
      <w:r w:rsidRPr="00FB7009">
        <w:drawing>
          <wp:inline distT="0" distB="0" distL="0" distR="0">
            <wp:extent cx="6858000" cy="3477895"/>
            <wp:effectExtent l="0" t="0" r="0" b="8255"/>
            <wp:docPr id="43861274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1274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09" w:rsidP="00FB7009" w14:paraId="35C2CD11" w14:textId="722BF283">
      <w:pPr>
        <w:spacing w:after="0"/>
      </w:pPr>
      <w:r w:rsidRPr="00CB2937">
        <w:drawing>
          <wp:inline distT="0" distB="0" distL="0" distR="0">
            <wp:extent cx="6858000" cy="2585085"/>
            <wp:effectExtent l="0" t="0" r="0" b="5715"/>
            <wp:docPr id="1050781052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81052" name="Picture 1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09" w:rsidP="00FB7009" w14:paraId="05BEC810" w14:textId="77777777">
      <w:pPr>
        <w:spacing w:after="0"/>
      </w:pPr>
    </w:p>
    <w:p w:rsidR="00C66A2E" w14:paraId="60902471" w14:textId="1B02BF6B"/>
    <w:p w:rsidR="001A741F" w14:paraId="53762FAE" w14:textId="78100ECF"/>
    <w:p w:rsidR="00794A6D" w:rsidP="00794A6D" w14:paraId="5500EC98" w14:textId="77777777">
      <w:pPr>
        <w:spacing w:after="0"/>
      </w:pPr>
    </w:p>
    <w:p w:rsidR="00794A6D" w:rsidP="00794A6D" w14:paraId="3FC506AA" w14:textId="77777777">
      <w:pPr>
        <w:spacing w:after="0"/>
      </w:pPr>
    </w:p>
    <w:p w:rsidR="00794A6D" w:rsidP="00794A6D" w14:paraId="2BDA613A" w14:textId="77777777">
      <w:pPr>
        <w:spacing w:after="0"/>
      </w:pPr>
    </w:p>
    <w:p w:rsidR="00794A6D" w:rsidP="00794A6D" w14:paraId="28E8C5F8" w14:textId="77777777">
      <w:pPr>
        <w:spacing w:after="0"/>
      </w:pPr>
    </w:p>
    <w:p w:rsidR="00794A6D" w:rsidP="00794A6D" w14:paraId="58D6CAF7" w14:textId="77777777">
      <w:pPr>
        <w:spacing w:after="0"/>
      </w:pPr>
    </w:p>
    <w:p w:rsidR="00794A6D" w:rsidP="00794A6D" w14:paraId="6E728316" w14:textId="77777777">
      <w:pPr>
        <w:spacing w:after="0"/>
      </w:pPr>
    </w:p>
    <w:p w:rsidR="00794A6D" w:rsidP="00794A6D" w14:paraId="5824A6B9" w14:textId="77777777">
      <w:pPr>
        <w:spacing w:after="0"/>
      </w:pPr>
    </w:p>
    <w:p w:rsidR="00794A6D" w:rsidP="00794A6D" w14:paraId="1F5F1397" w14:textId="77777777">
      <w:pPr>
        <w:spacing w:after="0"/>
      </w:pPr>
    </w:p>
    <w:p w:rsidR="00794A6D" w:rsidP="00794A6D" w14:paraId="365E8EAE" w14:textId="77777777">
      <w:pPr>
        <w:spacing w:after="0"/>
      </w:pPr>
    </w:p>
    <w:p w:rsidR="00794A6D" w:rsidP="00794A6D" w14:paraId="2E5AD394" w14:textId="77777777">
      <w:pPr>
        <w:spacing w:after="0"/>
      </w:pPr>
    </w:p>
    <w:p w:rsidR="00794A6D" w:rsidP="00794A6D" w14:paraId="0A6E5CF1" w14:textId="77777777">
      <w:pPr>
        <w:spacing w:after="0"/>
      </w:pPr>
    </w:p>
    <w:p w:rsidR="00794A6D" w:rsidP="00794A6D" w14:paraId="083CD469" w14:textId="77777777">
      <w:pPr>
        <w:spacing w:after="0"/>
      </w:pPr>
    </w:p>
    <w:p w:rsidR="00794A6D" w:rsidP="00794A6D" w14:paraId="38E8F00E" w14:textId="175D1C21">
      <w:r w:rsidRPr="00794A6D">
        <w:rPr>
          <w:b/>
          <w:bCs/>
          <w:sz w:val="32"/>
          <w:szCs w:val="32"/>
          <w:highlight w:val="yellow"/>
        </w:rPr>
        <w:t>ESTA PRIVACY ACT STATEMENT</w:t>
      </w:r>
    </w:p>
    <w:p w:rsidR="00B00D1B" w:rsidP="00794A6D" w14:paraId="6D500FDC" w14:textId="5F5EDAE8">
      <w:pPr>
        <w:spacing w:after="0"/>
      </w:pPr>
      <w:r w:rsidRPr="00B00D1B">
        <w:drawing>
          <wp:inline distT="0" distB="0" distL="0" distR="0">
            <wp:extent cx="6858000" cy="4662170"/>
            <wp:effectExtent l="0" t="0" r="0" b="5080"/>
            <wp:docPr id="696860396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0396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6D" w:rsidP="00794A6D" w14:paraId="371C80EA" w14:textId="4B72F48F">
      <w:pPr>
        <w:spacing w:after="0"/>
      </w:pPr>
      <w:r w:rsidRPr="00794A6D">
        <w:drawing>
          <wp:inline distT="0" distB="0" distL="0" distR="0">
            <wp:extent cx="6858000" cy="2863850"/>
            <wp:effectExtent l="0" t="0" r="0" b="0"/>
            <wp:docPr id="197775194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5194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1F" w14:paraId="1B150AEB" w14:textId="1150AC9F"/>
    <w:p w:rsidR="001A741F" w14:paraId="5EFAFBAB" w14:textId="5D95B9E4"/>
    <w:p w:rsidR="001A741F" w14:paraId="540959CF" w14:textId="05C74F51"/>
    <w:p w:rsidR="001A741F" w14:paraId="4A3A863B" w14:textId="423C5AED"/>
    <w:p w:rsidR="001A741F" w14:paraId="2079199B" w14:textId="60D80B2D"/>
    <w:p w:rsidR="00C66A2E" w:rsidRPr="00476BEB" w14:paraId="3C7F1B1D" w14:textId="38493907">
      <w:pPr>
        <w:rPr>
          <w:b/>
          <w:bCs/>
          <w:sz w:val="32"/>
          <w:szCs w:val="32"/>
          <w:highlight w:val="yellow"/>
        </w:rPr>
      </w:pPr>
      <w:r w:rsidRPr="00476BEB">
        <w:rPr>
          <w:b/>
          <w:bCs/>
          <w:sz w:val="32"/>
          <w:szCs w:val="32"/>
          <w:highlight w:val="yellow"/>
        </w:rPr>
        <w:t>Security Notification</w:t>
      </w:r>
    </w:p>
    <w:p w:rsidR="00C66A2E" w14:paraId="6C1D989B" w14:textId="5311E391">
      <w:r>
        <w:rPr>
          <w:noProof/>
        </w:rPr>
        <w:drawing>
          <wp:inline distT="0" distB="0" distL="0" distR="0">
            <wp:extent cx="6858000" cy="4969510"/>
            <wp:effectExtent l="0" t="0" r="0" b="254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14:paraId="70541062" w14:textId="64057038"/>
    <w:p w:rsidR="00C66A2E" w14:paraId="3FAEEE7C" w14:textId="0FC3A632"/>
    <w:p w:rsidR="001A741F" w14:paraId="5FCB7E11" w14:textId="1CB02AF8"/>
    <w:p w:rsidR="001A741F" w14:paraId="2D6D28F0" w14:textId="4FC8458B"/>
    <w:p w:rsidR="001A741F" w14:paraId="5120D4D7" w14:textId="739212CB"/>
    <w:p w:rsidR="001A741F" w14:paraId="45E7FC04" w14:textId="6FBC1279"/>
    <w:p w:rsidR="001A741F" w14:paraId="1D1D90D0" w14:textId="124941EC"/>
    <w:p w:rsidR="001A741F" w14:paraId="1F72C3B8" w14:textId="10CB1A2D"/>
    <w:p w:rsidR="001A741F" w14:paraId="08F133A4" w14:textId="77777777"/>
    <w:p w:rsidR="00C66A2E" w:rsidRPr="00476BEB" w14:paraId="5530EA56" w14:textId="003C5FBD">
      <w:pPr>
        <w:rPr>
          <w:b/>
          <w:bCs/>
          <w:sz w:val="32"/>
          <w:szCs w:val="32"/>
          <w:highlight w:val="yellow"/>
        </w:rPr>
      </w:pPr>
      <w:r w:rsidRPr="00476BEB">
        <w:rPr>
          <w:b/>
          <w:bCs/>
          <w:sz w:val="32"/>
          <w:szCs w:val="32"/>
          <w:highlight w:val="yellow"/>
        </w:rPr>
        <w:t>Disclaimers</w:t>
      </w:r>
    </w:p>
    <w:p w:rsidR="00C66A2E" w14:paraId="27318577" w14:textId="16998A7A">
      <w:r>
        <w:rPr>
          <w:noProof/>
        </w:rPr>
        <w:drawing>
          <wp:inline distT="0" distB="0" distL="0" distR="0">
            <wp:extent cx="5320599" cy="4425950"/>
            <wp:effectExtent l="0" t="0" r="0" b="0"/>
            <wp:docPr id="4" name="Picture 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755" cy="44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AE" w14:paraId="1B623301" w14:textId="376A6753">
      <w:r w:rsidRPr="009244AE">
        <w:rPr>
          <w:highlight w:val="yellow"/>
        </w:rPr>
        <w:t>When ‘No’ is selected</w:t>
      </w:r>
    </w:p>
    <w:p w:rsidR="00C66A2E" w14:paraId="2F6C16A5" w14:textId="1FB8A95C">
      <w:r>
        <w:rPr>
          <w:noProof/>
        </w:rPr>
        <w:drawing>
          <wp:inline distT="0" distB="0" distL="0" distR="0">
            <wp:extent cx="5510973" cy="3930650"/>
            <wp:effectExtent l="0" t="0" r="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2086" cy="39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14:paraId="7B20B575" w14:textId="74AD2A67">
      <w:r>
        <w:rPr>
          <w:noProof/>
        </w:rPr>
        <w:drawing>
          <wp:inline distT="0" distB="0" distL="0" distR="0">
            <wp:extent cx="5892800" cy="4830458"/>
            <wp:effectExtent l="0" t="0" r="0" b="825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338" cy="48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27" w14:paraId="471AE378" w14:textId="66F529E2">
      <w:r w:rsidRPr="00257927">
        <w:rPr>
          <w:highlight w:val="yellow"/>
        </w:rPr>
        <w:t>When ‘No’ is selected</w:t>
      </w:r>
    </w:p>
    <w:p w:rsidR="001A741F" w14:paraId="560E0AE2" w14:textId="200667E4">
      <w:r>
        <w:rPr>
          <w:noProof/>
        </w:rPr>
        <w:drawing>
          <wp:inline distT="0" distB="0" distL="0" distR="0">
            <wp:extent cx="6115050" cy="3872298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294" cy="38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:rsidRPr="00476BEB" w14:paraId="75FA19A3" w14:textId="5B7D3704">
      <w:pPr>
        <w:rPr>
          <w:b/>
          <w:bCs/>
          <w:sz w:val="32"/>
          <w:szCs w:val="32"/>
          <w:highlight w:val="yellow"/>
        </w:rPr>
      </w:pPr>
      <w:r w:rsidRPr="00476BEB">
        <w:rPr>
          <w:b/>
          <w:bCs/>
          <w:sz w:val="32"/>
          <w:szCs w:val="32"/>
          <w:highlight w:val="yellow"/>
        </w:rPr>
        <w:t>UPLOAD YOUR PASSPORT</w:t>
      </w:r>
    </w:p>
    <w:p w:rsidR="00C66A2E" w14:paraId="6DB479C1" w14:textId="17F8B615">
      <w:r>
        <w:rPr>
          <w:noProof/>
        </w:rPr>
        <w:drawing>
          <wp:inline distT="0" distB="0" distL="0" distR="0">
            <wp:extent cx="6858000" cy="5196205"/>
            <wp:effectExtent l="0" t="0" r="0" b="444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14:paraId="3B6DFBD3" w14:textId="0562B056"/>
    <w:p w:rsidR="00C66A2E" w14:paraId="36138F30" w14:textId="73C4706B"/>
    <w:p w:rsidR="001A741F" w14:paraId="52199D6D" w14:textId="3BB92F72"/>
    <w:p w:rsidR="001A741F" w14:paraId="4A5E01E1" w14:textId="137AE9EF"/>
    <w:p w:rsidR="001A741F" w14:paraId="6D6D3D74" w14:textId="12DB7DDC"/>
    <w:p w:rsidR="001A741F" w14:paraId="097817FF" w14:textId="5F3D5884"/>
    <w:p w:rsidR="001A741F" w14:paraId="4F79B9B6" w14:textId="0BD65B54"/>
    <w:p w:rsidR="001A741F" w14:paraId="397A61AF" w14:textId="27024AF2"/>
    <w:p w:rsidR="001A741F" w14:paraId="1E01ED9F" w14:textId="4B05C015"/>
    <w:p w:rsidR="001A741F" w14:paraId="36A6BEDF" w14:textId="35F5314D"/>
    <w:p w:rsidR="001A741F" w14:paraId="1A712AF8" w14:textId="028A3753"/>
    <w:p w:rsidR="001A741F" w14:paraId="0B792CB8" w14:textId="77777777"/>
    <w:p w:rsidR="00C66A2E" w:rsidRPr="00476BEB" w14:paraId="7DFBE8FC" w14:textId="18A957E5">
      <w:pPr>
        <w:rPr>
          <w:b/>
          <w:bCs/>
          <w:sz w:val="32"/>
          <w:szCs w:val="32"/>
          <w:highlight w:val="yellow"/>
        </w:rPr>
      </w:pPr>
      <w:r w:rsidRPr="00476BEB">
        <w:rPr>
          <w:b/>
          <w:bCs/>
          <w:sz w:val="32"/>
          <w:szCs w:val="32"/>
          <w:highlight w:val="yellow"/>
        </w:rPr>
        <w:t>Passport Upload – Regula</w:t>
      </w:r>
    </w:p>
    <w:p w:rsidR="00C66A2E" w14:paraId="34786CCC" w14:textId="0B41C844">
      <w:r>
        <w:rPr>
          <w:noProof/>
        </w:rPr>
        <w:drawing>
          <wp:inline distT="0" distB="0" distL="0" distR="0">
            <wp:extent cx="6858000" cy="263525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rcRect b="3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41F" w14:paraId="3CAFDB9A" w14:textId="77777777">
      <w:pPr>
        <w:rPr>
          <w:b/>
          <w:bCs/>
          <w:sz w:val="32"/>
          <w:szCs w:val="32"/>
          <w:highlight w:val="yellow"/>
        </w:rPr>
      </w:pPr>
    </w:p>
    <w:p w:rsidR="00226802" w:rsidRPr="00476BEB" w14:paraId="64D2E178" w14:textId="13FFD4FF">
      <w:pPr>
        <w:rPr>
          <w:b/>
          <w:bCs/>
          <w:sz w:val="32"/>
          <w:szCs w:val="32"/>
          <w:highlight w:val="yellow"/>
        </w:rPr>
      </w:pPr>
      <w:r w:rsidRPr="00476BEB">
        <w:rPr>
          <w:b/>
          <w:bCs/>
          <w:sz w:val="32"/>
          <w:szCs w:val="32"/>
          <w:highlight w:val="yellow"/>
        </w:rPr>
        <w:t>Review &amp; Confirm</w:t>
      </w:r>
      <w:r>
        <w:rPr>
          <w:b/>
          <w:bCs/>
          <w:sz w:val="32"/>
          <w:szCs w:val="32"/>
          <w:highlight w:val="yellow"/>
        </w:rPr>
        <w:t xml:space="preserve"> – When Passport Upload is successful</w:t>
      </w:r>
    </w:p>
    <w:p w:rsidR="00C66A2E" w14:paraId="70B54E78" w14:textId="188BFDB7">
      <w:r>
        <w:rPr>
          <w:noProof/>
        </w:rPr>
        <w:drawing>
          <wp:inline distT="0" distB="0" distL="0" distR="0">
            <wp:extent cx="6858000" cy="5004435"/>
            <wp:effectExtent l="0" t="0" r="0" b="5715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02" w:rsidRPr="00226802" w14:paraId="431D51DB" w14:textId="2E889573">
      <w:pPr>
        <w:rPr>
          <w:b/>
          <w:bCs/>
          <w:sz w:val="32"/>
          <w:szCs w:val="32"/>
          <w:highlight w:val="yellow"/>
        </w:rPr>
      </w:pPr>
      <w:r>
        <w:rPr>
          <w:b/>
          <w:bCs/>
          <w:sz w:val="32"/>
          <w:szCs w:val="32"/>
          <w:highlight w:val="yellow"/>
        </w:rPr>
        <w:t>ERROR – When Passport Upload is unsuccessful</w:t>
      </w:r>
    </w:p>
    <w:p w:rsidR="003771A2" w14:paraId="4D91201C" w14:textId="6C3D040D">
      <w:r>
        <w:rPr>
          <w:noProof/>
        </w:rPr>
        <w:drawing>
          <wp:inline distT="0" distB="0" distL="0" distR="0">
            <wp:extent cx="6848475" cy="6629400"/>
            <wp:effectExtent l="0" t="0" r="9525" b="0"/>
            <wp:docPr id="1724131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3191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02" w14:paraId="343420AC" w14:textId="77777777">
      <w:pPr>
        <w:rPr>
          <w:b/>
          <w:bCs/>
          <w:sz w:val="32"/>
          <w:szCs w:val="32"/>
          <w:highlight w:val="yellow"/>
        </w:rPr>
      </w:pPr>
    </w:p>
    <w:p w:rsidR="00045002" w14:paraId="0A8B978E" w14:textId="77777777">
      <w:pPr>
        <w:rPr>
          <w:b/>
          <w:bCs/>
          <w:sz w:val="32"/>
          <w:szCs w:val="32"/>
          <w:highlight w:val="yellow"/>
        </w:rPr>
      </w:pPr>
    </w:p>
    <w:p w:rsidR="00045002" w14:paraId="00F1B329" w14:textId="77777777">
      <w:pPr>
        <w:rPr>
          <w:b/>
          <w:bCs/>
          <w:sz w:val="32"/>
          <w:szCs w:val="32"/>
          <w:highlight w:val="yellow"/>
        </w:rPr>
      </w:pPr>
    </w:p>
    <w:p w:rsidR="00045002" w14:paraId="79408D8F" w14:textId="77777777">
      <w:pPr>
        <w:rPr>
          <w:b/>
          <w:bCs/>
          <w:sz w:val="32"/>
          <w:szCs w:val="32"/>
          <w:highlight w:val="yellow"/>
        </w:rPr>
      </w:pPr>
    </w:p>
    <w:p w:rsidR="00045002" w14:paraId="234B6280" w14:textId="77777777">
      <w:pPr>
        <w:rPr>
          <w:b/>
          <w:bCs/>
          <w:sz w:val="32"/>
          <w:szCs w:val="32"/>
          <w:highlight w:val="yellow"/>
        </w:rPr>
      </w:pPr>
    </w:p>
    <w:p w:rsidR="00045002" w14:paraId="2CA89824" w14:textId="77777777">
      <w:pPr>
        <w:rPr>
          <w:b/>
          <w:bCs/>
          <w:sz w:val="32"/>
          <w:szCs w:val="32"/>
          <w:highlight w:val="yellow"/>
        </w:rPr>
      </w:pPr>
    </w:p>
    <w:p w:rsidR="00045002" w14:paraId="197282E4" w14:textId="77777777">
      <w:pPr>
        <w:rPr>
          <w:b/>
          <w:bCs/>
          <w:sz w:val="32"/>
          <w:szCs w:val="32"/>
        </w:rPr>
      </w:pPr>
      <w:r w:rsidRPr="00045002">
        <w:rPr>
          <w:b/>
          <w:bCs/>
          <w:sz w:val="32"/>
          <w:szCs w:val="32"/>
          <w:highlight w:val="yellow"/>
        </w:rPr>
        <w:t>UPLOAD APPLICANT’S SELFIE</w:t>
      </w:r>
    </w:p>
    <w:p w:rsidR="00257927" w14:paraId="285304F1" w14:textId="27BD04EB">
      <w:r w:rsidRPr="00045002">
        <w:rPr>
          <w:noProof/>
        </w:rPr>
        <w:drawing>
          <wp:inline distT="0" distB="0" distL="0" distR="0">
            <wp:extent cx="6858000" cy="3272790"/>
            <wp:effectExtent l="190500" t="190500" r="190500" b="194310"/>
            <wp:docPr id="5465590" name="Picture 2" descr="Graphical user interface, application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E174173-7D91-0B3A-C76D-CFB8B6B4B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590" name="Picture 2" descr="Graphical user interface, application&#10;&#10;Description automatically generated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E174173-7D91-0B3A-C76D-CFB8B6B4B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002" w14:paraId="41A9EC31" w14:textId="074DA786">
      <w:r w:rsidRPr="00045002">
        <w:rPr>
          <w:noProof/>
        </w:rPr>
        <w:drawing>
          <wp:inline distT="0" distB="0" distL="0" distR="0">
            <wp:extent cx="6671475" cy="4342018"/>
            <wp:effectExtent l="190500" t="190500" r="186690" b="192405"/>
            <wp:docPr id="137990321" name="Picture 8" descr="A screenshot of a computer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8FA1DFB-B4DB-4D85-A6B9-3394DF3CF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0321" name="Picture 8" descr="A screenshot of a computer&#10;&#10;Description automatically generated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8FA1DFB-B4DB-4D85-A6B9-3394DF3CF6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75925" cy="4344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002" w:rsidP="00045002" w14:paraId="347110AF" w14:textId="7135DEE1">
      <w:pPr>
        <w:jc w:val="center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UPLOAD APPLICANT’S SELFIE: “From Gallery” </w:t>
      </w:r>
      <w:r>
        <w:rPr>
          <w:b/>
          <w:bCs/>
          <w:sz w:val="16"/>
          <w:szCs w:val="16"/>
        </w:rPr>
        <w:t>option</w:t>
      </w:r>
    </w:p>
    <w:p w:rsidR="00045002" w14:paraId="6EEF983F" w14:textId="77777777"/>
    <w:p w:rsidR="00045002" w14:paraId="27178040" w14:textId="64986CAF">
      <w:r w:rsidRPr="00045002">
        <w:rPr>
          <w:noProof/>
        </w:rPr>
        <w:drawing>
          <wp:inline distT="0" distB="0" distL="0" distR="0">
            <wp:extent cx="6858000" cy="3268980"/>
            <wp:effectExtent l="190500" t="190500" r="190500" b="198120"/>
            <wp:docPr id="1204941007" name="Picture 4" descr="A screenshot of a computer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0722D3-A54B-9F36-9C70-766877C1D7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41007" name="Picture 4" descr="A screenshot of a computer&#10;&#10;Description automatically generated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0722D3-A54B-9F36-9C70-766877C1D7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002" w:rsidRPr="00045002" w:rsidP="00045002" w14:paraId="3DF1DDD4" w14:textId="50F8DD1C">
      <w:pPr>
        <w:jc w:val="center"/>
        <w:rPr>
          <w:sz w:val="16"/>
          <w:szCs w:val="16"/>
        </w:rPr>
      </w:pPr>
      <w:bookmarkStart w:id="1" w:name="OLE_LINK13"/>
      <w:r w:rsidRPr="00045002">
        <w:rPr>
          <w:b/>
          <w:bCs/>
          <w:sz w:val="16"/>
          <w:szCs w:val="16"/>
        </w:rPr>
        <w:t>UPLOAD APPLICANT’S SELFIE: “From Camera”</w:t>
      </w:r>
      <w:r>
        <w:rPr>
          <w:b/>
          <w:bCs/>
          <w:sz w:val="16"/>
          <w:szCs w:val="16"/>
        </w:rPr>
        <w:t xml:space="preserve"> </w:t>
      </w:r>
      <w:r w:rsidRPr="00045002">
        <w:rPr>
          <w:b/>
          <w:bCs/>
          <w:sz w:val="16"/>
          <w:szCs w:val="16"/>
        </w:rPr>
        <w:t>option</w:t>
      </w:r>
    </w:p>
    <w:bookmarkEnd w:id="1"/>
    <w:p w:rsidR="00045002" w:rsidP="00045002" w14:paraId="5DE257A9" w14:textId="50C12DBD">
      <w:pPr>
        <w:jc w:val="center"/>
      </w:pPr>
      <w:r w:rsidRPr="00045002">
        <w:rPr>
          <w:noProof/>
        </w:rPr>
        <w:drawing>
          <wp:inline distT="0" distB="0" distL="0" distR="0">
            <wp:extent cx="6858000" cy="3280410"/>
            <wp:effectExtent l="190500" t="190500" r="190500" b="186690"/>
            <wp:docPr id="1549569410" name="Picture 4" descr="A screenshot of a computer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A2A97D9-2B10-42EE-DD38-89BFBC92D2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69410" name="Picture 4" descr="A screenshot of a computer&#10;&#10;Description automatically generated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A2A97D9-2B10-42EE-DD38-89BFBC92D2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002" w:rsidP="00045002" w14:paraId="1D802F32" w14:textId="6936C69B">
      <w:pPr>
        <w:jc w:val="center"/>
        <w:rPr>
          <w:sz w:val="16"/>
          <w:szCs w:val="16"/>
        </w:rPr>
      </w:pPr>
      <w:r>
        <w:rPr>
          <w:b/>
          <w:bCs/>
          <w:sz w:val="16"/>
          <w:szCs w:val="16"/>
        </w:rPr>
        <w:t>UPLOAD APPLICANT’S SELFIE: SELFIE PREVIEW</w:t>
      </w:r>
    </w:p>
    <w:p w:rsidR="00045002" w:rsidP="00045002" w14:paraId="7A8EA812" w14:textId="77777777">
      <w:pPr>
        <w:jc w:val="center"/>
      </w:pPr>
    </w:p>
    <w:p w:rsidR="00257927" w14:paraId="2B7E9D5F" w14:textId="3367FF48"/>
    <w:p w:rsidR="00257927" w14:paraId="37B948B8" w14:textId="5A279355"/>
    <w:p w:rsidR="00C66A2E" w:rsidRPr="001A741F" w14:paraId="277F23A0" w14:textId="2DF7C23C">
      <w:pPr>
        <w:rPr>
          <w:b/>
          <w:bCs/>
          <w:sz w:val="32"/>
          <w:szCs w:val="32"/>
          <w:highlight w:val="yellow"/>
        </w:rPr>
      </w:pPr>
      <w:r w:rsidRPr="00476BEB">
        <w:rPr>
          <w:b/>
          <w:bCs/>
          <w:sz w:val="32"/>
          <w:szCs w:val="32"/>
          <w:highlight w:val="yellow"/>
        </w:rPr>
        <w:t>Enter Applicant Information</w:t>
      </w:r>
    </w:p>
    <w:p w:rsidR="00C66A2E" w14:paraId="66DC6D75" w14:textId="2CF19DC4">
      <w:r>
        <w:rPr>
          <w:noProof/>
        </w:rPr>
        <w:drawing>
          <wp:inline distT="0" distB="0" distL="0" distR="0">
            <wp:extent cx="6858000" cy="489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14:paraId="4C3E287E" w14:textId="3018C4AE">
      <w:r>
        <w:rPr>
          <w:noProof/>
        </w:rPr>
        <w:drawing>
          <wp:inline distT="0" distB="0" distL="0" distR="0">
            <wp:extent cx="6858000" cy="431355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1F" w14:paraId="0D4A76A0" w14:textId="77777777">
      <w:pPr>
        <w:rPr>
          <w:b/>
          <w:bCs/>
          <w:sz w:val="28"/>
          <w:szCs w:val="28"/>
          <w:highlight w:val="yellow"/>
        </w:rPr>
      </w:pPr>
    </w:p>
    <w:p w:rsidR="00A94782" w:rsidRPr="00385A4A" w14:paraId="1FEB4F24" w14:textId="29DF6373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 xml:space="preserve">In case of Country of Birth &amp; Country of Citizenship </w:t>
      </w:r>
      <w:r w:rsidR="007C4895">
        <w:rPr>
          <w:b/>
          <w:bCs/>
          <w:sz w:val="28"/>
          <w:szCs w:val="28"/>
          <w:highlight w:val="yellow"/>
        </w:rPr>
        <w:t>mis</w:t>
      </w:r>
      <w:r w:rsidRPr="00385A4A">
        <w:rPr>
          <w:b/>
          <w:bCs/>
          <w:sz w:val="28"/>
          <w:szCs w:val="28"/>
          <w:highlight w:val="yellow"/>
        </w:rPr>
        <w:t>match for SST Countries</w:t>
      </w:r>
    </w:p>
    <w:p w:rsidR="00C66A2E" w14:paraId="604A9231" w14:textId="278C7B6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2329180</wp:posOffset>
                </wp:positionV>
                <wp:extent cx="5689600" cy="1333500"/>
                <wp:effectExtent l="0" t="0" r="2540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89600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5" style="width:448pt;height:105pt;margin-top:183.4pt;margin-left:9pt;mso-wrap-distance-bottom:0;mso-wrap-distance-left:9pt;mso-wrap-distance-right:9pt;mso-wrap-distance-top:0;mso-wrap-style:square;position:absolute;visibility:visible;v-text-anchor:middle;z-index:251659264" filled="f" strokecolor="red" strokeweight="1pt"/>
            </w:pict>
          </mc:Fallback>
        </mc:AlternateContent>
      </w:r>
      <w:r w:rsidR="00775658">
        <w:rPr>
          <w:noProof/>
        </w:rPr>
        <w:drawing>
          <wp:inline distT="0" distB="0" distL="0" distR="0">
            <wp:extent cx="5930900" cy="3895723"/>
            <wp:effectExtent l="0" t="0" r="0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4102" cy="389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:rsidRPr="00385A4A" w14:paraId="073D4993" w14:textId="15803E66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VERIFY INFORMATION – Family Name</w:t>
      </w:r>
    </w:p>
    <w:p w:rsidR="00C66A2E" w14:paraId="73E67DCF" w14:textId="52BE930F">
      <w:r>
        <w:rPr>
          <w:noProof/>
        </w:rPr>
        <w:drawing>
          <wp:inline distT="0" distB="0" distL="0" distR="0">
            <wp:extent cx="6858000" cy="3223895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14:paraId="741C8B4D" w14:textId="0618F58C"/>
    <w:p w:rsidR="00C66A2E" w14:paraId="0690B6FB" w14:textId="5C45CD09"/>
    <w:p w:rsidR="00C66A2E" w:rsidRPr="00385A4A" w14:paraId="7CD7BD6A" w14:textId="5E07626A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 xml:space="preserve">VERIFY INFORMATION – </w:t>
      </w:r>
      <w:r w:rsidR="00D76D22">
        <w:rPr>
          <w:b/>
          <w:bCs/>
          <w:sz w:val="28"/>
          <w:szCs w:val="28"/>
          <w:highlight w:val="yellow"/>
        </w:rPr>
        <w:t>First (Given)</w:t>
      </w:r>
      <w:r w:rsidRPr="00385A4A">
        <w:rPr>
          <w:b/>
          <w:bCs/>
          <w:sz w:val="28"/>
          <w:szCs w:val="28"/>
          <w:highlight w:val="yellow"/>
        </w:rPr>
        <w:t xml:space="preserve"> Name</w:t>
      </w:r>
    </w:p>
    <w:p w:rsidR="00C66A2E" w14:paraId="72A8C530" w14:textId="63AE0467">
      <w:r>
        <w:rPr>
          <w:noProof/>
        </w:rPr>
        <w:drawing>
          <wp:inline distT="0" distB="0" distL="0" distR="0">
            <wp:extent cx="6858000" cy="3288030"/>
            <wp:effectExtent l="0" t="0" r="0" b="762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2E" w14:paraId="25EBCE31" w14:textId="023C38B0"/>
    <w:p w:rsidR="001A741F" w14:paraId="5B576FE8" w14:textId="446D0B6C"/>
    <w:p w:rsidR="001A741F" w14:paraId="265C0D8C" w14:textId="34806922"/>
    <w:p w:rsidR="001A741F" w14:paraId="3D4E1CD0" w14:textId="77777777"/>
    <w:p w:rsidR="00C66A2E" w:rsidRPr="00385A4A" w14:paraId="7F0D5AFB" w14:textId="4A792D54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 xml:space="preserve">VERIFY INFORMATION </w:t>
      </w:r>
      <w:r w:rsidRPr="00385A4A" w:rsidR="006575A3">
        <w:rPr>
          <w:b/>
          <w:bCs/>
          <w:sz w:val="28"/>
          <w:szCs w:val="28"/>
          <w:highlight w:val="yellow"/>
        </w:rPr>
        <w:t>–</w:t>
      </w:r>
      <w:r w:rsidRPr="00385A4A">
        <w:rPr>
          <w:b/>
          <w:bCs/>
          <w:sz w:val="28"/>
          <w:szCs w:val="28"/>
          <w:highlight w:val="yellow"/>
        </w:rPr>
        <w:t xml:space="preserve"> Pas</w:t>
      </w:r>
      <w:r w:rsidRPr="00385A4A" w:rsidR="006575A3">
        <w:rPr>
          <w:b/>
          <w:bCs/>
          <w:sz w:val="28"/>
          <w:szCs w:val="28"/>
          <w:highlight w:val="yellow"/>
        </w:rPr>
        <w:t>sport Number</w:t>
      </w:r>
    </w:p>
    <w:p w:rsidR="006575A3" w14:paraId="25CCD0C6" w14:textId="733EE3FC">
      <w:r>
        <w:rPr>
          <w:noProof/>
        </w:rPr>
        <w:drawing>
          <wp:inline distT="0" distB="0" distL="0" distR="0">
            <wp:extent cx="6858000" cy="3286760"/>
            <wp:effectExtent l="0" t="0" r="0" b="889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4EBD34C1" w14:textId="66D46A15"/>
    <w:p w:rsidR="006575A3" w14:paraId="7DF69EC3" w14:textId="793597B2"/>
    <w:p w:rsidR="006575A3" w14:paraId="2C0DD0EE" w14:textId="29150B9C"/>
    <w:p w:rsidR="006575A3" w:rsidRPr="00385A4A" w14:paraId="276B2EA6" w14:textId="7D17B703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VERIFY INFORMATION – Date of Birth</w:t>
      </w:r>
    </w:p>
    <w:p w:rsidR="006575A3" w14:paraId="7C09363D" w14:textId="31BAD9ED">
      <w:r>
        <w:rPr>
          <w:noProof/>
        </w:rPr>
        <w:drawing>
          <wp:inline distT="0" distB="0" distL="0" distR="0">
            <wp:extent cx="6858000" cy="3218180"/>
            <wp:effectExtent l="0" t="0" r="0" b="127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68472D77" w14:textId="0DA81C4E"/>
    <w:p w:rsidR="006575A3" w14:paraId="0552894C" w14:textId="61F30380"/>
    <w:p w:rsidR="001A741F" w14:paraId="42DA275B" w14:textId="77777777"/>
    <w:p w:rsidR="006575A3" w:rsidRPr="00385A4A" w14:paraId="5A160AB3" w14:textId="281BE59B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EMAIL VERIFICATION</w:t>
      </w:r>
    </w:p>
    <w:p w:rsidR="006575A3" w14:paraId="5144382F" w14:textId="39B5822C">
      <w:r>
        <w:rPr>
          <w:noProof/>
        </w:rPr>
        <w:drawing>
          <wp:inline distT="0" distB="0" distL="0" distR="0">
            <wp:extent cx="6858000" cy="3220720"/>
            <wp:effectExtent l="0" t="0" r="0" b="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034FAD53" w14:textId="4624B070"/>
    <w:p w:rsidR="001A741F" w14:paraId="0891A57D" w14:textId="77777777"/>
    <w:p w:rsidR="006575A3" w:rsidRPr="00385A4A" w14:paraId="302A825C" w14:textId="21D53EDF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ENTER CODE</w:t>
      </w:r>
    </w:p>
    <w:p w:rsidR="006575A3" w14:paraId="0CD9C05D" w14:textId="6F1044E2">
      <w:r>
        <w:rPr>
          <w:noProof/>
        </w:rPr>
        <w:drawing>
          <wp:inline distT="0" distB="0" distL="0" distR="0">
            <wp:extent cx="6858000" cy="3239770"/>
            <wp:effectExtent l="0" t="0" r="0" b="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5E2F9513" w14:textId="6276E739"/>
    <w:p w:rsidR="006575A3" w14:paraId="06915013" w14:textId="568655FF"/>
    <w:p w:rsidR="001A741F" w14:paraId="7A9DEA34" w14:textId="172ED38A"/>
    <w:p w:rsidR="001A741F" w14:paraId="7A761857" w14:textId="77777777"/>
    <w:p w:rsidR="006575A3" w:rsidRPr="001A741F" w14:paraId="5F074307" w14:textId="59E72B98">
      <w:pPr>
        <w:rPr>
          <w:b/>
          <w:bCs/>
          <w:sz w:val="32"/>
          <w:szCs w:val="32"/>
          <w:highlight w:val="yellow"/>
        </w:rPr>
      </w:pPr>
      <w:r w:rsidRPr="001A741F">
        <w:rPr>
          <w:b/>
          <w:bCs/>
          <w:sz w:val="32"/>
          <w:szCs w:val="32"/>
          <w:highlight w:val="yellow"/>
        </w:rPr>
        <w:t>ENTER PERSONAL INFORMATION</w:t>
      </w:r>
    </w:p>
    <w:p w:rsidR="006575A3" w14:paraId="148048E7" w14:textId="28DF4F3E">
      <w:r>
        <w:rPr>
          <w:noProof/>
        </w:rPr>
        <w:drawing>
          <wp:inline distT="0" distB="0" distL="0" distR="0">
            <wp:extent cx="6858000" cy="5172710"/>
            <wp:effectExtent l="0" t="0" r="0" b="889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19EFC5AF" w14:textId="55FEB825">
      <w:r>
        <w:rPr>
          <w:noProof/>
        </w:rPr>
        <w:drawing>
          <wp:inline distT="0" distB="0" distL="0" distR="0">
            <wp:extent cx="6858000" cy="3883660"/>
            <wp:effectExtent l="0" t="0" r="0" b="254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27EB47C6" w14:textId="1AF13AD7">
      <w:r>
        <w:rPr>
          <w:noProof/>
        </w:rPr>
        <w:drawing>
          <wp:inline distT="0" distB="0" distL="0" distR="0">
            <wp:extent cx="6858000" cy="2879725"/>
            <wp:effectExtent l="0" t="0" r="0" b="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336B01A1" w14:textId="2B2A47D2"/>
    <w:p w:rsidR="006575A3" w14:paraId="1011FDF6" w14:textId="08DEE4B0"/>
    <w:p w:rsidR="001A741F" w14:paraId="69F7EA1C" w14:textId="66DD1A86"/>
    <w:p w:rsidR="001A741F" w14:paraId="4B4F652A" w14:textId="3FE8D7F8"/>
    <w:p w:rsidR="001A741F" w14:paraId="62B22B85" w14:textId="683C72C4"/>
    <w:p w:rsidR="001A741F" w14:paraId="720BC728" w14:textId="48E43055"/>
    <w:p w:rsidR="001A741F" w14:paraId="751F0ECF" w14:textId="77777777"/>
    <w:p w:rsidR="006575A3" w:rsidRPr="001A741F" w14:paraId="01C1B646" w14:textId="44DA0F2F">
      <w:pPr>
        <w:rPr>
          <w:b/>
          <w:bCs/>
          <w:sz w:val="32"/>
          <w:szCs w:val="32"/>
          <w:highlight w:val="yellow"/>
        </w:rPr>
      </w:pPr>
      <w:r w:rsidRPr="001A741F">
        <w:rPr>
          <w:b/>
          <w:bCs/>
          <w:sz w:val="32"/>
          <w:szCs w:val="32"/>
          <w:highlight w:val="yellow"/>
        </w:rPr>
        <w:t>ENTER TRAVEL INFORMATION</w:t>
      </w:r>
    </w:p>
    <w:p w:rsidR="006575A3" w14:paraId="7C85445B" w14:textId="47294156">
      <w:r>
        <w:rPr>
          <w:noProof/>
        </w:rPr>
        <w:drawing>
          <wp:inline distT="0" distB="0" distL="0" distR="0">
            <wp:extent cx="6858000" cy="3722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14BC4BD9" w14:textId="60CDA6D9">
      <w:r>
        <w:rPr>
          <w:noProof/>
        </w:rPr>
        <w:drawing>
          <wp:inline distT="0" distB="0" distL="0" distR="0">
            <wp:extent cx="6858000" cy="3444240"/>
            <wp:effectExtent l="0" t="0" r="0" b="381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4C86C3C0" w14:textId="69106C52"/>
    <w:p w:rsidR="006575A3" w14:paraId="3618823F" w14:textId="4388048C"/>
    <w:p w:rsidR="001A741F" w14:paraId="542357AF" w14:textId="6AE7B2D5"/>
    <w:p w:rsidR="001A741F" w14:paraId="55C4828C" w14:textId="77777777"/>
    <w:p w:rsidR="006575A3" w:rsidRPr="00385A4A" w14:paraId="4EC398C5" w14:textId="748A20B3">
      <w:pPr>
        <w:rPr>
          <w:b/>
          <w:bCs/>
          <w:sz w:val="32"/>
          <w:szCs w:val="32"/>
          <w:highlight w:val="yellow"/>
        </w:rPr>
      </w:pPr>
      <w:r w:rsidRPr="00385A4A">
        <w:rPr>
          <w:b/>
          <w:bCs/>
          <w:sz w:val="32"/>
          <w:szCs w:val="32"/>
          <w:highlight w:val="yellow"/>
        </w:rPr>
        <w:t>ELIGIBILITY QUESTIONS</w:t>
      </w:r>
    </w:p>
    <w:p w:rsidR="006575A3" w:rsidRPr="00385A4A" w14:paraId="721565F7" w14:textId="250BD384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Q1</w:t>
      </w:r>
    </w:p>
    <w:p w:rsidR="006575A3" w14:paraId="51BE40D9" w14:textId="2C110EC4">
      <w:r>
        <w:rPr>
          <w:noProof/>
        </w:rPr>
        <w:drawing>
          <wp:inline distT="0" distB="0" distL="0" distR="0">
            <wp:extent cx="6858000" cy="1856740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:rsidRPr="00385A4A" w14:paraId="25703F62" w14:textId="50C4B33F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When answered ‘</w:t>
      </w:r>
      <w:r w:rsidRPr="00385A4A">
        <w:rPr>
          <w:b/>
          <w:bCs/>
          <w:sz w:val="28"/>
          <w:szCs w:val="28"/>
          <w:highlight w:val="yellow"/>
        </w:rPr>
        <w:t>Yes’</w:t>
      </w:r>
      <w:r w:rsidRPr="00385A4A">
        <w:rPr>
          <w:b/>
          <w:bCs/>
          <w:sz w:val="28"/>
          <w:szCs w:val="28"/>
          <w:highlight w:val="yellow"/>
        </w:rPr>
        <w:t xml:space="preserve"> </w:t>
      </w:r>
    </w:p>
    <w:p w:rsidR="006575A3" w14:paraId="251D5A15" w14:textId="6C4BF9B1">
      <w:r>
        <w:rPr>
          <w:noProof/>
        </w:rPr>
        <w:drawing>
          <wp:inline distT="0" distB="0" distL="0" distR="0">
            <wp:extent cx="6858000" cy="3306445"/>
            <wp:effectExtent l="0" t="0" r="0" b="825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39B6E699" w14:textId="6ED127B9"/>
    <w:p w:rsidR="001A741F" w14:paraId="68EDCF81" w14:textId="063E65E7"/>
    <w:p w:rsidR="001A741F" w14:paraId="22D800D3" w14:textId="53A45114"/>
    <w:p w:rsidR="001A741F" w14:paraId="61C74F78" w14:textId="36409B51"/>
    <w:p w:rsidR="001A741F" w14:paraId="67933B67" w14:textId="165ADB7A"/>
    <w:p w:rsidR="001A741F" w14:paraId="36A290DE" w14:textId="159C5B4F"/>
    <w:p w:rsidR="001A741F" w14:paraId="2A67A431" w14:textId="6512B202"/>
    <w:p w:rsidR="001A741F" w14:paraId="1943D823" w14:textId="5AC76F49"/>
    <w:p w:rsidR="001A741F" w14:paraId="300522AE" w14:textId="77777777"/>
    <w:p w:rsidR="006575A3" w:rsidRPr="00385A4A" w14:paraId="39AFDAAA" w14:textId="1A078931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Q2 – Q8</w:t>
      </w:r>
    </w:p>
    <w:p w:rsidR="006575A3" w14:paraId="2E26CA95" w14:textId="345718EC">
      <w:r>
        <w:rPr>
          <w:noProof/>
        </w:rPr>
        <w:drawing>
          <wp:inline distT="0" distB="0" distL="0" distR="0">
            <wp:extent cx="6858000" cy="4141470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:rsidRPr="00385A4A" w:rsidP="006575A3" w14:paraId="435D46D9" w14:textId="77777777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When answered ‘</w:t>
      </w:r>
      <w:r w:rsidRPr="00385A4A">
        <w:rPr>
          <w:b/>
          <w:bCs/>
          <w:sz w:val="28"/>
          <w:szCs w:val="28"/>
          <w:highlight w:val="yellow"/>
        </w:rPr>
        <w:t>Yes’</w:t>
      </w:r>
      <w:r w:rsidRPr="00385A4A">
        <w:rPr>
          <w:b/>
          <w:bCs/>
          <w:sz w:val="28"/>
          <w:szCs w:val="28"/>
          <w:highlight w:val="yellow"/>
        </w:rPr>
        <w:t xml:space="preserve"> </w:t>
      </w:r>
    </w:p>
    <w:p w:rsidR="006575A3" w14:paraId="4D71FCD3" w14:textId="5CFB7212">
      <w:r>
        <w:rPr>
          <w:noProof/>
        </w:rPr>
        <w:drawing>
          <wp:inline distT="0" distB="0" distL="0" distR="0">
            <wp:extent cx="6858000" cy="2004695"/>
            <wp:effectExtent l="0" t="0" r="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A3" w14:paraId="35540CC8" w14:textId="747B323D"/>
    <w:p w:rsidR="006575A3" w14:paraId="35434958" w14:textId="50103AE9"/>
    <w:p w:rsidR="001A741F" w14:paraId="19B0E459" w14:textId="3234ECCB"/>
    <w:p w:rsidR="001A741F" w14:paraId="336D0602" w14:textId="788C4188"/>
    <w:p w:rsidR="001A741F" w14:paraId="37BAF132" w14:textId="19C3EF7F"/>
    <w:p w:rsidR="001A741F" w14:paraId="0CC796EF" w14:textId="5FF6005A"/>
    <w:p w:rsidR="001A741F" w14:paraId="7B785901" w14:textId="77777777"/>
    <w:p w:rsidR="006575A3" w:rsidRPr="00385A4A" w14:paraId="447D0638" w14:textId="64371E26">
      <w:pPr>
        <w:rPr>
          <w:b/>
          <w:bCs/>
          <w:sz w:val="28"/>
          <w:szCs w:val="28"/>
          <w:highlight w:val="yellow"/>
        </w:rPr>
      </w:pPr>
      <w:r w:rsidRPr="00385A4A">
        <w:rPr>
          <w:b/>
          <w:bCs/>
          <w:sz w:val="28"/>
          <w:szCs w:val="28"/>
          <w:highlight w:val="yellow"/>
        </w:rPr>
        <w:t>Q9</w:t>
      </w:r>
    </w:p>
    <w:p w:rsidR="006575A3" w14:paraId="318C9563" w14:textId="17CD8DA9">
      <w:r>
        <w:rPr>
          <w:noProof/>
        </w:rPr>
        <w:drawing>
          <wp:inline distT="0" distB="0" distL="0" distR="0">
            <wp:extent cx="6858000" cy="2009775"/>
            <wp:effectExtent l="0" t="0" r="0" b="9525"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43C042CB" w14:textId="30AA5BFD">
      <w:r>
        <w:rPr>
          <w:noProof/>
        </w:rPr>
        <w:drawing>
          <wp:inline distT="0" distB="0" distL="0" distR="0">
            <wp:extent cx="6858000" cy="2486660"/>
            <wp:effectExtent l="0" t="0" r="0" b="889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1297CDF5" w14:textId="64C4E9B2"/>
    <w:p w:rsidR="000316F4" w14:paraId="71464C9E" w14:textId="6FA658C8">
      <w:r>
        <w:rPr>
          <w:noProof/>
        </w:rPr>
        <w:drawing>
          <wp:inline distT="0" distB="0" distL="0" distR="0">
            <wp:extent cx="6858000" cy="2753995"/>
            <wp:effectExtent l="0" t="0" r="0" b="825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5BA8E911" w14:textId="093FA4DA"/>
    <w:p w:rsidR="000316F4" w14:paraId="69A407E0" w14:textId="226D5C81">
      <w:r>
        <w:rPr>
          <w:noProof/>
        </w:rPr>
        <w:drawing>
          <wp:inline distT="0" distB="0" distL="0" distR="0">
            <wp:extent cx="6858000" cy="3786505"/>
            <wp:effectExtent l="0" t="0" r="0" b="444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58827A2F" w14:textId="20963531"/>
    <w:p w:rsidR="000316F4" w14:paraId="3D8363A8" w14:textId="70FF3734">
      <w:r>
        <w:rPr>
          <w:noProof/>
        </w:rPr>
        <w:drawing>
          <wp:inline distT="0" distB="0" distL="0" distR="0">
            <wp:extent cx="6858000" cy="5690235"/>
            <wp:effectExtent l="0" t="0" r="0" b="571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09F5B191" w14:textId="31A9BBE7"/>
    <w:p w:rsidR="000316F4" w14:paraId="579A578C" w14:textId="4AF1871D">
      <w:r>
        <w:rPr>
          <w:noProof/>
        </w:rPr>
        <w:drawing>
          <wp:inline distT="0" distB="0" distL="0" distR="0">
            <wp:extent cx="6858000" cy="5065395"/>
            <wp:effectExtent l="0" t="0" r="0" b="190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2ED949AA" w14:textId="799CD6B8">
      <w:r>
        <w:rPr>
          <w:noProof/>
        </w:rPr>
        <w:drawing>
          <wp:inline distT="0" distB="0" distL="0" distR="0">
            <wp:extent cx="6858000" cy="5091430"/>
            <wp:effectExtent l="0" t="0" r="0" b="0"/>
            <wp:docPr id="35" name="Picture 35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email&#10;&#10;Description automatically 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10E63F71" w14:textId="6C1C896C"/>
    <w:p w:rsidR="000316F4" w14:paraId="1DD0D6FE" w14:textId="3A89F777">
      <w:r>
        <w:rPr>
          <w:noProof/>
        </w:rPr>
        <w:drawing>
          <wp:inline distT="0" distB="0" distL="0" distR="0">
            <wp:extent cx="6858000" cy="2439035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59E76BDE" w14:textId="1E22031C"/>
    <w:p w:rsidR="000316F4" w14:paraId="19DE0C63" w14:textId="0C7B3CD1">
      <w:r>
        <w:rPr>
          <w:noProof/>
        </w:rPr>
        <w:drawing>
          <wp:inline distT="0" distB="0" distL="0" distR="0">
            <wp:extent cx="6858000" cy="2615565"/>
            <wp:effectExtent l="0" t="0" r="0" b="0"/>
            <wp:docPr id="37" name="Picture 3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6ED8D838" w14:textId="0FEBC253"/>
    <w:p w:rsidR="000316F4" w14:paraId="628AA5DE" w14:textId="7C0A2CEE"/>
    <w:p w:rsidR="000316F4" w:rsidRPr="00385A4A" w14:paraId="2D6AAD42" w14:textId="25881BEA">
      <w:pPr>
        <w:rPr>
          <w:b/>
          <w:bCs/>
          <w:sz w:val="32"/>
          <w:szCs w:val="32"/>
          <w:highlight w:val="yellow"/>
        </w:rPr>
      </w:pPr>
      <w:r w:rsidRPr="00385A4A">
        <w:rPr>
          <w:b/>
          <w:bCs/>
          <w:sz w:val="32"/>
          <w:szCs w:val="32"/>
          <w:highlight w:val="yellow"/>
        </w:rPr>
        <w:t>REVIEW YOUR APPLICATION</w:t>
      </w:r>
    </w:p>
    <w:p w:rsidR="000316F4" w14:paraId="71A39AC0" w14:textId="1A4EFCEB">
      <w:r>
        <w:rPr>
          <w:noProof/>
        </w:rPr>
        <w:drawing>
          <wp:inline distT="0" distB="0" distL="0" distR="0">
            <wp:extent cx="6858000" cy="4648835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634979FE" w14:textId="5F976320">
      <w:r>
        <w:rPr>
          <w:noProof/>
        </w:rPr>
        <w:drawing>
          <wp:inline distT="0" distB="0" distL="0" distR="0">
            <wp:extent cx="6858000" cy="2644140"/>
            <wp:effectExtent l="0" t="0" r="0" b="381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4DC2BF3B" w14:textId="3BE08880">
      <w:r>
        <w:rPr>
          <w:noProof/>
        </w:rPr>
        <w:drawing>
          <wp:inline distT="0" distB="0" distL="0" distR="0">
            <wp:extent cx="6858000" cy="4625975"/>
            <wp:effectExtent l="0" t="0" r="0" b="3175"/>
            <wp:docPr id="40" name="Picture 4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2FE16866" w14:textId="14639204">
      <w:r>
        <w:rPr>
          <w:noProof/>
        </w:rPr>
        <w:drawing>
          <wp:inline distT="0" distB="0" distL="0" distR="0">
            <wp:extent cx="6858000" cy="5417820"/>
            <wp:effectExtent l="0" t="0" r="0" b="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1F50E7BA" w14:textId="16EA8B2A">
      <w:r>
        <w:rPr>
          <w:noProof/>
        </w:rPr>
        <w:drawing>
          <wp:inline distT="0" distB="0" distL="0" distR="0">
            <wp:extent cx="6858000" cy="5617210"/>
            <wp:effectExtent l="0" t="0" r="0" b="254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3EE975CB" w14:textId="5F69A436">
      <w:r>
        <w:rPr>
          <w:noProof/>
        </w:rPr>
        <w:drawing>
          <wp:inline distT="0" distB="0" distL="0" distR="0">
            <wp:extent cx="6858000" cy="6712585"/>
            <wp:effectExtent l="0" t="0" r="0" b="0"/>
            <wp:docPr id="43" name="Picture 4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able&#10;&#10;Description automatically generated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72CD8EF8" w14:textId="7DAF297D">
      <w:r>
        <w:rPr>
          <w:noProof/>
        </w:rPr>
        <w:drawing>
          <wp:inline distT="0" distB="0" distL="0" distR="0">
            <wp:extent cx="6858000" cy="3052445"/>
            <wp:effectExtent l="0" t="0" r="0" b="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43D79D9E" w14:textId="41C67DF5"/>
    <w:p w:rsidR="000316F4" w:rsidRPr="00385A4A" w14:paraId="76DAE562" w14:textId="74D0250B">
      <w:pPr>
        <w:rPr>
          <w:b/>
          <w:bCs/>
          <w:sz w:val="32"/>
          <w:szCs w:val="32"/>
          <w:highlight w:val="yellow"/>
        </w:rPr>
      </w:pPr>
      <w:r w:rsidRPr="00385A4A">
        <w:rPr>
          <w:b/>
          <w:bCs/>
          <w:sz w:val="32"/>
          <w:szCs w:val="32"/>
          <w:highlight w:val="yellow"/>
        </w:rPr>
        <w:t>PAY NOW AND COMPLETE APPLICATION</w:t>
      </w:r>
    </w:p>
    <w:p w:rsidR="000316F4" w14:paraId="702A0D01" w14:textId="379ED14C">
      <w:r>
        <w:rPr>
          <w:noProof/>
        </w:rPr>
        <w:drawing>
          <wp:inline distT="0" distB="0" distL="0" distR="0">
            <wp:extent cx="6858000" cy="3413760"/>
            <wp:effectExtent l="0" t="0" r="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62D028B9" w14:textId="52FB732C"/>
    <w:p w:rsidR="001A741F" w14:paraId="137E49E9" w14:textId="6EE62AD6"/>
    <w:p w:rsidR="001A741F" w14:paraId="0F06409E" w14:textId="7DE99E06"/>
    <w:p w:rsidR="001A741F" w14:paraId="066047F7" w14:textId="36B584E8"/>
    <w:p w:rsidR="001A741F" w14:paraId="6CB87845" w14:textId="7BEACD8C"/>
    <w:p w:rsidR="001A741F" w14:paraId="79DC7602" w14:textId="77777777"/>
    <w:p w:rsidR="000316F4" w:rsidRPr="00385A4A" w14:paraId="1D1644AF" w14:textId="608C2E30">
      <w:pPr>
        <w:rPr>
          <w:b/>
          <w:bCs/>
          <w:sz w:val="32"/>
          <w:szCs w:val="32"/>
          <w:highlight w:val="yellow"/>
        </w:rPr>
      </w:pPr>
      <w:r w:rsidRPr="00385A4A">
        <w:rPr>
          <w:b/>
          <w:bCs/>
          <w:sz w:val="32"/>
          <w:szCs w:val="32"/>
          <w:highlight w:val="yellow"/>
        </w:rPr>
        <w:t>PAY.GOV</w:t>
      </w:r>
    </w:p>
    <w:p w:rsidR="000316F4" w14:paraId="7CD4E371" w14:textId="363AD3FE">
      <w:r>
        <w:rPr>
          <w:noProof/>
        </w:rPr>
        <w:drawing>
          <wp:inline distT="0" distB="0" distL="0" distR="0">
            <wp:extent cx="6858000" cy="3250565"/>
            <wp:effectExtent l="0" t="0" r="0" b="6985"/>
            <wp:docPr id="46" name="Picture 4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09E38D98" w14:textId="0F7265F6">
      <w:r>
        <w:rPr>
          <w:noProof/>
        </w:rPr>
        <w:drawing>
          <wp:inline distT="0" distB="0" distL="0" distR="0">
            <wp:extent cx="6858000" cy="5826125"/>
            <wp:effectExtent l="0" t="0" r="0" b="3175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F4" w14:paraId="32BE5819" w14:textId="77777777"/>
    <w:p w:rsidR="000316F4" w14:paraId="44F33EED" w14:textId="77777777"/>
    <w:p w:rsidR="000316F4" w14:paraId="737B6E46" w14:textId="61426A0A"/>
    <w:p w:rsidR="000316F4" w14:paraId="4BEAF027" w14:textId="77777777"/>
    <w:p w:rsidR="006575A3" w14:paraId="3FE173EE" w14:textId="77777777"/>
    <w:p w:rsidR="006575A3" w14:paraId="483A6036" w14:textId="77777777"/>
    <w:sectPr w:rsidSect="00C66A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A2E"/>
    <w:rsid w:val="000316F4"/>
    <w:rsid w:val="00045002"/>
    <w:rsid w:val="00053020"/>
    <w:rsid w:val="000D2E95"/>
    <w:rsid w:val="001A741F"/>
    <w:rsid w:val="00226802"/>
    <w:rsid w:val="00257927"/>
    <w:rsid w:val="002B66C6"/>
    <w:rsid w:val="003771A2"/>
    <w:rsid w:val="00385A4A"/>
    <w:rsid w:val="00446BDB"/>
    <w:rsid w:val="00476BEB"/>
    <w:rsid w:val="004F36F7"/>
    <w:rsid w:val="006053A0"/>
    <w:rsid w:val="0062707D"/>
    <w:rsid w:val="006575A3"/>
    <w:rsid w:val="00775658"/>
    <w:rsid w:val="00794A6D"/>
    <w:rsid w:val="007C4895"/>
    <w:rsid w:val="009244AE"/>
    <w:rsid w:val="00970A1B"/>
    <w:rsid w:val="00A94782"/>
    <w:rsid w:val="00B00D1B"/>
    <w:rsid w:val="00C66A2E"/>
    <w:rsid w:val="00CB2937"/>
    <w:rsid w:val="00D76D22"/>
    <w:rsid w:val="00FB700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C2A08FD"/>
  <w15:chartTrackingRefBased/>
  <w15:docId w15:val="{1A74E404-989E-490B-99D3-7511A15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theme" Target="theme/theme1.xml" /><Relationship Id="rId63" Type="http://schemas.openxmlformats.org/officeDocument/2006/relationships/styles" Target="styles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E1A61B6764E4390DEFB19D6C02E8B" ma:contentTypeVersion="15" ma:contentTypeDescription="Create a new document." ma:contentTypeScope="" ma:versionID="1faa1dbcdf062e1de8b1e9cfc622c8e6">
  <xsd:schema xmlns:xsd="http://www.w3.org/2001/XMLSchema" xmlns:xs="http://www.w3.org/2001/XMLSchema" xmlns:p="http://schemas.microsoft.com/office/2006/metadata/properties" xmlns:ns2="9566adc5-96fd-4763-8300-04ca230f2ece" xmlns:ns3="1b9e7903-9966-44be-bc29-a3a1c1d59cf6" targetNamespace="http://schemas.microsoft.com/office/2006/metadata/properties" ma:root="true" ma:fieldsID="218518729b947af38a733f305055771b" ns2:_="" ns3:_="">
    <xsd:import namespace="9566adc5-96fd-4763-8300-04ca230f2ece"/>
    <xsd:import namespace="1b9e7903-9966-44be-bc29-a3a1c1d59c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6adc5-96fd-4763-8300-04ca230f2e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e7903-9966-44be-bc29-a3a1c1d59c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cc8585-842b-4612-b796-5f40078bca10}" ma:internalName="TaxCatchAll" ma:showField="CatchAllData" ma:web="1b9e7903-9966-44be-bc29-a3a1c1d59c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9e7903-9966-44be-bc29-a3a1c1d59cf6" xsi:nil="true"/>
    <lcf76f155ced4ddcb4097134ff3c332f xmlns="9566adc5-96fd-4763-8300-04ca230f2e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A48C39-CC78-4C45-852A-95FE654A6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6adc5-96fd-4763-8300-04ca230f2ece"/>
    <ds:schemaRef ds:uri="1b9e7903-9966-44be-bc29-a3a1c1d59c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E8C520-2856-45AC-BB47-4D9E158233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5F6B6-C9D5-4E81-8AC2-36A98309BB3E}">
  <ds:schemaRefs>
    <ds:schemaRef ds:uri="http://schemas.microsoft.com/office/2006/metadata/properties"/>
    <ds:schemaRef ds:uri="http://schemas.microsoft.com/office/infopath/2007/PartnerControls"/>
    <ds:schemaRef ds:uri="1b9e7903-9966-44be-bc29-a3a1c1d59cf6"/>
    <ds:schemaRef ds:uri="9566adc5-96fd-4763-8300-04ca230f2ece"/>
  </ds:schemaRefs>
</ds:datastoreItem>
</file>

<file path=docMetadata/LabelInfo.xml><?xml version="1.0" encoding="utf-8"?>
<clbl:labelList xmlns:clbl="http://schemas.microsoft.com/office/2020/mipLabelMetadata">
  <clbl:label id="{e4b16b84-4c56-4f27-9af7-30345a161ad4}" enabled="0" method="" siteId="{e4b16b84-4c56-4f27-9af7-30345a161a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USCBP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JIN (CTR)</dc:creator>
  <cp:lastModifiedBy>LEE, JIN (CTR)</cp:lastModifiedBy>
  <cp:revision>8</cp:revision>
  <dcterms:created xsi:type="dcterms:W3CDTF">2024-04-17T18:28:00Z</dcterms:created>
  <dcterms:modified xsi:type="dcterms:W3CDTF">2024-04-17T18:49:00Z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0x01010003BE1A61B6764E4390DEFB19D6C02E8B</vt:lpwstr>
  </property>
  <property fmtid="{D5CDD505-2E9C-101B-9397-08002B2CF9AE}" pid="3" name="MediaServiceImageTags">
    <vt:lpwstr/>
  </property>
</Properties>
</file>