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6B01" w14:paraId="05B070FF" w14:textId="197E83AB">
      <w:r>
        <w:rPr>
          <w:noProof/>
        </w:rPr>
        <w:drawing>
          <wp:inline distT="0" distB="0" distL="0" distR="0">
            <wp:extent cx="5943600" cy="5577205"/>
            <wp:effectExtent l="0" t="0" r="0" b="4445"/>
            <wp:docPr id="139483046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30469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4E4" w14:paraId="761E19B1" w14:textId="77777777"/>
    <w:p w:rsidR="003124E4" w14:paraId="2336BD0A" w14:textId="77777777"/>
    <w:p w:rsidR="003124E4" w14:paraId="22D81017" w14:textId="6F9C8E59">
      <w:r>
        <w:rPr>
          <w:noProof/>
        </w:rPr>
        <w:drawing>
          <wp:inline distT="0" distB="0" distL="0" distR="0">
            <wp:extent cx="5943600" cy="2590800"/>
            <wp:effectExtent l="0" t="0" r="0" b="0"/>
            <wp:docPr id="1514968846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68846" name="Picture 1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24B" w14:paraId="4C858FDB" w14:textId="60B6077E">
      <w:r>
        <w:rPr>
          <w:noProof/>
        </w:rPr>
        <w:drawing>
          <wp:inline distT="0" distB="0" distL="0" distR="0">
            <wp:extent cx="5943600" cy="2920365"/>
            <wp:effectExtent l="0" t="0" r="0" b="0"/>
            <wp:docPr id="151346579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6579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24B" w14:paraId="5509A971" w14:textId="528D774E">
      <w:r>
        <w:rPr>
          <w:noProof/>
        </w:rPr>
        <w:drawing>
          <wp:inline distT="0" distB="0" distL="0" distR="0">
            <wp:extent cx="5943600" cy="2858770"/>
            <wp:effectExtent l="0" t="0" r="0" b="0"/>
            <wp:docPr id="1292637297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37297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282" w14:paraId="549FE9B4" w14:textId="29869239">
      <w:r>
        <w:rPr>
          <w:noProof/>
        </w:rPr>
        <w:drawing>
          <wp:inline distT="0" distB="0" distL="0" distR="0">
            <wp:extent cx="5943600" cy="1461135"/>
            <wp:effectExtent l="0" t="0" r="0" b="5715"/>
            <wp:docPr id="891625559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25559" name="Picture 1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3F" w14:paraId="68FCAD93" w14:textId="5D372A3E">
      <w:r>
        <w:rPr>
          <w:noProof/>
        </w:rPr>
        <w:drawing>
          <wp:inline distT="0" distB="0" distL="0" distR="0">
            <wp:extent cx="5943600" cy="1437005"/>
            <wp:effectExtent l="0" t="0" r="0" b="0"/>
            <wp:docPr id="137059834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8349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A3E" w14:paraId="4C3A6EAE" w14:textId="77777777"/>
    <w:p w:rsidR="00022572" w14:paraId="6365E807" w14:textId="28C83C8C">
      <w:r>
        <w:rPr>
          <w:noProof/>
        </w:rPr>
        <w:drawing>
          <wp:inline distT="0" distB="0" distL="0" distR="0">
            <wp:extent cx="5943600" cy="3159760"/>
            <wp:effectExtent l="0" t="0" r="0" b="2540"/>
            <wp:docPr id="145193666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3666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572" w14:paraId="790EFE79" w14:textId="22799C29">
      <w:r>
        <w:rPr>
          <w:noProof/>
        </w:rPr>
        <w:drawing>
          <wp:inline distT="0" distB="0" distL="0" distR="0">
            <wp:extent cx="5943600" cy="3538855"/>
            <wp:effectExtent l="0" t="0" r="0" b="4445"/>
            <wp:docPr id="53084381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43819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572" w14:paraId="4F40B873" w14:textId="10561930">
      <w:r>
        <w:rPr>
          <w:noProof/>
        </w:rPr>
        <w:drawing>
          <wp:inline distT="0" distB="0" distL="0" distR="0">
            <wp:extent cx="5943600" cy="1155700"/>
            <wp:effectExtent l="0" t="0" r="0" b="6350"/>
            <wp:docPr id="102082146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2146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E4"/>
    <w:rsid w:val="00022572"/>
    <w:rsid w:val="001C024B"/>
    <w:rsid w:val="003124E4"/>
    <w:rsid w:val="00676282"/>
    <w:rsid w:val="00762FA9"/>
    <w:rsid w:val="00B8633F"/>
    <w:rsid w:val="00C87A3E"/>
    <w:rsid w:val="00C96B01"/>
    <w:rsid w:val="00D576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B74924"/>
  <w15:chartTrackingRefBased/>
  <w15:docId w15:val="{43BB284B-2948-4869-9E77-6FDDCE0E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PATRICIA</dc:creator>
  <cp:lastModifiedBy>TRAN, PATRICIA</cp:lastModifiedBy>
  <cp:revision>5</cp:revision>
  <dcterms:created xsi:type="dcterms:W3CDTF">2024-04-17T20:28:00Z</dcterms:created>
  <dcterms:modified xsi:type="dcterms:W3CDTF">2024-04-17T20:52:00Z</dcterms:modified>
</cp:coreProperties>
</file>