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00490" w:rsidP="00900490" w14:paraId="2CC8D21D" w14:textId="77777777">
      <w:r>
        <w:t>Improving life on Earth, one technology at a time</w:t>
      </w:r>
    </w:p>
    <w:p w:rsidR="00900490" w:rsidP="00900490" w14:paraId="2F3174BC" w14:textId="77777777"/>
    <w:p w:rsidR="00900490" w:rsidP="00900490" w14:paraId="17580DBE" w14:textId="77777777">
      <w:r>
        <w:t>Attention all SBIR/STTR Contractors, please submit your reports via the Electronic Handbook (EHB)</w:t>
      </w:r>
    </w:p>
    <w:p w:rsidR="00900490" w:rsidP="00900490" w14:paraId="2813E367" w14:textId="77777777">
      <w:r>
        <w:t>A New Technology Report (NTR) is the first step in helping NASA make the most of your technology</w:t>
      </w:r>
    </w:p>
    <w:p w:rsidR="00900490" w:rsidP="00900490" w14:paraId="1E07B4CC" w14:textId="77777777">
      <w:r>
        <w:t>reporting icon</w:t>
      </w:r>
    </w:p>
    <w:p w:rsidR="00900490" w:rsidP="00900490" w14:paraId="36A5CCA9" w14:textId="7603F16B">
      <w:r>
        <w:t>Report your NTR or NTSR</w:t>
      </w:r>
    </w:p>
    <w:p w:rsidR="00900490" w:rsidP="00900490" w14:paraId="10519DDF" w14:textId="26221B33"/>
    <w:p w:rsidR="00900490" w:rsidP="00900490" w14:paraId="057A4D4C" w14:textId="3FF400F3"/>
    <w:p w:rsidR="00900490" w:rsidP="00900490" w14:paraId="0ED547CB" w14:textId="272FDE3C"/>
    <w:p w:rsidR="00900490" w:rsidP="00900490" w14:paraId="58C353AA" w14:textId="77777777">
      <w:r>
        <w:t>SIGN IN</w:t>
      </w:r>
    </w:p>
    <w:p w:rsidR="00900490" w:rsidP="00900490" w14:paraId="586D8B14" w14:textId="77777777">
      <w:r>
        <w:t>Log in below using NASA Launchpad. Don't have an account yet?</w:t>
      </w:r>
    </w:p>
    <w:p w:rsidR="00900490" w:rsidP="00900490" w14:paraId="7D7D74CC" w14:textId="77777777">
      <w:r>
        <w:t>Register for one now!</w:t>
      </w:r>
    </w:p>
    <w:p w:rsidR="00900490" w:rsidP="00900490" w14:paraId="50F6C3F3" w14:textId="77777777">
      <w:r>
        <w:t>Attention all SBIR/STTR Contractors, please submit your reports via the Electronic Handbook (EHB)</w:t>
      </w:r>
    </w:p>
    <w:p w:rsidR="00900490" w:rsidP="00900490" w14:paraId="25C81546" w14:textId="77777777"/>
    <w:p w:rsidR="00900490" w:rsidP="00900490" w14:paraId="07E4E9A9" w14:textId="77777777">
      <w:r>
        <w:t>Login</w:t>
      </w:r>
    </w:p>
    <w:p w:rsidR="00900490" w:rsidP="00900490" w14:paraId="73E4B9F4" w14:textId="77777777">
      <w:r>
        <w:t>If you are logging in with a NASA Guest account, please select the Agency User ID button on the login page. The Agency User ID will be the email address you registered your Guest account with.</w:t>
      </w:r>
    </w:p>
    <w:p w:rsidR="00900490" w:rsidP="00900490" w14:paraId="28BEC35F" w14:textId="77777777"/>
    <w:p w:rsidR="00900490" w:rsidP="00900490" w14:paraId="3959E58F" w14:textId="77777777">
      <w:r>
        <w:t>If you need to create a Guest account, please click the 'Create Guest Account' button below. For step by step instructions on creating the Guest account or logging in, please click the Need Help? button below.</w:t>
      </w:r>
    </w:p>
    <w:p w:rsidR="00900490" w:rsidP="00900490" w14:paraId="48C874D1" w14:textId="77777777">
      <w:r>
        <w:t>Log in below with your NASA Guest account or your NASA credentials.</w:t>
      </w:r>
    </w:p>
    <w:p w:rsidR="00900490" w:rsidP="00900490" w14:paraId="4D3655E9" w14:textId="77777777"/>
    <w:p w:rsidR="00900490" w:rsidP="00900490" w14:paraId="388A9945" w14:textId="01D3265E">
      <w:r>
        <w:t>Login</w:t>
      </w:r>
    </w:p>
    <w:p w:rsidR="00900490" w:rsidP="00900490" w14:paraId="1C7390BC" w14:textId="7B477AA2">
      <w:r>
        <w:t>Create Guest Account</w:t>
      </w:r>
    </w:p>
    <w:p w:rsidR="00900490" w:rsidP="00900490" w14:paraId="0038989C" w14:textId="3FDD0810">
      <w:r>
        <w:t>Need Help</w:t>
      </w:r>
    </w:p>
    <w:p w:rsidR="00900490" w:rsidP="00900490" w14:paraId="1D8B1872" w14:textId="45A6EF30"/>
    <w:p w:rsidR="00900490" w:rsidP="00900490" w14:paraId="3032EADE" w14:textId="2C6905BD"/>
    <w:p w:rsidR="00900490" w:rsidP="00900490" w14:paraId="540DFB40" w14:textId="77777777"/>
    <w:p w:rsidR="00900490" w:rsidP="00900490" w14:paraId="0F011C08" w14:textId="77777777">
      <w:r>
        <w:t>Need Help creating your Guest account or logging in?</w:t>
      </w:r>
    </w:p>
    <w:p w:rsidR="00900490" w:rsidP="00900490" w14:paraId="389D05CB" w14:textId="77777777">
      <w:r>
        <w:t>Need a Guest account password reset?</w:t>
      </w:r>
    </w:p>
    <w:p w:rsidR="00900490" w:rsidP="00900490" w14:paraId="7AF420FF" w14:textId="77777777">
      <w:r>
        <w:t>Click the Need Help? button above for instructions.</w:t>
      </w:r>
    </w:p>
    <w:p w:rsidR="00900490" w:rsidP="00900490" w14:paraId="02A2D831" w14:textId="77777777">
      <w:r>
        <w:t>This is a US Government system and is for authorized users only.</w:t>
      </w:r>
    </w:p>
    <w:p w:rsidR="00900490" w:rsidP="00900490" w14:paraId="3C4C8586" w14:textId="77777777"/>
    <w:p w:rsidR="00900490" w:rsidP="00900490" w14:paraId="5EAB4896" w14:textId="77777777">
      <w:r>
        <w:t>By accessing and using this information system, you acknowledge and consent to the following:</w:t>
      </w:r>
    </w:p>
    <w:p w:rsidR="00900490" w:rsidP="00900490" w14:paraId="6C0C8A57" w14:textId="77777777"/>
    <w:p w:rsidR="00900490" w:rsidP="00900490" w14:paraId="3824225E" w14:textId="77777777">
      <w:r>
        <w:t xml:space="preserve">You are accessing a U.S. Government information system, which includes: (1) this computer; (2) this computer network; (3) all computers connected to this network; and (4) all devices and storage media attached to this network or to a computer on this network; and (5) cloud and remote information services. This information system is provided for U.S. Government-authorized use only. You have no reasonable expectation of privacy regarding any communication transmitted through or data stored on this information system. At any time, and </w:t>
      </w:r>
      <w:r>
        <w:t>for any lawful purpose, the U.S. Government may monitor, intercept, search and seize any communication or data transiting, stored on, or traveling to or from this information system. You are NOT authorized to process classified information on this information system. Unauthorized or improper use of this system may result in suspension or loss of access privileges, disciplinary action, and civil and/or criminal penalties.</w:t>
      </w:r>
    </w:p>
    <w:p w:rsidR="00900490" w:rsidP="00900490" w14:paraId="5D47463D" w14:textId="77777777"/>
    <w:p w:rsidR="00900490" w:rsidP="00900490" w14:paraId="125E870D" w14:textId="77777777">
      <w:r>
        <w:t>Note that you will be logged off this system after 15 minutes of inactivity. This system will continuously autosave as you enter information into the system.</w:t>
      </w:r>
    </w:p>
    <w:p w:rsidR="00900490" w:rsidP="00900490" w14:paraId="4F6FBEFC" w14:textId="77777777"/>
    <w:p w:rsidR="00900490" w:rsidP="00900490" w14:paraId="0CFEAB68" w14:textId="77777777">
      <w:r>
        <w:t>NASA Information Technology Security Policy requires that any account that has been inactive for 30 days or longer be locked. If your account becomes locked, contact the Help Desk at arc-dl-ntts-support@mail.nasa.gov or 757-865-2233 to regain access to it.</w:t>
      </w:r>
    </w:p>
    <w:p w:rsidR="00900490" w:rsidP="00900490" w14:paraId="210270CD" w14:textId="77777777"/>
    <w:p w:rsidR="00900490" w:rsidP="00900490" w14:paraId="75AE2EE7" w14:textId="77777777">
      <w:r>
        <w:t>NASA Form 1679 (NF1679) - Disclosure of Invention and New Technology (Including Software): (Use when a new technology/invention is developed). You may either log in above and fill out the electronic version of the NF1679 or download the PDF or Word version to be sent via email to your NASA center.</w:t>
      </w:r>
    </w:p>
    <w:p w:rsidR="00900490" w:rsidP="00900490" w14:paraId="364A4A3B" w14:textId="77777777"/>
    <w:p w:rsidR="00900490" w:rsidP="00900490" w14:paraId="5B0E8C14" w14:textId="77777777">
      <w:r>
        <w:t xml:space="preserve">What qualifies as new technologies and innovations is very </w:t>
      </w:r>
      <w:r>
        <w:t>broad.They</w:t>
      </w:r>
      <w:r>
        <w:t xml:space="preserve"> include any invention, discovery, improvement, or innovation that was either conceived or first actually reduced to practice in the performance of NASA work. This includes any new and useful processes, machines, manufacture, or composition of matter; or any new and useful improvement in existing processes, machines, manufacture, or compositions of matter. Also included are new computer programs, and improvements to, or new applications of, existing computer programs, whether or not copyrightable. A representative list of new technologies and innovations </w:t>
      </w:r>
      <w:r>
        <w:t>includes, but</w:t>
      </w:r>
      <w:r>
        <w:t xml:space="preserve"> is not limited to: new or improved techniques, products, devices, materials, methods, processes, chemical compositions, systems, machines apparatuses, articles, fixtures, tools, or software.</w:t>
      </w:r>
    </w:p>
    <w:p w:rsidR="00900490" w:rsidP="00900490" w14:paraId="5820C284" w14:textId="77777777"/>
    <w:p w:rsidR="00900490" w:rsidP="00900490" w14:paraId="7BD32754" w14:textId="77777777">
      <w:r>
        <w:t>Interim New Technology Summary Report (NTSR): a listing (every 12 months from the start of the Contract) of all new technologies (inventions and/or innovations) developed during the reporting period, or certification that there were none.</w:t>
      </w:r>
    </w:p>
    <w:p w:rsidR="00900490" w:rsidP="00900490" w14:paraId="6E98B880" w14:textId="77777777"/>
    <w:p w:rsidR="00900490" w:rsidP="00900490" w14:paraId="73EAF16B" w14:textId="77777777">
      <w:r>
        <w:t>Final New Technology Summary Report (NTSR): a listing (prior to the Contract closeout) of all new technologies (inventions and/or innovations) developed during performance of the Contract, or certification that there were none.</w:t>
      </w:r>
    </w:p>
    <w:p w:rsidR="00900490" w:rsidP="00900490" w14:paraId="173C9DDE" w14:textId="77777777"/>
    <w:p w:rsidR="00900490" w:rsidP="00900490" w14:paraId="0B811B34" w14:textId="77777777">
      <w:r>
        <w:t>NASA prefers that contractors/grantees/recipients use the NASA NTSR form, by way of the New Technology Reporting System when submitting an NTSR.</w:t>
      </w:r>
    </w:p>
    <w:p w:rsidR="00900490" w:rsidP="00900490" w14:paraId="72FD4D4A" w14:textId="77777777"/>
    <w:p w:rsidR="00900490" w:rsidP="00900490" w14:paraId="3826CCCD" w14:textId="7A8B00F2">
      <w:r>
        <w:t xml:space="preserve">Paperwork Reduction Act Statement: This information collection meets the requirements of 44 U.S.C. § 3507, as amended by section 2 of the Paperwork Reduction Act of 1995. You do not need to answer these questions unless we display a valid Office of Management and Budget control number. The OMB control number for this information collection is 2700-0052 and it expires on 06/30/2020. We estimate that it will take about eight (8) hours to read the instructions, gather the facts, answer the questions, and transmit. You may send comments on our time </w:t>
      </w:r>
      <w:r>
        <w:t>estimate above to: Peter Tran, Ames Research Center, Moffett Field, CA. 94035. Send only comments relating to our time estimate to this address, not the completed form.</w:t>
      </w:r>
    </w:p>
    <w:p w:rsidR="00900490" w:rsidP="00900490" w14:paraId="438B9B0E" w14:textId="77777777"/>
    <w:p w:rsidR="00900490" w:rsidP="00900490" w14:paraId="3CD3CBD1" w14:textId="77777777">
      <w:r>
        <w:t>Welcome to your home page! You can always come back by clicking the Home button at the top of any page.</w:t>
      </w:r>
    </w:p>
    <w:p w:rsidR="00900490" w:rsidP="00900490" w14:paraId="243EE094" w14:textId="77777777"/>
    <w:p w:rsidR="00900490" w:rsidP="00900490" w14:paraId="1B3A4477" w14:textId="77777777"/>
    <w:p w:rsidR="00900490" w:rsidP="00900490" w14:paraId="256153A3" w14:textId="77777777">
      <w:r>
        <w:t>report your technology</w:t>
      </w:r>
    </w:p>
    <w:p w:rsidR="00900490" w:rsidP="00900490" w14:paraId="21D255DB" w14:textId="77777777">
      <w:r>
        <w:t>Report</w:t>
      </w:r>
    </w:p>
    <w:p w:rsidR="00900490" w:rsidP="00900490" w14:paraId="1D346A88" w14:textId="77777777">
      <w:r>
        <w:t>Submit a new NTR or a new NTSR to report your new technology or summary report.</w:t>
      </w:r>
    </w:p>
    <w:p w:rsidR="00900490" w:rsidP="00900490" w14:paraId="7EE7B12E" w14:textId="77777777"/>
    <w:p w:rsidR="00900490" w:rsidP="00900490" w14:paraId="19852062" w14:textId="77777777">
      <w:r>
        <w:t>Dashboard</w:t>
      </w:r>
    </w:p>
    <w:p w:rsidR="00900490" w:rsidP="00900490" w14:paraId="23380E05" w14:textId="77777777">
      <w:r>
        <w:t>Visit your dashboard to access and review your NTRs and NTSRs.</w:t>
      </w:r>
    </w:p>
    <w:p w:rsidR="00900490" w:rsidP="00900490" w14:paraId="387E950F" w14:textId="77777777"/>
    <w:p w:rsidR="00900490" w:rsidP="00900490" w14:paraId="6B291F9D" w14:textId="77777777">
      <w:r>
        <w:t>Address Book</w:t>
      </w:r>
    </w:p>
    <w:p w:rsidR="00900490" w:rsidP="00900490" w14:paraId="726D7311" w14:textId="7E86B20C">
      <w:r>
        <w:t>Store an innovator's contact information in your address book to use for future NTR submissions.</w:t>
      </w:r>
    </w:p>
    <w:p w:rsidR="00900490" w:rsidP="00900490" w14:paraId="1069669B" w14:textId="3691FFAE"/>
    <w:p w:rsidR="009A27CC" w:rsidRPr="009A27CC" w:rsidP="009A27CC" w14:paraId="58D1E1EB" w14:textId="77777777">
      <w:r w:rsidRPr="009A27CC">
        <w:t xml:space="preserve">New technology title (max characters: 500): </w:t>
      </w:r>
    </w:p>
    <w:p w:rsidR="009A27CC" w:rsidP="009A27CC" w14:paraId="06D4DF4C" w14:textId="6E28A257">
      <w:r w:rsidRPr="009A27CC">
        <w:t xml:space="preserve">Which NASA Center does this New Technology Report belong to? </w:t>
      </w:r>
    </w:p>
    <w:p w:rsidR="009A27CC" w:rsidP="009A27CC" w14:paraId="27E8E0E3" w14:textId="19750B52">
      <w:r>
        <w:t>Ames Research Center</w:t>
      </w:r>
    </w:p>
    <w:p w:rsidR="009A27CC" w:rsidP="009A27CC" w14:paraId="3A4015BE" w14:textId="4D8B5CDC">
      <w:r>
        <w:t>Armstrong Flight Research Center</w:t>
      </w:r>
    </w:p>
    <w:p w:rsidR="009A27CC" w:rsidP="009A27CC" w14:paraId="76763FEE" w14:textId="68C94FB1">
      <w:r>
        <w:t>Glenn Research Center</w:t>
      </w:r>
    </w:p>
    <w:p w:rsidR="009A27CC" w:rsidP="009A27CC" w14:paraId="0E03383C" w14:textId="39E853E4">
      <w:r>
        <w:t>Goddard Space Flight Center</w:t>
      </w:r>
    </w:p>
    <w:p w:rsidR="009A27CC" w:rsidP="009A27CC" w14:paraId="20E72DEB" w14:textId="3A040614">
      <w:r>
        <w:t>NASA Headquarters</w:t>
      </w:r>
    </w:p>
    <w:p w:rsidR="009A27CC" w:rsidP="009A27CC" w14:paraId="476A00CF" w14:textId="62072259">
      <w:r>
        <w:t>Jet Propulsion Laboratory</w:t>
      </w:r>
    </w:p>
    <w:p w:rsidR="009A27CC" w:rsidP="009A27CC" w14:paraId="46BDAD3D" w14:textId="6FE02D54">
      <w:r>
        <w:t>Johnson Space Center</w:t>
      </w:r>
    </w:p>
    <w:p w:rsidR="009A27CC" w:rsidP="009A27CC" w14:paraId="0637D26D" w14:textId="22772853">
      <w:r>
        <w:t>Kennedy Space Center</w:t>
      </w:r>
    </w:p>
    <w:p w:rsidR="009A27CC" w:rsidP="009A27CC" w14:paraId="5052BE36" w14:textId="015B5314">
      <w:r>
        <w:t>Langley Research Center</w:t>
      </w:r>
    </w:p>
    <w:p w:rsidR="009A27CC" w:rsidP="009A27CC" w14:paraId="278EE9C7" w14:textId="4E592C58">
      <w:r>
        <w:t>Marshall Space Flight Center</w:t>
      </w:r>
    </w:p>
    <w:p w:rsidR="009A27CC" w:rsidP="009A27CC" w14:paraId="4E0700A3" w14:textId="2E19E196">
      <w:r>
        <w:t>Stennis Space Center</w:t>
      </w:r>
    </w:p>
    <w:p w:rsidR="009A27CC" w:rsidRPr="009A27CC" w:rsidP="009A27CC" w14:paraId="51961BAA" w14:textId="77777777"/>
    <w:p w:rsidR="009A27CC" w:rsidP="009A27CC" w14:paraId="2F8721CE" w14:textId="786319A4">
      <w:r w:rsidRPr="009A27CC">
        <w:t xml:space="preserve">Internal Docket Number/Contractor Tracking Number: </w:t>
      </w:r>
    </w:p>
    <w:p w:rsidR="009A27CC" w:rsidP="009A27CC" w14:paraId="0CDBA2F1" w14:textId="61069C7D"/>
    <w:p w:rsidR="009A27CC" w:rsidRPr="009A27CC" w:rsidP="009A27CC" w14:paraId="55AE564E" w14:textId="77777777"/>
    <w:p w:rsidR="009A27CC" w:rsidP="009A27CC" w14:paraId="1978E977" w14:textId="77777777">
      <w:r>
        <w:t>Add innovators to this report:</w:t>
      </w:r>
    </w:p>
    <w:p w:rsidR="009A27CC" w:rsidP="009A27CC" w14:paraId="4EA14383" w14:textId="77777777"/>
    <w:p w:rsidR="009A27CC" w:rsidP="009A27CC" w14:paraId="1BA7D329" w14:textId="77777777"/>
    <w:p w:rsidR="009A27CC" w:rsidP="009A27CC" w14:paraId="105C9E65" w14:textId="77777777">
      <w:r>
        <w:t>#</w:t>
      </w:r>
    </w:p>
    <w:p w:rsidR="009A27CC" w:rsidP="009A27CC" w14:paraId="4C353BA4" w14:textId="77777777">
      <w:r>
        <w:tab/>
      </w:r>
    </w:p>
    <w:p w:rsidR="009A27CC" w:rsidP="009A27CC" w14:paraId="313DF033" w14:textId="77777777">
      <w:r>
        <w:t>First Name</w:t>
      </w:r>
    </w:p>
    <w:p w:rsidR="009A27CC" w:rsidP="009A27CC" w14:paraId="3034A467" w14:textId="77777777">
      <w:r>
        <w:tab/>
      </w:r>
    </w:p>
    <w:p w:rsidR="009A27CC" w:rsidP="009A27CC" w14:paraId="6E93CF05" w14:textId="77777777">
      <w:r>
        <w:t>Last Name</w:t>
      </w:r>
    </w:p>
    <w:p w:rsidR="009A27CC" w:rsidP="009A27CC" w14:paraId="3779D739" w14:textId="77777777">
      <w:r>
        <w:tab/>
      </w:r>
    </w:p>
    <w:p w:rsidR="009A27CC" w:rsidP="009A27CC" w14:paraId="58426878" w14:textId="77777777">
      <w:r>
        <w:t>Email</w:t>
      </w:r>
    </w:p>
    <w:p w:rsidR="009A27CC" w:rsidP="009A27CC" w14:paraId="06AE975E" w14:textId="77777777">
      <w:r>
        <w:tab/>
      </w:r>
    </w:p>
    <w:p w:rsidR="00900490" w:rsidP="009A27CC" w14:paraId="1A0A98F8" w14:textId="3BB29AE2">
      <w:r>
        <w:t>Contract Number</w:t>
      </w:r>
    </w:p>
    <w:p w:rsidR="009A27CC" w:rsidP="009A27CC" w14:paraId="4DECA658" w14:textId="0AB65A6F"/>
    <w:p w:rsidR="009A27CC" w:rsidP="009A27CC" w14:paraId="39D50A2F" w14:textId="77777777">
      <w:r>
        <w:t>Innovator's Information</w:t>
      </w:r>
    </w:p>
    <w:p w:rsidR="009A27CC" w:rsidP="009A27CC" w14:paraId="3CF48F61" w14:textId="77777777">
      <w:r>
        <w:t>Email Address:</w:t>
      </w:r>
    </w:p>
    <w:p w:rsidR="009A27CC" w:rsidP="009A27CC" w14:paraId="0D2D6212" w14:textId="77777777">
      <w:r>
        <w:t>Innovator #:</w:t>
      </w:r>
    </w:p>
    <w:p w:rsidR="009A27CC" w:rsidP="009A27CC" w14:paraId="2117FA3F" w14:textId="77777777">
      <w:r>
        <w:t>Prefix:</w:t>
      </w:r>
    </w:p>
    <w:p w:rsidR="009A27CC" w:rsidP="009A27CC" w14:paraId="2FE81516" w14:textId="77777777">
      <w:r>
        <w:t>Current Title:</w:t>
      </w:r>
    </w:p>
    <w:p w:rsidR="009A27CC" w:rsidP="009A27CC" w14:paraId="757DAA6E" w14:textId="77777777">
      <w:r>
        <w:t>First Name:</w:t>
      </w:r>
    </w:p>
    <w:p w:rsidR="009A27CC" w:rsidP="009A27CC" w14:paraId="71003C10" w14:textId="77777777">
      <w:r>
        <w:t>Middle Name:</w:t>
      </w:r>
    </w:p>
    <w:p w:rsidR="009A27CC" w:rsidP="009A27CC" w14:paraId="310D26A0" w14:textId="77777777">
      <w:r>
        <w:t>Last Name:</w:t>
      </w:r>
    </w:p>
    <w:p w:rsidR="009A27CC" w:rsidP="009A27CC" w14:paraId="608FA8DB" w14:textId="77777777">
      <w:r>
        <w:t>Suffix:</w:t>
      </w:r>
    </w:p>
    <w:p w:rsidR="009A27CC" w:rsidP="009A27CC" w14:paraId="024DC682" w14:textId="77777777">
      <w:r>
        <w:t>Phone Number:</w:t>
      </w:r>
    </w:p>
    <w:p w:rsidR="009A27CC" w:rsidP="009A27CC" w14:paraId="7CC520BF" w14:textId="77777777">
      <w:r>
        <w:t>Org Codes:</w:t>
      </w:r>
    </w:p>
    <w:p w:rsidR="009A27CC" w:rsidP="009A27CC" w14:paraId="31863015" w14:textId="77777777"/>
    <w:p w:rsidR="009A27CC" w:rsidP="009A27CC" w14:paraId="03EF6761" w14:textId="77777777">
      <w:r>
        <w:t>Select All Roles That Apply:</w:t>
      </w:r>
    </w:p>
    <w:p w:rsidR="009A27CC" w:rsidP="009A27CC" w14:paraId="125DAE3C" w14:textId="77777777">
      <w:r>
        <w:t>POC Software Author Contributor</w:t>
      </w:r>
    </w:p>
    <w:p w:rsidR="009A27CC" w:rsidP="009A27CC" w14:paraId="2EF1FDE7" w14:textId="77777777">
      <w:r>
        <w:t>Is this innovator an inventor on this technology?</w:t>
      </w:r>
    </w:p>
    <w:p w:rsidR="009A27CC" w:rsidP="009A27CC" w14:paraId="14A6530C" w14:textId="77777777">
      <w:r>
        <w:t>An Inventor is defined as: An individual who creatively contributed in the making of the invention such as: helped conceive an element or step of the invention or helped conceive any new improvements on an element or step of the invention.</w:t>
      </w:r>
    </w:p>
    <w:p w:rsidR="009A27CC" w:rsidP="009A27CC" w14:paraId="4BCCBBD1" w14:textId="77777777">
      <w:r>
        <w:t>Yes</w:t>
      </w:r>
      <w:r>
        <w:t xml:space="preserve"> No Unsure</w:t>
      </w:r>
    </w:p>
    <w:p w:rsidR="009A27CC" w:rsidP="009A27CC" w14:paraId="084E0D35" w14:textId="77777777">
      <w:r>
        <w:t>Place of Performance When Innovation Was Made</w:t>
      </w:r>
    </w:p>
    <w:p w:rsidR="009A27CC" w:rsidP="009A27CC" w14:paraId="355D5A49" w14:textId="77777777">
      <w:r>
        <w:t>Employer Name When Innovation Was Made:</w:t>
      </w:r>
    </w:p>
    <w:p w:rsidR="009A27CC" w:rsidP="009A27CC" w14:paraId="595D668E" w14:textId="77777777">
      <w:r>
        <w:t>Department/Division:</w:t>
      </w:r>
    </w:p>
    <w:p w:rsidR="009A27CC" w:rsidP="009A27CC" w14:paraId="6F342CBA" w14:textId="77777777">
      <w:r>
        <w:t>Address:</w:t>
      </w:r>
    </w:p>
    <w:p w:rsidR="009A27CC" w:rsidP="009A27CC" w14:paraId="3FA4BEED" w14:textId="77777777">
      <w:r>
        <w:t>City:</w:t>
      </w:r>
    </w:p>
    <w:p w:rsidR="009A27CC" w:rsidP="009A27CC" w14:paraId="2E3D5E8B" w14:textId="77777777">
      <w:r>
        <w:t>State:</w:t>
      </w:r>
    </w:p>
    <w:p w:rsidR="009A27CC" w:rsidP="009A27CC" w14:paraId="0360C92D" w14:textId="77777777">
      <w:r>
        <w:t>Zip Code:</w:t>
      </w:r>
    </w:p>
    <w:p w:rsidR="009A27CC" w:rsidP="009A27CC" w14:paraId="33126C2F" w14:textId="77777777">
      <w:r>
        <w:t>Country:</w:t>
      </w:r>
    </w:p>
    <w:p w:rsidR="009A27CC" w:rsidP="009A27CC" w14:paraId="64CD20B0" w14:textId="77777777">
      <w:r>
        <w:t>Current Employer Information</w:t>
      </w:r>
    </w:p>
    <w:p w:rsidR="009A27CC" w:rsidP="009A27CC" w14:paraId="2C6BE312" w14:textId="77777777">
      <w:r>
        <w:t>Same As Above</w:t>
      </w:r>
    </w:p>
    <w:p w:rsidR="009A27CC" w:rsidP="009A27CC" w14:paraId="41F2E8EE" w14:textId="77777777">
      <w:r>
        <w:t>Employer Name:</w:t>
      </w:r>
    </w:p>
    <w:p w:rsidR="009A27CC" w:rsidP="009A27CC" w14:paraId="1EDEBF91" w14:textId="77777777">
      <w:r>
        <w:t>Department/Division:</w:t>
      </w:r>
    </w:p>
    <w:p w:rsidR="009A27CC" w:rsidP="009A27CC" w14:paraId="6267CDA1" w14:textId="77777777">
      <w:r>
        <w:t>Address:</w:t>
      </w:r>
    </w:p>
    <w:p w:rsidR="009A27CC" w:rsidP="009A27CC" w14:paraId="43487CEB" w14:textId="77777777">
      <w:r>
        <w:t>City:</w:t>
      </w:r>
    </w:p>
    <w:p w:rsidR="009A27CC" w:rsidP="009A27CC" w14:paraId="4EED1EA2" w14:textId="77777777">
      <w:r>
        <w:t>State:</w:t>
      </w:r>
    </w:p>
    <w:p w:rsidR="009A27CC" w:rsidP="009A27CC" w14:paraId="79BD0FD4" w14:textId="77777777">
      <w:r>
        <w:t>Zip Code:</w:t>
      </w:r>
    </w:p>
    <w:p w:rsidR="009A27CC" w:rsidP="009A27CC" w14:paraId="65153631" w14:textId="77777777">
      <w:r>
        <w:t>Country:</w:t>
      </w:r>
    </w:p>
    <w:p w:rsidR="009A27CC" w:rsidP="009A27CC" w14:paraId="79CCF181" w14:textId="77777777">
      <w:r>
        <w:t>Foreign Address</w:t>
      </w:r>
    </w:p>
    <w:p w:rsidR="009A27CC" w:rsidP="009A27CC" w14:paraId="4659DDCB" w14:textId="77777777">
      <w:r>
        <w:t>Contract/Grant Information</w:t>
      </w:r>
    </w:p>
    <w:p w:rsidR="009A27CC" w:rsidP="009A27CC" w14:paraId="6DEAF17C" w14:textId="77777777"/>
    <w:p w:rsidR="009A27CC" w:rsidP="009A27CC" w14:paraId="69595006" w14:textId="1A313C81">
      <w:r>
        <w:t>Employer Status:</w:t>
      </w:r>
    </w:p>
    <w:p w:rsidR="009A27CC" w:rsidP="009A27CC" w14:paraId="39537395" w14:textId="55202AC9">
      <w:r>
        <w:t>LE-Large Entity</w:t>
      </w:r>
    </w:p>
    <w:p w:rsidR="009A27CC" w:rsidP="009A27CC" w14:paraId="4E163CE2" w14:textId="3BF2074E">
      <w:r>
        <w:t>SB-Small Business</w:t>
      </w:r>
    </w:p>
    <w:p w:rsidR="009A27CC" w:rsidP="009A27CC" w14:paraId="4F0F018B" w14:textId="5EAE07AB">
      <w:r>
        <w:t>CU-College/University</w:t>
      </w:r>
    </w:p>
    <w:p w:rsidR="009A27CC" w:rsidP="009A27CC" w14:paraId="5569136C" w14:textId="1EEFDD4D">
      <w:r>
        <w:t>GE-Government Employee</w:t>
      </w:r>
    </w:p>
    <w:p w:rsidR="009A27CC" w:rsidP="009A27CC" w14:paraId="73098EC3" w14:textId="7CDC1DE9">
      <w:r>
        <w:t>NP-</w:t>
      </w:r>
      <w:r>
        <w:t>Non Profit</w:t>
      </w:r>
    </w:p>
    <w:p w:rsidR="009A27CC" w:rsidP="009A27CC" w14:paraId="23746D68" w14:textId="4B831DE0">
      <w:r>
        <w:t>Other</w:t>
      </w:r>
    </w:p>
    <w:p w:rsidR="009A27CC" w:rsidP="009A27CC" w14:paraId="001E01A1" w14:textId="77777777"/>
    <w:p w:rsidR="009A27CC" w:rsidP="009A27CC" w14:paraId="6054C532" w14:textId="77777777">
      <w:r>
        <w:t>Contract Number:</w:t>
      </w:r>
    </w:p>
    <w:p w:rsidR="009A27CC" w:rsidP="009A27CC" w14:paraId="10B80D59" w14:textId="693F1B56">
      <w:r>
        <w:t>Contract Type:</w:t>
      </w:r>
    </w:p>
    <w:p w:rsidR="009A27CC" w:rsidP="009A27CC" w14:paraId="350896DF" w14:textId="6CF15F16">
      <w:r>
        <w:t>Prime Contract</w:t>
      </w:r>
    </w:p>
    <w:p w:rsidR="009A27CC" w:rsidP="009A27CC" w14:paraId="02D9D0EC" w14:textId="0E2B86E1">
      <w:r>
        <w:t>Subcontract</w:t>
      </w:r>
    </w:p>
    <w:p w:rsidR="009A27CC" w:rsidP="009A27CC" w14:paraId="36E21445" w14:textId="2E48C9AD">
      <w:r>
        <w:t>Grant/Cooperative Agreement</w:t>
      </w:r>
    </w:p>
    <w:p w:rsidR="009A27CC" w:rsidP="009A27CC" w14:paraId="396DC94A" w14:textId="43CFF4BF"/>
    <w:p w:rsidR="009A27CC" w:rsidP="009A27CC" w14:paraId="3786221A" w14:textId="77777777">
      <w:r>
        <w:t>Do you have any additional reviewers or Company New Tech (NT) Reps to add to this technology?</w:t>
      </w:r>
    </w:p>
    <w:p w:rsidR="009A27CC" w:rsidP="009A27CC" w14:paraId="2FD70E0C" w14:textId="77777777">
      <w:r>
        <w:t>Yes</w:t>
      </w:r>
    </w:p>
    <w:p w:rsidR="009A27CC" w:rsidP="009A27CC" w14:paraId="1BED2D90" w14:textId="60974097">
      <w:r>
        <w:t>No</w:t>
      </w:r>
    </w:p>
    <w:p w:rsidR="009A27CC" w:rsidP="009A27CC" w14:paraId="2595C39D" w14:textId="7D7E20F1"/>
    <w:p w:rsidR="009A27CC" w:rsidP="009A27CC" w14:paraId="6AC2C59E" w14:textId="6FCBCF30">
      <w:r>
        <w:t>Brief abstract:</w:t>
      </w:r>
    </w:p>
    <w:p w:rsidR="009A27CC" w:rsidP="009A27CC" w14:paraId="78D8562D" w14:textId="2A25ECE1">
      <w:r>
        <w:t>Describe your technology</w:t>
      </w:r>
    </w:p>
    <w:p w:rsidR="009A27CC" w:rsidP="009A27CC" w14:paraId="0BFD3FF2" w14:textId="0D8ACFFA"/>
    <w:p w:rsidR="009A27CC" w:rsidRPr="009A27CC" w:rsidP="009A27CC" w14:paraId="38FB9034" w14:textId="77777777">
      <w:r w:rsidRPr="009A27CC">
        <w:t>Description of the problem or objective that motivated the innovation's development:</w:t>
      </w:r>
    </w:p>
    <w:p w:rsidR="009A27CC" w:rsidP="009A27CC" w14:paraId="215971FA" w14:textId="40A3CCCD">
      <w:r>
        <w:t>General description of problem/objective or unique problem characteristics</w:t>
      </w:r>
    </w:p>
    <w:p w:rsidR="009A27CC" w:rsidP="009A27CC" w14:paraId="66F4A638" w14:textId="529992B3"/>
    <w:p w:rsidR="009A27CC" w:rsidP="009A27CC" w14:paraId="689DCD7E" w14:textId="59CE3EF7">
      <w:r>
        <w:t>Technically complete description of innovation:</w:t>
      </w:r>
    </w:p>
    <w:p w:rsidR="009A27CC" w:rsidP="009A27CC" w14:paraId="585281D7" w14:textId="46CA2642">
      <w:r>
        <w:t>Purpose and description of innovation/software and explanation of mode of operation referring to drawings, sketches, photographs, graphs, flow charts, and/or parts or ingredient lists illustrating the components; functional operation; alternate embodiments of the innovation/software and supportive theory.</w:t>
      </w:r>
    </w:p>
    <w:p w:rsidR="009A27CC" w:rsidP="009A27CC" w14:paraId="542A98A1" w14:textId="7579D15A"/>
    <w:p w:rsidR="009A27CC" w:rsidP="009A27CC" w14:paraId="441E0336" w14:textId="019150E8">
      <w:r>
        <w:t>Unique or novel features:</w:t>
      </w:r>
    </w:p>
    <w:p w:rsidR="009A27CC" w:rsidP="009A27CC" w14:paraId="3ED97AB8" w14:textId="1098D641">
      <w:r>
        <w:t>Provide brief details focused on what component(s) or method s</w:t>
      </w:r>
      <w:r w:rsidR="00A53FD3">
        <w:t>t</w:t>
      </w:r>
      <w:r>
        <w:t>ep(s) differentiate(s) the new technology from other similar technologies (aka the “secret sauce”</w:t>
      </w:r>
    </w:p>
    <w:p w:rsidR="00A53FD3" w:rsidP="009A27CC" w14:paraId="526048CA" w14:textId="52D54AAB"/>
    <w:p w:rsidR="00A53FD3" w:rsidP="00A53FD3" w14:paraId="5ECFA631" w14:textId="4766906E">
      <w:r w:rsidRPr="00A53FD3">
        <w:t xml:space="preserve">Commercialization potential: </w:t>
      </w:r>
    </w:p>
    <w:p w:rsidR="00A53FD3" w:rsidRPr="00A53FD3" w:rsidP="00A53FD3" w14:paraId="0B74EC1D" w14:textId="1F92C4CB">
      <w:r>
        <w:t>Identify other applications for this technology beyond the specific NASA use.</w:t>
      </w:r>
    </w:p>
    <w:p w:rsidR="00A53FD3" w:rsidRPr="00A53FD3" w:rsidP="00A53FD3" w14:paraId="5F2792F8" w14:textId="77777777">
      <w:r w:rsidRPr="00A53FD3">
        <w:t xml:space="preserve">Degree of technical significance: </w:t>
      </w:r>
    </w:p>
    <w:p w:rsidR="00A53FD3" w:rsidRPr="00A53FD3" w:rsidP="00A53FD3" w14:paraId="0C3E26E3" w14:textId="77777777">
      <w:r w:rsidRPr="00A53FD3">
        <w:t xml:space="preserve">Modification to Existing Technology </w:t>
      </w:r>
      <w:r w:rsidRPr="00A53FD3">
        <w:br/>
        <w:t xml:space="preserve">Substantial Advancement in the Art </w:t>
      </w:r>
      <w:r w:rsidRPr="00A53FD3">
        <w:br/>
        <w:t xml:space="preserve">Major Breakthrough </w:t>
      </w:r>
    </w:p>
    <w:p w:rsidR="00A53FD3" w:rsidP="009A27CC" w14:paraId="5B9E616E" w14:textId="5C945252"/>
    <w:p w:rsidR="00A53FD3" w:rsidP="009A27CC" w14:paraId="412704EE" w14:textId="10F502F1"/>
    <w:p w:rsidR="00A53FD3" w:rsidRPr="00A53FD3" w:rsidP="00A53FD3" w14:paraId="7A2308FA" w14:textId="77777777">
      <w:r w:rsidRPr="00A53FD3">
        <w:t xml:space="preserve">Does this technology include custom software, developed wholly or in part under NASA funding? </w:t>
      </w:r>
    </w:p>
    <w:p w:rsidR="00A53FD3" w:rsidRPr="00A53FD3" w:rsidP="00A53FD3" w14:paraId="2D1C470C" w14:textId="77777777">
      <w:r w:rsidRPr="00A53FD3">
        <w:t xml:space="preserve">Yes </w:t>
      </w:r>
      <w:r w:rsidRPr="00A53FD3">
        <w:br/>
        <w:t xml:space="preserve">No </w:t>
      </w:r>
    </w:p>
    <w:p w:rsidR="00A53FD3" w:rsidRPr="00A53FD3" w:rsidP="00A53FD3" w14:paraId="30DE6450" w14:textId="77777777">
      <w:r w:rsidRPr="00A53FD3">
        <w:t xml:space="preserve">Is this technology primarily a software product or computer program technology (versus primarily a hardware technology)? </w:t>
      </w:r>
    </w:p>
    <w:p w:rsidR="00A53FD3" w:rsidRPr="00A53FD3" w:rsidP="00A53FD3" w14:paraId="5EBB1971" w14:textId="77777777">
      <w:r w:rsidRPr="00A53FD3">
        <w:t xml:space="preserve">Yes </w:t>
      </w:r>
      <w:r w:rsidRPr="00A53FD3">
        <w:br/>
        <w:t xml:space="preserve">No </w:t>
      </w:r>
    </w:p>
    <w:p w:rsidR="00A53FD3" w:rsidRPr="00A53FD3" w:rsidP="00A53FD3" w14:paraId="4ACBEFB9" w14:textId="77777777">
      <w:r w:rsidRPr="00A53FD3">
        <w:t xml:space="preserve">Could the software be used or adapted for other applications outside of your project? </w:t>
      </w:r>
    </w:p>
    <w:p w:rsidR="00A53FD3" w:rsidRPr="00A53FD3" w:rsidP="00A53FD3" w14:paraId="0CB866B9" w14:textId="77777777">
      <w:r w:rsidRPr="00A53FD3">
        <w:t xml:space="preserve">Yes </w:t>
      </w:r>
      <w:r w:rsidRPr="00A53FD3">
        <w:br/>
        <w:t xml:space="preserve">No </w:t>
      </w:r>
    </w:p>
    <w:p w:rsidR="00A53FD3" w:rsidP="009A27CC" w14:paraId="227EA148" w14:textId="073F4E12"/>
    <w:p w:rsidR="00A53FD3" w:rsidP="009A27CC" w14:paraId="22A2B14D" w14:textId="5678A99E"/>
    <w:p w:rsidR="00A53FD3" w:rsidRPr="00A53FD3" w:rsidP="00A53FD3" w14:paraId="73CEA309" w14:textId="77777777">
      <w:r w:rsidRPr="00A53FD3">
        <w:t xml:space="preserve">State of development: </w:t>
      </w:r>
    </w:p>
    <w:p w:rsidR="00A53FD3" w:rsidRPr="00A53FD3" w:rsidP="00A53FD3" w14:paraId="595191F8" w14:textId="77777777">
      <w:r w:rsidRPr="00A53FD3">
        <w:t xml:space="preserve">Concept Only </w:t>
      </w:r>
      <w:r w:rsidRPr="00A53FD3">
        <w:br/>
        <w:t xml:space="preserve">Design </w:t>
      </w:r>
      <w:r w:rsidRPr="00A53FD3">
        <w:br/>
        <w:t xml:space="preserve">Prototype </w:t>
      </w:r>
      <w:r w:rsidRPr="00A53FD3">
        <w:br/>
        <w:t xml:space="preserve">Modification </w:t>
      </w:r>
      <w:r w:rsidRPr="00A53FD3">
        <w:br/>
        <w:t xml:space="preserve">Production Model </w:t>
      </w:r>
      <w:r w:rsidRPr="00A53FD3">
        <w:br/>
        <w:t xml:space="preserve">Used in Current Work </w:t>
      </w:r>
    </w:p>
    <w:p w:rsidR="00A53FD3" w:rsidP="009A27CC" w14:paraId="6E0FF9A6" w14:textId="2959C11E"/>
    <w:p w:rsidR="00A53FD3" w:rsidRPr="00A53FD3" w:rsidP="00A53FD3" w14:paraId="6C12363B" w14:textId="77777777">
      <w:r w:rsidRPr="00A53FD3">
        <w:t xml:space="preserve">Do you have any additional documentation to add to this report? </w:t>
      </w:r>
    </w:p>
    <w:p w:rsidR="00A53FD3" w:rsidRPr="00A53FD3" w:rsidP="00A53FD3" w14:paraId="11B7684D" w14:textId="77777777">
      <w:r w:rsidRPr="00A53FD3">
        <w:t xml:space="preserve">Yes </w:t>
      </w:r>
      <w:r w:rsidRPr="00A53FD3">
        <w:br/>
        <w:t xml:space="preserve">No </w:t>
      </w:r>
    </w:p>
    <w:p w:rsidR="00A53FD3" w:rsidP="009A27CC" w14:paraId="7352768F" w14:textId="442916FB"/>
    <w:p w:rsidR="00A53FD3" w:rsidRPr="00A53FD3" w:rsidP="00A53FD3" w14:paraId="5EF06F1F" w14:textId="77777777">
      <w:r w:rsidRPr="00A53FD3">
        <w:t xml:space="preserve">Does the invention or software being reported contain any restrictive notices or other indication that it includes proprietary/restricted information of a non-Government entity? (copyright, proprietary, applicable licenses, Limited Rights/Restricted Rights, SBIR rights, etc.) </w:t>
      </w:r>
    </w:p>
    <w:p w:rsidR="00A53FD3" w:rsidRPr="00A53FD3" w:rsidP="00A53FD3" w14:paraId="48E3F265" w14:textId="77777777">
      <w:r w:rsidRPr="00A53FD3">
        <w:t xml:space="preserve">Yes </w:t>
      </w:r>
      <w:r w:rsidRPr="00A53FD3">
        <w:br/>
        <w:t xml:space="preserve">No </w:t>
      </w:r>
    </w:p>
    <w:p w:rsidR="00A53FD3" w:rsidP="009A27CC" w14:paraId="7763802F" w14:textId="6BD6E960"/>
    <w:p w:rsidR="00A53FD3" w:rsidRPr="00A53FD3" w:rsidP="00A53FD3" w14:paraId="3E993BB4" w14:textId="77777777">
      <w:r w:rsidRPr="00A53FD3">
        <w:t xml:space="preserve">Are there any publications or public disclosures to report for this technology? </w:t>
      </w:r>
    </w:p>
    <w:p w:rsidR="00A53FD3" w:rsidRPr="00A53FD3" w:rsidP="00A53FD3" w14:paraId="17944EE5" w14:textId="77777777">
      <w:r w:rsidRPr="00A53FD3">
        <w:t xml:space="preserve">Yes </w:t>
      </w:r>
      <w:r w:rsidRPr="00A53FD3">
        <w:br/>
        <w:t xml:space="preserve">No </w:t>
      </w:r>
    </w:p>
    <w:p w:rsidR="00A53FD3" w:rsidP="009A27CC" w14:paraId="2EC3FC2A" w14:textId="159DCBDF"/>
    <w:p w:rsidR="00A53FD3" w:rsidRPr="00A53FD3" w:rsidP="00A53FD3" w14:paraId="19A93FA5" w14:textId="77777777">
      <w:r w:rsidRPr="00A53FD3">
        <w:t xml:space="preserve">Has any intellectual property protection (patents or copyright) been sought for this technology? </w:t>
      </w:r>
    </w:p>
    <w:p w:rsidR="00A53FD3" w:rsidRPr="00A53FD3" w:rsidP="00A53FD3" w14:paraId="0CFB5EBB" w14:textId="77777777">
      <w:r w:rsidRPr="00A53FD3">
        <w:t xml:space="preserve">Yes </w:t>
      </w:r>
      <w:r w:rsidRPr="00A53FD3">
        <w:br/>
        <w:t xml:space="preserve">No </w:t>
      </w:r>
    </w:p>
    <w:p w:rsidR="00A53FD3" w:rsidP="009A27CC" w14:paraId="61A2EE92" w14:textId="226DF1D8"/>
    <w:p w:rsidR="00A53FD3" w:rsidRPr="00A53FD3" w:rsidP="00A53FD3" w14:paraId="31F33C57" w14:textId="77777777">
      <w:r w:rsidRPr="00A53FD3">
        <w:t xml:space="preserve">Does this new technology have any related technologies (past or current New Technology Reports)? </w:t>
      </w:r>
    </w:p>
    <w:p w:rsidR="00A53FD3" w:rsidRPr="00A53FD3" w:rsidP="00A53FD3" w14:paraId="5B5EA9AC" w14:textId="77777777">
      <w:r w:rsidRPr="00A53FD3">
        <w:t xml:space="preserve">Yes </w:t>
      </w:r>
      <w:r w:rsidRPr="00A53FD3">
        <w:br/>
        <w:t xml:space="preserve">No </w:t>
      </w:r>
    </w:p>
    <w:p w:rsidR="00A53FD3" w:rsidP="009A27CC" w14:paraId="6EE3B100" w14:textId="407293F7"/>
    <w:p w:rsidR="00A53FD3" w:rsidRPr="00A53FD3" w:rsidP="00A53FD3" w14:paraId="419E7565" w14:textId="77777777">
      <w:r w:rsidRPr="00A53FD3">
        <w:t xml:space="preserve">Funding mission directorate (for more information on NASA mission directorates click </w:t>
      </w:r>
      <w:hyperlink r:id="rId7" w:tgtFrame="_blank" w:history="1">
        <w:r w:rsidRPr="00A53FD3">
          <w:rPr>
            <w:color w:val="0000FF"/>
            <w:u w:val="single"/>
          </w:rPr>
          <w:t>here</w:t>
        </w:r>
      </w:hyperlink>
      <w:r w:rsidRPr="00A53FD3">
        <w:t xml:space="preserve">): </w:t>
      </w:r>
    </w:p>
    <w:p w:rsidR="00A53FD3" w:rsidRPr="00A53FD3" w:rsidP="00A53FD3" w14:paraId="770A87CB" w14:textId="77777777">
      <w:r w:rsidRPr="00A53FD3">
        <w:t xml:space="preserve">Aeronautics Research Mission Directorate </w:t>
      </w:r>
      <w:r w:rsidRPr="00A53FD3">
        <w:br/>
        <w:t xml:space="preserve">Human Exploration and Operations Mission Directorate </w:t>
      </w:r>
      <w:r w:rsidRPr="00A53FD3">
        <w:br/>
        <w:t xml:space="preserve">Science Mission Directorate </w:t>
      </w:r>
      <w:r w:rsidRPr="00A53FD3">
        <w:br/>
        <w:t xml:space="preserve">Space Technology Mission Directorate </w:t>
      </w:r>
      <w:r w:rsidRPr="00A53FD3">
        <w:br/>
        <w:t xml:space="preserve">SBIR </w:t>
      </w:r>
      <w:r w:rsidRPr="00A53FD3">
        <w:br/>
        <w:t xml:space="preserve">Other </w:t>
      </w:r>
    </w:p>
    <w:p w:rsidR="00A53FD3" w:rsidRPr="00A53FD3" w:rsidP="00A53FD3" w14:paraId="6A086A5C" w14:textId="77777777">
      <w:r w:rsidRPr="00A53FD3">
        <w:t xml:space="preserve">Project name: </w:t>
      </w:r>
    </w:p>
    <w:p w:rsidR="00A53FD3" w:rsidRPr="00A53FD3" w:rsidP="00A53FD3" w14:paraId="5FE52FC0" w14:textId="77777777">
      <w:r w:rsidRPr="00A53FD3">
        <w:t xml:space="preserve">Unknown; the project this technology has been developed under is unknown </w:t>
      </w:r>
      <w:r w:rsidRPr="00A53FD3">
        <w:br/>
        <w:t xml:space="preserve">Not applicable; this technology is not associated with a funded project </w:t>
      </w:r>
    </w:p>
    <w:p w:rsidR="00A53FD3" w:rsidP="009A27CC" w14:paraId="06A34985" w14:textId="77777777"/>
    <w:p w:rsidR="009A27CC" w:rsidRPr="00EE4116" w:rsidP="009A27CC" w14:paraId="636D5C46" w14:textId="35E484EE">
      <w:pPr>
        <w:rPr>
          <w:u w:val="single"/>
        </w:rPr>
      </w:pPr>
      <w:r w:rsidRPr="00EE4116">
        <w:rPr>
          <w:u w:val="single"/>
        </w:rPr>
        <w:t>NTSR</w:t>
      </w:r>
    </w:p>
    <w:p w:rsidR="00EE4116" w:rsidRPr="00EE4116" w:rsidP="00EE4116" w14:paraId="3587EFEF" w14:textId="77777777">
      <w:r w:rsidRPr="00EE4116">
        <w:t xml:space="preserve">Contract number: </w:t>
      </w:r>
    </w:p>
    <w:p w:rsidR="00EE4116" w:rsidP="00EE4116" w14:paraId="6B40FE85" w14:textId="04F5D03B">
      <w:r w:rsidRPr="00EE4116">
        <w:t xml:space="preserve">NASA c </w:t>
      </w:r>
      <w:r>
        <w:t>Ames Research Center</w:t>
      </w:r>
    </w:p>
    <w:p w:rsidR="00EE4116" w:rsidP="00EE4116" w14:paraId="37711367" w14:textId="77777777">
      <w:r>
        <w:t>Armstrong Flight Research Center</w:t>
      </w:r>
    </w:p>
    <w:p w:rsidR="00EE4116" w:rsidP="00EE4116" w14:paraId="08023428" w14:textId="77777777">
      <w:r>
        <w:t>Glenn Research Center</w:t>
      </w:r>
    </w:p>
    <w:p w:rsidR="00EE4116" w:rsidP="00EE4116" w14:paraId="57979EEC" w14:textId="77777777">
      <w:r>
        <w:t>Goddard Space Flight Center</w:t>
      </w:r>
    </w:p>
    <w:p w:rsidR="00EE4116" w:rsidP="00EE4116" w14:paraId="6EB8AD02" w14:textId="77777777">
      <w:r>
        <w:t>NASA Headquarters</w:t>
      </w:r>
    </w:p>
    <w:p w:rsidR="00EE4116" w:rsidP="00EE4116" w14:paraId="3DD2076F" w14:textId="77777777">
      <w:r>
        <w:t>Jet Propulsion Laboratory</w:t>
      </w:r>
    </w:p>
    <w:p w:rsidR="00EE4116" w:rsidP="00EE4116" w14:paraId="3D7401C5" w14:textId="77777777">
      <w:r>
        <w:t>Johnson Space Center</w:t>
      </w:r>
    </w:p>
    <w:p w:rsidR="00EE4116" w:rsidP="00EE4116" w14:paraId="2674B13E" w14:textId="77777777">
      <w:r>
        <w:t>Kennedy Space Center</w:t>
      </w:r>
    </w:p>
    <w:p w:rsidR="00EE4116" w:rsidP="00EE4116" w14:paraId="65C066B8" w14:textId="77777777">
      <w:r>
        <w:t>Langley Research Center</w:t>
      </w:r>
    </w:p>
    <w:p w:rsidR="00EE4116" w:rsidP="00EE4116" w14:paraId="2131A0D3" w14:textId="77777777">
      <w:r>
        <w:t>Marshall Space Flight Center</w:t>
      </w:r>
    </w:p>
    <w:p w:rsidR="00EE4116" w:rsidP="00EE4116" w14:paraId="07F37B6C" w14:textId="77777777">
      <w:r>
        <w:t>Stennis Space Center</w:t>
      </w:r>
    </w:p>
    <w:p w:rsidR="00EE4116" w:rsidP="00EE4116" w14:paraId="3B0C6ED4" w14:textId="22D29DA0">
      <w:r w:rsidRPr="00EE4116">
        <w:t xml:space="preserve">enter: </w:t>
      </w:r>
    </w:p>
    <w:p w:rsidR="00EE4116" w:rsidRPr="00EE4116" w:rsidP="00EE4116" w14:paraId="02D2C7A0" w14:textId="77777777"/>
    <w:p w:rsidR="00EE4116" w:rsidRPr="00EE4116" w:rsidP="00EE4116" w14:paraId="67048E09" w14:textId="77777777">
      <w:r w:rsidRPr="00EE4116">
        <w:t xml:space="preserve">Completion date: </w:t>
      </w:r>
    </w:p>
    <w:p w:rsidR="00EE4116" w:rsidP="00EE4116" w14:paraId="34C9D300" w14:textId="132D7070">
      <w:r w:rsidRPr="00EE4116">
        <w:t>Project Title:</w:t>
      </w:r>
    </w:p>
    <w:p w:rsidR="00B2573F" w:rsidP="00EE4116" w14:paraId="513F34A1" w14:textId="00D2EA52"/>
    <w:p w:rsidR="00B2573F" w:rsidRPr="00EE4116" w:rsidP="00EE4116" w14:paraId="3673F97F" w14:textId="77777777"/>
    <w:p w:rsidR="00B2573F" w:rsidP="00B2573F" w14:paraId="0515B95A" w14:textId="77777777">
      <w:r>
        <w:t xml:space="preserve">Company name: </w:t>
      </w:r>
    </w:p>
    <w:p w:rsidR="00B2573F" w:rsidP="00B2573F" w14:paraId="2D745A9C" w14:textId="77777777">
      <w:r>
        <w:t xml:space="preserve">Company address: </w:t>
      </w:r>
    </w:p>
    <w:p w:rsidR="00B2573F" w:rsidP="00B2573F" w14:paraId="63C4CCE4" w14:textId="77777777">
      <w:r>
        <w:t xml:space="preserve">Company POC: </w:t>
      </w:r>
    </w:p>
    <w:p w:rsidR="00B2573F" w:rsidP="00B2573F" w14:paraId="0FF525D7" w14:textId="77777777">
      <w:r>
        <w:t xml:space="preserve">POC phone: </w:t>
      </w:r>
    </w:p>
    <w:p w:rsidR="00B2573F" w:rsidP="00B2573F" w14:paraId="4AB968DE" w14:textId="77777777">
      <w:r>
        <w:t>POC email address:</w:t>
      </w:r>
    </w:p>
    <w:p w:rsidR="00EE4116" w:rsidP="009A27CC" w14:paraId="1ACC7D2C" w14:textId="45F8FC97"/>
    <w:p w:rsidR="00B2573F" w:rsidP="00B2573F" w14:paraId="290BECFA" w14:textId="77777777">
      <w:r>
        <w:t>Contracting officer's representative (COR) name:</w:t>
      </w:r>
    </w:p>
    <w:p w:rsidR="00B2573F" w:rsidP="009A27CC" w14:paraId="7BFF14ED" w14:textId="498EFF79"/>
    <w:p w:rsidR="00B2573F" w:rsidP="00B2573F" w14:paraId="25642A9F" w14:textId="77777777">
      <w:r>
        <w:t xml:space="preserve">Which kind of report is this? </w:t>
      </w:r>
    </w:p>
    <w:p w:rsidR="00B2573F" w:rsidP="00B2573F" w14:paraId="0EC3E0D8" w14:textId="77777777">
      <w:r>
        <w:t xml:space="preserve">Interim report </w:t>
      </w:r>
      <w:r>
        <w:br/>
        <w:t xml:space="preserve">Final report </w:t>
      </w:r>
    </w:p>
    <w:p w:rsidR="00B2573F" w:rsidP="00B2573F" w14:paraId="0B957219" w14:textId="77777777">
      <w:r>
        <w:t xml:space="preserve">Reporting period start date: </w:t>
      </w:r>
    </w:p>
    <w:p w:rsidR="00B2573F" w:rsidP="00B2573F" w14:paraId="7F46E253" w14:textId="77777777">
      <w:r>
        <w:t>Reporting period end date:</w:t>
      </w:r>
    </w:p>
    <w:p w:rsidR="00B2573F" w:rsidP="009A27CC" w14:paraId="0DEB97D5" w14:textId="5D6581A9"/>
    <w:p w:rsidR="00B2573F" w:rsidP="00B2573F" w14:paraId="502FE6C7" w14:textId="77777777">
      <w:r>
        <w:t xml:space="preserve">Type of business: </w:t>
      </w:r>
    </w:p>
    <w:p w:rsidR="00B2573F" w:rsidP="00B2573F" w14:paraId="58B539D5" w14:textId="77777777">
      <w:r>
        <w:t xml:space="preserve">Small Business </w:t>
      </w:r>
      <w:r>
        <w:br/>
        <w:t xml:space="preserve">Large Entity </w:t>
      </w:r>
      <w:r>
        <w:br/>
        <w:t xml:space="preserve">College/University </w:t>
      </w:r>
      <w:r>
        <w:br/>
        <w:t xml:space="preserve">Non-profit </w:t>
      </w:r>
    </w:p>
    <w:p w:rsidR="00B2573F" w:rsidP="009A27CC" w14:paraId="1A2C25CF" w14:textId="71DA0426"/>
    <w:p w:rsidR="00B2573F" w:rsidP="00B2573F" w14:paraId="50B439AE" w14:textId="77777777">
      <w:r>
        <w:t xml:space="preserve">Have any New Technology Items resulted from work performed under this Funding Agreement during this reporting period? </w:t>
      </w:r>
    </w:p>
    <w:p w:rsidR="00B2573F" w:rsidP="00B2573F" w14:paraId="2D15B994" w14:textId="77777777">
      <w:r>
        <w:t xml:space="preserve">Yes </w:t>
      </w:r>
      <w:r>
        <w:br/>
        <w:t xml:space="preserve">No </w:t>
      </w:r>
    </w:p>
    <w:p w:rsidR="00B2573F" w:rsidP="00B2573F" w14:paraId="357D35CA" w14:textId="77777777">
      <w:r>
        <w:t xml:space="preserve">Are you disclosing any New Technology items with this summary report? </w:t>
      </w:r>
    </w:p>
    <w:p w:rsidR="00B2573F" w:rsidP="00B2573F" w14:paraId="1F8543C0" w14:textId="77777777">
      <w:r>
        <w:t xml:space="preserve">Yes </w:t>
      </w:r>
      <w:r>
        <w:br/>
        <w:t xml:space="preserve">No </w:t>
      </w:r>
    </w:p>
    <w:p w:rsidR="00B2573F" w:rsidP="00B2573F" w14:paraId="50E9FBCA" w14:textId="77777777">
      <w:r>
        <w:t xml:space="preserve">Have you flowed down the patent clause to your subcontractors? </w:t>
      </w:r>
    </w:p>
    <w:p w:rsidR="00B2573F" w:rsidP="00B2573F" w14:paraId="3B6D46E1" w14:textId="77777777">
      <w:r>
        <w:t xml:space="preserve">Yes </w:t>
      </w:r>
      <w:r>
        <w:br/>
        <w:t>No subcontractors</w:t>
      </w:r>
    </w:p>
    <w:p w:rsidR="00B2573F" w:rsidP="009A27CC" w14:paraId="53DE22A2" w14:textId="6A44FF0D"/>
    <w:p w:rsidR="00B2573F" w:rsidP="009A27CC" w14:paraId="73F98357" w14:textId="77777777"/>
    <w:p w:rsidR="00B2573F" w:rsidP="009A27CC" w14:paraId="184EA402"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490"/>
    <w:rsid w:val="00900490"/>
    <w:rsid w:val="00984F4C"/>
    <w:rsid w:val="009A27CC"/>
    <w:rsid w:val="00A53FD3"/>
    <w:rsid w:val="00B2573F"/>
    <w:rsid w:val="00EE41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E49192"/>
  <w15:chartTrackingRefBased/>
  <w15:docId w15:val="{FC04D66E-2C1C-2741-B132-AA8C9933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573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3F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nasa.gov/about/org_index.html"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CB9528B27984F8E6019AC1DB6850D" ma:contentTypeVersion="8" ma:contentTypeDescription="Create a new document." ma:contentTypeScope="" ma:versionID="6b688ba33fd0d6674cf3234e03ae7f0e">
  <xsd:schema xmlns:xsd="http://www.w3.org/2001/XMLSchema" xmlns:xs="http://www.w3.org/2001/XMLSchema" xmlns:p="http://schemas.microsoft.com/office/2006/metadata/properties" xmlns:ns2="b21d7c55-a42f-4630-af4e-029feb707175" targetNamespace="http://schemas.microsoft.com/office/2006/metadata/properties" ma:root="true" ma:fieldsID="bd01e532473db5fda84d2be9470ac02a" ns2:_="">
    <xsd:import namespace="b21d7c55-a42f-4630-af4e-029feb7071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7c55-a42f-4630-af4e-029feb707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D80F1F-F38C-4B91-89A4-A451B5F10014}">
  <ds:schemaRefs/>
</ds:datastoreItem>
</file>

<file path=customXml/itemProps2.xml><?xml version="1.0" encoding="utf-8"?>
<ds:datastoreItem xmlns:ds="http://schemas.openxmlformats.org/officeDocument/2006/customXml" ds:itemID="{488C5707-C74B-4C19-A3E1-C963F2F6FC70}">
  <ds:schemaRefs>
    <ds:schemaRef ds:uri="http://schemas.microsoft.com/office/2006/metadata/properties"/>
    <ds:schemaRef ds:uri="http://schemas.microsoft.com/office/infopath/2007/PartnerControls"/>
    <ds:schemaRef ds:uri="a1a0e265-3c98-4989-82f8-db0e13907c63"/>
  </ds:schemaRefs>
</ds:datastoreItem>
</file>

<file path=customXml/itemProps3.xml><?xml version="1.0" encoding="utf-8"?>
<ds:datastoreItem xmlns:ds="http://schemas.openxmlformats.org/officeDocument/2006/customXml" ds:itemID="{E740A05F-65DF-4713-B1F0-5CE4E91E2940}">
  <ds:schemaRefs>
    <ds:schemaRef ds:uri="http://schemas.microsoft.com/sharepoint/v3/contenttype/forms"/>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2152</Words>
  <Characters>8612</Characters>
  <Application>Microsoft Office Word</Application>
  <DocSecurity>0</DocSecurity>
  <Lines>8612</Lines>
  <Paragraphs>2152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Heinrich, Judith E. (ARC-TI)[KBR Wyle Services, LLC]</dc:creator>
  <cp:lastModifiedBy>Reiff, Scott (LARC-B713)[LAMPS 2]</cp:lastModifiedBy>
  <cp:revision>2</cp:revision>
  <dcterms:created xsi:type="dcterms:W3CDTF">2024-01-10T01:12:00Z</dcterms:created>
  <dcterms:modified xsi:type="dcterms:W3CDTF">2024-01-10T01:12:00Z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0x010100772CB9528B27984F8E6019AC1DB6850D</vt:lpwstr>
  </property>
  <property fmtid="{D5CDD505-2E9C-101B-9397-08002B2CF9AE}" pid="4" name="MediaServiceImageTags">
    <vt:lpwstr/>
  </property>
  <property fmtid="{D5CDD505-2E9C-101B-9397-08002B2CF9AE}" pid="5" name="Order">
    <vt:r8>307300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SharedFileIndex">
    <vt:lpwstr/>
  </property>
  <property fmtid="{D5CDD505-2E9C-101B-9397-08002B2CF9AE}" pid="12" name="_SourceUrl">
    <vt:lpwstr/>
  </property>
</Properties>
</file>