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Metadata/LabelInfo.xml" ContentType="application/vnd.ms-office.classificationlabel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Relationship Id="rId5" Type="http://schemas.microsoft.com/office/2020/02/relationships/classificationlabels" Target="docMetadata/LabelInfo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9B5D8F" w14:paraId="090B1586" w14:textId="7C357D97">
      <w:r w:rsidRPr="009B5D8F">
        <w:rPr>
          <w:noProof/>
        </w:rPr>
        <w:drawing>
          <wp:inline distT="0" distB="0" distL="0" distR="0">
            <wp:extent cx="5943600" cy="2917190"/>
            <wp:effectExtent l="0" t="0" r="0" b="3810"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5D8F">
        <w:rPr>
          <w:noProof/>
        </w:rPr>
        <w:drawing>
          <wp:inline distT="0" distB="0" distL="0" distR="0">
            <wp:extent cx="5943600" cy="2841625"/>
            <wp:effectExtent l="0" t="0" r="0" b="3175"/>
            <wp:docPr id="2" name="Picture 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D8F" w14:paraId="2B200231" w14:textId="3988D89B"/>
    <w:p w:rsidR="009B5D8F" w14:paraId="51EA8674" w14:textId="3BD41592">
      <w:r w:rsidRPr="009B5D8F">
        <w:rPr>
          <w:noProof/>
        </w:rPr>
        <w:drawing>
          <wp:inline distT="0" distB="0" distL="0" distR="0">
            <wp:extent cx="5943600" cy="3349625"/>
            <wp:effectExtent l="0" t="0" r="0" b="3175"/>
            <wp:docPr id="3" name="Picture 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, letter&#10;&#10;Description automatically generated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D8F" w14:paraId="524C5AC1" w14:textId="2AD639DB"/>
    <w:p w:rsidR="009B5D8F" w14:paraId="777654B5" w14:textId="41B047DD">
      <w:r w:rsidRPr="009B5D8F">
        <w:rPr>
          <w:noProof/>
        </w:rPr>
        <w:drawing>
          <wp:inline distT="0" distB="0" distL="0" distR="0">
            <wp:extent cx="5943600" cy="2797175"/>
            <wp:effectExtent l="0" t="0" r="0" b="0"/>
            <wp:docPr id="4" name="Picture 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, letter&#10;&#10;Description automatically generated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D8F" w14:paraId="22C1BE2E" w14:textId="3491D56A"/>
    <w:p w:rsidR="009B5D8F" w14:paraId="59B52391" w14:textId="05D76E8B">
      <w:r w:rsidRPr="009B5D8F">
        <w:rPr>
          <w:noProof/>
        </w:rPr>
        <w:drawing>
          <wp:inline distT="0" distB="0" distL="0" distR="0">
            <wp:extent cx="5943600" cy="2776855"/>
            <wp:effectExtent l="0" t="0" r="0" b="4445"/>
            <wp:docPr id="5" name="Picture 5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, website&#10;&#10;Description automatically generated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7CC" w14:paraId="34B87415" w14:textId="7E8FF6B3">
      <w:r>
        <w:t>NTR:</w:t>
      </w:r>
    </w:p>
    <w:p w:rsidR="009949ED" w14:paraId="73F83067" w14:textId="77777777"/>
    <w:p w:rsidR="001B77CC" w14:paraId="6D28B0CF" w14:textId="31F015E7">
      <w:r w:rsidRPr="001B77CC">
        <w:rPr>
          <w:noProof/>
        </w:rPr>
        <w:drawing>
          <wp:inline distT="0" distB="0" distL="0" distR="0">
            <wp:extent cx="5943600" cy="2935605"/>
            <wp:effectExtent l="0" t="0" r="0" b="0"/>
            <wp:docPr id="6" name="Picture 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7CC" w14:paraId="628513A9" w14:textId="027A5DFE"/>
    <w:p w:rsidR="001B77CC" w14:paraId="2B7492F8" w14:textId="77777777"/>
    <w:p w:rsidR="001B77CC" w14:paraId="63A7ABC8" w14:textId="6D756245">
      <w:r w:rsidRPr="001B77CC">
        <w:rPr>
          <w:noProof/>
        </w:rPr>
        <w:drawing>
          <wp:inline distT="0" distB="0" distL="0" distR="0">
            <wp:extent cx="5943600" cy="3049905"/>
            <wp:effectExtent l="0" t="0" r="0" b="0"/>
            <wp:docPr id="7" name="Picture 7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, website&#10;&#10;Description automatically generated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7CC" w14:paraId="4B47D3F9" w14:textId="77777777"/>
    <w:p w:rsidR="001B77CC" w14:paraId="0CC9B98A" w14:textId="660089FB">
      <w:r w:rsidRPr="001B77CC">
        <w:rPr>
          <w:noProof/>
        </w:rPr>
        <w:drawing>
          <wp:inline distT="0" distB="0" distL="0" distR="0">
            <wp:extent cx="5943600" cy="6965315"/>
            <wp:effectExtent l="0" t="0" r="0" b="0"/>
            <wp:docPr id="8" name="Picture 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6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7CC" w14:paraId="3DBA5B6B" w14:textId="60863934"/>
    <w:p w:rsidR="001B77CC" w14:paraId="184D705C" w14:textId="74F9AF8C">
      <w:r w:rsidRPr="001B77CC">
        <w:rPr>
          <w:noProof/>
        </w:rPr>
        <w:drawing>
          <wp:inline distT="0" distB="0" distL="0" distR="0">
            <wp:extent cx="5943600" cy="4744085"/>
            <wp:effectExtent l="0" t="0" r="0" b="5715"/>
            <wp:docPr id="9" name="Picture 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4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7CC" w14:paraId="29D07D94" w14:textId="47D3F4C9"/>
    <w:p w:rsidR="001B77CC" w14:paraId="296291C5" w14:textId="4D243935">
      <w:r w:rsidRPr="001B77CC">
        <w:rPr>
          <w:noProof/>
        </w:rPr>
        <w:drawing>
          <wp:inline distT="0" distB="0" distL="0" distR="0">
            <wp:extent cx="5943600" cy="2941955"/>
            <wp:effectExtent l="0" t="0" r="0" b="4445"/>
            <wp:docPr id="10" name="Picture 10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website&#10;&#10;Description automatically generated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7CC" w14:paraId="01B374EF" w14:textId="333EA89C"/>
    <w:p w:rsidR="001B77CC" w14:paraId="05D7369A" w14:textId="42FC4B91">
      <w:r w:rsidRPr="001B77CC">
        <w:rPr>
          <w:noProof/>
        </w:rPr>
        <w:drawing>
          <wp:inline distT="0" distB="0" distL="0" distR="0">
            <wp:extent cx="5943600" cy="2985770"/>
            <wp:effectExtent l="0" t="0" r="0" b="0"/>
            <wp:docPr id="11" name="Picture 11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website&#10;&#10;Description automatically generated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84E" w14:paraId="63EBC700" w14:textId="660B2B50"/>
    <w:p w:rsidR="00E3384E" w14:paraId="55899AD7" w14:textId="08E14D44">
      <w:r w:rsidRPr="001B77CC">
        <w:rPr>
          <w:noProof/>
        </w:rPr>
        <w:drawing>
          <wp:inline distT="0" distB="0" distL="0" distR="0">
            <wp:extent cx="5943600" cy="2862580"/>
            <wp:effectExtent l="0" t="0" r="0" b="0"/>
            <wp:docPr id="12" name="Picture 12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website&#10;&#10;Description automatically generated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84E" w14:paraId="465DF229" w14:textId="239EF293"/>
    <w:p w:rsidR="00E3384E" w14:paraId="23CCAE65" w14:textId="660C9499">
      <w:r w:rsidRPr="00E3384E">
        <w:rPr>
          <w:noProof/>
        </w:rPr>
        <w:drawing>
          <wp:inline distT="0" distB="0" distL="0" distR="0">
            <wp:extent cx="5943600" cy="2837180"/>
            <wp:effectExtent l="0" t="0" r="0" b="0"/>
            <wp:docPr id="13" name="Picture 13" descr="Graphical user interface, text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, application, website&#10;&#10;Description automatically generated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8B3" w14:paraId="0BAD910B" w14:textId="1CA21636"/>
    <w:p w:rsidR="00C318B3" w14:paraId="113AC679" w14:textId="3FA3D615">
      <w:r w:rsidRPr="00C318B3">
        <w:rPr>
          <w:noProof/>
        </w:rPr>
        <w:drawing>
          <wp:inline distT="0" distB="0" distL="0" distR="0">
            <wp:extent cx="5943600" cy="3032760"/>
            <wp:effectExtent l="0" t="0" r="0" b="2540"/>
            <wp:docPr id="14" name="Picture 14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ext&#10;&#10;Description automatically generated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8B3" w14:paraId="0B58C8B6" w14:textId="25407705"/>
    <w:p w:rsidR="00C318B3" w14:paraId="3522B111" w14:textId="0F739EDC">
      <w:r w:rsidRPr="00C318B3">
        <w:rPr>
          <w:noProof/>
        </w:rPr>
        <w:drawing>
          <wp:inline distT="0" distB="0" distL="0" distR="0">
            <wp:extent cx="5943600" cy="3001645"/>
            <wp:effectExtent l="0" t="0" r="0" b="0"/>
            <wp:docPr id="15" name="Picture 15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text&#10;&#10;Description automatically generated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8B3" w14:paraId="61A227A6" w14:textId="2AFE6991"/>
    <w:p w:rsidR="00C318B3" w14:paraId="7D2497A5" w14:textId="6C3F7D73">
      <w:r w:rsidRPr="00C318B3">
        <w:rPr>
          <w:noProof/>
        </w:rPr>
        <w:drawing>
          <wp:inline distT="0" distB="0" distL="0" distR="0">
            <wp:extent cx="5943600" cy="2951480"/>
            <wp:effectExtent l="0" t="0" r="0" b="0"/>
            <wp:docPr id="16" name="Picture 1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8B3" w14:paraId="5ABC8E5A" w14:textId="71263B61"/>
    <w:p w:rsidR="00C318B3" w14:paraId="62C0EEFF" w14:textId="3D9B43E9">
      <w:r>
        <w:rPr>
          <w:noProof/>
        </w:rPr>
        <w:drawing>
          <wp:inline distT="0" distB="0" distL="0" distR="0">
            <wp:extent cx="5943600" cy="2918460"/>
            <wp:effectExtent l="0" t="0" r="0" b="2540"/>
            <wp:docPr id="17" name="Picture 17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&#10;&#10;Description automatically generated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8B3" w14:paraId="08891425" w14:textId="064030ED"/>
    <w:p w:rsidR="00C318B3" w14:paraId="67A199B6" w14:textId="618F3F68">
      <w:r w:rsidRPr="00C318B3">
        <w:rPr>
          <w:noProof/>
        </w:rPr>
        <w:drawing>
          <wp:inline distT="0" distB="0" distL="0" distR="0">
            <wp:extent cx="5943600" cy="2923540"/>
            <wp:effectExtent l="0" t="0" r="0" b="0"/>
            <wp:docPr id="18" name="Picture 18" descr="Graphical user interface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chat or text message&#10;&#10;Description automatically generated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8B3" w14:paraId="4F8063C7" w14:textId="22966302"/>
    <w:p w:rsidR="00C318B3" w14:paraId="7E610FC6" w14:textId="2FA36D40">
      <w:r w:rsidRPr="00C318B3">
        <w:rPr>
          <w:noProof/>
        </w:rPr>
        <w:drawing>
          <wp:inline distT="0" distB="0" distL="0" distR="0">
            <wp:extent cx="5943600" cy="2918460"/>
            <wp:effectExtent l="0" t="0" r="0" b="2540"/>
            <wp:docPr id="19" name="Picture 19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&#10;&#10;Description automatically generated"/>
                    <pic:cNvPicPr/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8B3" w14:paraId="2BA303B9" w14:textId="1C774A1D"/>
    <w:p w:rsidR="00C318B3" w14:paraId="2762F941" w14:textId="48EC8E68">
      <w:r w:rsidRPr="00C318B3">
        <w:rPr>
          <w:noProof/>
        </w:rPr>
        <w:drawing>
          <wp:inline distT="0" distB="0" distL="0" distR="0">
            <wp:extent cx="5943600" cy="2924810"/>
            <wp:effectExtent l="0" t="0" r="0" b="0"/>
            <wp:docPr id="20" name="Picture 20" descr="Graphical user interface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application, chat or text message&#10;&#10;Description automatically generated"/>
                    <pic:cNvPicPr/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8B3" w14:paraId="36200CBD" w14:textId="13CBCA90"/>
    <w:p w:rsidR="00C318B3" w14:paraId="0C26C152" w14:textId="59A0240B">
      <w:r w:rsidRPr="00C318B3">
        <w:rPr>
          <w:noProof/>
        </w:rPr>
        <w:drawing>
          <wp:inline distT="0" distB="0" distL="0" distR="0">
            <wp:extent cx="5943600" cy="2959100"/>
            <wp:effectExtent l="0" t="0" r="0" b="0"/>
            <wp:docPr id="21" name="Picture 21" descr="Graphical user interface, text, application, chat or text messag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text, application, chat or text message, website&#10;&#10;Description automatically generated"/>
                    <pic:cNvPicPr/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8B3" w14:paraId="6F939DCC" w14:textId="6DE16860"/>
    <w:p w:rsidR="00C318B3" w14:paraId="7B6E0CE1" w14:textId="27F3456F">
      <w:r w:rsidRPr="00C318B3">
        <w:rPr>
          <w:noProof/>
        </w:rPr>
        <w:drawing>
          <wp:inline distT="0" distB="0" distL="0" distR="0">
            <wp:extent cx="5943600" cy="2953385"/>
            <wp:effectExtent l="0" t="0" r="0" b="5715"/>
            <wp:docPr id="22" name="Picture 2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&#10;&#10;Description automatically generated"/>
                    <pic:cNvPicPr/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8B3" w14:paraId="3ABB7AA8" w14:textId="4E4EA7D8"/>
    <w:p w:rsidR="00C318B3" w14:paraId="3A89EEFF" w14:textId="1D8AE11B">
      <w:r w:rsidRPr="00C318B3">
        <w:rPr>
          <w:noProof/>
        </w:rPr>
        <w:drawing>
          <wp:inline distT="0" distB="0" distL="0" distR="0">
            <wp:extent cx="5943600" cy="2967355"/>
            <wp:effectExtent l="0" t="0" r="0" b="4445"/>
            <wp:docPr id="23" name="Picture 2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9ED" w14:paraId="73EA8619" w14:textId="07275D41"/>
    <w:p w:rsidR="009949ED" w14:paraId="0C3136F2" w14:textId="56387B94">
      <w:r>
        <w:t>NTSR</w:t>
      </w:r>
    </w:p>
    <w:p w:rsidR="009949ED" w14:paraId="4FE9B21C" w14:textId="77777777"/>
    <w:p w:rsidR="009949ED" w14:paraId="72F9C486" w14:textId="1365D788">
      <w:r w:rsidRPr="009949ED">
        <w:rPr>
          <w:noProof/>
        </w:rPr>
        <w:drawing>
          <wp:inline distT="0" distB="0" distL="0" distR="0">
            <wp:extent cx="5943600" cy="2755265"/>
            <wp:effectExtent l="0" t="0" r="0" b="635"/>
            <wp:docPr id="24" name="Picture 2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9ED" w14:paraId="450A367A" w14:textId="504FE850">
      <w:r w:rsidRPr="009949ED">
        <w:rPr>
          <w:noProof/>
        </w:rPr>
        <w:drawing>
          <wp:inline distT="0" distB="0" distL="0" distR="0">
            <wp:extent cx="5943600" cy="2992120"/>
            <wp:effectExtent l="0" t="0" r="0" b="5080"/>
            <wp:docPr id="25" name="Picture 25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, application, website&#10;&#10;Description automatically generated"/>
                    <pic:cNvPicPr/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9ED" w14:paraId="249027AC" w14:textId="57B74243">
      <w:r w:rsidRPr="009949ED">
        <w:rPr>
          <w:noProof/>
        </w:rPr>
        <w:drawing>
          <wp:inline distT="0" distB="0" distL="0" distR="0">
            <wp:extent cx="5943600" cy="2910840"/>
            <wp:effectExtent l="0" t="0" r="0" b="0"/>
            <wp:docPr id="26" name="Picture 26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Graphical user interface, text&#10;&#10;Description automatically generated"/>
                    <pic:cNvPicPr/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9ED" w14:paraId="2C75F2DC" w14:textId="615204EF">
      <w:r w:rsidRPr="009949ED">
        <w:rPr>
          <w:noProof/>
        </w:rPr>
        <w:drawing>
          <wp:inline distT="0" distB="0" distL="0" distR="0">
            <wp:extent cx="5943600" cy="2954655"/>
            <wp:effectExtent l="0" t="0" r="0" b="4445"/>
            <wp:docPr id="27" name="Picture 2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9ED" w14:paraId="229440C2" w14:textId="55B68661"/>
    <w:p w:rsidR="009949ED" w14:paraId="564E1AD1" w14:textId="77777777"/>
    <w:p w:rsidR="009949ED" w14:paraId="4A3CD9AD" w14:textId="6D8EB5E3"/>
    <w:p w:rsidR="009949ED" w14:paraId="16E4C479" w14:textId="3F5E667F">
      <w:r w:rsidRPr="00914EAC">
        <w:rPr>
          <w:noProof/>
        </w:rPr>
        <w:drawing>
          <wp:inline distT="0" distB="0" distL="0" distR="0">
            <wp:extent cx="5943600" cy="2652395"/>
            <wp:effectExtent l="0" t="0" r="0" b="1905"/>
            <wp:docPr id="28" name="Picture 28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Graphical user interface, website&#10;&#10;Description automatically generated"/>
                    <pic:cNvPicPr/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EAC" w14:paraId="238EF825" w14:textId="3ED26D65"/>
    <w:p w:rsidR="00914EAC" w14:paraId="29BBA03F" w14:textId="22F819AE">
      <w:r w:rsidRPr="00914EAC">
        <w:rPr>
          <w:noProof/>
        </w:rPr>
        <w:drawing>
          <wp:inline distT="0" distB="0" distL="0" distR="0">
            <wp:extent cx="5943600" cy="2811145"/>
            <wp:effectExtent l="0" t="0" r="0" b="0"/>
            <wp:docPr id="29" name="Picture 2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EAC" w14:paraId="22FDFE15" w14:textId="055A9FC2"/>
    <w:p w:rsidR="00914EAC" w14:paraId="00AF8D01" w14:textId="7133B40B">
      <w:r w:rsidRPr="00914EAC">
        <w:rPr>
          <w:noProof/>
        </w:rPr>
        <w:drawing>
          <wp:inline distT="0" distB="0" distL="0" distR="0">
            <wp:extent cx="5943600" cy="2843530"/>
            <wp:effectExtent l="0" t="0" r="0" b="1270"/>
            <wp:docPr id="30" name="Picture 30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Graphical user interface, website&#10;&#10;Description automatically generated"/>
                    <pic:cNvPicPr/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EAC" w14:paraId="678EF12C" w14:textId="3E897A5E"/>
    <w:p w:rsidR="00914EAC" w14:paraId="3B2846B5" w14:textId="77777777"/>
    <w:sect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7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5D8F"/>
    <w:rsid w:val="000A5900"/>
    <w:rsid w:val="001B77CC"/>
    <w:rsid w:val="00914EAC"/>
    <w:rsid w:val="009949ED"/>
    <w:rsid w:val="009B5D8F"/>
    <w:rsid w:val="00C318B3"/>
    <w:rsid w:val="00E3384E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49107BFC"/>
  <w15:chartTrackingRefBased/>
  <w15:docId w15:val="{A4023817-5B34-6541-915D-9F87AD052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media/image6.png" /><Relationship Id="rId13" Type="http://schemas.openxmlformats.org/officeDocument/2006/relationships/image" Target="media/image7.png" /><Relationship Id="rId14" Type="http://schemas.openxmlformats.org/officeDocument/2006/relationships/image" Target="media/image8.png" /><Relationship Id="rId15" Type="http://schemas.openxmlformats.org/officeDocument/2006/relationships/image" Target="media/image9.png" /><Relationship Id="rId16" Type="http://schemas.openxmlformats.org/officeDocument/2006/relationships/image" Target="media/image10.png" /><Relationship Id="rId17" Type="http://schemas.openxmlformats.org/officeDocument/2006/relationships/image" Target="media/image11.png" /><Relationship Id="rId18" Type="http://schemas.openxmlformats.org/officeDocument/2006/relationships/image" Target="media/image12.png" /><Relationship Id="rId19" Type="http://schemas.openxmlformats.org/officeDocument/2006/relationships/image" Target="media/image13.png" /><Relationship Id="rId2" Type="http://schemas.openxmlformats.org/officeDocument/2006/relationships/webSettings" Target="webSettings.xml" /><Relationship Id="rId20" Type="http://schemas.openxmlformats.org/officeDocument/2006/relationships/image" Target="media/image14.png" /><Relationship Id="rId21" Type="http://schemas.openxmlformats.org/officeDocument/2006/relationships/image" Target="media/image15.png" /><Relationship Id="rId22" Type="http://schemas.openxmlformats.org/officeDocument/2006/relationships/image" Target="media/image16.png" /><Relationship Id="rId23" Type="http://schemas.openxmlformats.org/officeDocument/2006/relationships/image" Target="media/image17.png" /><Relationship Id="rId24" Type="http://schemas.openxmlformats.org/officeDocument/2006/relationships/image" Target="media/image18.png" /><Relationship Id="rId25" Type="http://schemas.openxmlformats.org/officeDocument/2006/relationships/image" Target="media/image19.png" /><Relationship Id="rId26" Type="http://schemas.openxmlformats.org/officeDocument/2006/relationships/image" Target="media/image20.png" /><Relationship Id="rId27" Type="http://schemas.openxmlformats.org/officeDocument/2006/relationships/image" Target="media/image21.png" /><Relationship Id="rId28" Type="http://schemas.openxmlformats.org/officeDocument/2006/relationships/image" Target="media/image22.png" /><Relationship Id="rId29" Type="http://schemas.openxmlformats.org/officeDocument/2006/relationships/image" Target="media/image23.png" /><Relationship Id="rId3" Type="http://schemas.openxmlformats.org/officeDocument/2006/relationships/fontTable" Target="fontTable.xml" /><Relationship Id="rId30" Type="http://schemas.openxmlformats.org/officeDocument/2006/relationships/image" Target="media/image24.png" /><Relationship Id="rId31" Type="http://schemas.openxmlformats.org/officeDocument/2006/relationships/image" Target="media/image25.png" /><Relationship Id="rId32" Type="http://schemas.openxmlformats.org/officeDocument/2006/relationships/image" Target="media/image26.png" /><Relationship Id="rId33" Type="http://schemas.openxmlformats.org/officeDocument/2006/relationships/image" Target="media/image27.png" /><Relationship Id="rId34" Type="http://schemas.openxmlformats.org/officeDocument/2006/relationships/image" Target="media/image28.png" /><Relationship Id="rId35" Type="http://schemas.openxmlformats.org/officeDocument/2006/relationships/image" Target="media/image29.png" /><Relationship Id="rId36" Type="http://schemas.openxmlformats.org/officeDocument/2006/relationships/image" Target="media/image30.png" /><Relationship Id="rId37" Type="http://schemas.openxmlformats.org/officeDocument/2006/relationships/theme" Target="theme/theme1.xml" /><Relationship Id="rId38" Type="http://schemas.openxmlformats.org/officeDocument/2006/relationships/styles" Target="styles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image" Target="media/image1.png" /><Relationship Id="rId8" Type="http://schemas.openxmlformats.org/officeDocument/2006/relationships/image" Target="media/image2.png" /><Relationship Id="rId9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72CB9528B27984F8E6019AC1DB6850D" ma:contentTypeVersion="8" ma:contentTypeDescription="Create a new document." ma:contentTypeScope="" ma:versionID="6b688ba33fd0d6674cf3234e03ae7f0e">
  <xsd:schema xmlns:xsd="http://www.w3.org/2001/XMLSchema" xmlns:xs="http://www.w3.org/2001/XMLSchema" xmlns:p="http://schemas.microsoft.com/office/2006/metadata/properties" xmlns:ns2="b21d7c55-a42f-4630-af4e-029feb707175" targetNamespace="http://schemas.microsoft.com/office/2006/metadata/properties" ma:root="true" ma:fieldsID="bd01e532473db5fda84d2be9470ac02a" ns2:_="">
    <xsd:import namespace="b21d7c55-a42f-4630-af4e-029feb70717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1d7c55-a42f-4630-af4e-029feb7071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2B30E85-8263-4EE7-8644-0C17343283E3}">
  <ds:schemaRefs>
    <ds:schemaRef ds:uri="http://schemas.microsoft.com/office/2006/metadata/properties"/>
    <ds:schemaRef ds:uri="http://schemas.microsoft.com/office/infopath/2007/PartnerControls"/>
    <ds:schemaRef ds:uri="a1a0e265-3c98-4989-82f8-db0e13907c63"/>
  </ds:schemaRefs>
</ds:datastoreItem>
</file>

<file path=customXml/itemProps2.xml><?xml version="1.0" encoding="utf-8"?>
<ds:datastoreItem xmlns:ds="http://schemas.openxmlformats.org/officeDocument/2006/customXml" ds:itemID="{2EC55DC9-99D4-463D-8277-20BC3B4019F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D7CCB0A-17C8-4E0C-8E12-96A7BBAA3B9F}">
  <ds:schemaRefs/>
</ds:datastoreItem>
</file>

<file path=docMetadata/LabelInfo.xml><?xml version="1.0" encoding="utf-8"?>
<clbl:labelList xmlns:clbl="http://schemas.microsoft.com/office/2020/mipLabelMetadata">
  <clbl:label id="{7005d458-45be-48ae-8140-d43da96dd17b}" enabled="0" method="" siteId="{7005d458-45be-48ae-8140-d43da96dd17b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20</Words>
  <Characters>80</Characters>
  <Application>Microsoft Office Word</Application>
  <DocSecurity>0</DocSecurity>
  <Lines>80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Heinrich, Judith E. (ARC-TI)[KBR Wyle Services, LLC]</dc:creator>
  <cp:lastModifiedBy>Reiff, Scott (LARC-B713)[LAMPS 2]</cp:lastModifiedBy>
  <cp:revision>2</cp:revision>
  <dcterms:created xsi:type="dcterms:W3CDTF">2024-01-10T01:11:00Z</dcterms:created>
  <dcterms:modified xsi:type="dcterms:W3CDTF">2024-01-10T01:11:00Z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lianceAssetId">
    <vt:lpwstr/>
  </property>
  <property fmtid="{D5CDD505-2E9C-101B-9397-08002B2CF9AE}" pid="3" name="ContentTypeId">
    <vt:lpwstr>0x010100772CB9528B27984F8E6019AC1DB6850D</vt:lpwstr>
  </property>
  <property fmtid="{D5CDD505-2E9C-101B-9397-08002B2CF9AE}" pid="4" name="Order">
    <vt:r8>307200</vt:r8>
  </property>
  <property fmtid="{D5CDD505-2E9C-101B-9397-08002B2CF9AE}" pid="5" name="TemplateUrl">
    <vt:lpwstr/>
  </property>
  <property fmtid="{D5CDD505-2E9C-101B-9397-08002B2CF9AE}" pid="6" name="TriggerFlowInfo">
    <vt:lpwstr/>
  </property>
  <property fmtid="{D5CDD505-2E9C-101B-9397-08002B2CF9AE}" pid="7" name="xd_ProgID">
    <vt:lpwstr/>
  </property>
  <property fmtid="{D5CDD505-2E9C-101B-9397-08002B2CF9AE}" pid="8" name="xd_Signature">
    <vt:bool>false</vt:bool>
  </property>
  <property fmtid="{D5CDD505-2E9C-101B-9397-08002B2CF9AE}" pid="9" name="_ExtendedDescription">
    <vt:lpwstr/>
  </property>
  <property fmtid="{D5CDD505-2E9C-101B-9397-08002B2CF9AE}" pid="10" name="_SharedFileIndex">
    <vt:lpwstr/>
  </property>
  <property fmtid="{D5CDD505-2E9C-101B-9397-08002B2CF9AE}" pid="11" name="_SourceUrl">
    <vt:lpwstr/>
  </property>
</Properties>
</file>