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1870" w:rsidP="00CB1870" w14:paraId="2F15294B" w14:textId="77777777">
      <w:r>
        <w:rPr>
          <w:noProof/>
          <w:lang w:val="en-US" w:eastAsia="en-US" w:bidi="ar-SA"/>
        </w:rPr>
        <w:drawing>
          <wp:inline distT="0" distB="0" distL="0" distR="0">
            <wp:extent cx="4200525" cy="1790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17" cy="179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70" w:rsidP="00CB1870" w14:paraId="2F15294C" w14:textId="77777777">
      <w:r>
        <w:t>Estimada Sra.</w:t>
      </w:r>
      <w:r w:rsidR="00BD0217">
        <w:t xml:space="preserve"> </w:t>
      </w:r>
      <w:r w:rsidR="000230D3">
        <w:rPr>
          <w:noProof/>
        </w:rPr>
        <w:fldChar w:fldCharType="begin"/>
      </w:r>
      <w:r w:rsidR="000230D3">
        <w:rPr>
          <w:noProof/>
        </w:rPr>
        <w:instrText xml:space="preserve"> MERGEFIELD "motherlastname" </w:instrText>
      </w:r>
      <w:r w:rsidR="000230D3">
        <w:rPr>
          <w:noProof/>
        </w:rPr>
        <w:fldChar w:fldCharType="separate"/>
      </w:r>
      <w:r w:rsidRPr="00CE3A83" w:rsidR="000561BD">
        <w:rPr>
          <w:noProof/>
        </w:rPr>
        <w:t>«</w:t>
      </w:r>
      <w:r w:rsidR="000561BD">
        <w:rPr>
          <w:noProof/>
        </w:rPr>
        <w:t>participant</w:t>
      </w:r>
      <w:r w:rsidRPr="00CE3A83" w:rsidR="000561BD">
        <w:rPr>
          <w:noProof/>
        </w:rPr>
        <w:t>lastname»</w:t>
      </w:r>
      <w:r w:rsidR="000230D3">
        <w:rPr>
          <w:noProof/>
        </w:rPr>
        <w:fldChar w:fldCharType="end"/>
      </w:r>
      <w:r>
        <w:t>:</w:t>
      </w:r>
    </w:p>
    <w:p w:rsidR="00CB1870" w:rsidP="00CB1870" w14:paraId="2F15294D" w14:textId="4F62978B">
      <w:r>
        <w:t xml:space="preserve">Gracias por completar el cuestionario sobre </w:t>
      </w:r>
      <w:r w:rsidR="000230D3">
        <w:fldChar w:fldCharType="begin"/>
      </w:r>
      <w:r w:rsidR="000230D3">
        <w:instrText xml:space="preserve"> MERGEFIELD "motherlastname" </w:instrText>
      </w:r>
      <w:r w:rsidR="000230D3">
        <w:fldChar w:fldCharType="separate"/>
      </w:r>
      <w:r w:rsidRPr="00987C6B" w:rsidR="00DF2E4A">
        <w:t>«</w:t>
      </w:r>
      <w:r w:rsidR="00DF2E4A">
        <w:t>questionnaire</w:t>
      </w:r>
      <w:r w:rsidRPr="00987C6B" w:rsidR="00DF2E4A">
        <w:t xml:space="preserve"> type»</w:t>
      </w:r>
      <w:r w:rsidR="000230D3">
        <w:fldChar w:fldCharType="end"/>
      </w:r>
      <w:r>
        <w:t xml:space="preserve">. Esta información, combinada con la que obtengamos de muchas otras </w:t>
      </w:r>
      <w:r w:rsidR="000230D3">
        <w:t>mujeres</w:t>
      </w:r>
      <w:bookmarkStart w:id="0" w:name="_GoBack"/>
      <w:bookmarkEnd w:id="0"/>
      <w:r>
        <w:t>, nos ayudará a saber más acerca de las causas de los defectos de nacimiento. Su continua participación en BD-STEPS es una valiosa contribución. Junto a esta carta hay una tarjeta de regalo de 10 dólares para compensarla por el tiempo que nos dedicó.</w:t>
      </w:r>
    </w:p>
    <w:p w:rsidR="00CB1870" w:rsidP="00CB1870" w14:paraId="2F15294E" w14:textId="77777777">
      <w:r>
        <w:t>En el futuro podríamos comunicarnos de nuevo con usted y tendrá la oportunidad de responder más cuestionarios. Usted tiene toda la libertad para negarse a responder los futuros cuestionarios. Si no desea que la contactemos para responder más cuestionarios de BD-STEPS en el futuro, por favor comuníquese con un miembro del personal de nuestro estudio en</w:t>
      </w:r>
      <w:r w:rsidR="000C661A">
        <w:t xml:space="preserve"> </w:t>
      </w:r>
      <w:r w:rsidR="000230D3">
        <w:rPr>
          <w:noProof/>
        </w:rPr>
        <w:fldChar w:fldCharType="begin"/>
      </w:r>
      <w:r w:rsidR="000230D3">
        <w:rPr>
          <w:noProof/>
        </w:rPr>
        <w:instrText xml:space="preserve"> MERGEFIELD "motherlastname" </w:instrText>
      </w:r>
      <w:r w:rsidR="000230D3">
        <w:rPr>
          <w:noProof/>
        </w:rPr>
        <w:fldChar w:fldCharType="separate"/>
      </w:r>
      <w:r w:rsidRPr="00CE3A83" w:rsidR="00DF2E4A">
        <w:rPr>
          <w:noProof/>
        </w:rPr>
        <w:t>«</w:t>
      </w:r>
      <w:r w:rsidR="00DF2E4A">
        <w:rPr>
          <w:noProof/>
        </w:rPr>
        <w:t>local email address</w:t>
      </w:r>
      <w:r w:rsidRPr="00CE3A83" w:rsidR="00DF2E4A">
        <w:rPr>
          <w:noProof/>
        </w:rPr>
        <w:t>»</w:t>
      </w:r>
      <w:r w:rsidR="000230D3">
        <w:rPr>
          <w:noProof/>
        </w:rPr>
        <w:fldChar w:fldCharType="end"/>
      </w:r>
      <w:r>
        <w:t xml:space="preserve"> o llamando al </w:t>
      </w:r>
      <w:r w:rsidR="000230D3">
        <w:rPr>
          <w:noProof/>
        </w:rPr>
        <w:fldChar w:fldCharType="begin"/>
      </w:r>
      <w:r w:rsidR="000230D3">
        <w:rPr>
          <w:noProof/>
        </w:rPr>
        <w:instrText xml:space="preserve"> MERGEFIELD "motherlastname" </w:instrText>
      </w:r>
      <w:r w:rsidR="000230D3">
        <w:rPr>
          <w:noProof/>
        </w:rPr>
        <w:fldChar w:fldCharType="separate"/>
      </w:r>
      <w:r w:rsidRPr="00CE3A83" w:rsidR="00DF2E4A">
        <w:rPr>
          <w:noProof/>
        </w:rPr>
        <w:t>«</w:t>
      </w:r>
      <w:r w:rsidR="00DF2E4A">
        <w:rPr>
          <w:noProof/>
        </w:rPr>
        <w:t>local telephone number</w:t>
      </w:r>
      <w:r w:rsidRPr="00CE3A83" w:rsidR="00DF2E4A">
        <w:rPr>
          <w:noProof/>
        </w:rPr>
        <w:t>»</w:t>
      </w:r>
      <w:r w:rsidR="000230D3">
        <w:rPr>
          <w:noProof/>
        </w:rPr>
        <w:fldChar w:fldCharType="end"/>
      </w:r>
      <w:r>
        <w:t>.</w:t>
      </w:r>
    </w:p>
    <w:p w:rsidR="00CB1870" w:rsidP="00CB1870" w14:paraId="2F15294F" w14:textId="77777777">
      <w:r>
        <w:t xml:space="preserve">Anualmente publicamos un boletín electrónico para informar a las participantes acerca del progreso del estudio. Puede acceder a este boletín en </w:t>
      </w:r>
      <w:hyperlink r:id="rId9">
        <w:r>
          <w:rPr>
            <w:rStyle w:val="Hyperlink"/>
          </w:rPr>
          <w:t>http://www.bdsteps.org/home-es-es/</w:t>
        </w:r>
      </w:hyperlink>
      <w:r>
        <w:t xml:space="preserve">. </w:t>
      </w:r>
    </w:p>
    <w:p w:rsidR="00CB1870" w:rsidP="00CB1870" w14:paraId="2F152950" w14:textId="77777777">
      <w:r>
        <w:t>Gracias</w:t>
      </w:r>
      <w:r w:rsidR="000C661A">
        <w:t xml:space="preserve"> de nuevo</w:t>
      </w:r>
      <w:r>
        <w:t xml:space="preserve"> por su contribución al estudio BD-STEPS.</w:t>
      </w:r>
    </w:p>
    <w:p w:rsidR="00CB1870" w:rsidRPr="00AC2AC9" w:rsidP="00CB1870" w14:paraId="2F152951" w14:textId="77777777">
      <w:pPr>
        <w:rPr>
          <w:lang w:val="en-US"/>
        </w:rPr>
      </w:pPr>
      <w:r w:rsidRPr="00AC2AC9">
        <w:rPr>
          <w:lang w:val="en-US"/>
        </w:rPr>
        <w:t>Atentamente</w:t>
      </w:r>
      <w:r w:rsidRPr="00AC2AC9">
        <w:rPr>
          <w:lang w:val="en-US"/>
        </w:rPr>
        <w:t>,</w:t>
      </w:r>
    </w:p>
    <w:p w:rsidR="00CB1870" w:rsidRPr="00F04DDE" w:rsidP="00CB1870" w14:paraId="2F152952" w14:textId="77777777">
      <w:pPr>
        <w:rPr>
          <w:noProof/>
        </w:rPr>
      </w:pPr>
      <w:r>
        <w:fldChar w:fldCharType="begin"/>
      </w:r>
      <w:r w:rsidRPr="00AC2AC9">
        <w:rPr>
          <w:lang w:val="en-US"/>
        </w:rPr>
        <w:instrText xml:space="preserve"> MERGEFIELD "motherlastname" </w:instrText>
      </w:r>
      <w:r>
        <w:fldChar w:fldCharType="separate"/>
      </w:r>
      <w:r w:rsidRPr="00AC2AC9">
        <w:rPr>
          <w:noProof/>
          <w:lang w:val="en-US"/>
        </w:rPr>
        <w:t>«Insert local PI name and local contact»</w:t>
      </w:r>
      <w:r>
        <w:rPr>
          <w:noProof/>
        </w:rPr>
        <w:fldChar w:fldCharType="end"/>
      </w:r>
    </w:p>
    <w:sectPr w:rsidSect="00C6605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6C2" w14:paraId="2F15295F" w14:textId="3AD25EC7">
    <w:pPr>
      <w:pStyle w:val="Footer"/>
      <w:jc w:val="right"/>
    </w:pPr>
  </w:p>
  <w:p w:rsidR="009476C2" w14:paraId="2F15296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477579"/>
    <w:multiLevelType w:val="hybridMultilevel"/>
    <w:tmpl w:val="29E0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C738A"/>
    <w:multiLevelType w:val="hybridMultilevel"/>
    <w:tmpl w:val="0C325BE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163AE"/>
    <w:multiLevelType w:val="hybridMultilevel"/>
    <w:tmpl w:val="7B30866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6AE8"/>
    <w:multiLevelType w:val="hybridMultilevel"/>
    <w:tmpl w:val="29E0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7D2A"/>
    <w:multiLevelType w:val="hybridMultilevel"/>
    <w:tmpl w:val="29E0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05F95"/>
    <w:multiLevelType w:val="hybridMultilevel"/>
    <w:tmpl w:val="CC58F16A"/>
    <w:lvl w:ilvl="0">
      <w:start w:val="8"/>
      <w:numFmt w:val="bullet"/>
      <w:lvlText w:val="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A23CE"/>
    <w:multiLevelType w:val="hybridMultilevel"/>
    <w:tmpl w:val="98E4DCA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52FAA"/>
    <w:multiLevelType w:val="hybridMultilevel"/>
    <w:tmpl w:val="29E0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96"/>
    <w:rsid w:val="00000413"/>
    <w:rsid w:val="00013A48"/>
    <w:rsid w:val="000230D3"/>
    <w:rsid w:val="0002439D"/>
    <w:rsid w:val="00032DB9"/>
    <w:rsid w:val="000437D1"/>
    <w:rsid w:val="00054B81"/>
    <w:rsid w:val="000561BD"/>
    <w:rsid w:val="0006240E"/>
    <w:rsid w:val="00073EE5"/>
    <w:rsid w:val="00076799"/>
    <w:rsid w:val="000813CB"/>
    <w:rsid w:val="00086EE4"/>
    <w:rsid w:val="000971BE"/>
    <w:rsid w:val="000B47E8"/>
    <w:rsid w:val="000C3AA1"/>
    <w:rsid w:val="000C618B"/>
    <w:rsid w:val="000C661A"/>
    <w:rsid w:val="000E739F"/>
    <w:rsid w:val="000F0C9E"/>
    <w:rsid w:val="001107AB"/>
    <w:rsid w:val="00112C4B"/>
    <w:rsid w:val="00120BBB"/>
    <w:rsid w:val="001275F3"/>
    <w:rsid w:val="001469A8"/>
    <w:rsid w:val="00147C9B"/>
    <w:rsid w:val="001576A1"/>
    <w:rsid w:val="00162DDA"/>
    <w:rsid w:val="00171040"/>
    <w:rsid w:val="001762E2"/>
    <w:rsid w:val="0018182F"/>
    <w:rsid w:val="0019652D"/>
    <w:rsid w:val="001B04B0"/>
    <w:rsid w:val="001D1A62"/>
    <w:rsid w:val="001F35DD"/>
    <w:rsid w:val="001F67FB"/>
    <w:rsid w:val="00201D9E"/>
    <w:rsid w:val="0020757B"/>
    <w:rsid w:val="00217B5D"/>
    <w:rsid w:val="00225567"/>
    <w:rsid w:val="00235D00"/>
    <w:rsid w:val="00237C17"/>
    <w:rsid w:val="002625FC"/>
    <w:rsid w:val="002679ED"/>
    <w:rsid w:val="00272503"/>
    <w:rsid w:val="00283B23"/>
    <w:rsid w:val="00292718"/>
    <w:rsid w:val="0029366A"/>
    <w:rsid w:val="002B6185"/>
    <w:rsid w:val="002C1018"/>
    <w:rsid w:val="002C6346"/>
    <w:rsid w:val="002D4AF3"/>
    <w:rsid w:val="002E513B"/>
    <w:rsid w:val="002E6D29"/>
    <w:rsid w:val="003262DF"/>
    <w:rsid w:val="00342CCF"/>
    <w:rsid w:val="00342CF1"/>
    <w:rsid w:val="00345792"/>
    <w:rsid w:val="00352B37"/>
    <w:rsid w:val="003737CD"/>
    <w:rsid w:val="003832D8"/>
    <w:rsid w:val="00387733"/>
    <w:rsid w:val="003A541A"/>
    <w:rsid w:val="003A6BA8"/>
    <w:rsid w:val="003A740F"/>
    <w:rsid w:val="003B00CF"/>
    <w:rsid w:val="003B120D"/>
    <w:rsid w:val="003C2723"/>
    <w:rsid w:val="003C6094"/>
    <w:rsid w:val="003D7977"/>
    <w:rsid w:val="003F2F4B"/>
    <w:rsid w:val="00411E59"/>
    <w:rsid w:val="00421AC1"/>
    <w:rsid w:val="00442B74"/>
    <w:rsid w:val="004449E1"/>
    <w:rsid w:val="00450F5E"/>
    <w:rsid w:val="00471572"/>
    <w:rsid w:val="004811C6"/>
    <w:rsid w:val="0048660B"/>
    <w:rsid w:val="004C53CE"/>
    <w:rsid w:val="004C64FA"/>
    <w:rsid w:val="004D1726"/>
    <w:rsid w:val="004F2EDA"/>
    <w:rsid w:val="004F46A5"/>
    <w:rsid w:val="004F6349"/>
    <w:rsid w:val="0052175E"/>
    <w:rsid w:val="005266CF"/>
    <w:rsid w:val="005375BA"/>
    <w:rsid w:val="00540104"/>
    <w:rsid w:val="00541DEE"/>
    <w:rsid w:val="005456B2"/>
    <w:rsid w:val="005463B7"/>
    <w:rsid w:val="005556B1"/>
    <w:rsid w:val="00566EE2"/>
    <w:rsid w:val="0057517E"/>
    <w:rsid w:val="00586731"/>
    <w:rsid w:val="00586A02"/>
    <w:rsid w:val="005A3F11"/>
    <w:rsid w:val="005D30DB"/>
    <w:rsid w:val="005D45A2"/>
    <w:rsid w:val="005E65D0"/>
    <w:rsid w:val="005F4C8F"/>
    <w:rsid w:val="00602C5F"/>
    <w:rsid w:val="00613A06"/>
    <w:rsid w:val="00633EB9"/>
    <w:rsid w:val="00642C41"/>
    <w:rsid w:val="00643D62"/>
    <w:rsid w:val="006440FE"/>
    <w:rsid w:val="0064799F"/>
    <w:rsid w:val="00647F86"/>
    <w:rsid w:val="006520C1"/>
    <w:rsid w:val="00653B94"/>
    <w:rsid w:val="00653FE1"/>
    <w:rsid w:val="0065706F"/>
    <w:rsid w:val="00670669"/>
    <w:rsid w:val="006A44B3"/>
    <w:rsid w:val="006B6DB0"/>
    <w:rsid w:val="006B7523"/>
    <w:rsid w:val="006C4090"/>
    <w:rsid w:val="006D3555"/>
    <w:rsid w:val="006E0326"/>
    <w:rsid w:val="006E1BFD"/>
    <w:rsid w:val="006E53AC"/>
    <w:rsid w:val="006F2DA0"/>
    <w:rsid w:val="006F6416"/>
    <w:rsid w:val="006F746D"/>
    <w:rsid w:val="007019DD"/>
    <w:rsid w:val="00701A7F"/>
    <w:rsid w:val="00701CB6"/>
    <w:rsid w:val="007059FD"/>
    <w:rsid w:val="00705BAE"/>
    <w:rsid w:val="00711805"/>
    <w:rsid w:val="00712374"/>
    <w:rsid w:val="00713B04"/>
    <w:rsid w:val="00714215"/>
    <w:rsid w:val="00725013"/>
    <w:rsid w:val="00727A95"/>
    <w:rsid w:val="00732A88"/>
    <w:rsid w:val="00780934"/>
    <w:rsid w:val="00781FF3"/>
    <w:rsid w:val="0078673D"/>
    <w:rsid w:val="007A0B42"/>
    <w:rsid w:val="007A147A"/>
    <w:rsid w:val="007C00AF"/>
    <w:rsid w:val="007C1F24"/>
    <w:rsid w:val="007F1531"/>
    <w:rsid w:val="007F6486"/>
    <w:rsid w:val="00802BF1"/>
    <w:rsid w:val="00803E9C"/>
    <w:rsid w:val="00826BCB"/>
    <w:rsid w:val="00842A9D"/>
    <w:rsid w:val="00852196"/>
    <w:rsid w:val="00864B3B"/>
    <w:rsid w:val="00872E7B"/>
    <w:rsid w:val="00886E7F"/>
    <w:rsid w:val="0089137E"/>
    <w:rsid w:val="008A415E"/>
    <w:rsid w:val="008B5700"/>
    <w:rsid w:val="008C06AA"/>
    <w:rsid w:val="008D297C"/>
    <w:rsid w:val="008E10F0"/>
    <w:rsid w:val="008E2F36"/>
    <w:rsid w:val="008E346A"/>
    <w:rsid w:val="008F1909"/>
    <w:rsid w:val="00923DA8"/>
    <w:rsid w:val="00932212"/>
    <w:rsid w:val="009476C2"/>
    <w:rsid w:val="00947A4B"/>
    <w:rsid w:val="00960582"/>
    <w:rsid w:val="00966ECA"/>
    <w:rsid w:val="0097362E"/>
    <w:rsid w:val="009808E1"/>
    <w:rsid w:val="009843B2"/>
    <w:rsid w:val="00987C6B"/>
    <w:rsid w:val="00987FFE"/>
    <w:rsid w:val="009945E4"/>
    <w:rsid w:val="009949DB"/>
    <w:rsid w:val="009C38B1"/>
    <w:rsid w:val="009D0581"/>
    <w:rsid w:val="009E47E3"/>
    <w:rsid w:val="009F2BB4"/>
    <w:rsid w:val="009F5BD9"/>
    <w:rsid w:val="009F7F2C"/>
    <w:rsid w:val="00A25DCC"/>
    <w:rsid w:val="00A3100B"/>
    <w:rsid w:val="00A42BF9"/>
    <w:rsid w:val="00A442EC"/>
    <w:rsid w:val="00A45D73"/>
    <w:rsid w:val="00A527B9"/>
    <w:rsid w:val="00A5426B"/>
    <w:rsid w:val="00A55549"/>
    <w:rsid w:val="00A72B5F"/>
    <w:rsid w:val="00A822C8"/>
    <w:rsid w:val="00A82342"/>
    <w:rsid w:val="00A86D4A"/>
    <w:rsid w:val="00A913C9"/>
    <w:rsid w:val="00A9285A"/>
    <w:rsid w:val="00AB18F4"/>
    <w:rsid w:val="00AC084D"/>
    <w:rsid w:val="00AC1BEF"/>
    <w:rsid w:val="00AC2AC9"/>
    <w:rsid w:val="00AC2D88"/>
    <w:rsid w:val="00AE5620"/>
    <w:rsid w:val="00AE5A4F"/>
    <w:rsid w:val="00AF5E75"/>
    <w:rsid w:val="00B02B9B"/>
    <w:rsid w:val="00B03F3B"/>
    <w:rsid w:val="00B07632"/>
    <w:rsid w:val="00B13789"/>
    <w:rsid w:val="00B1717C"/>
    <w:rsid w:val="00B17EAE"/>
    <w:rsid w:val="00B27029"/>
    <w:rsid w:val="00B40FB7"/>
    <w:rsid w:val="00B42F04"/>
    <w:rsid w:val="00B451EE"/>
    <w:rsid w:val="00B52324"/>
    <w:rsid w:val="00B80692"/>
    <w:rsid w:val="00B8516A"/>
    <w:rsid w:val="00BA7296"/>
    <w:rsid w:val="00BB1A7D"/>
    <w:rsid w:val="00BB317D"/>
    <w:rsid w:val="00BD0217"/>
    <w:rsid w:val="00BD62B5"/>
    <w:rsid w:val="00BF04AB"/>
    <w:rsid w:val="00C04579"/>
    <w:rsid w:val="00C10E23"/>
    <w:rsid w:val="00C11423"/>
    <w:rsid w:val="00C114D5"/>
    <w:rsid w:val="00C17EB1"/>
    <w:rsid w:val="00C26A7E"/>
    <w:rsid w:val="00C3295C"/>
    <w:rsid w:val="00C35BB4"/>
    <w:rsid w:val="00C53D7C"/>
    <w:rsid w:val="00C64C79"/>
    <w:rsid w:val="00C66057"/>
    <w:rsid w:val="00C87A03"/>
    <w:rsid w:val="00CA1B18"/>
    <w:rsid w:val="00CB1870"/>
    <w:rsid w:val="00CC0B4B"/>
    <w:rsid w:val="00CC6A8D"/>
    <w:rsid w:val="00CD0D7B"/>
    <w:rsid w:val="00CE3A83"/>
    <w:rsid w:val="00CF3FA8"/>
    <w:rsid w:val="00CF4F30"/>
    <w:rsid w:val="00D017CF"/>
    <w:rsid w:val="00D03422"/>
    <w:rsid w:val="00D11D9C"/>
    <w:rsid w:val="00D1244D"/>
    <w:rsid w:val="00D12B2A"/>
    <w:rsid w:val="00D12FF2"/>
    <w:rsid w:val="00D53091"/>
    <w:rsid w:val="00D62C09"/>
    <w:rsid w:val="00D74233"/>
    <w:rsid w:val="00D82CE8"/>
    <w:rsid w:val="00D96EFF"/>
    <w:rsid w:val="00DB38EC"/>
    <w:rsid w:val="00DB4263"/>
    <w:rsid w:val="00DC7BEC"/>
    <w:rsid w:val="00DD0792"/>
    <w:rsid w:val="00DD405B"/>
    <w:rsid w:val="00DE2297"/>
    <w:rsid w:val="00DE34D5"/>
    <w:rsid w:val="00DF0DE8"/>
    <w:rsid w:val="00DF2E4A"/>
    <w:rsid w:val="00DF2EF3"/>
    <w:rsid w:val="00E117BB"/>
    <w:rsid w:val="00E17A99"/>
    <w:rsid w:val="00E20F31"/>
    <w:rsid w:val="00E22448"/>
    <w:rsid w:val="00E42048"/>
    <w:rsid w:val="00E46434"/>
    <w:rsid w:val="00E54BAE"/>
    <w:rsid w:val="00E70A59"/>
    <w:rsid w:val="00E70D2A"/>
    <w:rsid w:val="00E84F35"/>
    <w:rsid w:val="00E902A8"/>
    <w:rsid w:val="00EA27FF"/>
    <w:rsid w:val="00EA2DC8"/>
    <w:rsid w:val="00EB62B1"/>
    <w:rsid w:val="00EC04FB"/>
    <w:rsid w:val="00ED005A"/>
    <w:rsid w:val="00ED0C23"/>
    <w:rsid w:val="00EE7865"/>
    <w:rsid w:val="00EF7AB1"/>
    <w:rsid w:val="00F04DDE"/>
    <w:rsid w:val="00F123AF"/>
    <w:rsid w:val="00F15215"/>
    <w:rsid w:val="00F20774"/>
    <w:rsid w:val="00F222DD"/>
    <w:rsid w:val="00F329F4"/>
    <w:rsid w:val="00F37E6D"/>
    <w:rsid w:val="00F50A82"/>
    <w:rsid w:val="00F740BD"/>
    <w:rsid w:val="00F8179D"/>
    <w:rsid w:val="00F820F8"/>
    <w:rsid w:val="00F8410C"/>
    <w:rsid w:val="00F85FFB"/>
    <w:rsid w:val="00F9057E"/>
    <w:rsid w:val="00F90BEA"/>
    <w:rsid w:val="00F9166A"/>
    <w:rsid w:val="00F91E1D"/>
    <w:rsid w:val="00F95934"/>
    <w:rsid w:val="00F9610A"/>
    <w:rsid w:val="00FA5521"/>
    <w:rsid w:val="00FB422B"/>
    <w:rsid w:val="00FB7E3C"/>
    <w:rsid w:val="00FD02BB"/>
    <w:rsid w:val="00FF51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152949"/>
  <w15:docId w15:val="{1C1608F6-BD37-48CE-8AC7-013F83A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52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F3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29F4"/>
  </w:style>
  <w:style w:type="paragraph" w:styleId="Footer">
    <w:name w:val="footer"/>
    <w:basedOn w:val="Normal"/>
    <w:link w:val="FooterChar"/>
    <w:uiPriority w:val="99"/>
    <w:unhideWhenUsed/>
    <w:rsid w:val="00F3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F4"/>
  </w:style>
  <w:style w:type="paragraph" w:styleId="BalloonText">
    <w:name w:val="Balloon Text"/>
    <w:basedOn w:val="Normal"/>
    <w:link w:val="BalloonTextChar"/>
    <w:uiPriority w:val="99"/>
    <w:semiHidden/>
    <w:unhideWhenUsed/>
    <w:rsid w:val="00F3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2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3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7E8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21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A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F2C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73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C04FB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table" w:styleId="TableGrid">
    <w:name w:val="Table Grid"/>
    <w:basedOn w:val="TableNormal"/>
    <w:uiPriority w:val="59"/>
    <w:rsid w:val="0001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5FF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F9166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166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://www.bdsteps.org/home-es-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8906F7DCFF44BACB006953E6B056" ma:contentTypeVersion="18" ma:contentTypeDescription="Create a new document." ma:contentTypeScope="" ma:versionID="14accc49f0f1a06dac62640df00c2c53">
  <xsd:schema xmlns:xsd="http://www.w3.org/2001/XMLSchema" xmlns:xs="http://www.w3.org/2001/XMLSchema" xmlns:p="http://schemas.microsoft.com/office/2006/metadata/properties" xmlns:ns2="6B710C5F-2DC9-4C37-BD29-2E6939E2CDE5" xmlns:ns3="6b710c5f-2dc9-4c37-bd29-2e6939e2cde5" xmlns:ns4="EDE0FA72-A309-4363-B99C-E90F0C2A227F" xmlns:ns5="ede0fa72-a309-4363-b99c-e90f0c2a227f" targetNamespace="http://schemas.microsoft.com/office/2006/metadata/properties" ma:root="true" ma:fieldsID="2f1a955e6bd72e149406252752515077" ns2:_="" ns3:_="" ns4:_="" ns5:_="">
    <xsd:import namespace="6B710C5F-2DC9-4C37-BD29-2E6939E2CDE5"/>
    <xsd:import namespace="6b710c5f-2dc9-4c37-bd29-2e6939e2cde5"/>
    <xsd:import namespace="EDE0FA72-A309-4363-B99C-E90F0C2A227F"/>
    <xsd:import namespace="ede0fa72-a309-4363-b99c-e90f0c2a227f"/>
    <xsd:element name="properties">
      <xsd:complexType>
        <xsd:sequence>
          <xsd:element name="documentManagement">
            <xsd:complexType>
              <xsd:all>
                <xsd:element ref="ns2:Name_x005f_x0020_Description" minOccurs="0"/>
                <xsd:element ref="ns3:_dlc_DocId" minOccurs="0"/>
                <xsd:element ref="ns3:_dlc_DocIdUrl" minOccurs="0"/>
                <xsd:element ref="ns3:_dlc_DocIdPersistId" minOccurs="0"/>
                <xsd:element ref="ns4:Doc_x0020_Dat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0C5F-2DC9-4C37-BD29-2E6939E2CDE5" elementFormDefault="qualified">
    <xsd:import namespace="http://schemas.microsoft.com/office/2006/documentManagement/types"/>
    <xsd:import namespace="http://schemas.microsoft.com/office/infopath/2007/PartnerControls"/>
    <xsd:element name="Name_x005f_x0020_Description" ma:index="2" nillable="true" ma:displayName="Name/Title Description" ma:description="Use it as part of the name or just to provide a complete description." ma:internalName="Name_x0020_Description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0c5f-2dc9-4c37-bd29-2e6939e2cde5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FA72-A309-4363-B99C-E90F0C2A227F" elementFormDefault="qualified">
    <xsd:import namespace="http://schemas.microsoft.com/office/2006/documentManagement/types"/>
    <xsd:import namespace="http://schemas.microsoft.com/office/infopath/2007/PartnerControls"/>
    <xsd:element name="Doc_x0020_Date" ma:index="6" nillable="true" ma:displayName="Doc Date" ma:format="DateOnly" ma:internalName="Doc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fa72-a309-4363-b99c-e90f0c2a2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Url xmlns="6b710c5f-2dc9-4c37-bd29-2e6939e2cde5">
      <Url>https://cdcpartners.sharepoint.com/sites/ncbddd_partners/BDSTEPS/_layouts/15/DocIdRedir.aspx?ID=5H23A5PPXVQS-467422431-330</Url>
      <Description>5H23A5PPXVQS-467422431-330</Description>
    </_dlc_DocIdUrl>
    <Name_x005f_x0020_Description xmlns="6B710C5F-2DC9-4C37-BD29-2E6939E2CDE5" xsi:nil="true"/>
    <Doc_x0020_Date xmlns="EDE0FA72-A309-4363-B99C-E90F0C2A227F" xsi:nil="true"/>
    <_dlc_DocId xmlns="6b710c5f-2dc9-4c37-bd29-2e6939e2cde5">5H23A5PPXVQS-467422431-330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C4AA3-6D1D-4D69-A1A4-DDEB5A5AF0BC}">
  <ds:schemaRefs/>
</ds:datastoreItem>
</file>

<file path=customXml/itemProps2.xml><?xml version="1.0" encoding="utf-8"?>
<ds:datastoreItem xmlns:ds="http://schemas.openxmlformats.org/officeDocument/2006/customXml" ds:itemID="{972CF76A-951F-4B79-B2BB-4A08975744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7E8712-9F07-4251-BFC6-EAB45B286048}">
  <ds:schemaRefs>
    <ds:schemaRef ds:uri="6b710c5f-2dc9-4c37-bd29-2e6939e2cde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DE0FA72-A309-4363-B99C-E90F0C2A227F"/>
    <ds:schemaRef ds:uri="6B710C5F-2DC9-4C37-BD29-2E6939E2CD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0F29A8-513B-402E-B400-706B3BB9F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Tinker</dc:creator>
  <cp:lastModifiedBy>Summers, April L. (CDC/DDNID/NCBDDD/DCDD)</cp:lastModifiedBy>
  <cp:revision>2</cp:revision>
  <dcterms:created xsi:type="dcterms:W3CDTF">2019-03-19T19:21:00Z</dcterms:created>
  <dcterms:modified xsi:type="dcterms:W3CDTF">2019-03-19T19:21:00Z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0x010100061A8906F7DCFF44BACB006953E6B056</vt:lpwstr>
  </property>
  <property fmtid="{D5CDD505-2E9C-101B-9397-08002B2CF9AE}" pid="3" name="FileLeafRef">
    <vt:lpwstr>Appendix3a_ThankYouLetterSP_2017Apr13.docx</vt:lpwstr>
  </property>
  <property fmtid="{D5CDD505-2E9C-101B-9397-08002B2CF9AE}" pid="4" name="source_item_id">
    <vt:lpwstr>5388</vt:lpwstr>
  </property>
  <property fmtid="{D5CDD505-2E9C-101B-9397-08002B2CF9AE}" pid="5" name="_dlc_DocIdItemGuid">
    <vt:lpwstr>63a8a8f5-82fa-4e3e-81bb-5b7df6b2a732</vt:lpwstr>
  </property>
</Properties>
</file>