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719D" w:rsidRPr="0044719D" w:rsidP="0044719D" w14:paraId="2DE29E76" w14:textId="77777777">
      <w:pPr>
        <w:pStyle w:val="BodyText"/>
        <w:rPr>
          <w:rFonts w:cstheme="minorHAnsi"/>
          <w:b/>
        </w:rPr>
      </w:pPr>
      <w:r w:rsidRPr="0044719D">
        <w:rPr>
          <w:rFonts w:cstheme="minorHAnsi"/>
        </w:rPr>
        <w:t>&lt;&lt;date&gt;&gt;</w:t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</w:rPr>
        <w:tab/>
      </w:r>
      <w:r w:rsidRPr="0044719D">
        <w:rPr>
          <w:rFonts w:cstheme="minorHAnsi"/>
          <w:b/>
          <w:i/>
        </w:rPr>
        <w:fldChar w:fldCharType="begin"/>
      </w:r>
      <w:r w:rsidRPr="0044719D">
        <w:rPr>
          <w:rFonts w:cstheme="minorHAnsi"/>
          <w:b/>
          <w:i/>
        </w:rPr>
        <w:instrText xml:space="preserve"> ADDIN EN.REFLIST </w:instrText>
      </w:r>
      <w:r w:rsidRPr="0044719D">
        <w:rPr>
          <w:rFonts w:cstheme="minorHAnsi"/>
        </w:rPr>
        <w:fldChar w:fldCharType="separate"/>
      </w:r>
      <w:r w:rsidRPr="0044719D">
        <w:rPr>
          <w:rFonts w:cstheme="minorHAnsi"/>
        </w:rPr>
        <w:fldChar w:fldCharType="end"/>
      </w:r>
    </w:p>
    <w:p w:rsidR="0044719D" w:rsidRPr="004D2412" w:rsidP="003344A4" w14:paraId="013E5B14" w14:textId="77777777">
      <w:pPr>
        <w:pStyle w:val="BodyText"/>
        <w:rPr>
          <w:rFonts w:asciiTheme="minorHAnsi" w:hAnsiTheme="minorHAnsi" w:cstheme="minorHAnsi"/>
        </w:rPr>
      </w:pPr>
    </w:p>
    <w:p w:rsidR="003344A4" w:rsidRPr="004D2412" w:rsidP="003344A4" w14:paraId="3743F61A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motherfirstname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«motherfirstname»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motherlastname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«motherlastname»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45450ED3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Address1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«Address1»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05568428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Address2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«Address2»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63189B4A" w14:textId="77777777">
      <w:pPr>
        <w:pStyle w:val="BodyText"/>
        <w:rPr>
          <w:rFonts w:asciiTheme="minorHAnsi" w:hAnsiTheme="minorHAnsi" w:cstheme="minorHAnsi"/>
          <w:b/>
        </w:rPr>
      </w:pP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City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«City»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,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State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«State»</w:t>
      </w:r>
      <w:r w:rsidRPr="004D2412">
        <w:rPr>
          <w:rFonts w:asciiTheme="minorHAnsi" w:hAnsiTheme="minorHAnsi" w:cstheme="minorHAnsi"/>
          <w:b/>
        </w:rPr>
        <w:fldChar w:fldCharType="end"/>
      </w:r>
      <w:r w:rsidRPr="004D2412">
        <w:rPr>
          <w:rFonts w:asciiTheme="minorHAnsi" w:hAnsiTheme="minorHAnsi" w:cstheme="minorHAnsi"/>
          <w:b/>
        </w:rPr>
        <w:t xml:space="preserve"> </w:t>
      </w:r>
      <w:r w:rsidRPr="004D2412">
        <w:rPr>
          <w:rFonts w:asciiTheme="minorHAnsi" w:hAnsiTheme="minorHAnsi" w:cstheme="minorHAnsi"/>
          <w:b/>
        </w:rPr>
        <w:fldChar w:fldCharType="begin"/>
      </w:r>
      <w:r w:rsidRPr="004D2412">
        <w:rPr>
          <w:rFonts w:asciiTheme="minorHAnsi" w:hAnsiTheme="minorHAnsi" w:cstheme="minorHAnsi"/>
          <w:b/>
        </w:rPr>
        <w:instrText xml:space="preserve"> MERGEFIELD  zip \* Caps </w:instrText>
      </w:r>
      <w:r w:rsidRPr="004D2412">
        <w:rPr>
          <w:rFonts w:asciiTheme="minorHAnsi" w:hAnsiTheme="minorHAnsi" w:cstheme="minorHAnsi"/>
          <w:b/>
        </w:rPr>
        <w:fldChar w:fldCharType="separate"/>
      </w:r>
      <w:r w:rsidRPr="004D2412">
        <w:rPr>
          <w:rFonts w:asciiTheme="minorHAnsi" w:hAnsiTheme="minorHAnsi" w:cstheme="minorHAnsi"/>
          <w:b/>
        </w:rPr>
        <w:t>«Zip»</w:t>
      </w:r>
      <w:r w:rsidRPr="004D2412">
        <w:rPr>
          <w:rFonts w:asciiTheme="minorHAnsi" w:hAnsiTheme="minorHAnsi" w:cstheme="minorHAnsi"/>
          <w:b/>
        </w:rPr>
        <w:fldChar w:fldCharType="end"/>
      </w:r>
    </w:p>
    <w:p w:rsidR="003344A4" w:rsidRPr="004D2412" w:rsidP="003344A4" w14:paraId="420A5EE4" w14:textId="77777777">
      <w:pPr>
        <w:pStyle w:val="BodyText"/>
        <w:rPr>
          <w:rFonts w:asciiTheme="minorHAnsi" w:hAnsiTheme="minorHAnsi" w:cstheme="minorHAnsi"/>
        </w:rPr>
      </w:pPr>
    </w:p>
    <w:p w:rsidR="003344A4" w:rsidRPr="004D2412" w:rsidP="003344A4" w14:paraId="22E73815" w14:textId="77777777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theme="minorHAnsi"/>
          <w:szCs w:val="20"/>
        </w:rPr>
      </w:pPr>
      <w:r w:rsidRPr="004D2412">
        <w:rPr>
          <w:rFonts w:cstheme="minorHAnsi"/>
          <w:szCs w:val="20"/>
        </w:rPr>
        <w:t xml:space="preserve">Dear </w:t>
      </w:r>
      <w:r w:rsidRPr="004D2412">
        <w:rPr>
          <w:rFonts w:cstheme="minorHAnsi"/>
          <w:szCs w:val="20"/>
        </w:rPr>
        <w:t>Ms.</w:t>
      </w:r>
      <w:r w:rsidRPr="004D2412">
        <w:rPr>
          <w:rFonts w:cstheme="minorHAnsi"/>
          <w:szCs w:val="20"/>
        </w:rPr>
        <w:t xml:space="preserve"> </w:t>
      </w:r>
      <w:r w:rsidRPr="004D2412">
        <w:rPr>
          <w:rFonts w:cstheme="minorHAnsi"/>
          <w:szCs w:val="20"/>
        </w:rPr>
        <w:fldChar w:fldCharType="begin"/>
      </w:r>
      <w:r w:rsidRPr="004D2412">
        <w:rPr>
          <w:rFonts w:cstheme="minorHAnsi"/>
          <w:szCs w:val="20"/>
        </w:rPr>
        <w:instrText xml:space="preserve"> MERGEFIELD motherlastname </w:instrText>
      </w:r>
      <w:r w:rsidRPr="004D2412">
        <w:rPr>
          <w:rFonts w:cstheme="minorHAnsi"/>
          <w:szCs w:val="20"/>
        </w:rPr>
        <w:fldChar w:fldCharType="separate"/>
      </w:r>
      <w:r w:rsidRPr="004D2412">
        <w:rPr>
          <w:rFonts w:cstheme="minorHAnsi"/>
          <w:szCs w:val="20"/>
        </w:rPr>
        <w:t>«</w:t>
      </w:r>
      <w:r w:rsidRPr="004D2412">
        <w:rPr>
          <w:rFonts w:cstheme="minorHAnsi"/>
          <w:b/>
        </w:rPr>
        <w:t>motherlastname</w:t>
      </w:r>
      <w:r w:rsidRPr="004D2412">
        <w:rPr>
          <w:rFonts w:cstheme="minorHAnsi"/>
          <w:szCs w:val="20"/>
        </w:rPr>
        <w:t>»</w:t>
      </w:r>
      <w:r w:rsidRPr="004D2412">
        <w:rPr>
          <w:rFonts w:cstheme="minorHAnsi"/>
          <w:szCs w:val="20"/>
        </w:rPr>
        <w:fldChar w:fldCharType="end"/>
      </w:r>
      <w:r w:rsidRPr="004D2412">
        <w:rPr>
          <w:rFonts w:cstheme="minorHAnsi"/>
          <w:szCs w:val="20"/>
        </w:rPr>
        <w:t>:</w:t>
      </w:r>
    </w:p>
    <w:p w:rsidR="001876C5" w:rsidP="00A90184" w14:paraId="0CA8C292" w14:textId="523A6AFD">
      <w:pPr>
        <w:jc w:val="both"/>
        <w:rPr>
          <w:rFonts w:cstheme="minorHAnsi"/>
        </w:rPr>
      </w:pPr>
      <w:r>
        <w:t>We are contacting you be</w:t>
      </w:r>
      <w:r w:rsidR="002D65F9">
        <w:t>cause y</w:t>
      </w:r>
      <w:r w:rsidR="001715D4">
        <w:t>ou</w:t>
      </w:r>
      <w:r w:rsidR="00CF5CE7">
        <w:t xml:space="preserve"> were</w:t>
      </w:r>
      <w:r w:rsidR="001715D4">
        <w:t xml:space="preserve"> </w:t>
      </w:r>
      <w:r w:rsidR="00C058ED">
        <w:t xml:space="preserve">previously </w:t>
      </w:r>
      <w:r w:rsidR="00CF5CE7">
        <w:t>mailed material</w:t>
      </w:r>
      <w:r w:rsidR="00785976">
        <w:t>s</w:t>
      </w:r>
      <w:r w:rsidR="00CF5CE7">
        <w:t xml:space="preserve"> </w:t>
      </w:r>
      <w:r w:rsidR="001F5F2C">
        <w:t>inviting</w:t>
      </w:r>
      <w:r w:rsidR="00CF5CE7">
        <w:t xml:space="preserve"> you to </w:t>
      </w:r>
      <w:r w:rsidR="001715D4">
        <w:t xml:space="preserve">participate in the Birth Defects Study to </w:t>
      </w:r>
      <w:r w:rsidRPr="00496418" w:rsidR="001715D4">
        <w:rPr>
          <w:rFonts w:cstheme="minorHAnsi"/>
        </w:rPr>
        <w:t xml:space="preserve">Evaluate Pregnancy </w:t>
      </w:r>
      <w:r w:rsidRPr="00496418" w:rsidR="001715D4">
        <w:rPr>
          <w:rFonts w:cstheme="minorHAnsi"/>
        </w:rPr>
        <w:t>exposureS</w:t>
      </w:r>
      <w:r w:rsidRPr="00496418" w:rsidR="001715D4">
        <w:rPr>
          <w:rFonts w:cstheme="minorHAnsi"/>
        </w:rPr>
        <w:t xml:space="preserve"> (BD-STEPS).</w:t>
      </w:r>
      <w:r w:rsidRPr="00496418" w:rsidR="00496418">
        <w:rPr>
          <w:rFonts w:cstheme="minorHAnsi"/>
        </w:rPr>
        <w:t xml:space="preserve"> </w:t>
      </w:r>
      <w:r w:rsidR="00602762">
        <w:rPr>
          <w:rFonts w:cstheme="minorHAnsi"/>
        </w:rPr>
        <w:t xml:space="preserve">You </w:t>
      </w:r>
      <w:r w:rsidR="00833FAC">
        <w:rPr>
          <w:rFonts w:cstheme="minorHAnsi"/>
        </w:rPr>
        <w:t xml:space="preserve">were invited </w:t>
      </w:r>
      <w:r w:rsidRPr="00690747" w:rsidR="00690747">
        <w:rPr>
          <w:rFonts w:cstheme="minorHAnsi"/>
        </w:rPr>
        <w:t>because the loss of your baby through stillbirth was reported to the &lt;&lt;State&gt;&gt; Department of Public Health.</w:t>
      </w:r>
      <w:r w:rsidR="00D60193">
        <w:rPr>
          <w:rFonts w:cstheme="minorHAnsi"/>
        </w:rPr>
        <w:t xml:space="preserve"> You may or may not remember receiving these materials</w:t>
      </w:r>
      <w:r w:rsidR="002E7844">
        <w:rPr>
          <w:rFonts w:cstheme="minorHAnsi"/>
        </w:rPr>
        <w:t xml:space="preserve">, </w:t>
      </w:r>
      <w:r w:rsidR="00D17637">
        <w:rPr>
          <w:rFonts w:cstheme="minorHAnsi"/>
        </w:rPr>
        <w:t>but t</w:t>
      </w:r>
      <w:r w:rsidRPr="002E7844" w:rsidR="002E7844">
        <w:rPr>
          <w:rFonts w:cstheme="minorHAnsi"/>
        </w:rPr>
        <w:t xml:space="preserve">his study originally focused on finding ways to prevent birth </w:t>
      </w:r>
      <w:r w:rsidRPr="002E7844" w:rsidR="00FE2A21">
        <w:rPr>
          <w:rFonts w:cstheme="minorHAnsi"/>
        </w:rPr>
        <w:t>defects but</w:t>
      </w:r>
      <w:r w:rsidRPr="002E7844" w:rsidR="002E7844">
        <w:rPr>
          <w:rFonts w:cstheme="minorHAnsi"/>
        </w:rPr>
        <w:t xml:space="preserve"> </w:t>
      </w:r>
      <w:r w:rsidR="00D17637">
        <w:rPr>
          <w:rFonts w:cstheme="minorHAnsi"/>
        </w:rPr>
        <w:t>was</w:t>
      </w:r>
      <w:r w:rsidRPr="002E7844" w:rsidR="002E7844">
        <w:rPr>
          <w:rFonts w:cstheme="minorHAnsi"/>
        </w:rPr>
        <w:t xml:space="preserve"> expanded to include research </w:t>
      </w:r>
      <w:r w:rsidR="005612F5">
        <w:rPr>
          <w:rFonts w:cstheme="minorHAnsi"/>
        </w:rPr>
        <w:t xml:space="preserve">to better understand </w:t>
      </w:r>
      <w:r w:rsidRPr="002E7844" w:rsidR="002E7844">
        <w:rPr>
          <w:rFonts w:cstheme="minorHAnsi"/>
        </w:rPr>
        <w:t>why stillbirths happen</w:t>
      </w:r>
      <w:r w:rsidR="00D17637">
        <w:rPr>
          <w:rFonts w:cstheme="minorHAnsi"/>
        </w:rPr>
        <w:t>.</w:t>
      </w:r>
      <w:r w:rsidR="00FA4DB9">
        <w:rPr>
          <w:rFonts w:cstheme="minorHAnsi"/>
        </w:rPr>
        <w:t xml:space="preserve"> </w:t>
      </w:r>
    </w:p>
    <w:p w:rsidR="004B50F8" w:rsidRPr="0079150F" w:rsidP="004B50F8" w14:paraId="520D6478" w14:textId="7F1BA24C">
      <w:pPr>
        <w:jc w:val="both"/>
        <w:rPr>
          <w:rFonts w:eastAsiaTheme="minorEastAsia"/>
          <w:color w:val="000000" w:themeColor="text1"/>
        </w:rPr>
      </w:pPr>
      <w:r w:rsidRPr="0079150F">
        <w:rPr>
          <w:rFonts w:eastAsiaTheme="minorEastAsia"/>
          <w:color w:val="000000" w:themeColor="text1"/>
        </w:rPr>
        <w:t xml:space="preserve">We want to express again our deepest sympathy for the loss of your baby through stillbirth and </w:t>
      </w:r>
      <w:r w:rsidR="00485949">
        <w:rPr>
          <w:rFonts w:eastAsiaTheme="minorEastAsia"/>
          <w:color w:val="000000" w:themeColor="text1"/>
        </w:rPr>
        <w:t xml:space="preserve">hope </w:t>
      </w:r>
      <w:r w:rsidRPr="0079150F">
        <w:rPr>
          <w:rFonts w:eastAsiaTheme="minorEastAsia"/>
          <w:color w:val="000000" w:themeColor="text1"/>
        </w:rPr>
        <w:t xml:space="preserve">that, </w:t>
      </w:r>
      <w:r>
        <w:rPr>
          <w:rFonts w:eastAsiaTheme="minorEastAsia"/>
          <w:color w:val="000000" w:themeColor="text1"/>
        </w:rPr>
        <w:t>with time</w:t>
      </w:r>
      <w:r w:rsidRPr="0079150F">
        <w:rPr>
          <w:rFonts w:eastAsiaTheme="minorEastAsia"/>
          <w:color w:val="000000" w:themeColor="text1"/>
        </w:rPr>
        <w:t xml:space="preserve">, you have been able to find </w:t>
      </w:r>
      <w:r w:rsidR="005D4B35">
        <w:rPr>
          <w:rFonts w:eastAsiaTheme="minorEastAsia"/>
          <w:color w:val="000000" w:themeColor="text1"/>
        </w:rPr>
        <w:t>some peace</w:t>
      </w:r>
      <w:r w:rsidRPr="0079150F">
        <w:rPr>
          <w:rFonts w:eastAsiaTheme="minorEastAsia"/>
          <w:color w:val="000000" w:themeColor="text1"/>
        </w:rPr>
        <w:t>.</w:t>
      </w:r>
      <w:r>
        <w:rPr>
          <w:rFonts w:eastAsiaTheme="minorEastAsia"/>
          <w:color w:val="000000" w:themeColor="text1"/>
        </w:rPr>
        <w:t xml:space="preserve"> </w:t>
      </w:r>
      <w:r w:rsidRPr="001F19B1">
        <w:rPr>
          <w:rFonts w:ascii="Calibri" w:eastAsia="Times New Roman" w:hAnsi="Calibri" w:cs="Calibri"/>
          <w:color w:val="000000"/>
          <w:shd w:val="clear" w:color="auto" w:fill="FFFFFF"/>
        </w:rPr>
        <w:t>We know that the loss of a baby is a very difficult situation and incredibl</w:t>
      </w:r>
      <w:r w:rsidR="0007480C">
        <w:rPr>
          <w:rFonts w:ascii="Calibri" w:eastAsia="Times New Roman" w:hAnsi="Calibri" w:cs="Calibri"/>
          <w:color w:val="000000"/>
          <w:shd w:val="clear" w:color="auto" w:fill="FFFFFF"/>
        </w:rPr>
        <w:t>y</w:t>
      </w:r>
      <w:r w:rsidRPr="001F19B1">
        <w:rPr>
          <w:rFonts w:ascii="Calibri" w:eastAsia="Times New Roman" w:hAnsi="Calibri" w:cs="Calibri"/>
          <w:color w:val="000000"/>
          <w:shd w:val="clear" w:color="auto" w:fill="FFFFFF"/>
        </w:rPr>
        <w:t> painful for families to go through</w:t>
      </w:r>
      <w:r w:rsidR="00A93220">
        <w:rPr>
          <w:rFonts w:ascii="Calibri" w:eastAsia="Times New Roman" w:hAnsi="Calibri" w:cs="Calibri"/>
          <w:color w:val="000000"/>
          <w:shd w:val="clear" w:color="auto" w:fill="FFFFFF"/>
        </w:rPr>
        <w:t>.</w:t>
      </w:r>
      <w:r w:rsidRPr="001F19B1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A93220">
        <w:t>S</w:t>
      </w:r>
      <w:r w:rsidRPr="001F19B1">
        <w:t xml:space="preserve">adly, this remains a reality for many families and takes a serious toll on their well-being, which is why we are doing another study to better understand the impact of COVID-19 on babies lost through stillbirths. This study </w:t>
      </w:r>
      <w:r w:rsidRPr="001F19B1">
        <w:rPr>
          <w:rFonts w:cstheme="minorHAnsi"/>
        </w:rPr>
        <w:t>does not require any interviews and it might help us learn more about why stillbirths happen.</w:t>
      </w:r>
    </w:p>
    <w:p w:rsidR="00AE2A02" w:rsidP="00AE2A02" w14:paraId="335A60F7" w14:textId="60C29C48">
      <w:pPr>
        <w:jc w:val="both"/>
        <w:rPr>
          <w:rFonts w:cstheme="minorHAnsi"/>
        </w:rPr>
      </w:pPr>
      <w:r>
        <w:t xml:space="preserve">We would like to invite you to this study, which is funded by the Centers for Disease Control and Prevention (CDC). </w:t>
      </w:r>
      <w:r>
        <w:rPr>
          <w:rFonts w:cstheme="minorHAnsi"/>
        </w:rPr>
        <w:t xml:space="preserve">We know that you and your doctor may have had many discussions about the death of your baby, including information from the autopsy report or other tests. </w:t>
      </w:r>
      <w:r w:rsidRPr="6B0F7EBE">
        <w:t xml:space="preserve">For this study, we </w:t>
      </w:r>
      <w:r>
        <w:rPr>
          <w:rFonts w:cstheme="minorHAnsi"/>
        </w:rPr>
        <w:t>are asking for your permission to obtain any tissue samples that may have been taken from your baby</w:t>
      </w:r>
      <w:r w:rsidRPr="00C5382E">
        <w:rPr>
          <w:rFonts w:cstheme="minorHAnsi"/>
        </w:rPr>
        <w:t xml:space="preserve"> </w:t>
      </w:r>
      <w:r>
        <w:rPr>
          <w:rFonts w:cstheme="minorHAnsi"/>
        </w:rPr>
        <w:t xml:space="preserve">at the time of </w:t>
      </w:r>
      <w:r w:rsidR="00274DAD">
        <w:rPr>
          <w:rFonts w:cstheme="minorHAnsi"/>
        </w:rPr>
        <w:t>delivery.</w:t>
      </w:r>
      <w:r>
        <w:rPr>
          <w:rFonts w:cstheme="minorHAnsi"/>
        </w:rPr>
        <w:t xml:space="preserve"> </w:t>
      </w:r>
      <w:r w:rsidRPr="00FC161B">
        <w:rPr>
          <w:rFonts w:cstheme="minorHAnsi"/>
        </w:rPr>
        <w:t>Most hospitals are required to keep these samples for several years.</w:t>
      </w:r>
      <w:r>
        <w:rPr>
          <w:rFonts w:cstheme="minorHAnsi"/>
        </w:rPr>
        <w:t xml:space="preserve"> </w:t>
      </w:r>
      <w:r w:rsidRPr="001F7333" w:rsidR="001F7333">
        <w:rPr>
          <w:rFonts w:cstheme="minorHAnsi"/>
        </w:rPr>
        <w:t xml:space="preserve">Depending on the </w:t>
      </w:r>
      <w:r w:rsidR="00274DAD">
        <w:rPr>
          <w:rFonts w:cstheme="minorHAnsi"/>
        </w:rPr>
        <w:t>number</w:t>
      </w:r>
      <w:r w:rsidRPr="001F7333" w:rsidR="001F7333">
        <w:rPr>
          <w:rFonts w:cstheme="minorHAnsi"/>
        </w:rPr>
        <w:t xml:space="preserve"> of the samples, it is possible that all samples will be sent to </w:t>
      </w:r>
      <w:r w:rsidRPr="001F7333" w:rsidR="001F7333">
        <w:rPr>
          <w:rFonts w:cstheme="minorHAnsi"/>
        </w:rPr>
        <w:t>CDC</w:t>
      </w:r>
      <w:r w:rsidR="00A93220">
        <w:rPr>
          <w:rFonts w:cstheme="minorHAnsi"/>
        </w:rPr>
        <w:t xml:space="preserve"> and none will remain in the hospital</w:t>
      </w:r>
      <w:r w:rsidRPr="001F7333" w:rsidR="001F7333">
        <w:rPr>
          <w:rFonts w:cstheme="minorHAnsi"/>
        </w:rPr>
        <w:t xml:space="preserve">. Please take your time to decide whether you would be willing to learn more about this study and possibly participate. We </w:t>
      </w:r>
      <w:r w:rsidR="00ED4CA3">
        <w:rPr>
          <w:rFonts w:cstheme="minorHAnsi"/>
        </w:rPr>
        <w:t xml:space="preserve">have </w:t>
      </w:r>
      <w:r w:rsidRPr="001F7333" w:rsidR="001F7333">
        <w:rPr>
          <w:rFonts w:cstheme="minorHAnsi"/>
        </w:rPr>
        <w:t>include</w:t>
      </w:r>
      <w:r w:rsidR="00ED4CA3">
        <w:rPr>
          <w:rFonts w:cstheme="minorHAnsi"/>
        </w:rPr>
        <w:t>d</w:t>
      </w:r>
      <w:r w:rsidRPr="001F7333" w:rsidR="001F7333">
        <w:rPr>
          <w:rFonts w:cstheme="minorHAnsi"/>
        </w:rPr>
        <w:t xml:space="preserve"> more details </w:t>
      </w:r>
      <w:r w:rsidR="00ED4CA3">
        <w:rPr>
          <w:rFonts w:cstheme="minorHAnsi"/>
        </w:rPr>
        <w:t xml:space="preserve">on the study in the next paragraph should want </w:t>
      </w:r>
      <w:r w:rsidRPr="001F7333" w:rsidR="001F7333">
        <w:rPr>
          <w:rFonts w:cstheme="minorHAnsi"/>
        </w:rPr>
        <w:t>to learn more</w:t>
      </w:r>
      <w:r w:rsidR="00ED4CA3">
        <w:rPr>
          <w:rFonts w:cstheme="minorHAnsi"/>
        </w:rPr>
        <w:t>.</w:t>
      </w:r>
      <w:r w:rsidRPr="001F7333" w:rsidR="00ED4CA3">
        <w:rPr>
          <w:rFonts w:cstheme="minorHAnsi"/>
        </w:rPr>
        <w:t xml:space="preserve"> </w:t>
      </w:r>
      <w:r w:rsidRPr="004E74FB">
        <w:rPr>
          <w:rFonts w:cstheme="minorHAnsi"/>
        </w:rPr>
        <w:t xml:space="preserve"> </w:t>
      </w:r>
    </w:p>
    <w:p w:rsidR="00ED4CA3" w:rsidP="004B50F8" w14:paraId="30E66E0C" w14:textId="77777777">
      <w:pPr>
        <w:spacing w:after="0" w:line="240" w:lineRule="auto"/>
      </w:pPr>
      <w:r>
        <w:t>Information on the study:</w:t>
      </w:r>
    </w:p>
    <w:p w:rsidR="007C6EA3" w:rsidP="00ED4CA3" w14:paraId="105CF011" w14:textId="2EE2A6E9">
      <w:pPr>
        <w:spacing w:after="0" w:line="240" w:lineRule="auto"/>
        <w:ind w:left="720"/>
      </w:pPr>
      <w:r>
        <w:t>W</w:t>
      </w:r>
      <w:r>
        <w:t>e’re</w:t>
      </w:r>
      <w:r w:rsidRPr="06EFF6C7">
        <w:t xml:space="preserve"> working </w:t>
      </w:r>
      <w:r w:rsidR="00A74C27">
        <w:rPr>
          <w:rFonts w:cstheme="minorHAnsi"/>
        </w:rPr>
        <w:t xml:space="preserve">with other researchers to better understand how COVID-19 and other infections affect pregnancy and may increase the chances of having a stillborn baby. </w:t>
      </w:r>
      <w:r>
        <w:rPr>
          <w:rFonts w:cstheme="minorHAnsi"/>
        </w:rPr>
        <w:t xml:space="preserve">As part of </w:t>
      </w:r>
      <w:r w:rsidR="00A74C27">
        <w:rPr>
          <w:rFonts w:cstheme="minorHAnsi"/>
        </w:rPr>
        <w:t>the study</w:t>
      </w:r>
      <w:r>
        <w:rPr>
          <w:rFonts w:cstheme="minorHAnsi"/>
        </w:rPr>
        <w:t>, we</w:t>
      </w:r>
      <w:r w:rsidR="00A74C27">
        <w:rPr>
          <w:rFonts w:cstheme="minorHAnsi"/>
        </w:rPr>
        <w:t xml:space="preserve"> will compare tests on tissue samples from stillborn</w:t>
      </w:r>
      <w:r>
        <w:rPr>
          <w:rFonts w:cstheme="minorHAnsi"/>
        </w:rPr>
        <w:t xml:space="preserve"> babie</w:t>
      </w:r>
      <w:r w:rsidR="00A74C27">
        <w:rPr>
          <w:rFonts w:cstheme="minorHAnsi"/>
        </w:rPr>
        <w:t xml:space="preserve">s before the </w:t>
      </w:r>
      <w:r w:rsidR="00B676CA">
        <w:rPr>
          <w:rFonts w:cstheme="minorHAnsi"/>
        </w:rPr>
        <w:t>pandemic began to tissue samples from stillborn</w:t>
      </w:r>
      <w:r>
        <w:rPr>
          <w:rFonts w:cstheme="minorHAnsi"/>
        </w:rPr>
        <w:t xml:space="preserve"> babie</w:t>
      </w:r>
      <w:r w:rsidR="00B676CA">
        <w:rPr>
          <w:rFonts w:cstheme="minorHAnsi"/>
        </w:rPr>
        <w:t xml:space="preserve">s whose mothers had </w:t>
      </w:r>
      <w:r w:rsidR="00A74C27">
        <w:rPr>
          <w:rFonts w:cstheme="minorHAnsi"/>
        </w:rPr>
        <w:t>COVID-19 during the pandemic</w:t>
      </w:r>
      <w:r>
        <w:rPr>
          <w:rFonts w:cstheme="minorHAnsi"/>
        </w:rPr>
        <w:t xml:space="preserve"> </w:t>
      </w:r>
      <w:r>
        <w:t>to see what changes may have happened because of COVID-19</w:t>
      </w:r>
      <w:r w:rsidR="00A74C27">
        <w:rPr>
          <w:rFonts w:cstheme="minorHAnsi"/>
        </w:rPr>
        <w:t xml:space="preserve">. </w:t>
      </w:r>
      <w:r w:rsidRPr="06EFF6C7">
        <w:t>The results will help researchers and public health professionals make recommendations</w:t>
      </w:r>
      <w:r>
        <w:t xml:space="preserve"> on COVID-19 and </w:t>
      </w:r>
      <w:r w:rsidRPr="009E47C1">
        <w:t>help keep pregnant women and their babies healthy.</w:t>
      </w:r>
    </w:p>
    <w:p w:rsidR="004B50F8" w:rsidRPr="00D33B76" w:rsidP="00ED4CA3" w14:paraId="13E31229" w14:textId="77777777">
      <w:pPr>
        <w:spacing w:after="0" w:line="240" w:lineRule="auto"/>
        <w:ind w:left="720"/>
        <w:rPr>
          <w:rFonts w:cstheme="minorHAnsi"/>
        </w:rPr>
      </w:pPr>
    </w:p>
    <w:p w:rsidR="00E47318" w:rsidRPr="00E47318" w:rsidP="00ED4CA3" w14:paraId="48A56813" w14:textId="0C2B2EE3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Attached </w:t>
      </w:r>
      <w:r w:rsidR="000722DD">
        <w:rPr>
          <w:rFonts w:cstheme="minorHAnsi"/>
        </w:rPr>
        <w:t xml:space="preserve">with this letter </w:t>
      </w:r>
      <w:r>
        <w:rPr>
          <w:rFonts w:cstheme="minorHAnsi"/>
        </w:rPr>
        <w:t>is a consent form containing more information about the study and asking if you would like</w:t>
      </w:r>
      <w:r w:rsidR="000722DD">
        <w:rPr>
          <w:rFonts w:cstheme="minorHAnsi"/>
        </w:rPr>
        <w:t xml:space="preserve"> to participate</w:t>
      </w:r>
      <w:r>
        <w:rPr>
          <w:rFonts w:cstheme="minorHAnsi"/>
        </w:rPr>
        <w:t>.</w:t>
      </w:r>
      <w:r w:rsidR="000722DD">
        <w:rPr>
          <w:rFonts w:cstheme="minorHAnsi"/>
        </w:rPr>
        <w:t xml:space="preserve"> </w:t>
      </w:r>
      <w:r>
        <w:rPr>
          <w:rFonts w:cstheme="minorHAnsi"/>
        </w:rPr>
        <w:t xml:space="preserve">If </w:t>
      </w:r>
      <w:r w:rsidR="000722DD">
        <w:rPr>
          <w:rFonts w:cstheme="minorHAnsi"/>
        </w:rPr>
        <w:t xml:space="preserve">you </w:t>
      </w:r>
      <w:r>
        <w:rPr>
          <w:rFonts w:cstheme="minorHAnsi"/>
        </w:rPr>
        <w:t xml:space="preserve">choose to participate, you </w:t>
      </w:r>
      <w:r w:rsidR="000722DD">
        <w:rPr>
          <w:rFonts w:cstheme="minorHAnsi"/>
        </w:rPr>
        <w:t xml:space="preserve">only need to sign and return </w:t>
      </w:r>
      <w:r w:rsidR="004E74FB">
        <w:rPr>
          <w:rFonts w:cstheme="minorHAnsi"/>
        </w:rPr>
        <w:t>the form</w:t>
      </w:r>
      <w:r w:rsidR="000722DD">
        <w:rPr>
          <w:rFonts w:cstheme="minorHAnsi"/>
        </w:rPr>
        <w:t xml:space="preserve"> to us. </w:t>
      </w:r>
      <w:r w:rsidRPr="00E47318">
        <w:rPr>
          <w:rFonts w:cstheme="minorHAnsi"/>
        </w:rPr>
        <w:t xml:space="preserve">If you decide that you would rather not participate, there is nothing that you need to do. </w:t>
      </w:r>
    </w:p>
    <w:p w:rsidR="004E74FB" w:rsidP="00A90184" w14:paraId="67BEBCEF" w14:textId="6FB27CD9">
      <w:pPr>
        <w:jc w:val="both"/>
        <w:rPr>
          <w:rFonts w:cstheme="minorHAnsi"/>
        </w:rPr>
      </w:pPr>
      <w:r w:rsidRPr="00E47318">
        <w:rPr>
          <w:rFonts w:cstheme="minorHAnsi"/>
        </w:rPr>
        <w:t xml:space="preserve">We have enclosed a $10 gift card to thank you for taking the time to read this letter and learn about our study. It is yours to keep </w:t>
      </w:r>
      <w:r w:rsidR="0048230F">
        <w:rPr>
          <w:rFonts w:cstheme="minorHAnsi"/>
        </w:rPr>
        <w:t>no matter what</w:t>
      </w:r>
      <w:r w:rsidRPr="00E47318">
        <w:rPr>
          <w:rFonts w:cstheme="minorHAnsi"/>
        </w:rPr>
        <w:t xml:space="preserve"> you decide.</w:t>
      </w:r>
    </w:p>
    <w:p w:rsidR="00D905DD" w:rsidRPr="00D905DD" w:rsidP="00A90184" w14:paraId="53D740E3" w14:textId="4C4999B6">
      <w:pPr>
        <w:jc w:val="both"/>
        <w:rPr>
          <w:rFonts w:cstheme="minorHAnsi"/>
        </w:rPr>
      </w:pPr>
      <w:r w:rsidRPr="00D905DD">
        <w:rPr>
          <w:rFonts w:cstheme="minorHAnsi"/>
        </w:rPr>
        <w:t>We hope that you will consider partnering with us on this important study. Please do not hesitate to contact me directly at &lt;PI’s phone number&gt; if you have any questions.</w:t>
      </w:r>
      <w:r w:rsidRPr="00D905DD">
        <w:rPr>
          <w:rFonts w:cstheme="minorHAnsi"/>
        </w:rPr>
        <w:t xml:space="preserve"> </w:t>
      </w:r>
    </w:p>
    <w:p w:rsidR="00D905DD" w:rsidRPr="00D905DD" w:rsidP="00D905DD" w14:paraId="4ED36AA1" w14:textId="1CB2977C">
      <w:pPr>
        <w:rPr>
          <w:rFonts w:cstheme="minorHAnsi"/>
        </w:rPr>
      </w:pPr>
      <w:r w:rsidRPr="00D905DD">
        <w:rPr>
          <w:rFonts w:cstheme="minorHAnsi"/>
        </w:rPr>
        <w:t xml:space="preserve"> Sincerely,</w:t>
      </w:r>
    </w:p>
    <w:p w:rsidR="00D905DD" w:rsidRPr="00D905DD" w:rsidP="00D905DD" w14:paraId="1FAE8E9D" w14:textId="77777777">
      <w:pPr>
        <w:rPr>
          <w:rFonts w:cstheme="minorHAnsi"/>
          <w:b/>
        </w:rPr>
      </w:pPr>
      <w:r w:rsidRPr="00D905DD">
        <w:rPr>
          <w:rFonts w:cstheme="minorHAnsi"/>
          <w:b/>
        </w:rPr>
        <w:t>&lt; PI name and local contact information</w:t>
      </w:r>
      <w:r w:rsidRPr="00D905DD">
        <w:rPr>
          <w:rFonts w:cstheme="minorHAnsi"/>
          <w:b/>
        </w:rPr>
        <w:t xml:space="preserve"> </w:t>
      </w:r>
      <w:r w:rsidRPr="00D905DD">
        <w:rPr>
          <w:rFonts w:cstheme="minorHAnsi"/>
          <w:b/>
        </w:rPr>
        <w:t>&gt;</w:t>
      </w:r>
    </w:p>
    <w:p w:rsidR="00D905DD" w:rsidRPr="00496418" w:rsidP="00BD4662" w14:paraId="43285689" w14:textId="77777777">
      <w:pPr>
        <w:rPr>
          <w:rFonts w:cstheme="minorHAnsi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14:paraId="314C4B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14:paraId="4A31C8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14:paraId="0D35C2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14:paraId="7B56E2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:rsidRPr="00A84DDF" w:rsidP="0044719D" w14:paraId="48B3F177" w14:textId="77777777">
    <w:pPr>
      <w:jc w:val="right"/>
      <w:rPr>
        <w:b/>
        <w:bCs/>
        <w:i/>
        <w:iCs/>
        <w:color w:val="4472C4" w:themeColor="accent1"/>
      </w:rPr>
    </w:pPr>
    <w:r>
      <w:ptab w:relativeTo="margin" w:alignment="left" w:leader="none"/>
    </w:r>
    <w:r>
      <w:ptab w:relativeTo="margin" w:alignment="left" w:leader="none"/>
    </w:r>
    <w:r w:rsidRPr="002441C6">
      <w:rPr>
        <w:b/>
        <w:bCs/>
        <w:i/>
        <w:iCs/>
        <w:color w:val="4472C4" w:themeColor="accent1"/>
      </w:rPr>
      <w:t>Att_</w:t>
    </w:r>
    <w:r>
      <w:rPr>
        <w:b/>
        <w:bCs/>
        <w:i/>
        <w:iCs/>
        <w:color w:val="4472C4" w:themeColor="accent1"/>
      </w:rPr>
      <w:t>2</w:t>
    </w:r>
    <w:r w:rsidRPr="002441C6">
      <w:rPr>
        <w:b/>
        <w:bCs/>
        <w:i/>
        <w:iCs/>
        <w:color w:val="4472C4" w:themeColor="accent1"/>
      </w:rPr>
      <w:t>_Consent_Letter</w:t>
    </w:r>
    <w:r>
      <w:rPr>
        <w:b/>
        <w:bCs/>
        <w:i/>
        <w:iCs/>
        <w:color w:val="4472C4" w:themeColor="accent1"/>
      </w:rPr>
      <w:t>forNot</w:t>
    </w:r>
    <w:r w:rsidRPr="002441C6">
      <w:rPr>
        <w:b/>
        <w:bCs/>
        <w:i/>
        <w:iCs/>
        <w:color w:val="4472C4" w:themeColor="accent1"/>
      </w:rPr>
      <w:t>Interviewed_English_</w:t>
    </w:r>
    <w:r>
      <w:rPr>
        <w:b/>
        <w:bCs/>
        <w:i/>
        <w:iCs/>
        <w:color w:val="4472C4" w:themeColor="accent1"/>
      </w:rPr>
      <w:t>SETNET_BDSTEPS</w:t>
    </w:r>
    <w:r w:rsidRPr="002441C6">
      <w:rPr>
        <w:b/>
        <w:bCs/>
        <w:i/>
        <w:iCs/>
        <w:color w:val="4472C4" w:themeColor="accent1"/>
      </w:rPr>
      <w:t>_ 07/15/2022</w:t>
    </w:r>
  </w:p>
  <w:p w:rsidR="00567FA0" w:rsidRPr="0044719D" w:rsidP="0044719D" w14:paraId="011F215F" w14:textId="27139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719D" w14:paraId="667655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1084"/>
    <w:rsid w:val="00000B76"/>
    <w:rsid w:val="0000112E"/>
    <w:rsid w:val="0001191C"/>
    <w:rsid w:val="000175E0"/>
    <w:rsid w:val="00055935"/>
    <w:rsid w:val="00064572"/>
    <w:rsid w:val="000722DD"/>
    <w:rsid w:val="0007480C"/>
    <w:rsid w:val="0007737F"/>
    <w:rsid w:val="000B2B29"/>
    <w:rsid w:val="000B7189"/>
    <w:rsid w:val="000C669B"/>
    <w:rsid w:val="000C6F2F"/>
    <w:rsid w:val="000E32EF"/>
    <w:rsid w:val="001130B6"/>
    <w:rsid w:val="00140479"/>
    <w:rsid w:val="00154456"/>
    <w:rsid w:val="00156D72"/>
    <w:rsid w:val="00160FAA"/>
    <w:rsid w:val="00167F6B"/>
    <w:rsid w:val="001715D4"/>
    <w:rsid w:val="00185DD3"/>
    <w:rsid w:val="001876C5"/>
    <w:rsid w:val="00191084"/>
    <w:rsid w:val="00194D65"/>
    <w:rsid w:val="001B23B3"/>
    <w:rsid w:val="001D51B2"/>
    <w:rsid w:val="001D7AC6"/>
    <w:rsid w:val="001F19B1"/>
    <w:rsid w:val="001F5F2C"/>
    <w:rsid w:val="001F7333"/>
    <w:rsid w:val="00210934"/>
    <w:rsid w:val="002112AE"/>
    <w:rsid w:val="002345F1"/>
    <w:rsid w:val="002441C6"/>
    <w:rsid w:val="00257888"/>
    <w:rsid w:val="00261380"/>
    <w:rsid w:val="00274DAD"/>
    <w:rsid w:val="00292E89"/>
    <w:rsid w:val="002D65F9"/>
    <w:rsid w:val="002E7844"/>
    <w:rsid w:val="00305945"/>
    <w:rsid w:val="00307AC7"/>
    <w:rsid w:val="00307D12"/>
    <w:rsid w:val="003154C7"/>
    <w:rsid w:val="00325861"/>
    <w:rsid w:val="003279A9"/>
    <w:rsid w:val="003344A4"/>
    <w:rsid w:val="003470A2"/>
    <w:rsid w:val="00365097"/>
    <w:rsid w:val="003972AC"/>
    <w:rsid w:val="003A2063"/>
    <w:rsid w:val="004419FF"/>
    <w:rsid w:val="00441D6E"/>
    <w:rsid w:val="0044719D"/>
    <w:rsid w:val="00454062"/>
    <w:rsid w:val="00461EAF"/>
    <w:rsid w:val="00470704"/>
    <w:rsid w:val="0048230F"/>
    <w:rsid w:val="0048434C"/>
    <w:rsid w:val="00485949"/>
    <w:rsid w:val="004909EA"/>
    <w:rsid w:val="00496418"/>
    <w:rsid w:val="004B50F8"/>
    <w:rsid w:val="004C360C"/>
    <w:rsid w:val="004D2412"/>
    <w:rsid w:val="004E74FB"/>
    <w:rsid w:val="004F3AB5"/>
    <w:rsid w:val="005612F5"/>
    <w:rsid w:val="00567FA0"/>
    <w:rsid w:val="0057040B"/>
    <w:rsid w:val="005A091A"/>
    <w:rsid w:val="005A4B10"/>
    <w:rsid w:val="005B0AA1"/>
    <w:rsid w:val="005C1EB0"/>
    <w:rsid w:val="005C499E"/>
    <w:rsid w:val="005D4B35"/>
    <w:rsid w:val="005F5F08"/>
    <w:rsid w:val="005F6238"/>
    <w:rsid w:val="00602762"/>
    <w:rsid w:val="006312F7"/>
    <w:rsid w:val="00655D5D"/>
    <w:rsid w:val="00656082"/>
    <w:rsid w:val="00690747"/>
    <w:rsid w:val="006C78D0"/>
    <w:rsid w:val="006D60D9"/>
    <w:rsid w:val="006D6303"/>
    <w:rsid w:val="006D7B05"/>
    <w:rsid w:val="006E45EF"/>
    <w:rsid w:val="006E54A5"/>
    <w:rsid w:val="006F0B3E"/>
    <w:rsid w:val="006F28B9"/>
    <w:rsid w:val="0070056A"/>
    <w:rsid w:val="0071505C"/>
    <w:rsid w:val="00722D86"/>
    <w:rsid w:val="007463B0"/>
    <w:rsid w:val="00747F59"/>
    <w:rsid w:val="00757D09"/>
    <w:rsid w:val="00782E15"/>
    <w:rsid w:val="00785088"/>
    <w:rsid w:val="0078533A"/>
    <w:rsid w:val="00785976"/>
    <w:rsid w:val="0079150F"/>
    <w:rsid w:val="007A018C"/>
    <w:rsid w:val="007A42E2"/>
    <w:rsid w:val="007C6EA3"/>
    <w:rsid w:val="007D58BA"/>
    <w:rsid w:val="007D6CCD"/>
    <w:rsid w:val="00806459"/>
    <w:rsid w:val="00821F7B"/>
    <w:rsid w:val="00833FAC"/>
    <w:rsid w:val="008620F8"/>
    <w:rsid w:val="008708E3"/>
    <w:rsid w:val="00897D49"/>
    <w:rsid w:val="008C2398"/>
    <w:rsid w:val="008C6917"/>
    <w:rsid w:val="008D0ED8"/>
    <w:rsid w:val="00904B90"/>
    <w:rsid w:val="0092562B"/>
    <w:rsid w:val="0095139C"/>
    <w:rsid w:val="00964200"/>
    <w:rsid w:val="00973EFF"/>
    <w:rsid w:val="0097451B"/>
    <w:rsid w:val="009A7652"/>
    <w:rsid w:val="009B3CAF"/>
    <w:rsid w:val="009C3CFB"/>
    <w:rsid w:val="009C5266"/>
    <w:rsid w:val="009E47C1"/>
    <w:rsid w:val="009F13C5"/>
    <w:rsid w:val="009F4C79"/>
    <w:rsid w:val="00A0076A"/>
    <w:rsid w:val="00A546BB"/>
    <w:rsid w:val="00A67044"/>
    <w:rsid w:val="00A74C27"/>
    <w:rsid w:val="00A84DDF"/>
    <w:rsid w:val="00A8631B"/>
    <w:rsid w:val="00A90184"/>
    <w:rsid w:val="00A93220"/>
    <w:rsid w:val="00AB451E"/>
    <w:rsid w:val="00AB5298"/>
    <w:rsid w:val="00AB791F"/>
    <w:rsid w:val="00AC68B8"/>
    <w:rsid w:val="00AE2A02"/>
    <w:rsid w:val="00AE7102"/>
    <w:rsid w:val="00AF56A4"/>
    <w:rsid w:val="00B15B79"/>
    <w:rsid w:val="00B27C8E"/>
    <w:rsid w:val="00B52A36"/>
    <w:rsid w:val="00B52E06"/>
    <w:rsid w:val="00B5742C"/>
    <w:rsid w:val="00B600CB"/>
    <w:rsid w:val="00B65598"/>
    <w:rsid w:val="00B676CA"/>
    <w:rsid w:val="00BD4662"/>
    <w:rsid w:val="00BD7676"/>
    <w:rsid w:val="00C0164A"/>
    <w:rsid w:val="00C058ED"/>
    <w:rsid w:val="00C10CA3"/>
    <w:rsid w:val="00C31219"/>
    <w:rsid w:val="00C5382E"/>
    <w:rsid w:val="00C5496A"/>
    <w:rsid w:val="00C5623C"/>
    <w:rsid w:val="00C66F62"/>
    <w:rsid w:val="00C813A1"/>
    <w:rsid w:val="00C934CD"/>
    <w:rsid w:val="00CB225D"/>
    <w:rsid w:val="00CC6DD6"/>
    <w:rsid w:val="00CE2E76"/>
    <w:rsid w:val="00CF5CE7"/>
    <w:rsid w:val="00D006B6"/>
    <w:rsid w:val="00D06CD7"/>
    <w:rsid w:val="00D17637"/>
    <w:rsid w:val="00D33B76"/>
    <w:rsid w:val="00D37153"/>
    <w:rsid w:val="00D60193"/>
    <w:rsid w:val="00D74513"/>
    <w:rsid w:val="00D77C64"/>
    <w:rsid w:val="00D905DD"/>
    <w:rsid w:val="00D93C4C"/>
    <w:rsid w:val="00DD285D"/>
    <w:rsid w:val="00DF036D"/>
    <w:rsid w:val="00DF2A3D"/>
    <w:rsid w:val="00E324C8"/>
    <w:rsid w:val="00E47318"/>
    <w:rsid w:val="00E64F40"/>
    <w:rsid w:val="00E708D9"/>
    <w:rsid w:val="00E9250C"/>
    <w:rsid w:val="00ED4CA3"/>
    <w:rsid w:val="00ED52E3"/>
    <w:rsid w:val="00F01202"/>
    <w:rsid w:val="00F04DB7"/>
    <w:rsid w:val="00F14DBF"/>
    <w:rsid w:val="00F14FED"/>
    <w:rsid w:val="00F243BC"/>
    <w:rsid w:val="00F51153"/>
    <w:rsid w:val="00F52224"/>
    <w:rsid w:val="00F566E7"/>
    <w:rsid w:val="00F80268"/>
    <w:rsid w:val="00FA1641"/>
    <w:rsid w:val="00FA4DB9"/>
    <w:rsid w:val="00FA53A6"/>
    <w:rsid w:val="00FB2418"/>
    <w:rsid w:val="00FC161B"/>
    <w:rsid w:val="00FE2A21"/>
    <w:rsid w:val="00FF5487"/>
    <w:rsid w:val="06EFF6C7"/>
    <w:rsid w:val="6B0F7EB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0EC57FD"/>
  <w15:docId w15:val="{74B1E1DF-31A6-41AB-A8FF-446ECBC5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AA"/>
  </w:style>
  <w:style w:type="paragraph" w:styleId="Footer">
    <w:name w:val="footer"/>
    <w:basedOn w:val="Normal"/>
    <w:link w:val="FooterChar"/>
    <w:uiPriority w:val="99"/>
    <w:unhideWhenUsed/>
    <w:rsid w:val="0016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AA"/>
  </w:style>
  <w:style w:type="paragraph" w:styleId="BodyText">
    <w:name w:val="Body Text"/>
    <w:basedOn w:val="Normal"/>
    <w:link w:val="BodyTextChar"/>
    <w:rsid w:val="003344A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344A4"/>
    <w:rPr>
      <w:rFonts w:ascii="Times New Roman" w:eastAsia="Times New Roman" w:hAnsi="Times New Roman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3344A4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4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1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7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Duke, Charles (Wes) (CDC/DDNID/NCBDDD/DBDID)</dc:creator>
  <cp:lastModifiedBy>Duke, Charles (Wes) (CDC/DDNID/NCBDDD/DBDID)</cp:lastModifiedBy>
  <cp:revision>3</cp:revision>
  <cp:lastPrinted>2022-05-25T16:29:00Z</cp:lastPrinted>
  <dcterms:created xsi:type="dcterms:W3CDTF">2022-07-19T16:38:00Z</dcterms:created>
  <dcterms:modified xsi:type="dcterms:W3CDTF">2022-07-19T16:39:00Z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13095c86-a1f3-4c85-8046-d63f2e90bd3c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2022-05-19T14:09:43Z</vt:lpwstr>
  </property>
  <property fmtid="{D5CDD505-2E9C-101B-9397-08002B2CF9AE}" pid="8" name="MSIP_Label_7b94a7b8-f06c-4dfe-bdcc-9b548fd58c31_SiteId">
    <vt:lpwstr>9ce70869-60db-44fd-abe8-d2767077fc8f</vt:lpwstr>
  </property>
</Properties>
</file>