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A5210" w:rsidP="00CA5210" w14:paraId="1E0E5D8A" w14:textId="78B7C251">
      <w:pPr>
        <w:rPr>
          <w:rFonts w:ascii="CG Times" w:hAnsi="CG Times"/>
          <w:b/>
          <w:bCs/>
          <w:sz w:val="26"/>
          <w:szCs w:val="26"/>
        </w:rPr>
      </w:pPr>
    </w:p>
    <w:p w:rsidR="01E3D9CD" w:rsidP="01E3D9CD" w14:paraId="7764C992" w14:textId="389600AC">
      <w:pPr>
        <w:rPr>
          <w:rFonts w:ascii="CG Times" w:hAnsi="CG Times"/>
          <w:b/>
          <w:bCs/>
          <w:sz w:val="26"/>
          <w:szCs w:val="26"/>
        </w:rPr>
      </w:pPr>
    </w:p>
    <w:p w:rsidR="01E3D9CD" w:rsidP="01E3D9CD" w14:paraId="42897D89" w14:textId="5AAFDD50">
      <w:pPr>
        <w:rPr>
          <w:rFonts w:ascii="CG Times" w:hAnsi="CG Times"/>
          <w:b/>
          <w:bCs/>
          <w:sz w:val="26"/>
          <w:szCs w:val="26"/>
        </w:rPr>
      </w:pPr>
    </w:p>
    <w:p w:rsidR="00D07986" w:rsidP="00CA5210" w14:paraId="3CA6983C" w14:textId="5E2B048C">
      <w:pPr>
        <w:rPr>
          <w:rFonts w:ascii="CG Times" w:hAnsi="CG Times"/>
          <w:b/>
          <w:bCs/>
          <w:sz w:val="26"/>
          <w:szCs w:val="28"/>
        </w:rPr>
      </w:pPr>
    </w:p>
    <w:p w:rsidR="00D07986" w:rsidP="00CA5210" w14:paraId="335A4507" w14:textId="2916F30A">
      <w:pPr>
        <w:rPr>
          <w:rFonts w:ascii="CG Times" w:hAnsi="CG Times"/>
          <w:b/>
          <w:bCs/>
          <w:sz w:val="26"/>
          <w:szCs w:val="28"/>
        </w:rPr>
      </w:pPr>
    </w:p>
    <w:p w:rsidR="00D07986" w:rsidP="00CA5210" w14:paraId="707683C6" w14:textId="0DAA252A">
      <w:pPr>
        <w:rPr>
          <w:rFonts w:ascii="CG Times" w:hAnsi="CG Times"/>
          <w:b/>
          <w:bCs/>
          <w:sz w:val="26"/>
          <w:szCs w:val="28"/>
        </w:rPr>
      </w:pPr>
    </w:p>
    <w:p w:rsidR="00D07986" w:rsidP="00CA5210" w14:paraId="536074D4" w14:textId="366EC82D">
      <w:pPr>
        <w:rPr>
          <w:rFonts w:ascii="CG Times" w:hAnsi="CG Times"/>
          <w:b/>
          <w:bCs/>
          <w:sz w:val="26"/>
          <w:szCs w:val="28"/>
        </w:rPr>
      </w:pPr>
    </w:p>
    <w:p w:rsidR="00D07986" w:rsidP="00CA5210" w14:paraId="5302340C" w14:textId="16939810">
      <w:pPr>
        <w:rPr>
          <w:rFonts w:ascii="CG Times" w:hAnsi="CG Times"/>
          <w:b/>
          <w:bCs/>
          <w:sz w:val="26"/>
          <w:szCs w:val="28"/>
        </w:rPr>
      </w:pPr>
    </w:p>
    <w:p w:rsidR="00D07986" w:rsidP="00CA5210" w14:paraId="373D6046" w14:textId="48A33BB0">
      <w:pPr>
        <w:rPr>
          <w:rFonts w:ascii="CG Times" w:hAnsi="CG Times"/>
          <w:b/>
          <w:bCs/>
          <w:sz w:val="26"/>
          <w:szCs w:val="28"/>
        </w:rPr>
      </w:pPr>
    </w:p>
    <w:p w:rsidR="00D07986" w:rsidP="00CA5210" w14:paraId="3935BC1C" w14:textId="5D7E4A99">
      <w:pPr>
        <w:rPr>
          <w:rFonts w:ascii="CG Times" w:hAnsi="CG Times"/>
          <w:b/>
          <w:bCs/>
          <w:sz w:val="26"/>
          <w:szCs w:val="28"/>
        </w:rPr>
      </w:pPr>
    </w:p>
    <w:p w:rsidR="00D07986" w:rsidP="00CA5210" w14:paraId="5100B3E9" w14:textId="2302D3CD">
      <w:pPr>
        <w:rPr>
          <w:rFonts w:ascii="CG Times" w:hAnsi="CG Times"/>
          <w:b/>
          <w:bCs/>
          <w:sz w:val="26"/>
          <w:szCs w:val="28"/>
        </w:rPr>
      </w:pPr>
    </w:p>
    <w:p w:rsidR="00D07986" w:rsidRPr="008538AA" w:rsidP="00CA5210" w14:paraId="3E84375D" w14:textId="77777777">
      <w:pPr>
        <w:rPr>
          <w:rFonts w:ascii="CG Times" w:hAnsi="CG Times"/>
          <w:b/>
          <w:bCs/>
          <w:sz w:val="26"/>
          <w:szCs w:val="28"/>
        </w:rPr>
      </w:pPr>
    </w:p>
    <w:p w:rsidR="008538AA" w:rsidP="008538AA" w14:paraId="28272D0C" w14:textId="714CC718">
      <w:pPr>
        <w:jc w:val="right"/>
        <w:rPr>
          <w:rFonts w:ascii="CG Times" w:hAnsi="CG Times"/>
          <w:bCs/>
          <w:szCs w:val="28"/>
        </w:rPr>
      </w:pPr>
    </w:p>
    <w:p w:rsidR="00D07986" w:rsidRPr="008538AA" w:rsidP="008538AA" w14:paraId="297EDB88" w14:textId="77777777">
      <w:pPr>
        <w:jc w:val="right"/>
        <w:rPr>
          <w:rFonts w:ascii="CG Times" w:hAnsi="CG Times"/>
          <w:bCs/>
          <w:szCs w:val="28"/>
        </w:rPr>
      </w:pPr>
    </w:p>
    <w:p w:rsidR="008538AA" w:rsidRPr="008538AA" w:rsidP="008538AA" w14:paraId="01F7E025" w14:textId="77777777">
      <w:pPr>
        <w:rPr>
          <w:rFonts w:ascii="CG Times" w:hAnsi="CG Times"/>
          <w:b/>
          <w:bCs/>
          <w:sz w:val="26"/>
          <w:szCs w:val="28"/>
        </w:rPr>
      </w:pPr>
    </w:p>
    <w:p w:rsidR="008538AA" w:rsidRPr="008538AA" w:rsidP="008538AA" w14:paraId="1D5E9ECF" w14:textId="77777777">
      <w:pPr>
        <w:rPr>
          <w:rFonts w:ascii="CG Times" w:hAnsi="CG Times"/>
          <w:b/>
          <w:bCs/>
          <w:sz w:val="26"/>
          <w:szCs w:val="28"/>
        </w:rPr>
      </w:pPr>
    </w:p>
    <w:p w:rsidR="008538AA" w:rsidRPr="008538AA" w:rsidP="008538AA" w14:paraId="51FF1F3D" w14:textId="42399752">
      <w:pPr>
        <w:jc w:val="center"/>
        <w:rPr>
          <w:rFonts w:ascii="CG Times" w:hAnsi="CG Times"/>
          <w:bCs/>
          <w:szCs w:val="28"/>
        </w:rPr>
      </w:pPr>
      <w:r w:rsidRPr="008538AA">
        <w:rPr>
          <w:rFonts w:ascii="CG Times" w:hAnsi="CG Times"/>
          <w:bCs/>
          <w:szCs w:val="28"/>
        </w:rPr>
        <w:t>20</w:t>
      </w:r>
      <w:r w:rsidR="0044014D">
        <w:rPr>
          <w:rFonts w:ascii="CG Times" w:hAnsi="CG Times"/>
          <w:bCs/>
          <w:szCs w:val="28"/>
        </w:rPr>
        <w:t>2</w:t>
      </w:r>
      <w:r w:rsidR="00AE0B66">
        <w:rPr>
          <w:rFonts w:ascii="CG Times" w:hAnsi="CG Times"/>
          <w:bCs/>
          <w:szCs w:val="28"/>
        </w:rPr>
        <w:t>5</w:t>
      </w:r>
      <w:r w:rsidRPr="008538AA">
        <w:rPr>
          <w:rFonts w:ascii="CG Times" w:hAnsi="CG Times"/>
          <w:bCs/>
          <w:szCs w:val="28"/>
        </w:rPr>
        <w:t xml:space="preserve"> and 20</w:t>
      </w:r>
      <w:r w:rsidR="0044014D">
        <w:rPr>
          <w:rFonts w:ascii="CG Times" w:hAnsi="CG Times"/>
          <w:bCs/>
          <w:szCs w:val="28"/>
        </w:rPr>
        <w:t>2</w:t>
      </w:r>
      <w:r w:rsidR="00AE0B66">
        <w:rPr>
          <w:rFonts w:ascii="CG Times" w:hAnsi="CG Times"/>
          <w:bCs/>
          <w:szCs w:val="28"/>
        </w:rPr>
        <w:t>7</w:t>
      </w:r>
      <w:r w:rsidRPr="008538AA">
        <w:rPr>
          <w:rFonts w:ascii="CG Times" w:hAnsi="CG Times"/>
          <w:bCs/>
          <w:szCs w:val="28"/>
        </w:rPr>
        <w:t xml:space="preserve"> National Youth Risk Behavior Survey</w:t>
      </w:r>
    </w:p>
    <w:p w:rsidR="008538AA" w:rsidRPr="008538AA" w:rsidP="00CB4A47" w14:paraId="435E4A8D" w14:textId="77777777">
      <w:pPr>
        <w:jc w:val="right"/>
        <w:rPr>
          <w:rFonts w:ascii="CG Times" w:hAnsi="CG Times"/>
          <w:bCs/>
          <w:szCs w:val="28"/>
        </w:rPr>
      </w:pPr>
    </w:p>
    <w:p w:rsidR="008538AA" w:rsidRPr="008538AA" w:rsidP="008538AA" w14:paraId="135EEE39" w14:textId="77777777">
      <w:pPr>
        <w:jc w:val="center"/>
        <w:rPr>
          <w:rFonts w:ascii="CG Times" w:hAnsi="CG Times"/>
          <w:bCs/>
          <w:szCs w:val="28"/>
        </w:rPr>
      </w:pPr>
    </w:p>
    <w:p w:rsidR="008538AA" w:rsidRPr="008538AA" w:rsidP="008538AA" w14:paraId="3BE5C2DF" w14:textId="77777777">
      <w:pPr>
        <w:jc w:val="center"/>
        <w:rPr>
          <w:rFonts w:ascii="CG Times" w:hAnsi="CG Times"/>
          <w:bCs/>
          <w:szCs w:val="28"/>
        </w:rPr>
      </w:pPr>
    </w:p>
    <w:p w:rsidR="008538AA" w:rsidRPr="008538AA" w:rsidP="008538AA" w14:paraId="7871A765" w14:textId="77777777">
      <w:pPr>
        <w:jc w:val="center"/>
        <w:rPr>
          <w:rFonts w:ascii="CG Times" w:hAnsi="CG Times"/>
          <w:bCs/>
          <w:szCs w:val="28"/>
        </w:rPr>
      </w:pPr>
    </w:p>
    <w:p w:rsidR="008538AA" w:rsidRPr="008538AA" w:rsidP="14CA1B0B" w14:paraId="3B2FCB59" w14:textId="29900CD5">
      <w:pPr>
        <w:jc w:val="center"/>
        <w:rPr>
          <w:rFonts w:ascii="CG Times" w:hAnsi="CG Times"/>
        </w:rPr>
      </w:pPr>
      <w:r w:rsidRPr="14CA1B0B">
        <w:rPr>
          <w:rFonts w:ascii="CG Times" w:hAnsi="CG Times"/>
        </w:rPr>
        <w:t>A</w:t>
      </w:r>
      <w:r w:rsidRPr="14CA1B0B" w:rsidR="00D07986">
        <w:rPr>
          <w:rFonts w:ascii="CG Times" w:hAnsi="CG Times"/>
        </w:rPr>
        <w:t>ttachment</w:t>
      </w:r>
      <w:r w:rsidRPr="14CA1B0B">
        <w:rPr>
          <w:rFonts w:ascii="CG Times" w:hAnsi="CG Times"/>
        </w:rPr>
        <w:t xml:space="preserve"> </w:t>
      </w:r>
      <w:r w:rsidRPr="14CA1B0B" w:rsidR="5AB37D5C">
        <w:rPr>
          <w:rFonts w:ascii="CG Times" w:hAnsi="CG Times"/>
        </w:rPr>
        <w:t>F</w:t>
      </w:r>
    </w:p>
    <w:p w:rsidR="008538AA" w:rsidRPr="008538AA" w:rsidP="008538AA" w14:paraId="3398E056" w14:textId="77777777">
      <w:pPr>
        <w:jc w:val="center"/>
        <w:rPr>
          <w:rFonts w:ascii="CG Times" w:hAnsi="CG Times"/>
          <w:bCs/>
          <w:szCs w:val="28"/>
        </w:rPr>
      </w:pPr>
    </w:p>
    <w:p w:rsidR="008538AA" w:rsidRPr="008538AA" w:rsidP="008538AA" w14:paraId="0AE31644" w14:textId="77777777">
      <w:pPr>
        <w:jc w:val="center"/>
        <w:rPr>
          <w:rFonts w:ascii="CG Times" w:hAnsi="CG Times"/>
          <w:bCs/>
          <w:szCs w:val="28"/>
        </w:rPr>
      </w:pPr>
      <w:r w:rsidRPr="00FC0218">
        <w:rPr>
          <w:rFonts w:ascii="CG Times" w:hAnsi="CG Times"/>
          <w:bCs/>
          <w:szCs w:val="28"/>
        </w:rPr>
        <w:t>Expert Reviewers for the 1989 Consultations</w:t>
      </w:r>
    </w:p>
    <w:p w:rsidR="008538AA" w:rsidRPr="008538AA" w:rsidP="008538AA" w14:paraId="44D9EC12" w14:textId="77777777">
      <w:pPr>
        <w:rPr>
          <w:rFonts w:ascii="CG Times" w:hAnsi="CG Times"/>
          <w:bCs/>
          <w:szCs w:val="28"/>
        </w:rPr>
      </w:pPr>
    </w:p>
    <w:p w:rsidR="008538AA" w:rsidRPr="008538AA" w:rsidP="008538AA" w14:paraId="77423F4F" w14:textId="77777777">
      <w:pPr>
        <w:rPr>
          <w:rFonts w:ascii="CG Times" w:hAnsi="CG Times"/>
          <w:bCs/>
          <w:szCs w:val="28"/>
        </w:rPr>
      </w:pPr>
    </w:p>
    <w:p w:rsidR="008538AA" w:rsidP="008538AA" w14:paraId="4383B28F" w14:textId="77777777">
      <w:pPr>
        <w:rPr>
          <w:rFonts w:ascii="CG Times" w:hAnsi="CG Times"/>
          <w:bCs/>
          <w:sz w:val="26"/>
          <w:szCs w:val="28"/>
        </w:rPr>
      </w:pPr>
    </w:p>
    <w:p w:rsidR="008538AA" w:rsidP="008538AA" w14:paraId="2E65F157" w14:textId="77777777">
      <w:pPr>
        <w:rPr>
          <w:rFonts w:ascii="CG Times" w:hAnsi="CG Times"/>
          <w:bCs/>
          <w:sz w:val="26"/>
          <w:szCs w:val="28"/>
        </w:rPr>
      </w:pPr>
    </w:p>
    <w:p w:rsidR="008538AA" w:rsidP="008538AA" w14:paraId="17E864D5" w14:textId="77777777">
      <w:pPr>
        <w:rPr>
          <w:rFonts w:ascii="CG Times" w:hAnsi="CG Times"/>
          <w:bCs/>
          <w:sz w:val="26"/>
          <w:szCs w:val="28"/>
        </w:rPr>
      </w:pPr>
    </w:p>
    <w:p w:rsidR="00CB4A47" w14:paraId="49710B22" w14:textId="77777777">
      <w:pPr>
        <w:widowControl/>
        <w:autoSpaceDE/>
        <w:autoSpaceDN/>
        <w:adjustRightInd/>
        <w:rPr>
          <w:rFonts w:ascii="CG Times" w:hAnsi="CG Times"/>
          <w:bCs/>
          <w:sz w:val="26"/>
          <w:szCs w:val="28"/>
        </w:rPr>
      </w:pPr>
      <w:r>
        <w:rPr>
          <w:rFonts w:ascii="CG Times" w:hAnsi="CG Times"/>
          <w:bCs/>
          <w:sz w:val="26"/>
          <w:szCs w:val="28"/>
        </w:rPr>
        <w:br w:type="page"/>
      </w:r>
    </w:p>
    <w:p w:rsidR="00CB4A47" w:rsidP="00CB4A47" w14:paraId="10C4E355" w14:textId="77777777">
      <w:pPr>
        <w:sectPr w:rsidSect="00902B93">
          <w:pgSz w:w="11907" w:h="16840" w:orient="portrait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:rsidR="00CB4A47" w:rsidP="00387247" w14:paraId="6C51EE65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Chris Bachrach, Ph.D.</w:t>
      </w:r>
    </w:p>
    <w:p w:rsidR="00CB4A47" w:rsidP="00387247" w14:paraId="1E339394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National Institute for Child Health and Human Development</w:t>
      </w:r>
    </w:p>
    <w:p w:rsidR="00CB4A47" w:rsidP="00387247" w14:paraId="3BB1440C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address">
        <w:smartTag w:uri="urn:schemas-microsoft-com:office:smarttags" w:element="Street">
          <w:r>
            <w:t>6100 Executive Boulevard</w:t>
          </w:r>
        </w:smartTag>
      </w:smartTag>
      <w:r>
        <w:t>, Room 8B13</w:t>
      </w:r>
    </w:p>
    <w:p w:rsidR="00CB4A47" w:rsidP="00387247" w14:paraId="1A8C4B71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Bethesda</w:t>
          </w:r>
        </w:smartTag>
        <w:r>
          <w:t xml:space="preserve">, </w:t>
        </w:r>
        <w:smartTag w:uri="urn:schemas-microsoft-com:office:smarttags" w:element="State">
          <w:r>
            <w:t>Maryland</w:t>
          </w:r>
        </w:smartTag>
        <w:r>
          <w:t xml:space="preserve"> </w:t>
        </w:r>
        <w:smartTag w:uri="urn:schemas-microsoft-com:office:smarttags" w:element="PostalCode">
          <w:r>
            <w:t>20892</w:t>
          </w:r>
        </w:smartTag>
      </w:smartTag>
    </w:p>
    <w:p w:rsidR="00CB4A47" w:rsidP="00387247" w14:paraId="1336E1AE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(301) 496-1174</w:t>
      </w:r>
    </w:p>
    <w:p w:rsidR="00CB4A47" w:rsidP="00387247" w14:paraId="3B7C8975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P="00387247" w14:paraId="33B21EA7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Terry </w:t>
      </w:r>
      <w:r>
        <w:t>Bazzare</w:t>
      </w:r>
      <w:r>
        <w:t>, Ph.D.</w:t>
      </w:r>
    </w:p>
    <w:p w:rsidR="00CB4A47" w:rsidP="00387247" w14:paraId="534EBBA4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American Heart Association</w:t>
      </w:r>
    </w:p>
    <w:p w:rsidR="00CB4A47" w:rsidP="00387247" w14:paraId="0E816DA7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PlaceName">
          <w:r>
            <w:t>National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</w:p>
    <w:p w:rsidR="00CB4A47" w:rsidP="00387247" w14:paraId="165868CD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address">
        <w:smartTag w:uri="urn:schemas-microsoft-com:office:smarttags" w:element="Street">
          <w:r>
            <w:t>7272 Greenville Avenue</w:t>
          </w:r>
        </w:smartTag>
      </w:smartTag>
    </w:p>
    <w:p w:rsidR="00CB4A47" w:rsidP="00387247" w14:paraId="58B93EBD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Dallas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  <w:r>
          <w:t xml:space="preserve"> </w:t>
        </w:r>
        <w:smartTag w:uri="urn:schemas-microsoft-com:office:smarttags" w:element="PostalCode">
          <w:r>
            <w:t>75231-4596</w:t>
          </w:r>
        </w:smartTag>
      </w:smartTag>
    </w:p>
    <w:p w:rsidR="00CB4A47" w:rsidP="00387247" w14:paraId="55A8B053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(214) 706-1136</w:t>
      </w:r>
    </w:p>
    <w:p w:rsidR="00CB4A47" w:rsidP="00387247" w14:paraId="43814DEC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P="00387247" w14:paraId="5297348B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Kris Bosworth, Ph.D.</w:t>
      </w:r>
    </w:p>
    <w:p w:rsidR="00CB4A47" w:rsidP="00387247" w14:paraId="0DC7A239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PlaceName">
          <w:r>
            <w:t>Indiana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:rsidR="00CB4A47" w:rsidP="00387247" w14:paraId="3EA7237F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Bloomington</w:t>
          </w:r>
        </w:smartTag>
        <w:r>
          <w:t xml:space="preserve">, </w:t>
        </w:r>
        <w:smartTag w:uri="urn:schemas-microsoft-com:office:smarttags" w:element="State">
          <w:r>
            <w:t>Indiana</w:t>
          </w:r>
        </w:smartTag>
        <w:r>
          <w:t xml:space="preserve"> </w:t>
        </w:r>
        <w:smartTag w:uri="urn:schemas-microsoft-com:office:smarttags" w:element="PostalCode">
          <w:r>
            <w:t>47405</w:t>
          </w:r>
        </w:smartTag>
      </w:smartTag>
    </w:p>
    <w:p w:rsidR="00CB4A47" w:rsidP="00387247" w14:paraId="2D09A138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(812) 856-8133</w:t>
      </w:r>
    </w:p>
    <w:p w:rsidR="00CB4A47" w:rsidP="00387247" w14:paraId="657AB244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P="00387247" w14:paraId="2F15BB23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Brett Brown, Ph.D.</w:t>
      </w:r>
    </w:p>
    <w:p w:rsidR="00CB4A47" w:rsidP="00387247" w14:paraId="6FB8FEC9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Child Trends</w:t>
      </w:r>
    </w:p>
    <w:p w:rsidR="00CB4A47" w:rsidP="00387247" w14:paraId="27135364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address">
        <w:smartTag w:uri="urn:schemas-microsoft-com:office:smarttags" w:element="Street">
          <w:r>
            <w:t>4301 Connecticut Avenue, NW, Suite 100</w:t>
          </w:r>
        </w:smartTag>
      </w:smartTag>
    </w:p>
    <w:p w:rsidR="00CB4A47" w:rsidP="00387247" w14:paraId="2B72EC3C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DC</w:t>
          </w:r>
        </w:smartTag>
        <w:r>
          <w:t xml:space="preserve"> </w:t>
        </w:r>
        <w:smartTag w:uri="urn:schemas-microsoft-com:office:smarttags" w:element="PostalCode">
          <w:r>
            <w:t>20008</w:t>
          </w:r>
        </w:smartTag>
      </w:smartTag>
    </w:p>
    <w:p w:rsidR="00CB4A47" w:rsidP="00387247" w14:paraId="72DD8985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(202) 362-5580</w:t>
      </w:r>
    </w:p>
    <w:p w:rsidR="00CB4A47" w:rsidP="00387247" w14:paraId="37F19759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P="00387247" w14:paraId="4A47F7B0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Michael Cummings, M.P.H., Ph.D.</w:t>
      </w:r>
    </w:p>
    <w:p w:rsidR="00CB4A47" w:rsidP="00387247" w14:paraId="45F60A48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Roswell Park Cancer Institute</w:t>
      </w:r>
    </w:p>
    <w:p w:rsidR="00CB4A47" w:rsidP="00387247" w14:paraId="0AF542DA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Elm and </w:t>
      </w:r>
      <w:smartTag w:uri="urn:schemas-microsoft-com:office:smarttags" w:element="place">
        <w:smartTag w:uri="urn:schemas-microsoft-com:office:smarttags" w:element="City">
          <w:r>
            <w:t>Carlton</w:t>
          </w:r>
        </w:smartTag>
      </w:smartTag>
      <w:r>
        <w:t xml:space="preserve"> Streets</w:t>
      </w:r>
    </w:p>
    <w:p w:rsidR="00CB4A47" w:rsidP="00387247" w14:paraId="7E125EBD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Buffalo</w:t>
          </w:r>
        </w:smartTag>
        <w:r>
          <w:t xml:space="preserve">, </w:t>
        </w:r>
        <w:smartTag w:uri="urn:schemas-microsoft-com:office:smarttags" w:element="State">
          <w:r>
            <w:t>New York</w:t>
          </w:r>
        </w:smartTag>
        <w:r>
          <w:t xml:space="preserve"> </w:t>
        </w:r>
        <w:smartTag w:uri="urn:schemas-microsoft-com:office:smarttags" w:element="PostalCode">
          <w:r>
            <w:t>14263</w:t>
          </w:r>
        </w:smartTag>
      </w:smartTag>
    </w:p>
    <w:p w:rsidR="00CB4A47" w:rsidP="00387247" w14:paraId="21C965AF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(716) 845-8456</w:t>
      </w:r>
    </w:p>
    <w:p w:rsidR="00CB4A47" w:rsidP="00387247" w14:paraId="464EA924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P="00387247" w14:paraId="52BB9741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Dan Flannery, Ph.D.</w:t>
      </w:r>
    </w:p>
    <w:p w:rsidR="00CB4A47" w:rsidP="00387247" w14:paraId="01A675E7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Department of Criminal Justice Studies</w:t>
      </w:r>
    </w:p>
    <w:p w:rsidR="00CB4A47" w:rsidP="00387247" w14:paraId="6A05D7DC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PlaceName">
          <w:r>
            <w:t>Kent</w:t>
          </w:r>
        </w:smartTag>
        <w:r>
          <w:t xml:space="preserve"> </w:t>
        </w:r>
        <w:smartTag w:uri="urn:schemas-microsoft-com:office:smarttags" w:element="PlaceNam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:rsidR="00CB4A47" w:rsidP="00387247" w14:paraId="7D3714EC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113 Bowman Hall</w:t>
      </w:r>
    </w:p>
    <w:p w:rsidR="00CB4A47" w:rsidP="00387247" w14:paraId="452A8CA8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Kent</w:t>
          </w:r>
        </w:smartTag>
        <w:r>
          <w:t xml:space="preserve">, </w:t>
        </w:r>
        <w:smartTag w:uri="urn:schemas-microsoft-com:office:smarttags" w:element="State">
          <w:r>
            <w:t>Ohio</w:t>
          </w:r>
        </w:smartTag>
        <w:r>
          <w:t xml:space="preserve"> </w:t>
        </w:r>
        <w:smartTag w:uri="urn:schemas-microsoft-com:office:smarttags" w:element="PostalCode">
          <w:r>
            <w:t>44242</w:t>
          </w:r>
        </w:smartTag>
      </w:smartTag>
    </w:p>
    <w:p w:rsidR="00CB4A47" w:rsidP="00387247" w14:paraId="0C62EAAB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(216) 844-1717</w:t>
      </w:r>
    </w:p>
    <w:p w:rsidR="00CB4A47" w:rsidP="00387247" w14:paraId="49D1493C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P="00387247" w14:paraId="7CF35597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Mike Fishman</w:t>
      </w:r>
    </w:p>
    <w:p w:rsidR="00CB4A47" w:rsidP="00387247" w14:paraId="1E27770C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Office of Analysis and Evaluation</w:t>
      </w:r>
    </w:p>
    <w:p w:rsidR="00CB4A47" w:rsidP="00387247" w14:paraId="6B0EBE21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Food and Consumer Service</w:t>
      </w:r>
    </w:p>
    <w:p w:rsidR="00CB4A47" w:rsidP="00387247" w14:paraId="2FA0EFBA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US Department of Agriculture</w:t>
      </w:r>
    </w:p>
    <w:p w:rsidR="00CB4A47" w:rsidP="00387247" w14:paraId="4C19703C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address">
        <w:smartTag w:uri="urn:schemas-microsoft-com:office:smarttags" w:element="Street">
          <w:r>
            <w:t>3101 Park Center Drive</w:t>
          </w:r>
        </w:smartTag>
      </w:smartTag>
      <w:r>
        <w:t>, Room 208</w:t>
      </w:r>
    </w:p>
    <w:p w:rsidR="00CB4A47" w:rsidP="00387247" w14:paraId="06F39A72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Alexandria</w:t>
          </w:r>
        </w:smartTag>
        <w:r>
          <w:t xml:space="preserve">, </w:t>
        </w:r>
        <w:smartTag w:uri="urn:schemas-microsoft-com:office:smarttags" w:element="State">
          <w:r>
            <w:t>Virginia</w:t>
          </w:r>
        </w:smartTag>
        <w:r>
          <w:t xml:space="preserve"> </w:t>
        </w:r>
        <w:smartTag w:uri="urn:schemas-microsoft-com:office:smarttags" w:element="PostalCode">
          <w:r>
            <w:t>22302</w:t>
          </w:r>
        </w:smartTag>
      </w:smartTag>
    </w:p>
    <w:p w:rsidR="00CB4A47" w:rsidP="00387247" w14:paraId="4A78C96D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(703) 305-2017</w:t>
      </w:r>
    </w:p>
    <w:p w:rsidR="00CB4A47" w:rsidP="00387247" w14:paraId="16D4356A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P="00387247" w14:paraId="6611DCAD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Simone French, Ph.D.</w:t>
      </w:r>
    </w:p>
    <w:p w:rsidR="00CB4A47" w:rsidP="00387247" w14:paraId="564BC964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Division of Epidemiology</w:t>
      </w:r>
    </w:p>
    <w:p w:rsidR="00CB4A47" w:rsidP="00387247" w14:paraId="3479D46D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Minnesota</w:t>
          </w:r>
        </w:smartTag>
      </w:smartTag>
    </w:p>
    <w:p w:rsidR="00CB4A47" w:rsidP="00387247" w14:paraId="40D71DEF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1300 </w:t>
      </w:r>
      <w:smartTag w:uri="urn:schemas-microsoft-com:office:smarttags" w:element="address">
        <w:smartTag w:uri="urn:schemas-microsoft-com:office:smarttags" w:element="Street">
          <w:r>
            <w:t>South Second Street</w:t>
          </w:r>
        </w:smartTag>
      </w:smartTag>
      <w:r>
        <w:t xml:space="preserve">, </w:t>
      </w:r>
      <w:smartTag w:uri="urn:schemas-microsoft-com:office:smarttags" w:element="address">
        <w:smartTag w:uri="urn:schemas-microsoft-com:office:smarttags" w:element="Street">
          <w:r>
            <w:t>Suite</w:t>
          </w:r>
        </w:smartTag>
        <w:r>
          <w:t xml:space="preserve"> 300</w:t>
        </w:r>
      </w:smartTag>
    </w:p>
    <w:p w:rsidR="00CB4A47" w:rsidP="00387247" w14:paraId="17A4267B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WBOB</w:t>
      </w:r>
    </w:p>
    <w:p w:rsidR="00CB4A47" w:rsidP="00387247" w14:paraId="0F64E932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Minneapolis</w:t>
          </w:r>
        </w:smartTag>
        <w:r>
          <w:t xml:space="preserve">, </w:t>
        </w:r>
        <w:smartTag w:uri="urn:schemas-microsoft-com:office:smarttags" w:element="State">
          <w:r>
            <w:t>MN</w:t>
          </w:r>
        </w:smartTag>
        <w:r>
          <w:t xml:space="preserve"> </w:t>
        </w:r>
        <w:smartTag w:uri="urn:schemas-microsoft-com:office:smarttags" w:element="PostalCode">
          <w:r>
            <w:t>55454-1015</w:t>
          </w:r>
        </w:smartTag>
      </w:smartTag>
    </w:p>
    <w:p w:rsidR="00CB4A47" w:rsidP="00387247" w14:paraId="2D52D298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(612) 626-8594</w:t>
      </w:r>
    </w:p>
    <w:p w:rsidR="00CB4A47" w:rsidP="00387247" w14:paraId="5D65EA3B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P="00387247" w14:paraId="29D7D18C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Jackie Forrest, Ph.D.</w:t>
      </w:r>
    </w:p>
    <w:p w:rsidR="00CB4A47" w:rsidP="00387247" w14:paraId="578EA1DA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Alan Guttmacher Institute</w:t>
      </w:r>
    </w:p>
    <w:p w:rsidR="00CB4A47" w:rsidP="00387247" w14:paraId="15E418AA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address">
        <w:smartTag w:uri="urn:schemas-microsoft-com:office:smarttags" w:element="Street">
          <w:r>
            <w:t>120 Wall Street</w:t>
          </w:r>
        </w:smartTag>
      </w:smartTag>
    </w:p>
    <w:p w:rsidR="00CB4A47" w:rsidP="00387247" w14:paraId="6A92FDE2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New York</w:t>
          </w:r>
        </w:smartTag>
        <w:r>
          <w:t xml:space="preserve">, </w:t>
        </w:r>
        <w:smartTag w:uri="urn:schemas-microsoft-com:office:smarttags" w:element="State">
          <w:r>
            <w:t>New York</w:t>
          </w:r>
        </w:smartTag>
        <w:r>
          <w:t xml:space="preserve"> </w:t>
        </w:r>
        <w:smartTag w:uri="urn:schemas-microsoft-com:office:smarttags" w:element="PostalCode">
          <w:r>
            <w:t>10005</w:t>
          </w:r>
        </w:smartTag>
      </w:smartTag>
    </w:p>
    <w:p w:rsidR="00CB4A47" w:rsidP="00387247" w14:paraId="2422B5EC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(212) 248-1111</w:t>
      </w:r>
    </w:p>
    <w:p w:rsidR="00CB4A47" w:rsidP="00387247" w14:paraId="62A9EB02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P="00387247" w14:paraId="2BA9A87C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Alison Gardner, M.S., R.D.</w:t>
      </w:r>
    </w:p>
    <w:p w:rsidR="00CB4A47" w:rsidP="00387247" w14:paraId="26B16115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Vermont Department of Health</w:t>
      </w:r>
    </w:p>
    <w:p w:rsidR="00CB4A47" w:rsidP="00387247" w14:paraId="7DE639C4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70</w:t>
        </w:r>
      </w:smartTag>
    </w:p>
    <w:p w:rsidR="00CB4A47" w:rsidP="00387247" w14:paraId="04431DED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Burlington</w:t>
          </w:r>
        </w:smartTag>
        <w:r>
          <w:t xml:space="preserve">, </w:t>
        </w:r>
        <w:smartTag w:uri="urn:schemas-microsoft-com:office:smarttags" w:element="State">
          <w:r>
            <w:t>VT</w:t>
          </w:r>
        </w:smartTag>
        <w:r>
          <w:t xml:space="preserve"> </w:t>
        </w:r>
        <w:smartTag w:uri="urn:schemas-microsoft-com:office:smarttags" w:element="PostalCode">
          <w:r>
            <w:t>05402</w:t>
          </w:r>
        </w:smartTag>
      </w:smartTag>
    </w:p>
    <w:p w:rsidR="00CB4A47" w:rsidP="00387247" w14:paraId="1DDFBB2E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(802) 865-7705 </w:t>
      </w:r>
    </w:p>
    <w:p w:rsidR="00CB4A47" w:rsidP="00387247" w14:paraId="2B1CA263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P="00387247" w14:paraId="048E7F2B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Tom Glynn, Ph.D.</w:t>
      </w:r>
    </w:p>
    <w:p w:rsidR="00CB4A47" w:rsidP="00387247" w14:paraId="69B147DF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National Cancer Institute</w:t>
      </w:r>
    </w:p>
    <w:p w:rsidR="00CB4A47" w:rsidP="00387247" w14:paraId="511F1924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address">
        <w:smartTag w:uri="urn:schemas-microsoft-com:office:smarttags" w:element="Street">
          <w:r>
            <w:t>6130 Executive Boulevard</w:t>
          </w:r>
        </w:smartTag>
      </w:smartTag>
    </w:p>
    <w:p w:rsidR="00CB4A47" w:rsidP="00387247" w14:paraId="31145FD5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PlaceName">
          <w:r>
            <w:t>EPN</w:t>
          </w:r>
        </w:smartTag>
        <w:r>
          <w:t xml:space="preserve"> </w:t>
        </w:r>
        <w:smartTag w:uri="urn:schemas-microsoft-com:office:smarttags" w:element="PlaceType">
          <w:r>
            <w:t>Building</w:t>
          </w:r>
        </w:smartTag>
      </w:smartTag>
      <w:r>
        <w:t>, Room 243</w:t>
      </w:r>
    </w:p>
    <w:p w:rsidR="00CB4A47" w:rsidP="00387247" w14:paraId="75AD3B7A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Rockville</w:t>
          </w:r>
        </w:smartTag>
        <w:r>
          <w:t xml:space="preserve">, </w:t>
        </w:r>
        <w:smartTag w:uri="urn:schemas-microsoft-com:office:smarttags" w:element="State">
          <w:r>
            <w:t>Maryland</w:t>
          </w:r>
        </w:smartTag>
        <w:r>
          <w:t xml:space="preserve"> </w:t>
        </w:r>
        <w:smartTag w:uri="urn:schemas-microsoft-com:office:smarttags" w:element="PostalCode">
          <w:r>
            <w:t>20892</w:t>
          </w:r>
        </w:smartTag>
      </w:smartTag>
    </w:p>
    <w:p w:rsidR="00CB4A47" w:rsidP="00387247" w14:paraId="11CFB401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(301) 496 8520</w:t>
      </w:r>
    </w:p>
    <w:p w:rsidR="00CB4A47" w:rsidP="00387247" w14:paraId="6839476D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P="00387247" w14:paraId="78762238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David Hemenway, Ph.D.</w:t>
      </w:r>
    </w:p>
    <w:p w:rsidR="00CB4A47" w:rsidP="00387247" w14:paraId="670BC7AF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PlaceName">
          <w:r>
            <w:t>Harvard</w:t>
          </w:r>
        </w:smartTag>
        <w:r>
          <w:t xml:space="preserve"> </w:t>
        </w:r>
        <w:smartTag w:uri="urn:schemas-microsoft-com:office:smarttags" w:element="PlaceName">
          <w:r>
            <w:t>Injury</w:t>
          </w:r>
        </w:smartTag>
        <w:r>
          <w:t xml:space="preserve"> </w:t>
        </w:r>
        <w:smartTag w:uri="urn:schemas-microsoft-com:office:smarttags" w:element="PlaceName">
          <w:r>
            <w:t>Control</w:t>
          </w:r>
        </w:smartTag>
        <w:r>
          <w:t xml:space="preserve"> </w:t>
        </w:r>
        <w:smartTag w:uri="urn:schemas-microsoft-com:office:smarttags" w:element="PlaceName">
          <w:r>
            <w:t>Research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</w:p>
    <w:p w:rsidR="00CB4A47" w:rsidP="00387247" w14:paraId="49F882D4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PlaceName">
          <w:r>
            <w:t>Harvard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of Public Health</w:t>
      </w:r>
    </w:p>
    <w:p w:rsidR="00CB4A47" w:rsidP="00387247" w14:paraId="5DBFDB53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address">
        <w:smartTag w:uri="urn:schemas-microsoft-com:office:smarttags" w:element="Street">
          <w:r>
            <w:t>677 Huntington Avenue</w:t>
          </w:r>
        </w:smartTag>
      </w:smartTag>
    </w:p>
    <w:p w:rsidR="00CB4A47" w:rsidP="00387247" w14:paraId="244DF6F7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Boston</w:t>
          </w:r>
        </w:smartTag>
        <w:r>
          <w:t xml:space="preserve">, </w:t>
        </w:r>
        <w:smartTag w:uri="urn:schemas-microsoft-com:office:smarttags" w:element="State">
          <w:r>
            <w:t>Massachusetts</w:t>
          </w:r>
        </w:smartTag>
        <w:r>
          <w:t xml:space="preserve">  </w:t>
        </w:r>
        <w:smartTag w:uri="urn:schemas-microsoft-com:office:smarttags" w:element="PostalCode">
          <w:r>
            <w:t>02115</w:t>
          </w:r>
        </w:smartTag>
      </w:smartTag>
    </w:p>
    <w:p w:rsidR="00CB4A47" w:rsidP="00387247" w14:paraId="5E082637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(617) 432-4493</w:t>
      </w:r>
    </w:p>
    <w:p w:rsidR="00CB4A47" w:rsidP="00387247" w14:paraId="79AEE691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P="00387247" w14:paraId="45D039AB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Ms. Marie Kee</w:t>
      </w:r>
    </w:p>
    <w:p w:rsidR="00CB4A47" w:rsidP="00387247" w14:paraId="60412BA9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Navajo Health Education Program</w:t>
      </w:r>
    </w:p>
    <w:p w:rsidR="00CB4A47" w:rsidP="00387247" w14:paraId="3F34EABB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address">
        <w:smartTag w:uri="urn:schemas-microsoft-com:office:smarttags" w:element="Street">
          <w:r>
            <w:t>500 North Indiana Avenue</w:t>
          </w:r>
        </w:smartTag>
      </w:smartTag>
    </w:p>
    <w:p w:rsidR="00CB4A47" w:rsidP="00387247" w14:paraId="6C1DD6D5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Winslow</w:t>
          </w:r>
        </w:smartTag>
        <w:r>
          <w:t xml:space="preserve">, </w:t>
        </w:r>
        <w:smartTag w:uri="urn:schemas-microsoft-com:office:smarttags" w:element="State">
          <w:r>
            <w:t>Arizona</w:t>
          </w:r>
        </w:smartTag>
        <w:r>
          <w:t xml:space="preserve"> </w:t>
        </w:r>
        <w:smartTag w:uri="urn:schemas-microsoft-com:office:smarttags" w:element="PostalCode">
          <w:r>
            <w:t>86047</w:t>
          </w:r>
        </w:smartTag>
      </w:smartTag>
    </w:p>
    <w:p w:rsidR="00CB4A47" w:rsidP="00387247" w14:paraId="4FC78D7C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(520) 289-6141</w:t>
      </w:r>
    </w:p>
    <w:p w:rsidR="00CB4A47" w:rsidP="00387247" w14:paraId="358B9B4D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P="00387247" w14:paraId="47D196DD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Ms. Donna Leno</w:t>
      </w:r>
    </w:p>
    <w:p w:rsidR="00CB4A47" w:rsidP="00387247" w14:paraId="4E957779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Indian Health Service</w:t>
      </w:r>
    </w:p>
    <w:p w:rsidR="00CB4A47" w:rsidP="00387247" w14:paraId="571538F8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School Health Education Project</w:t>
      </w:r>
    </w:p>
    <w:p w:rsidR="00CB4A47" w:rsidP="00387247" w14:paraId="64375E07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PlaceName">
          <w:r>
            <w:t>Parklawn</w:t>
          </w:r>
        </w:smartTag>
        <w:r>
          <w:t xml:space="preserve"> </w:t>
        </w:r>
        <w:smartTag w:uri="urn:schemas-microsoft-com:office:smarttags" w:element="PlaceType">
          <w:r>
            <w:t>Building</w:t>
          </w:r>
        </w:smartTag>
      </w:smartTag>
      <w:r>
        <w:t>, Room 6A-38</w:t>
      </w:r>
    </w:p>
    <w:p w:rsidR="00CB4A47" w:rsidP="00387247" w14:paraId="3B1F2DE0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address">
        <w:smartTag w:uri="urn:schemas-microsoft-com:office:smarttags" w:element="Street">
          <w:r>
            <w:t>5600 Fishers Lane</w:t>
          </w:r>
        </w:smartTag>
      </w:smartTag>
    </w:p>
    <w:p w:rsidR="00CB4A47" w:rsidP="00387247" w14:paraId="362FC377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Rockville</w:t>
          </w:r>
        </w:smartTag>
        <w:r>
          <w:t xml:space="preserve">, </w:t>
        </w:r>
        <w:smartTag w:uri="urn:schemas-microsoft-com:office:smarttags" w:element="State">
          <w:r>
            <w:t>Maryland</w:t>
          </w:r>
        </w:smartTag>
        <w:r>
          <w:t xml:space="preserve"> </w:t>
        </w:r>
        <w:smartTag w:uri="urn:schemas-microsoft-com:office:smarttags" w:element="PostalCode">
          <w:r>
            <w:t>20857</w:t>
          </w:r>
        </w:smartTag>
      </w:smartTag>
    </w:p>
    <w:p w:rsidR="00CB4A47" w:rsidP="00387247" w14:paraId="616A84F2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(301) 443-1870</w:t>
      </w:r>
    </w:p>
    <w:p w:rsidR="00CB4A47" w:rsidP="00387247" w14:paraId="4E7B1426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P="00387247" w14:paraId="62C0E6A5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Ms. Leslie Lawrence</w:t>
      </w:r>
    </w:p>
    <w:p w:rsidR="00CB4A47" w:rsidP="00387247" w14:paraId="1D5D36EA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National Education Goals Panel</w:t>
      </w:r>
    </w:p>
    <w:p w:rsidR="00CB4A47" w:rsidP="00387247" w14:paraId="1C1062DC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address">
        <w:smartTag w:uri="urn:schemas-microsoft-com:office:smarttags" w:element="Street">
          <w:r>
            <w:t>1255 22nd Street, NW, Suite 502</w:t>
          </w:r>
        </w:smartTag>
      </w:smartTag>
    </w:p>
    <w:p w:rsidR="00CB4A47" w:rsidP="00387247" w14:paraId="3BAD6013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DC</w:t>
          </w:r>
        </w:smartTag>
        <w:r>
          <w:t xml:space="preserve"> </w:t>
        </w:r>
        <w:smartTag w:uri="urn:schemas-microsoft-com:office:smarttags" w:element="PostalCode">
          <w:r>
            <w:t>20037</w:t>
          </w:r>
        </w:smartTag>
      </w:smartTag>
    </w:p>
    <w:p w:rsidR="00CB4A47" w:rsidP="00387247" w14:paraId="054B7DB1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(202) 724-0078</w:t>
      </w:r>
    </w:p>
    <w:p w:rsidR="00CB4A47" w:rsidP="00387247" w14:paraId="3C219909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P="00387247" w14:paraId="6FF8CEC6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Ms. Cheri Lyon</w:t>
      </w:r>
    </w:p>
    <w:p w:rsidR="00CB4A47" w:rsidP="00387247" w14:paraId="37218056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IHS Health Education Program</w:t>
      </w:r>
    </w:p>
    <w:p w:rsidR="00CB4A47" w:rsidP="00387247" w14:paraId="1B452734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801</w:t>
          </w:r>
        </w:smartTag>
        <w:r>
          <w:t xml:space="preserve"> Vassar Drive, </w:t>
        </w:r>
        <w:smartTag w:uri="urn:schemas-microsoft-com:office:smarttags" w:element="State">
          <w:r>
            <w:t>NE</w:t>
          </w:r>
        </w:smartTag>
      </w:smartTag>
    </w:p>
    <w:p w:rsidR="00CB4A47" w:rsidP="00387247" w14:paraId="46FDC610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Albuquerque</w:t>
          </w:r>
        </w:smartTag>
        <w:r>
          <w:t xml:space="preserve">, </w:t>
        </w:r>
        <w:smartTag w:uri="urn:schemas-microsoft-com:office:smarttags" w:element="State">
          <w:r>
            <w:t>New Mexico</w:t>
          </w:r>
        </w:smartTag>
        <w:r>
          <w:t xml:space="preserve"> </w:t>
        </w:r>
        <w:smartTag w:uri="urn:schemas-microsoft-com:office:smarttags" w:element="PostalCode">
          <w:r>
            <w:t>87106</w:t>
          </w:r>
        </w:smartTag>
      </w:smartTag>
    </w:p>
    <w:p w:rsidR="00CB4A47" w:rsidP="00387247" w14:paraId="10A43B4B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(505) 256-2924</w:t>
      </w:r>
    </w:p>
    <w:p w:rsidR="00CB4A47" w:rsidP="00387247" w14:paraId="078359CE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P="00387247" w14:paraId="5518F818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Ms. Amanda Dew Manning</w:t>
      </w:r>
    </w:p>
    <w:p w:rsidR="00CB4A47" w:rsidP="00387247" w14:paraId="39F29CC4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address">
        <w:smartTag w:uri="urn:schemas-microsoft-com:office:smarttags" w:element="Street">
          <w:r>
            <w:t>2333 South Queen Street</w:t>
          </w:r>
        </w:smartTag>
      </w:smartTag>
    </w:p>
    <w:p w:rsidR="00CB4A47" w:rsidP="00387247" w14:paraId="2B74E232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Arlington</w:t>
          </w:r>
        </w:smartTag>
        <w:r>
          <w:t xml:space="preserve">, </w:t>
        </w:r>
        <w:smartTag w:uri="urn:schemas-microsoft-com:office:smarttags" w:element="State">
          <w:r>
            <w:t>Virginia</w:t>
          </w:r>
        </w:smartTag>
        <w:r>
          <w:t xml:space="preserve"> </w:t>
        </w:r>
        <w:smartTag w:uri="urn:schemas-microsoft-com:office:smarttags" w:element="PostalCode">
          <w:r>
            <w:t>22202</w:t>
          </w:r>
        </w:smartTag>
      </w:smartTag>
    </w:p>
    <w:p w:rsidR="00CB4A47" w:rsidP="00387247" w14:paraId="3E166D95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(703) 892-0552</w:t>
      </w:r>
    </w:p>
    <w:p w:rsidR="00CB4A47" w:rsidP="00387247" w14:paraId="7D76C9A9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P="00387247" w14:paraId="5123651C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Ms. Carol McPhillips </w:t>
      </w:r>
      <w:r>
        <w:t>Tangum</w:t>
      </w:r>
    </w:p>
    <w:p w:rsidR="00CB4A47" w:rsidP="00387247" w14:paraId="55EAC1CE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The Prudential Center for Health Care Research</w:t>
      </w:r>
    </w:p>
    <w:p w:rsidR="00CB4A47" w:rsidP="00387247" w14:paraId="2A19E57D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address">
        <w:smartTag w:uri="urn:schemas-microsoft-com:office:smarttags" w:element="Street">
          <w:r>
            <w:t>2859 Paces Ferry Road, Suite 820</w:t>
          </w:r>
        </w:smartTag>
      </w:smartTag>
    </w:p>
    <w:p w:rsidR="00CB4A47" w:rsidP="00387247" w14:paraId="3E85A43B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Atlanta</w:t>
          </w:r>
        </w:smartTag>
        <w:r>
          <w:t xml:space="preserve">, </w:t>
        </w:r>
        <w:smartTag w:uri="urn:schemas-microsoft-com:office:smarttags" w:element="country-region">
          <w:r>
            <w:t>Georgia</w:t>
          </w:r>
        </w:smartTag>
      </w:smartTag>
      <w:r>
        <w:t xml:space="preserve"> 30339</w:t>
      </w:r>
    </w:p>
    <w:p w:rsidR="00CB4A47" w:rsidP="00387247" w14:paraId="27FA51A3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(770) 801-7024</w:t>
      </w:r>
    </w:p>
    <w:p w:rsidR="00CB4A47" w:rsidP="00387247" w14:paraId="491AAAC3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P="00387247" w14:paraId="1F15DECC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William Modzeleski, MPA</w:t>
      </w:r>
    </w:p>
    <w:p w:rsidR="00CB4A47" w:rsidP="00387247" w14:paraId="2510F76D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Director, Safe and Drug-Free Schools Program</w:t>
      </w:r>
    </w:p>
    <w:p w:rsidR="00CB4A47" w:rsidP="00387247" w14:paraId="16F0D6BC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Office of Elementary and Secondary Education</w:t>
      </w:r>
    </w:p>
    <w:p w:rsidR="00CB4A47" w:rsidP="00387247" w14:paraId="306A9E60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US Department of Education</w:t>
      </w:r>
    </w:p>
    <w:p w:rsidR="00CB4A47" w:rsidP="00387247" w14:paraId="054A8592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address">
        <w:smartTag w:uri="urn:schemas-microsoft-com:office:smarttags" w:element="Street">
          <w:r>
            <w:t>600 Independence Avenue, SW</w:t>
          </w:r>
        </w:smartTag>
      </w:smartTag>
    </w:p>
    <w:p w:rsidR="00CB4A47" w:rsidP="00387247" w14:paraId="16F2EA77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DC</w:t>
          </w:r>
        </w:smartTag>
        <w:r>
          <w:t xml:space="preserve"> </w:t>
        </w:r>
        <w:smartTag w:uri="urn:schemas-microsoft-com:office:smarttags" w:element="PostalCode">
          <w:r>
            <w:t>20202</w:t>
          </w:r>
        </w:smartTag>
      </w:smartTag>
    </w:p>
    <w:p w:rsidR="00CB4A47" w:rsidP="00387247" w14:paraId="00198218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(202) 260-1856</w:t>
      </w:r>
    </w:p>
    <w:p w:rsidR="00CB4A47" w:rsidP="00387247" w14:paraId="6DA0824C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P="00387247" w14:paraId="41B38490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Deanna Montgomery, Ph.D., R.D.</w:t>
      </w:r>
    </w:p>
    <w:p w:rsidR="00CB4A47" w:rsidP="00387247" w14:paraId="1EF15F9B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Texas</w:t>
          </w:r>
        </w:smartTag>
      </w:smartTag>
      <w:r>
        <w:t xml:space="preserve"> - Houston</w:t>
      </w:r>
    </w:p>
    <w:p w:rsidR="00CB4A47" w:rsidP="00387247" w14:paraId="2CED883D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PlaceType">
          <w:r>
            <w:t>School</w:t>
          </w:r>
        </w:smartTag>
        <w:r>
          <w:t xml:space="preserve"> of </w:t>
        </w:r>
        <w:smartTag w:uri="urn:schemas-microsoft-com:office:smarttags" w:element="PlaceName">
          <w:r>
            <w:t>Public Health</w:t>
          </w:r>
        </w:smartTag>
      </w:smartTag>
    </w:p>
    <w:p w:rsidR="00CB4A47" w:rsidP="00387247" w14:paraId="2F905837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1200 Herman Pressler </w:t>
      </w:r>
    </w:p>
    <w:p w:rsidR="00CB4A47" w:rsidP="00387247" w14:paraId="4F94F778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RASE 601</w:t>
      </w:r>
    </w:p>
    <w:p w:rsidR="00CB4A47" w:rsidP="00387247" w14:paraId="20E686FE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Houston</w:t>
          </w:r>
        </w:smartTag>
        <w:r>
          <w:t xml:space="preserve">, </w:t>
        </w:r>
        <w:smartTag w:uri="urn:schemas-microsoft-com:office:smarttags" w:element="State">
          <w:r>
            <w:t>TX</w:t>
          </w:r>
        </w:smartTag>
        <w:r>
          <w:t xml:space="preserve"> </w:t>
        </w:r>
        <w:smartTag w:uri="urn:schemas-microsoft-com:office:smarttags" w:element="PostalCode">
          <w:r>
            <w:t>77030</w:t>
          </w:r>
        </w:smartTag>
      </w:smartTag>
    </w:p>
    <w:p w:rsidR="00CB4A47" w:rsidP="00387247" w14:paraId="46D5944B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(713) 500-9335</w:t>
      </w:r>
    </w:p>
    <w:p w:rsidR="00CB4A47" w:rsidP="00387247" w14:paraId="0AA6C8CE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P="00387247" w14:paraId="3B724C38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David Murray, Ph.D.</w:t>
      </w:r>
    </w:p>
    <w:p w:rsidR="00CB4A47" w:rsidP="00387247" w14:paraId="2AE2E1D4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Division of Epidemiology</w:t>
      </w:r>
    </w:p>
    <w:p w:rsidR="00CB4A47" w:rsidP="00387247" w14:paraId="5CFE418E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Minnesota</w:t>
          </w:r>
        </w:smartTag>
      </w:smartTag>
    </w:p>
    <w:p w:rsidR="00CB4A47" w:rsidP="00387247" w14:paraId="2125BFA0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1300 </w:t>
      </w:r>
      <w:smartTag w:uri="urn:schemas-microsoft-com:office:smarttags" w:element="address">
        <w:smartTag w:uri="urn:schemas-microsoft-com:office:smarttags" w:element="Street">
          <w:r>
            <w:t>South Second Street</w:t>
          </w:r>
        </w:smartTag>
      </w:smartTag>
      <w:r>
        <w:t xml:space="preserve">, </w:t>
      </w:r>
      <w:smartTag w:uri="urn:schemas-microsoft-com:office:smarttags" w:element="address">
        <w:smartTag w:uri="urn:schemas-microsoft-com:office:smarttags" w:element="Street">
          <w:r>
            <w:t>Suite</w:t>
          </w:r>
        </w:smartTag>
        <w:r>
          <w:t xml:space="preserve"> 300</w:t>
        </w:r>
      </w:smartTag>
    </w:p>
    <w:p w:rsidR="00CB4A47" w:rsidP="00387247" w14:paraId="40352B33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Minneapolis</w:t>
          </w:r>
        </w:smartTag>
        <w:r>
          <w:t xml:space="preserve">, </w:t>
        </w:r>
        <w:smartTag w:uri="urn:schemas-microsoft-com:office:smarttags" w:element="State">
          <w:r>
            <w:t>Minnesota</w:t>
          </w:r>
        </w:smartTag>
        <w:r>
          <w:t xml:space="preserve"> </w:t>
        </w:r>
        <w:smartTag w:uri="urn:schemas-microsoft-com:office:smarttags" w:element="PostalCode">
          <w:r>
            <w:t>55454</w:t>
          </w:r>
        </w:smartTag>
      </w:smartTag>
    </w:p>
    <w:p w:rsidR="00CB4A47" w:rsidP="00387247" w14:paraId="52C727B5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(612) 624-3392</w:t>
      </w:r>
    </w:p>
    <w:p w:rsidR="00CB4A47" w:rsidP="00387247" w14:paraId="3D4B1EF9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P="00387247" w14:paraId="05F01698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Ms. Sharon </w:t>
      </w:r>
      <w:r>
        <w:t>Natanblut</w:t>
      </w:r>
    </w:p>
    <w:p w:rsidR="00CB4A47" w:rsidP="00387247" w14:paraId="669F7A6A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Food and Drug Administration</w:t>
      </w:r>
    </w:p>
    <w:p w:rsidR="00CB4A47" w:rsidP="00387247" w14:paraId="0F28335D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address">
        <w:smartTag w:uri="urn:schemas-microsoft-com:office:smarttags" w:element="Street">
          <w:r>
            <w:t>5600 Fishers Lane</w:t>
          </w:r>
        </w:smartTag>
      </w:smartTag>
    </w:p>
    <w:p w:rsidR="00CB4A47" w:rsidP="00387247" w14:paraId="14473E1F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Rockville</w:t>
          </w:r>
        </w:smartTag>
        <w:r>
          <w:t xml:space="preserve">, </w:t>
        </w:r>
        <w:smartTag w:uri="urn:schemas-microsoft-com:office:smarttags" w:element="State">
          <w:r>
            <w:t>Maryland</w:t>
          </w:r>
        </w:smartTag>
        <w:r>
          <w:t xml:space="preserve"> </w:t>
        </w:r>
        <w:smartTag w:uri="urn:schemas-microsoft-com:office:smarttags" w:element="PostalCode">
          <w:r>
            <w:t>20857</w:t>
          </w:r>
        </w:smartTag>
      </w:smartTag>
    </w:p>
    <w:p w:rsidR="00CB4A47" w:rsidP="00387247" w14:paraId="0C26DBBE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(301) 827-3442</w:t>
      </w:r>
    </w:p>
    <w:p w:rsidR="00CB4A47" w:rsidP="00387247" w14:paraId="49C8CF81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P="00387247" w14:paraId="37CD6CA5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Susan Newcomer, Ph.D.</w:t>
      </w:r>
    </w:p>
    <w:p w:rsidR="00CB4A47" w:rsidP="00387247" w14:paraId="5ECDB52E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National </w:t>
      </w:r>
      <w:smartTag w:uri="urn:schemas-microsoft-com:office:smarttags" w:element="place">
        <w:smartTag w:uri="urn:schemas-microsoft-com:office:smarttags" w:element="PlaceType">
          <w:r>
            <w:t>Institute</w:t>
          </w:r>
        </w:smartTag>
        <w:r>
          <w:t xml:space="preserve"> of </w:t>
        </w:r>
        <w:smartTag w:uri="urn:schemas-microsoft-com:office:smarttags" w:element="PlaceName">
          <w:r>
            <w:t>Child</w:t>
          </w:r>
        </w:smartTag>
      </w:smartTag>
      <w:r>
        <w:t xml:space="preserve"> Health and Human Development</w:t>
      </w:r>
    </w:p>
    <w:p w:rsidR="00CB4A47" w:rsidP="00387247" w14:paraId="14AC8B3E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address">
        <w:smartTag w:uri="urn:schemas-microsoft-com:office:smarttags" w:element="Street">
          <w:r>
            <w:t>6100 Executive Boulevard</w:t>
          </w:r>
        </w:smartTag>
      </w:smartTag>
      <w:r>
        <w:t>, Room 8B13</w:t>
      </w:r>
    </w:p>
    <w:p w:rsidR="00CB4A47" w:rsidP="00387247" w14:paraId="3A6681B8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Bethesda</w:t>
          </w:r>
        </w:smartTag>
        <w:r>
          <w:t xml:space="preserve">, </w:t>
        </w:r>
        <w:smartTag w:uri="urn:schemas-microsoft-com:office:smarttags" w:element="State">
          <w:r>
            <w:t>Maryland</w:t>
          </w:r>
        </w:smartTag>
        <w:r>
          <w:t xml:space="preserve"> </w:t>
        </w:r>
        <w:smartTag w:uri="urn:schemas-microsoft-com:office:smarttags" w:element="PostalCode">
          <w:r>
            <w:t>20892</w:t>
          </w:r>
        </w:smartTag>
      </w:smartTag>
    </w:p>
    <w:p w:rsidR="00CB4A47" w:rsidP="00387247" w14:paraId="098B5287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(301) 496-1174</w:t>
      </w:r>
    </w:p>
    <w:p w:rsidR="00CB4A47" w:rsidP="00387247" w14:paraId="40E9C0FC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P="00387247" w14:paraId="629D695F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William P. O’Hare, Ph.D.</w:t>
      </w:r>
    </w:p>
    <w:p w:rsidR="00CB4A47" w:rsidP="00387247" w14:paraId="4BE05BF2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The Annie E. Casey Foundation</w:t>
      </w:r>
    </w:p>
    <w:p w:rsidR="00CB4A47" w:rsidP="00387247" w14:paraId="7934251B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address">
        <w:smartTag w:uri="urn:schemas-microsoft-com:office:smarttags" w:element="Street">
          <w:r>
            <w:t>701 St. Paul Street</w:t>
          </w:r>
        </w:smartTag>
      </w:smartTag>
    </w:p>
    <w:p w:rsidR="00CB4A47" w:rsidP="00387247" w14:paraId="608086FA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Baltimore</w:t>
          </w:r>
        </w:smartTag>
        <w:r>
          <w:t xml:space="preserve">, </w:t>
        </w:r>
        <w:smartTag w:uri="urn:schemas-microsoft-com:office:smarttags" w:element="State">
          <w:r>
            <w:t>Maryland</w:t>
          </w:r>
        </w:smartTag>
        <w:r>
          <w:t xml:space="preserve"> </w:t>
        </w:r>
        <w:smartTag w:uri="urn:schemas-microsoft-com:office:smarttags" w:element="PostalCode">
          <w:r>
            <w:t>21202</w:t>
          </w:r>
        </w:smartTag>
      </w:smartTag>
    </w:p>
    <w:p w:rsidR="00CB4A47" w:rsidP="00387247" w14:paraId="3DC6FC90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(410) 547-6600</w:t>
      </w:r>
    </w:p>
    <w:p w:rsidR="00CB4A47" w:rsidP="00387247" w14:paraId="15D3EEB1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P="00387247" w14:paraId="7E78AFA0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Tracy Orleans, Ph.D.</w:t>
      </w:r>
    </w:p>
    <w:p w:rsidR="00CB4A47" w:rsidP="00387247" w14:paraId="76F67738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The Robert Wood Johnson Foundation</w:t>
      </w:r>
    </w:p>
    <w:p w:rsidR="00CB4A47" w:rsidP="00387247" w14:paraId="6848A756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Route 1 and </w:t>
      </w:r>
      <w:smartTag w:uri="urn:schemas-microsoft-com:office:smarttags" w:element="address">
        <w:smartTag w:uri="urn:schemas-microsoft-com:office:smarttags" w:element="Street">
          <w:r>
            <w:t>College Road East</w:t>
          </w:r>
        </w:smartTag>
      </w:smartTag>
    </w:p>
    <w:p w:rsidR="00CB4A47" w:rsidP="00387247" w14:paraId="46488228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Post Office Box 2316</w:t>
      </w:r>
    </w:p>
    <w:p w:rsidR="00CB4A47" w:rsidP="00387247" w14:paraId="66B6124B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Princeton</w:t>
          </w:r>
        </w:smartTag>
        <w:r>
          <w:t xml:space="preserve">, </w:t>
        </w:r>
        <w:smartTag w:uri="urn:schemas-microsoft-com:office:smarttags" w:element="State">
          <w:r>
            <w:t>New Jersey</w:t>
          </w:r>
        </w:smartTag>
        <w:r>
          <w:t xml:space="preserve"> </w:t>
        </w:r>
        <w:smartTag w:uri="urn:schemas-microsoft-com:office:smarttags" w:element="PostalCode">
          <w:r>
            <w:t>08543-2316</w:t>
          </w:r>
        </w:smartTag>
      </w:smartTag>
    </w:p>
    <w:p w:rsidR="00CB4A47" w:rsidP="00387247" w14:paraId="71E8B84F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(609) 452-8701</w:t>
      </w:r>
    </w:p>
    <w:p w:rsidR="00CB4A47" w:rsidP="00387247" w14:paraId="07F3B294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P="00387247" w14:paraId="2B167F41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Mary Overpeck, </w:t>
      </w:r>
      <w:r>
        <w:t>Dr.P.H</w:t>
      </w:r>
      <w:r>
        <w:t>.</w:t>
      </w:r>
    </w:p>
    <w:p w:rsidR="00CB4A47" w:rsidP="00387247" w14:paraId="191CAFE4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National Institute for Child Health and Human Development</w:t>
      </w:r>
    </w:p>
    <w:p w:rsidR="00CB4A47" w:rsidP="00387247" w14:paraId="7C94780B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Building 6100, Room 7B03</w:t>
      </w:r>
    </w:p>
    <w:p w:rsidR="00CB4A47" w:rsidP="00387247" w14:paraId="66CE435E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9000 Rockville Pike, MSC-7510</w:t>
      </w:r>
    </w:p>
    <w:p w:rsidR="00CB4A47" w:rsidP="00387247" w14:paraId="11FB5347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Bethesda</w:t>
          </w:r>
        </w:smartTag>
        <w:r>
          <w:t xml:space="preserve">, </w:t>
        </w:r>
        <w:smartTag w:uri="urn:schemas-microsoft-com:office:smarttags" w:element="State">
          <w:r>
            <w:t>MD</w:t>
          </w:r>
        </w:smartTag>
        <w:r>
          <w:t xml:space="preserve"> </w:t>
        </w:r>
        <w:smartTag w:uri="urn:schemas-microsoft-com:office:smarttags" w:element="PostalCode">
          <w:r>
            <w:t>20892-7510</w:t>
          </w:r>
        </w:smartTag>
      </w:smartTag>
    </w:p>
    <w:p w:rsidR="00CB4A47" w:rsidP="00387247" w14:paraId="71B6945F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(301) 496-1711</w:t>
      </w:r>
    </w:p>
    <w:p w:rsidR="00CB4A47" w:rsidP="00387247" w14:paraId="0466E897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P="00387247" w14:paraId="7AF5A7DE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Russell Pate, Ph.D.</w:t>
      </w:r>
    </w:p>
    <w:p w:rsidR="00CB4A47" w:rsidP="00387247" w14:paraId="3D35E6A3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Department of Exercise Science</w:t>
      </w:r>
    </w:p>
    <w:p w:rsidR="00CB4A47" w:rsidP="00387247" w14:paraId="57DDBFC6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South Carolina</w:t>
          </w:r>
        </w:smartTag>
      </w:smartTag>
    </w:p>
    <w:p w:rsidR="00CB4A47" w:rsidP="00387247" w14:paraId="7112F07C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Blatt</w:t>
          </w:r>
        </w:smartTag>
        <w:r>
          <w:t xml:space="preserve"> </w:t>
        </w:r>
        <w:smartTag w:uri="urn:schemas-microsoft-com:office:smarttags" w:element="State">
          <w:r>
            <w:t>PE</w:t>
          </w:r>
        </w:smartTag>
      </w:smartTag>
      <w:r>
        <w:t xml:space="preserve"> Center, Room 101H</w:t>
      </w:r>
    </w:p>
    <w:p w:rsidR="00CB4A47" w:rsidP="00387247" w14:paraId="7EA0B1EA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Columbia</w:t>
          </w:r>
        </w:smartTag>
        <w:r>
          <w:t xml:space="preserve">, </w:t>
        </w:r>
        <w:smartTag w:uri="urn:schemas-microsoft-com:office:smarttags" w:element="State">
          <w:r>
            <w:t>South Carolina</w:t>
          </w:r>
        </w:smartTag>
        <w:r>
          <w:t xml:space="preserve"> </w:t>
        </w:r>
        <w:smartTag w:uri="urn:schemas-microsoft-com:office:smarttags" w:element="PostalCode">
          <w:r>
            <w:t>29208</w:t>
          </w:r>
        </w:smartTag>
      </w:smartTag>
    </w:p>
    <w:p w:rsidR="00CB4A47" w:rsidP="00387247" w14:paraId="75D65B5C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(803) 777-2456</w:t>
      </w:r>
    </w:p>
    <w:p w:rsidR="00CB4A47" w:rsidP="00387247" w14:paraId="3B7BD447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P="00387247" w14:paraId="188B8B60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Cheryl Perry, Ph.D.</w:t>
      </w:r>
    </w:p>
    <w:p w:rsidR="00CB4A47" w:rsidP="00387247" w14:paraId="3C6EA4B6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Minnesota</w:t>
          </w:r>
        </w:smartTag>
      </w:smartTag>
    </w:p>
    <w:p w:rsidR="00CB4A47" w:rsidP="00387247" w14:paraId="7BB1B4DA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PlaceType">
          <w:r>
            <w:t>School</w:t>
          </w:r>
        </w:smartTag>
        <w:r>
          <w:t xml:space="preserve"> of </w:t>
        </w:r>
        <w:smartTag w:uri="urn:schemas-microsoft-com:office:smarttags" w:element="PlaceName">
          <w:r>
            <w:t>Public Health</w:t>
          </w:r>
        </w:smartTag>
      </w:smartTag>
    </w:p>
    <w:p w:rsidR="00CB4A47" w:rsidP="00387247" w14:paraId="6B740E1F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1-210 </w:t>
      </w:r>
      <w:smartTag w:uri="urn:schemas-microsoft-com:office:smarttags" w:element="place">
        <w:smartTag w:uri="urn:schemas-microsoft-com:office:smarttags" w:element="PlaceName">
          <w:r>
            <w:t>Moas</w:t>
          </w:r>
        </w:smartTag>
        <w:r>
          <w:t xml:space="preserve"> </w:t>
        </w:r>
        <w:smartTag w:uri="urn:schemas-microsoft-com:office:smarttags" w:element="PlaceType">
          <w:r>
            <w:t>Tower</w:t>
          </w:r>
        </w:smartTag>
      </w:smartTag>
    </w:p>
    <w:p w:rsidR="00CB4A47" w:rsidP="00387247" w14:paraId="5E4EB013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address">
        <w:smartTag w:uri="urn:schemas-microsoft-com:office:smarttags" w:element="Street">
          <w:r>
            <w:t>515 Delaware Street</w:t>
          </w:r>
        </w:smartTag>
      </w:smartTag>
    </w:p>
    <w:p w:rsidR="00CB4A47" w:rsidP="00387247" w14:paraId="0BC5A9A3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Minneapolis</w:t>
          </w:r>
        </w:smartTag>
        <w:r>
          <w:t xml:space="preserve">, </w:t>
        </w:r>
        <w:smartTag w:uri="urn:schemas-microsoft-com:office:smarttags" w:element="State">
          <w:r>
            <w:t>Minnesota</w:t>
          </w:r>
        </w:smartTag>
        <w:r>
          <w:t xml:space="preserve"> </w:t>
        </w:r>
        <w:smartTag w:uri="urn:schemas-microsoft-com:office:smarttags" w:element="PostalCode">
          <w:r>
            <w:t>55455</w:t>
          </w:r>
        </w:smartTag>
      </w:smartTag>
    </w:p>
    <w:p w:rsidR="00CB4A47" w:rsidP="00387247" w14:paraId="390998CC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(612) 624-4188</w:t>
      </w:r>
    </w:p>
    <w:p w:rsidR="00CB4A47" w:rsidP="00387247" w14:paraId="4037A7FF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P="00387247" w14:paraId="3234ABF7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Ken </w:t>
      </w:r>
      <w:r>
        <w:t>Resnicow</w:t>
      </w:r>
      <w:r>
        <w:t>, Ph.D.</w:t>
      </w:r>
    </w:p>
    <w:p w:rsidR="00CB4A47" w:rsidP="00387247" w14:paraId="29B603C4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PlaceName">
          <w:r>
            <w:t>Rollins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of Public Health, Room 550 </w:t>
      </w:r>
    </w:p>
    <w:p w:rsidR="00CB4A47" w:rsidP="00387247" w14:paraId="46BB324C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PlaceName">
          <w:r>
            <w:t>Emory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:rsidR="00CB4A47" w:rsidP="00387247" w14:paraId="16855B03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address">
        <w:smartTag w:uri="urn:schemas-microsoft-com:office:smarttags" w:element="Street">
          <w:r>
            <w:t>1518 Clifton Road</w:t>
          </w:r>
        </w:smartTag>
      </w:smartTag>
    </w:p>
    <w:p w:rsidR="00CB4A47" w:rsidP="00387247" w14:paraId="15014DEC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Atlanta</w:t>
          </w:r>
        </w:smartTag>
        <w:r>
          <w:t xml:space="preserve">, </w:t>
        </w:r>
        <w:smartTag w:uri="urn:schemas-microsoft-com:office:smarttags" w:element="country-region">
          <w:r>
            <w:t>Georgia</w:t>
          </w:r>
        </w:smartTag>
      </w:smartTag>
      <w:r>
        <w:t xml:space="preserve"> 30322</w:t>
      </w:r>
    </w:p>
    <w:p w:rsidR="00CB4A47" w:rsidP="00387247" w14:paraId="6E170350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(404) 727-7222</w:t>
      </w:r>
    </w:p>
    <w:p w:rsidR="00CB4A47" w:rsidP="00387247" w14:paraId="03E71731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P="00387247" w14:paraId="5371617B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Mr. Alan Rubin and Susan Rappaport</w:t>
      </w:r>
    </w:p>
    <w:p w:rsidR="00CB4A47" w:rsidP="00387247" w14:paraId="3FB58BBE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American Lung Association</w:t>
      </w:r>
    </w:p>
    <w:p w:rsidR="00CB4A47" w:rsidP="00387247" w14:paraId="32BECC9E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1740 Broadway</w:t>
      </w:r>
    </w:p>
    <w:p w:rsidR="00CB4A47" w:rsidP="00387247" w14:paraId="5CBCA602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New York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  <w:r>
          <w:t xml:space="preserve"> </w:t>
        </w:r>
        <w:smartTag w:uri="urn:schemas-microsoft-com:office:smarttags" w:element="PostalCode">
          <w:r>
            <w:t>10019-4374</w:t>
          </w:r>
        </w:smartTag>
      </w:smartTag>
    </w:p>
    <w:p w:rsidR="00CB4A47" w:rsidP="00387247" w14:paraId="4C39880C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(212) 315-8711</w:t>
      </w:r>
    </w:p>
    <w:p w:rsidR="00CB4A47" w:rsidP="00387247" w14:paraId="56250EB9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P="00387247" w14:paraId="66B2AB4B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Ms. Lana </w:t>
      </w:r>
      <w:r>
        <w:t>Shaugnessey</w:t>
      </w:r>
    </w:p>
    <w:p w:rsidR="00CB4A47" w:rsidP="00387247" w14:paraId="6F623F26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Bureau of Indian Affairs</w:t>
      </w:r>
    </w:p>
    <w:p w:rsidR="00CB4A47" w:rsidP="00387247" w14:paraId="271D8C04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address">
        <w:smartTag w:uri="urn:schemas-microsoft-com:office:smarttags" w:element="Street">
          <w:r>
            <w:t>1849 C Street, NW</w:t>
          </w:r>
        </w:smartTag>
      </w:smartTag>
    </w:p>
    <w:p w:rsidR="00CB4A47" w:rsidP="00387247" w14:paraId="33914EFE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MS-3512</w:t>
      </w:r>
    </w:p>
    <w:p w:rsidR="00CB4A47" w:rsidP="00387247" w14:paraId="6890426F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DC</w:t>
          </w:r>
        </w:smartTag>
        <w:r>
          <w:t xml:space="preserve"> </w:t>
        </w:r>
        <w:smartTag w:uri="urn:schemas-microsoft-com:office:smarttags" w:element="PostalCode">
          <w:r>
            <w:t>20240</w:t>
          </w:r>
        </w:smartTag>
      </w:smartTag>
    </w:p>
    <w:p w:rsidR="00CB4A47" w:rsidP="00387247" w14:paraId="01518634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(202) 208-3601</w:t>
      </w:r>
    </w:p>
    <w:p w:rsidR="00CB4A47" w:rsidP="00387247" w14:paraId="2F961F41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 </w:t>
      </w:r>
    </w:p>
    <w:p w:rsidR="00CB4A47" w:rsidP="00387247" w14:paraId="2D39DA74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Dianne Neumark </w:t>
      </w:r>
      <w:r>
        <w:t>Sztainer</w:t>
      </w:r>
    </w:p>
    <w:p w:rsidR="00CB4A47" w:rsidP="00387247" w14:paraId="1F7E7151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Division of Epidemiology</w:t>
      </w:r>
    </w:p>
    <w:p w:rsidR="00CB4A47" w:rsidP="00387247" w14:paraId="50CDF21A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Minnesota</w:t>
          </w:r>
        </w:smartTag>
      </w:smartTag>
    </w:p>
    <w:p w:rsidR="00CB4A47" w:rsidP="00387247" w14:paraId="07CD9E16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1300 </w:t>
      </w:r>
      <w:smartTag w:uri="urn:schemas-microsoft-com:office:smarttags" w:element="address">
        <w:smartTag w:uri="urn:schemas-microsoft-com:office:smarttags" w:element="Street">
          <w:r>
            <w:t>South Second Street</w:t>
          </w:r>
        </w:smartTag>
      </w:smartTag>
      <w:r>
        <w:t xml:space="preserve">, </w:t>
      </w:r>
      <w:smartTag w:uri="urn:schemas-microsoft-com:office:smarttags" w:element="address">
        <w:smartTag w:uri="urn:schemas-microsoft-com:office:smarttags" w:element="Street">
          <w:r>
            <w:t>Suite</w:t>
          </w:r>
        </w:smartTag>
        <w:r>
          <w:t xml:space="preserve"> 300</w:t>
        </w:r>
      </w:smartTag>
    </w:p>
    <w:p w:rsidR="00CB4A47" w:rsidP="00387247" w14:paraId="76366A7C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Minneapolis</w:t>
          </w:r>
        </w:smartTag>
        <w:r>
          <w:t xml:space="preserve">, </w:t>
        </w:r>
        <w:smartTag w:uri="urn:schemas-microsoft-com:office:smarttags" w:element="State">
          <w:r>
            <w:t>Minnesota</w:t>
          </w:r>
        </w:smartTag>
        <w:r>
          <w:t xml:space="preserve"> </w:t>
        </w:r>
        <w:smartTag w:uri="urn:schemas-microsoft-com:office:smarttags" w:element="PostalCode">
          <w:r>
            <w:t>55454</w:t>
          </w:r>
        </w:smartTag>
      </w:smartTag>
    </w:p>
    <w:p w:rsidR="00CB4A47" w:rsidP="00387247" w14:paraId="20A0159A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 (612) 624-0880</w:t>
      </w:r>
    </w:p>
    <w:p w:rsidR="00CB4A47" w:rsidP="00387247" w14:paraId="386986D8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P="00387247" w14:paraId="4366D466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Ms. Beth Stevenson</w:t>
      </w:r>
    </w:p>
    <w:p w:rsidR="00CB4A47" w:rsidP="00387247" w14:paraId="5AEF3547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American Cancer Society</w:t>
      </w:r>
    </w:p>
    <w:p w:rsidR="00CB4A47" w:rsidP="00387247" w14:paraId="25DBD809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1599</w:t>
          </w:r>
        </w:smartTag>
        <w:r>
          <w:t xml:space="preserve"> Clifton Road, </w:t>
        </w:r>
        <w:smartTag w:uri="urn:schemas-microsoft-com:office:smarttags" w:element="State">
          <w:r>
            <w:t>NE</w:t>
          </w:r>
        </w:smartTag>
      </w:smartTag>
    </w:p>
    <w:p w:rsidR="00CB4A47" w:rsidP="00387247" w14:paraId="7DFB92AE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Atlanta</w:t>
          </w:r>
        </w:smartTag>
        <w:r>
          <w:t xml:space="preserve">, </w:t>
        </w:r>
        <w:smartTag w:uri="urn:schemas-microsoft-com:office:smarttags" w:element="country-region">
          <w:r>
            <w:t>Georgia</w:t>
          </w:r>
        </w:smartTag>
      </w:smartTag>
      <w:r>
        <w:t xml:space="preserve"> 30329-4251</w:t>
      </w:r>
    </w:p>
    <w:p w:rsidR="00CB4A47" w:rsidP="00387247" w14:paraId="37370D01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(404) 329-7949</w:t>
      </w:r>
    </w:p>
    <w:p w:rsidR="00CB4A47" w:rsidP="00387247" w14:paraId="55FAB980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P="00387247" w14:paraId="0EAB510C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Ms. Felicia Stewart</w:t>
      </w:r>
    </w:p>
    <w:p w:rsidR="00CB4A47" w:rsidP="00387247" w14:paraId="5D510243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Director of Reproductive Health Programs</w:t>
      </w:r>
    </w:p>
    <w:p w:rsidR="00CB4A47" w:rsidP="00387247" w14:paraId="07D0BA6E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Henry J. Kaiser Family Foundation</w:t>
      </w:r>
    </w:p>
    <w:p w:rsidR="00CB4A47" w:rsidP="00387247" w14:paraId="6D8CCBA0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address">
        <w:smartTag w:uri="urn:schemas-microsoft-com:office:smarttags" w:element="Street">
          <w:r>
            <w:t>2400 Sand Hill Road</w:t>
          </w:r>
        </w:smartTag>
      </w:smartTag>
    </w:p>
    <w:p w:rsidR="00CB4A47" w:rsidP="00387247" w14:paraId="4D6CA5C5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Menlo Park</w:t>
          </w:r>
        </w:smartTag>
        <w:r>
          <w:t xml:space="preserve">, </w:t>
        </w:r>
        <w:smartTag w:uri="urn:schemas-microsoft-com:office:smarttags" w:element="State">
          <w:r>
            <w:t>California</w:t>
          </w:r>
        </w:smartTag>
        <w:r>
          <w:t xml:space="preserve"> </w:t>
        </w:r>
        <w:smartTag w:uri="urn:schemas-microsoft-com:office:smarttags" w:element="PostalCode">
          <w:r>
            <w:t>94025</w:t>
          </w:r>
        </w:smartTag>
      </w:smartTag>
    </w:p>
    <w:p w:rsidR="00CB4A47" w:rsidP="00387247" w14:paraId="5C205F17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(415) 854-9400</w:t>
      </w:r>
    </w:p>
    <w:p w:rsidR="00CB4A47" w:rsidP="00387247" w14:paraId="60ECDE1B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P="00387247" w14:paraId="7A118919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Elaine Stone, Ph.D., M.P.H.</w:t>
      </w:r>
    </w:p>
    <w:p w:rsidR="00CB4A47" w:rsidP="00387247" w14:paraId="0DC57561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Division of Epidemiology and Clinical </w:t>
      </w:r>
      <w:r>
        <w:t>Applications</w:t>
      </w:r>
    </w:p>
    <w:p w:rsidR="00CB4A47" w:rsidP="00387247" w14:paraId="6B34AFED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National Heart, Lung, and Blood Institute</w:t>
      </w:r>
    </w:p>
    <w:p w:rsidR="00CB4A47" w:rsidP="00387247" w14:paraId="5F4DFEF2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National Institutes of Health</w:t>
      </w:r>
    </w:p>
    <w:p w:rsidR="00CB4A47" w:rsidP="00387247" w14:paraId="4E3A80D3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Bethesda</w:t>
          </w:r>
        </w:smartTag>
        <w:r>
          <w:t xml:space="preserve">, </w:t>
        </w:r>
        <w:smartTag w:uri="urn:schemas-microsoft-com:office:smarttags" w:element="State">
          <w:r>
            <w:t>Maryland</w:t>
          </w:r>
        </w:smartTag>
      </w:smartTag>
    </w:p>
    <w:p w:rsidR="00CB4A47" w:rsidP="00387247" w14:paraId="356D029C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(301) 435-0382</w:t>
      </w:r>
    </w:p>
    <w:p w:rsidR="00CB4A47" w:rsidP="00387247" w14:paraId="3209D9FD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P="00387247" w14:paraId="3EFC850B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Mary Story, Ph.D.</w:t>
      </w:r>
    </w:p>
    <w:p w:rsidR="00CB4A47" w:rsidP="00387247" w14:paraId="7888D16E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Division of Epidemiology</w:t>
      </w:r>
    </w:p>
    <w:p w:rsidR="00CB4A47" w:rsidP="00387247" w14:paraId="33D77261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Minnesota</w:t>
          </w:r>
        </w:smartTag>
      </w:smartTag>
    </w:p>
    <w:p w:rsidR="00CB4A47" w:rsidP="00387247" w14:paraId="6B4BD22C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1300 </w:t>
      </w:r>
      <w:smartTag w:uri="urn:schemas-microsoft-com:office:smarttags" w:element="address">
        <w:smartTag w:uri="urn:schemas-microsoft-com:office:smarttags" w:element="Street">
          <w:r>
            <w:t>South Second Street</w:t>
          </w:r>
        </w:smartTag>
      </w:smartTag>
      <w:r>
        <w:t xml:space="preserve">, </w:t>
      </w:r>
      <w:smartTag w:uri="urn:schemas-microsoft-com:office:smarttags" w:element="address">
        <w:smartTag w:uri="urn:schemas-microsoft-com:office:smarttags" w:element="Street">
          <w:r>
            <w:t>Suite</w:t>
          </w:r>
        </w:smartTag>
        <w:r>
          <w:t xml:space="preserve"> 300</w:t>
        </w:r>
      </w:smartTag>
    </w:p>
    <w:p w:rsidR="00CB4A47" w:rsidP="00387247" w14:paraId="56CAC124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Minneapolis</w:t>
          </w:r>
        </w:smartTag>
        <w:r>
          <w:t xml:space="preserve">, </w:t>
        </w:r>
        <w:smartTag w:uri="urn:schemas-microsoft-com:office:smarttags" w:element="State">
          <w:r>
            <w:t>Minnesota</w:t>
          </w:r>
        </w:smartTag>
        <w:r>
          <w:t xml:space="preserve"> </w:t>
        </w:r>
        <w:smartTag w:uri="urn:schemas-microsoft-com:office:smarttags" w:element="PostalCode">
          <w:r>
            <w:t>55454</w:t>
          </w:r>
        </w:smartTag>
      </w:smartTag>
    </w:p>
    <w:p w:rsidR="00CB4A47" w:rsidP="00387247" w14:paraId="3B60764B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(612) 626-8801</w:t>
      </w:r>
    </w:p>
    <w:p w:rsidR="00CB4A47" w:rsidP="00387247" w14:paraId="7EA6EA84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P="00387247" w14:paraId="647FD0E6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Rick Troiano, Ph.D.</w:t>
      </w:r>
    </w:p>
    <w:p w:rsidR="00CB4A47" w:rsidP="00387247" w14:paraId="167DE6A4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PlaceName">
          <w:r>
            <w:t>National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for Health Statistics</w:t>
      </w:r>
    </w:p>
    <w:p w:rsidR="00CB4A47" w:rsidP="00387247" w14:paraId="7705E84F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MS-P08, Room 1000</w:t>
      </w:r>
    </w:p>
    <w:p w:rsidR="00CB4A47" w:rsidP="00387247" w14:paraId="38AE0A86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(301) 436-7075 ext. 195</w:t>
      </w:r>
    </w:p>
    <w:p w:rsidR="00CB4A47" w:rsidP="00387247" w14:paraId="07D678D8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P="00387247" w14:paraId="49E6B8DB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Alex Wagenaar, Ph.D.</w:t>
      </w:r>
    </w:p>
    <w:p w:rsidR="00CB4A47" w:rsidP="00387247" w14:paraId="334E80DA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Minnesota</w:t>
          </w:r>
        </w:smartTag>
      </w:smartTag>
    </w:p>
    <w:p w:rsidR="00CB4A47" w:rsidP="00387247" w14:paraId="65B1F61F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PlaceType">
          <w:r>
            <w:t>School</w:t>
          </w:r>
        </w:smartTag>
        <w:r>
          <w:t xml:space="preserve"> of </w:t>
        </w:r>
        <w:smartTag w:uri="urn:schemas-microsoft-com:office:smarttags" w:element="PlaceName">
          <w:r>
            <w:t>Public Health</w:t>
          </w:r>
        </w:smartTag>
      </w:smartTag>
    </w:p>
    <w:p w:rsidR="00CB4A47" w:rsidP="00387247" w14:paraId="773BF5AD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address">
        <w:smartTag w:uri="urn:schemas-microsoft-com:office:smarttags" w:element="Street">
          <w:r>
            <w:t>1300 2nd Street</w:t>
          </w:r>
        </w:smartTag>
      </w:smartTag>
    </w:p>
    <w:p w:rsidR="00CB4A47" w:rsidP="00387247" w14:paraId="524CD5B3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Minneapolis</w:t>
          </w:r>
        </w:smartTag>
        <w:r>
          <w:t xml:space="preserve">, </w:t>
        </w:r>
        <w:smartTag w:uri="urn:schemas-microsoft-com:office:smarttags" w:element="State">
          <w:r>
            <w:t>Minnesota</w:t>
          </w:r>
        </w:smartTag>
        <w:r>
          <w:t xml:space="preserve"> </w:t>
        </w:r>
        <w:smartTag w:uri="urn:schemas-microsoft-com:office:smarttags" w:element="PostalCode">
          <w:r>
            <w:t>55455</w:t>
          </w:r>
        </w:smartTag>
      </w:smartTag>
    </w:p>
    <w:p w:rsidR="00CB4A47" w:rsidP="00387247" w14:paraId="68AF0493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(612) 624-8370</w:t>
      </w:r>
    </w:p>
    <w:p w:rsidR="00CB4A47" w:rsidP="00387247" w14:paraId="1D4F5F5C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B4A47" w:rsidP="00387247" w14:paraId="090A0BBD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Ms. Marge Werito</w:t>
      </w:r>
    </w:p>
    <w:p w:rsidR="00CB4A47" w:rsidP="00387247" w14:paraId="617117CB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Northern </w:t>
      </w:r>
      <w:smartTag w:uri="urn:schemas-microsoft-com:office:smarttags" w:element="place">
        <w:smartTag w:uri="urn:schemas-microsoft-com:office:smarttags" w:element="PlaceName">
          <w:r>
            <w:t>Navajo</w:t>
          </w:r>
        </w:smartTag>
        <w:r>
          <w:t xml:space="preserve"> </w:t>
        </w:r>
        <w:smartTag w:uri="urn:schemas-microsoft-com:office:smarttags" w:element="PlaceName">
          <w:r>
            <w:t>Medical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</w:p>
    <w:p w:rsidR="00CB4A47" w:rsidP="00387247" w14:paraId="4AAAA12F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Highway 666</w:t>
      </w:r>
    </w:p>
    <w:p w:rsidR="00CB4A47" w:rsidP="00387247" w14:paraId="0EF66B22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martTag w:uri="urn:schemas-microsoft-com:office:smarttags" w:element="place">
        <w:smartTag w:uri="urn:schemas-microsoft-com:office:smarttags" w:element="City">
          <w:r>
            <w:t>Shiprock</w:t>
          </w:r>
        </w:smartTag>
        <w:r>
          <w:t xml:space="preserve">, </w:t>
        </w:r>
        <w:smartTag w:uri="urn:schemas-microsoft-com:office:smarttags" w:element="State">
          <w:r>
            <w:t>New Mexico</w:t>
          </w:r>
        </w:smartTag>
        <w:r>
          <w:t xml:space="preserve"> </w:t>
        </w:r>
        <w:smartTag w:uri="urn:schemas-microsoft-com:office:smarttags" w:element="PostalCode">
          <w:r>
            <w:t>87420</w:t>
          </w:r>
        </w:smartTag>
      </w:smartTag>
    </w:p>
    <w:p w:rsidR="00CB4A47" w:rsidP="00387247" w14:paraId="1E78AFC6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(505) 368-6308</w:t>
      </w:r>
    </w:p>
    <w:p w:rsidR="00CB4A47" w:rsidP="008538AA" w14:paraId="16FC1028" w14:textId="77777777">
      <w:pPr>
        <w:rPr>
          <w:rFonts w:ascii="CG Times" w:hAnsi="CG Times"/>
          <w:bCs/>
          <w:sz w:val="26"/>
          <w:szCs w:val="28"/>
        </w:rPr>
        <w:sectPr w:rsidSect="00387247">
          <w:type w:val="continuous"/>
          <w:pgSz w:w="11907" w:h="16840" w:orient="portrait"/>
          <w:pgMar w:top="1440" w:right="927" w:bottom="1440" w:left="1440" w:header="720" w:footer="720" w:gutter="0"/>
          <w:cols w:num="2" w:space="360"/>
          <w:noEndnote/>
          <w:docGrid w:linePitch="326"/>
        </w:sectPr>
      </w:pPr>
    </w:p>
    <w:p w:rsidR="008538AA" w:rsidRPr="008538AA" w:rsidP="008538AA" w14:paraId="5F047E1C" w14:textId="77777777">
      <w:pPr>
        <w:rPr>
          <w:rFonts w:ascii="CG Times" w:hAnsi="CG Times"/>
          <w:bCs/>
          <w:sz w:val="26"/>
          <w:szCs w:val="28"/>
        </w:rPr>
      </w:pPr>
    </w:p>
    <w:p w:rsidR="00902B93" w:rsidRPr="00A6408C" w:rsidP="00593CF8" w14:paraId="4A66DF1F" w14:textId="77777777">
      <w:pPr>
        <w:rPr>
          <w:rFonts w:ascii="CG Times" w:hAnsi="CG Times"/>
          <w:bCs/>
          <w:sz w:val="28"/>
          <w:szCs w:val="28"/>
        </w:rPr>
      </w:pPr>
      <w:r w:rsidRPr="00A6408C">
        <w:rPr>
          <w:rFonts w:ascii="CG Times" w:hAnsi="CG Times"/>
          <w:bCs/>
          <w:sz w:val="28"/>
          <w:szCs w:val="28"/>
        </w:rPr>
        <w:t xml:space="preserve"> </w:t>
      </w:r>
    </w:p>
    <w:sectPr w:rsidSect="00CB4A47">
      <w:type w:val="continuous"/>
      <w:pgSz w:w="11907" w:h="16840" w:orient="portrait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2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F2A"/>
    <w:rsid w:val="0000318B"/>
    <w:rsid w:val="000707F4"/>
    <w:rsid w:val="000D0D7B"/>
    <w:rsid w:val="000F49F8"/>
    <w:rsid w:val="0012286A"/>
    <w:rsid w:val="00135D6F"/>
    <w:rsid w:val="001C3341"/>
    <w:rsid w:val="001D6E85"/>
    <w:rsid w:val="001E71EA"/>
    <w:rsid w:val="0025469F"/>
    <w:rsid w:val="00317035"/>
    <w:rsid w:val="00362A1E"/>
    <w:rsid w:val="00387247"/>
    <w:rsid w:val="0044014D"/>
    <w:rsid w:val="004929FB"/>
    <w:rsid w:val="004D1B70"/>
    <w:rsid w:val="004D3EC4"/>
    <w:rsid w:val="00523DC4"/>
    <w:rsid w:val="00593CF8"/>
    <w:rsid w:val="0059603D"/>
    <w:rsid w:val="00610520"/>
    <w:rsid w:val="00663B22"/>
    <w:rsid w:val="0068088B"/>
    <w:rsid w:val="00706800"/>
    <w:rsid w:val="00707F2A"/>
    <w:rsid w:val="008538AA"/>
    <w:rsid w:val="00902B93"/>
    <w:rsid w:val="009C2D59"/>
    <w:rsid w:val="00A06622"/>
    <w:rsid w:val="00A6408C"/>
    <w:rsid w:val="00AA42FF"/>
    <w:rsid w:val="00AE0B66"/>
    <w:rsid w:val="00B30075"/>
    <w:rsid w:val="00C0759D"/>
    <w:rsid w:val="00C16E19"/>
    <w:rsid w:val="00C250DB"/>
    <w:rsid w:val="00CA5210"/>
    <w:rsid w:val="00CB4A47"/>
    <w:rsid w:val="00CD07C3"/>
    <w:rsid w:val="00D07986"/>
    <w:rsid w:val="00D1491F"/>
    <w:rsid w:val="00D5047C"/>
    <w:rsid w:val="00DF1DAD"/>
    <w:rsid w:val="00E05937"/>
    <w:rsid w:val="00E72094"/>
    <w:rsid w:val="00E75123"/>
    <w:rsid w:val="00F3321D"/>
    <w:rsid w:val="00FC0218"/>
    <w:rsid w:val="01E3D9CD"/>
    <w:rsid w:val="14CA1B0B"/>
    <w:rsid w:val="5AB37D5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AFB0B18"/>
  <w15:chartTrackingRefBased/>
  <w15:docId w15:val="{00B89FB8-10E8-4FA3-B16A-367D2100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F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B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07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07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46E60249D70147BFC9B326CA0BCFBA" ma:contentTypeVersion="8" ma:contentTypeDescription="Create a new document." ma:contentTypeScope="" ma:versionID="a61ca35701cd0ea7dc11a42c418aed6c">
  <xsd:schema xmlns:xsd="http://www.w3.org/2001/XMLSchema" xmlns:xs="http://www.w3.org/2001/XMLSchema" xmlns:p="http://schemas.microsoft.com/office/2006/metadata/properties" xmlns:ns2="a23da347-5cc7-4eab-bb66-e2d362d7faf9" xmlns:ns3="b87ee2ff-c6cd-4e14-9766-244ce166cd58" targetNamespace="http://schemas.microsoft.com/office/2006/metadata/properties" ma:root="true" ma:fieldsID="04f44a3ff154828f63457d41abdec485" ns2:_="" ns3:_="">
    <xsd:import namespace="a23da347-5cc7-4eab-bb66-e2d362d7faf9"/>
    <xsd:import namespace="b87ee2ff-c6cd-4e14-9766-244ce166c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da347-5cc7-4eab-bb66-e2d362d7f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ee2ff-c6cd-4e14-9766-244ce166cd5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6245BF-4DD7-4627-8821-0B9EB86E750A}">
  <ds:schemaRefs/>
</ds:datastoreItem>
</file>

<file path=customXml/itemProps2.xml><?xml version="1.0" encoding="utf-8"?>
<ds:datastoreItem xmlns:ds="http://schemas.openxmlformats.org/officeDocument/2006/customXml" ds:itemID="{D994C1ED-94EA-4619-B27C-1739DFFBBC96}">
  <ds:schemaRefs/>
</ds:datastoreItem>
</file>

<file path=customXml/itemProps3.xml><?xml version="1.0" encoding="utf-8"?>
<ds:datastoreItem xmlns:ds="http://schemas.openxmlformats.org/officeDocument/2006/customXml" ds:itemID="{49049142-96B3-48E9-BABD-C7D72A9856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>Macro International Inc.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Sophia.L.Stringfello</dc:creator>
  <cp:lastModifiedBy>Trott, Jill</cp:lastModifiedBy>
  <cp:revision>7</cp:revision>
  <cp:lastPrinted>2012-12-20T17:36:00Z</cp:lastPrinted>
  <dcterms:created xsi:type="dcterms:W3CDTF">2019-12-30T19:19:00Z</dcterms:created>
  <dcterms:modified xsi:type="dcterms:W3CDTF">2024-03-11T16:19:55Z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0x0101000746E60249D70147BFC9B326CA0BCFBA</vt:lpwstr>
  </property>
</Properties>
</file>