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36AEC" w:rsidP="00536AEC" w14:paraId="7C733388" w14:textId="5B3DD42A">
      <w:pPr>
        <w:pStyle w:val="Title"/>
      </w:pPr>
      <w:r>
        <w:t xml:space="preserve">CareerTrac </w:t>
      </w:r>
      <w:r w:rsidR="008477BE">
        <w:t xml:space="preserve">Trainee Portal </w:t>
      </w:r>
      <w:r>
        <w:t>Screenshots</w:t>
      </w:r>
    </w:p>
    <w:p w:rsidR="008477BE" w:rsidP="008477BE" w14:paraId="5A2E5B3E" w14:textId="77777777"/>
    <w:p w:rsidR="008477BE" w:rsidP="008477BE" w14:paraId="1E1D1CC0" w14:textId="518CC850">
      <w:r>
        <w:t xml:space="preserve">Trainee Portal form fields presented to trainees will display any data previously entered by the PI or their staff; and any data provided by the trainee will also populate into the “PI view” form fields. </w:t>
      </w:r>
    </w:p>
    <w:p w:rsidR="00536AEC" w:rsidP="00536AEC" w14:paraId="6A8CD4C0" w14:textId="172C6B4D">
      <w:pPr>
        <w:pStyle w:val="Heading1"/>
      </w:pPr>
      <w:r>
        <w:t>Login Page / Landing Page</w:t>
      </w:r>
    </w:p>
    <w:p w:rsidR="00536AEC" w:rsidP="00536AEC" w14:paraId="37CABCC4" w14:textId="62F50BF3">
      <w:r w:rsidRPr="00B64D25">
        <w:rPr>
          <w:noProof/>
        </w:rPr>
        <w:drawing>
          <wp:inline distT="0" distB="0" distL="0" distR="0">
            <wp:extent cx="5943600" cy="5882640"/>
            <wp:effectExtent l="0" t="0" r="0" b="0"/>
            <wp:docPr id="1935427932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27932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7B87E12" w14:textId="77777777">
      <w:r>
        <w:br w:type="page"/>
      </w:r>
    </w:p>
    <w:p w:rsidR="00536AEC" w:rsidP="00536AEC" w14:paraId="7BC974B1" w14:textId="4D5685AA">
      <w:pPr>
        <w:pStyle w:val="Heading1"/>
      </w:pPr>
      <w:r>
        <w:t>Landing</w:t>
      </w:r>
      <w:r>
        <w:t xml:space="preserve"> Page</w:t>
      </w:r>
    </w:p>
    <w:p w:rsidR="00536AEC" w:rsidP="00536AEC" w14:paraId="7A8EA9C0" w14:textId="60B95817">
      <w:r>
        <w:rPr>
          <w:noProof/>
        </w:rPr>
        <w:drawing>
          <wp:inline distT="0" distB="0" distL="0" distR="0">
            <wp:extent cx="5943600" cy="4916170"/>
            <wp:effectExtent l="0" t="0" r="0" b="0"/>
            <wp:docPr id="235092834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92834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E1329E7" w14:textId="77777777"/>
    <w:p w:rsidR="00536AEC" w:rsidRPr="00205CEA" w:rsidP="003E2ABA" w14:paraId="11CC7FDB" w14:textId="74898D2A"/>
    <w:p w:rsidR="00536AEC" w:rsidP="008477BE" w14:paraId="6D51B96A" w14:textId="53480110">
      <w:pPr>
        <w:pStyle w:val="Heading1"/>
      </w:pPr>
      <w:r>
        <w:t>View Commons Page (read-only)</w:t>
      </w:r>
    </w:p>
    <w:p w:rsidR="008477BE" w:rsidRPr="008477BE" w:rsidP="008477BE" w14:paraId="117A6EB7" w14:textId="43F69B1B">
      <w:r>
        <w:rPr>
          <w:noProof/>
        </w:rPr>
        <w:drawing>
          <wp:inline distT="0" distB="0" distL="0" distR="0">
            <wp:extent cx="5943600" cy="5552440"/>
            <wp:effectExtent l="0" t="0" r="0" b="0"/>
            <wp:docPr id="2026063848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63848" name="Picture 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6F8717B9" w14:textId="658E8E66"/>
    <w:p w:rsidR="00536AEC" w:rsidP="00536AEC" w14:paraId="0E4195DB" w14:textId="77777777"/>
    <w:p w:rsidR="00536AEC" w:rsidP="00536AEC" w14:paraId="2CA5FAA3" w14:textId="28367DCA">
      <w:pPr>
        <w:pStyle w:val="Heading1"/>
      </w:pPr>
      <w:r>
        <w:t>CareerTrac Appointments Page (read-only)</w:t>
      </w:r>
    </w:p>
    <w:p w:rsidR="008477BE" w:rsidP="008477BE" w14:paraId="603872C6" w14:textId="77777777">
      <w:r>
        <w:rPr>
          <w:noProof/>
        </w:rPr>
        <w:drawing>
          <wp:inline distT="0" distB="0" distL="0" distR="0">
            <wp:extent cx="5943600" cy="2189480"/>
            <wp:effectExtent l="0" t="0" r="0" b="0"/>
            <wp:docPr id="174114389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4389" name="Picture 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7BE" w:rsidP="008477BE" w14:paraId="1096C194" w14:textId="77777777"/>
    <w:p w:rsidR="00536AEC" w:rsidP="008477BE" w14:paraId="1AF1E06F" w14:textId="028CF64E">
      <w:pPr>
        <w:pStyle w:val="Heading1"/>
      </w:pPr>
      <w:r>
        <w:t>Submissions Page</w:t>
      </w:r>
    </w:p>
    <w:p w:rsidR="00536AEC" w:rsidP="00536AEC" w14:paraId="0C7AA0DB" w14:textId="309C0DE2">
      <w:r>
        <w:rPr>
          <w:noProof/>
        </w:rPr>
        <w:drawing>
          <wp:inline distT="0" distB="0" distL="0" distR="0">
            <wp:extent cx="5943600" cy="2089785"/>
            <wp:effectExtent l="0" t="0" r="0" b="5715"/>
            <wp:docPr id="1296954516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54516" name="Picture 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12" w:rsidRPr="008E7C12" w:rsidP="00536AEC" w14:paraId="7D056422" w14:textId="77777777"/>
    <w:p w:rsidR="00536AEC" w:rsidP="00536AEC" w14:paraId="5779B4C5" w14:textId="77777777">
      <w:pPr>
        <w:pStyle w:val="Heading1"/>
      </w:pPr>
      <w:r>
        <w:t>Contact Info Page</w:t>
      </w:r>
    </w:p>
    <w:p w:rsidR="00244C84" w:rsidRPr="00244C84" w:rsidP="00244C84" w14:paraId="3A4DA7E3" w14:textId="18EF7A4D">
      <w:pPr>
        <w:pStyle w:val="Heading2"/>
      </w:pPr>
      <w:r>
        <w:t xml:space="preserve">Contact Info Page, </w:t>
      </w:r>
      <w:r>
        <w:t>xTrain</w:t>
      </w:r>
      <w:r>
        <w:t xml:space="preserve"> </w:t>
      </w:r>
      <w:r>
        <w:t>trainee</w:t>
      </w:r>
    </w:p>
    <w:p w:rsidR="00244C84" w:rsidP="00536AEC" w14:paraId="79761199" w14:textId="37B8B534">
      <w:r>
        <w:rPr>
          <w:noProof/>
        </w:rPr>
        <w:drawing>
          <wp:inline distT="0" distB="0" distL="0" distR="0">
            <wp:extent cx="4611757" cy="7628053"/>
            <wp:effectExtent l="0" t="0" r="0" b="5080"/>
            <wp:docPr id="1646985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85915" name="Picture 1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748" cy="765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C84" w:rsidP="00244C84" w14:paraId="6E3F529D" w14:textId="55C63CF4">
      <w:pPr>
        <w:pStyle w:val="Heading2"/>
      </w:pPr>
      <w:r>
        <w:t>Contact Info Page, Commons Trainee</w:t>
      </w:r>
    </w:p>
    <w:p w:rsidR="00244C84" w:rsidRPr="00244C84" w:rsidP="00244C84" w14:paraId="4794EBCE" w14:textId="76631DA8">
      <w:r>
        <w:rPr>
          <w:noProof/>
        </w:rPr>
        <w:drawing>
          <wp:inline distT="0" distB="0" distL="0" distR="0">
            <wp:extent cx="5669280" cy="7988330"/>
            <wp:effectExtent l="0" t="0" r="0" b="0"/>
            <wp:docPr id="10305242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24243" name="Picture 2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30" cy="80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699E3567" w14:textId="77777777">
      <w:pPr>
        <w:pStyle w:val="Heading1"/>
      </w:pPr>
      <w:r>
        <w:t>Pre-Training Info</w:t>
      </w:r>
    </w:p>
    <w:p w:rsidR="00536AEC" w:rsidP="00536AEC" w14:paraId="7573A694" w14:textId="2A1465EB">
      <w:pPr>
        <w:rPr>
          <w:rStyle w:val="Heading2Char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5943600" cy="2691765"/>
            <wp:effectExtent l="0" t="0" r="0" b="635"/>
            <wp:docPr id="1468275440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75440" name="Picture 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3F68305" w14:textId="77777777">
      <w:pPr>
        <w:rPr>
          <w:rStyle w:val="Heading2Char"/>
        </w:rPr>
      </w:pPr>
    </w:p>
    <w:p w:rsidR="00536AEC" w:rsidRPr="00DC20C3" w:rsidP="00536AEC" w14:paraId="1C71142B" w14:textId="77777777">
      <w:pPr>
        <w:pStyle w:val="Heading1"/>
      </w:pPr>
      <w:r>
        <w:t>In-Training Info Page</w:t>
      </w:r>
    </w:p>
    <w:p w:rsidR="00265D63" w:rsidP="00265D63" w14:paraId="6A9FDE60" w14:textId="079E66CC">
      <w:pPr>
        <w:pStyle w:val="Heading2"/>
      </w:pPr>
      <w:r>
        <w:t>In-Training Info Page</w:t>
      </w:r>
      <w:r w:rsidR="008E7C12">
        <w:t xml:space="preserve"> (FIC, NCI D43s)</w:t>
      </w:r>
    </w:p>
    <w:p w:rsidR="00265D63" w:rsidP="00265D63" w14:paraId="1222FBF8" w14:textId="59333D2B">
      <w:r>
        <w:rPr>
          <w:noProof/>
        </w:rPr>
        <w:drawing>
          <wp:inline distT="0" distB="0" distL="0" distR="0">
            <wp:extent cx="5943600" cy="2534920"/>
            <wp:effectExtent l="0" t="0" r="0" b="5080"/>
            <wp:docPr id="919359648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59648" name="Picture 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63" w:rsidP="00265D63" w14:paraId="63290C91" w14:textId="77777777"/>
    <w:p w:rsidR="00265D63" w:rsidP="00265D63" w14:paraId="38D40EB6" w14:textId="512582AC">
      <w:pPr>
        <w:pStyle w:val="Heading2"/>
      </w:pPr>
      <w:r>
        <w:t xml:space="preserve">In-Training Info Page </w:t>
      </w:r>
      <w:r w:rsidR="008E7C12">
        <w:t>(NIEHS, NIDDK)</w:t>
      </w:r>
    </w:p>
    <w:p w:rsidR="008E7C12" w:rsidP="008E7C12" w14:paraId="1C64F043" w14:textId="6BB4A38A">
      <w:r>
        <w:rPr>
          <w:noProof/>
        </w:rPr>
        <w:drawing>
          <wp:inline distT="0" distB="0" distL="0" distR="0">
            <wp:extent cx="5943600" cy="4039235"/>
            <wp:effectExtent l="0" t="0" r="0" b="0"/>
            <wp:docPr id="167620647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06477" name="Picture 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12" w:rsidRPr="008E7C12" w:rsidP="008E7C12" w14:paraId="357F7EFC" w14:textId="77777777"/>
    <w:p w:rsidR="008E7C12" w:rsidP="008E7C12" w14:paraId="167734E8" w14:textId="68505BEF">
      <w:pPr>
        <w:pStyle w:val="Heading2"/>
      </w:pPr>
      <w:r>
        <w:t>In-Training Info Page (NCI-CRCHD)</w:t>
      </w:r>
    </w:p>
    <w:p w:rsidR="00265D63" w:rsidP="00265D63" w14:paraId="3A453582" w14:textId="07AF98DF">
      <w:r>
        <w:rPr>
          <w:noProof/>
        </w:rPr>
        <w:drawing>
          <wp:inline distT="0" distB="0" distL="0" distR="0">
            <wp:extent cx="5321727" cy="7434470"/>
            <wp:effectExtent l="0" t="0" r="0" b="0"/>
            <wp:docPr id="127304146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41461" name="Picture 1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105" cy="744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63" w:rsidP="00265D63" w14:paraId="0C228A75" w14:textId="77777777"/>
    <w:p w:rsidR="008E7C12" w:rsidP="008E7C12" w14:paraId="2CE59E34" w14:textId="49DA0B57">
      <w:pPr>
        <w:pStyle w:val="Heading2"/>
      </w:pPr>
      <w:r>
        <w:t>In-Training Info Page (NIEHS Superfund)</w:t>
      </w:r>
    </w:p>
    <w:p w:rsidR="008E7C12" w:rsidP="008E7C12" w14:paraId="756C6DE3" w14:textId="468693CD">
      <w:r>
        <w:rPr>
          <w:noProof/>
        </w:rPr>
        <w:drawing>
          <wp:inline distT="0" distB="0" distL="0" distR="0">
            <wp:extent cx="5943600" cy="5628640"/>
            <wp:effectExtent l="0" t="0" r="0" b="0"/>
            <wp:docPr id="289382117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82117" name="Picture 1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12" w:rsidP="008E7C12" w14:paraId="0542B3E8" w14:textId="77777777"/>
    <w:p w:rsidR="008E7C12" w:rsidRPr="008E7C12" w:rsidP="008E7C12" w14:paraId="74134496" w14:textId="6E593C4D"/>
    <w:p w:rsidR="008E7C12" w:rsidP="008E7C12" w14:paraId="7FF30867" w14:textId="77777777"/>
    <w:p w:rsidR="008E7C12" w:rsidP="008E7C12" w14:paraId="29965D9E" w14:textId="77777777"/>
    <w:p w:rsidR="00265D63" w:rsidP="00536AEC" w14:paraId="4EAD54ED" w14:textId="77777777"/>
    <w:p w:rsidR="00536AEC" w:rsidP="00536AEC" w14:paraId="34E3D34A" w14:textId="77777777">
      <w:pPr>
        <w:pStyle w:val="Heading2"/>
      </w:pPr>
      <w:r>
        <w:t>In-Training Info Page – New Mentor (Search)</w:t>
      </w:r>
    </w:p>
    <w:p w:rsidR="00536AEC" w:rsidP="00536AEC" w14:paraId="232D7E79" w14:textId="77777777">
      <w:r>
        <w:rPr>
          <w:noProof/>
        </w:rPr>
        <w:drawing>
          <wp:inline distT="0" distB="0" distL="0" distR="0">
            <wp:extent cx="5943600" cy="3073400"/>
            <wp:effectExtent l="0" t="0" r="0" b="0"/>
            <wp:docPr id="1346398596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98596" name="Picture 1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359B177" w14:textId="77777777"/>
    <w:p w:rsidR="00536AEC" w:rsidP="00536AEC" w14:paraId="42F9DCF9" w14:textId="77777777">
      <w:pPr>
        <w:pStyle w:val="Heading2"/>
      </w:pPr>
      <w:r>
        <w:t>In-Training Info Page – New Mentor (Manual Entry)</w:t>
      </w:r>
    </w:p>
    <w:p w:rsidR="00536AEC" w:rsidP="00536AEC" w14:paraId="069F25E3" w14:textId="5A3C9A3C">
      <w:r>
        <w:rPr>
          <w:noProof/>
        </w:rPr>
        <w:drawing>
          <wp:inline distT="0" distB="0" distL="0" distR="0">
            <wp:extent cx="4850296" cy="5033737"/>
            <wp:effectExtent l="0" t="0" r="1270" b="0"/>
            <wp:docPr id="1176484625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484625" name="Picture 1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110" cy="503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27D1862" w14:textId="1F1F5D66"/>
    <w:p w:rsidR="00244C84" w:rsidP="00244C84" w14:paraId="6632E252" w14:textId="77457ABA">
      <w:pPr>
        <w:pStyle w:val="Heading1"/>
      </w:pPr>
      <w:r>
        <w:t>Degrees Page</w:t>
      </w:r>
    </w:p>
    <w:p w:rsidR="00244C84" w:rsidRPr="00244C84" w:rsidP="00244C84" w14:paraId="01014794" w14:textId="3D68197A">
      <w:r>
        <w:rPr>
          <w:noProof/>
        </w:rPr>
        <w:drawing>
          <wp:inline distT="0" distB="0" distL="0" distR="0">
            <wp:extent cx="5943600" cy="2355215"/>
            <wp:effectExtent l="0" t="0" r="0" b="0"/>
            <wp:docPr id="1931181545" name="Picture 1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81545" name="Picture 15" descr="Graphical user interface, application, table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341D33CE" w14:textId="0E802C5F">
      <w:pPr>
        <w:pStyle w:val="Heading2"/>
      </w:pPr>
      <w:r>
        <w:t>Degrees</w:t>
      </w:r>
      <w:r>
        <w:t xml:space="preserve"> Page – New Education, Search (Commons Trainee)</w:t>
      </w:r>
    </w:p>
    <w:p w:rsidR="00536AEC" w:rsidP="00536AEC" w14:paraId="5F593542" w14:textId="77777777">
      <w:r>
        <w:rPr>
          <w:noProof/>
        </w:rPr>
        <w:drawing>
          <wp:inline distT="0" distB="0" distL="0" distR="0">
            <wp:extent cx="3752535" cy="3148762"/>
            <wp:effectExtent l="0" t="0" r="0" b="1270"/>
            <wp:docPr id="1855107625" name="Picture 2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07625" name="Picture 2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008" cy="316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DC20C3" w:rsidP="00536AEC" w14:paraId="7C5D137E" w14:textId="77777777"/>
    <w:p w:rsidR="00536AEC" w:rsidP="00536AEC" w14:paraId="19C1C5E8" w14:textId="77777777">
      <w:pPr>
        <w:pStyle w:val="Heading2"/>
      </w:pPr>
      <w:r>
        <w:t>In-Training Info Page – New Education, Search Results (Commons Trainee)</w:t>
      </w:r>
    </w:p>
    <w:p w:rsidR="00536AEC" w:rsidP="00536AEC" w14:paraId="39D215F2" w14:textId="77777777">
      <w:r>
        <w:rPr>
          <w:noProof/>
        </w:rPr>
        <w:drawing>
          <wp:inline distT="0" distB="0" distL="0" distR="0">
            <wp:extent cx="4652545" cy="2874537"/>
            <wp:effectExtent l="0" t="0" r="0" b="0"/>
            <wp:docPr id="843800351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00351" name="Picture 22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03" cy="288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DC20C3" w:rsidP="00536AEC" w14:paraId="4BA0B563" w14:textId="77777777"/>
    <w:p w:rsidR="00536AEC" w:rsidP="00536AEC" w14:paraId="6F5B73F3" w14:textId="77777777">
      <w:pPr>
        <w:pStyle w:val="Heading2"/>
      </w:pPr>
      <w:r>
        <w:t xml:space="preserve">In-Training Info Page – New Education, </w:t>
      </w:r>
      <w:r w:rsidRPr="00DC20C3">
        <w:t>Import</w:t>
      </w:r>
      <w:r>
        <w:t xml:space="preserve"> (</w:t>
      </w:r>
      <w:r w:rsidRPr="00DC20C3">
        <w:t>Commons Trainee)</w:t>
      </w:r>
    </w:p>
    <w:p w:rsidR="00536AEC" w:rsidP="00536AEC" w14:paraId="227C1B14" w14:textId="7919727C">
      <w:r>
        <w:rPr>
          <w:noProof/>
        </w:rPr>
        <w:drawing>
          <wp:inline distT="0" distB="0" distL="0" distR="0">
            <wp:extent cx="5943600" cy="4878070"/>
            <wp:effectExtent l="0" t="0" r="0" b="0"/>
            <wp:docPr id="1287888497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88497" name="Picture 1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0E279407" w14:textId="114ED113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536AEC" w:rsidRPr="00DC20C3" w:rsidP="00536AEC" w14:paraId="1F668824" w14:textId="77777777">
      <w:pPr>
        <w:pStyle w:val="Heading2"/>
      </w:pPr>
      <w:r>
        <w:t>In-Training Info Page – New Education (Manual Entry</w:t>
      </w:r>
      <w:r w:rsidRPr="00DC20C3">
        <w:t>)</w:t>
      </w:r>
    </w:p>
    <w:p w:rsidR="00536AEC" w:rsidP="00536AEC" w14:paraId="3B819E60" w14:textId="7053BDC5">
      <w:r>
        <w:rPr>
          <w:noProof/>
        </w:rPr>
        <w:drawing>
          <wp:inline distT="0" distB="0" distL="0" distR="0">
            <wp:extent cx="4889821" cy="4833400"/>
            <wp:effectExtent l="0" t="0" r="0" b="5715"/>
            <wp:docPr id="1783784008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84008" name="Picture 1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539" cy="483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356BFD0" w14:textId="77777777"/>
    <w:p w:rsidR="00536AEC" w:rsidP="00536AEC" w14:paraId="76A5A5C8" w14:textId="77777777">
      <w:pPr>
        <w:pStyle w:val="Heading1"/>
      </w:pPr>
      <w:r>
        <w:t>Accomplishments Page</w:t>
      </w:r>
    </w:p>
    <w:p w:rsidR="00536AEC" w:rsidP="00536AEC" w14:paraId="4BD5F2D9" w14:textId="59F33B70">
      <w:r>
        <w:rPr>
          <w:noProof/>
        </w:rPr>
        <w:drawing>
          <wp:inline distT="0" distB="0" distL="0" distR="0">
            <wp:extent cx="5943600" cy="2571750"/>
            <wp:effectExtent l="0" t="0" r="0" b="6350"/>
            <wp:docPr id="1329385640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85640" name="Picture 1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69D25F26" w14:textId="77777777"/>
    <w:p w:rsidR="00536AEC" w:rsidP="00536AEC" w14:paraId="4699195C" w14:textId="77777777">
      <w:pPr>
        <w:pStyle w:val="Heading2"/>
      </w:pPr>
      <w:r>
        <w:t>Accomplishments – Career Highlights/Leadership</w:t>
      </w:r>
    </w:p>
    <w:p w:rsidR="00536AEC" w:rsidP="00536AEC" w14:paraId="7A6EAF1E" w14:textId="41FD0AD1">
      <w:r>
        <w:rPr>
          <w:noProof/>
        </w:rPr>
        <w:drawing>
          <wp:inline distT="0" distB="0" distL="0" distR="0">
            <wp:extent cx="5943600" cy="7510145"/>
            <wp:effectExtent l="0" t="0" r="0" b="0"/>
            <wp:docPr id="327308774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08774" name="Picture 1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03B39D1" w14:textId="6209967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536AEC" w:rsidRPr="00960E06" w:rsidP="00536AEC" w14:paraId="2B25F42D" w14:textId="77777777">
      <w:pPr>
        <w:pStyle w:val="Heading2"/>
      </w:pPr>
      <w:r>
        <w:t>Accomplishments – Employment, Search (Commons Trainee)</w:t>
      </w:r>
    </w:p>
    <w:p w:rsidR="00536AEC" w:rsidP="00536AEC" w14:paraId="6A152675" w14:textId="77777777">
      <w:r>
        <w:rPr>
          <w:noProof/>
        </w:rPr>
        <w:drawing>
          <wp:inline distT="0" distB="0" distL="0" distR="0">
            <wp:extent cx="4669277" cy="3634154"/>
            <wp:effectExtent l="0" t="0" r="4445" b="0"/>
            <wp:docPr id="1792227803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27803" name="Picture 2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66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871349D" w14:textId="77777777"/>
    <w:p w:rsidR="00536AEC" w:rsidP="00536AEC" w14:paraId="39FC4A45" w14:textId="77777777">
      <w:pPr>
        <w:pStyle w:val="Heading2"/>
      </w:pPr>
      <w:r>
        <w:t>Accomplishments – Employment, Search Results (Commons Trainee)</w:t>
      </w:r>
    </w:p>
    <w:p w:rsidR="00536AEC" w:rsidP="00536AEC" w14:paraId="1EBA0DBD" w14:textId="77777777">
      <w:r>
        <w:rPr>
          <w:noProof/>
        </w:rPr>
        <w:drawing>
          <wp:inline distT="0" distB="0" distL="0" distR="0">
            <wp:extent cx="5943600" cy="3458210"/>
            <wp:effectExtent l="0" t="0" r="0" b="0"/>
            <wp:docPr id="609315011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15011" name="Picture 28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62ADC8E0" w14:textId="77777777"/>
    <w:p w:rsidR="00536AEC" w:rsidP="00536AEC" w14:paraId="40002293" w14:textId="77777777">
      <w:pPr>
        <w:pStyle w:val="Heading2"/>
      </w:pPr>
      <w:r>
        <w:t>Accomplishments – Employment, Import (Commons Trainee)</w:t>
      </w:r>
    </w:p>
    <w:p w:rsidR="00536AEC" w:rsidP="00536AEC" w14:paraId="603B3C24" w14:textId="03C24E97">
      <w:r>
        <w:rPr>
          <w:noProof/>
        </w:rPr>
        <w:drawing>
          <wp:inline distT="0" distB="0" distL="0" distR="0">
            <wp:extent cx="5357510" cy="7585710"/>
            <wp:effectExtent l="127000" t="139700" r="128905" b="135890"/>
            <wp:docPr id="14642643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64359" name="Picture 21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510" cy="7585710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AEC" w:rsidP="00536AEC" w14:paraId="5B7F09A4" w14:textId="77777777"/>
    <w:p w:rsidR="00536AEC" w:rsidP="00536AEC" w14:paraId="33A1CD3E" w14:textId="77777777">
      <w:pPr>
        <w:pStyle w:val="Heading2"/>
      </w:pPr>
      <w:r>
        <w:t>Accomplishments – Employment (Manual Entry)</w:t>
      </w:r>
    </w:p>
    <w:p w:rsidR="00536AEC" w:rsidP="00536AEC" w14:paraId="614B963E" w14:textId="75F2A109">
      <w:r>
        <w:rPr>
          <w:noProof/>
        </w:rPr>
        <w:drawing>
          <wp:inline distT="0" distB="0" distL="0" distR="0">
            <wp:extent cx="5040068" cy="7158134"/>
            <wp:effectExtent l="114300" t="139700" r="116205" b="144780"/>
            <wp:docPr id="3792722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72239" name="Picture 22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144" cy="7165343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AEC" w:rsidP="00536AEC" w14:paraId="2BCFB6BF" w14:textId="24DED9B5"/>
    <w:p w:rsidR="00536AEC" w:rsidP="00536AEC" w14:paraId="5AA27847" w14:textId="77777777">
      <w:pPr>
        <w:pStyle w:val="Heading2"/>
      </w:pPr>
      <w:r>
        <w:t>Accomplishments – Fellowship</w:t>
      </w:r>
    </w:p>
    <w:p w:rsidR="00536AEC" w:rsidP="00536AEC" w14:paraId="25ED3328" w14:textId="1BE469FE">
      <w:r>
        <w:rPr>
          <w:noProof/>
        </w:rPr>
        <w:drawing>
          <wp:inline distT="0" distB="0" distL="0" distR="0">
            <wp:extent cx="5943600" cy="4340225"/>
            <wp:effectExtent l="0" t="0" r="0" b="3175"/>
            <wp:docPr id="1340390317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390317" name="Picture 2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7D04692" w14:textId="77777777"/>
    <w:p w:rsidR="00536AEC" w:rsidP="00536AEC" w14:paraId="2C301BFE" w14:textId="77777777">
      <w:pPr>
        <w:pStyle w:val="Heading2"/>
      </w:pPr>
      <w:r>
        <w:t>Accomplishments – Honors/Awards</w:t>
      </w:r>
    </w:p>
    <w:p w:rsidR="00536AEC" w:rsidRPr="00960E06" w:rsidP="00536AEC" w14:paraId="4CAEA7A7" w14:textId="53A114F4">
      <w:r>
        <w:rPr>
          <w:noProof/>
        </w:rPr>
        <w:drawing>
          <wp:inline distT="0" distB="0" distL="0" distR="0">
            <wp:extent cx="5943600" cy="5073650"/>
            <wp:effectExtent l="0" t="0" r="0" b="6350"/>
            <wp:docPr id="670279934" name="Picture 24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79934" name="Picture 24" descr="Graphical user interface, application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960E06" w:rsidP="00536AEC" w14:paraId="63629D57" w14:textId="77777777"/>
    <w:p w:rsidR="00536AEC" w:rsidRPr="00960E06" w:rsidP="00536AEC" w14:paraId="593AED1E" w14:textId="77777777">
      <w:pPr>
        <w:pStyle w:val="Heading2"/>
      </w:pPr>
      <w:r>
        <w:t>Accomplishments – New Competitive Funding, Search (Commons Trainee)</w:t>
      </w:r>
    </w:p>
    <w:p w:rsidR="00536AEC" w:rsidP="00536AEC" w14:paraId="44A781EC" w14:textId="77777777">
      <w:r>
        <w:rPr>
          <w:noProof/>
        </w:rPr>
        <w:drawing>
          <wp:inline distT="0" distB="0" distL="0" distR="0">
            <wp:extent cx="4226598" cy="3304513"/>
            <wp:effectExtent l="0" t="0" r="2540" b="0"/>
            <wp:docPr id="723997428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97428" name="Picture 3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54" cy="33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960E06" w:rsidP="00536AEC" w14:paraId="69301565" w14:textId="77777777"/>
    <w:p w:rsidR="00536AEC" w:rsidP="00536AEC" w14:paraId="74B1BBA6" w14:textId="77777777">
      <w:pPr>
        <w:pStyle w:val="Heading2"/>
      </w:pPr>
      <w:r>
        <w:t>Accomplishments – New Competitive Funding, Search Results (Commons Trainee)</w:t>
      </w:r>
    </w:p>
    <w:p w:rsidR="00536AEC" w:rsidP="00536AEC" w14:paraId="6178C816" w14:textId="77777777">
      <w:r>
        <w:rPr>
          <w:noProof/>
        </w:rPr>
        <w:drawing>
          <wp:inline distT="0" distB="0" distL="0" distR="0">
            <wp:extent cx="5126477" cy="2693044"/>
            <wp:effectExtent l="0" t="0" r="4445" b="0"/>
            <wp:docPr id="1788849951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49951" name="Picture 35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975" cy="269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1A0ECB3" w14:textId="77777777"/>
    <w:p w:rsidR="00536AEC" w:rsidP="00536AEC" w14:paraId="45A580C5" w14:textId="77777777">
      <w:pPr>
        <w:pStyle w:val="Heading2"/>
      </w:pPr>
      <w:r>
        <w:t>Accomplishments – New Competitive Funding, Import (Commons Trainee)</w:t>
      </w:r>
    </w:p>
    <w:p w:rsidR="00536AEC" w:rsidP="00536AEC" w14:paraId="7949D536" w14:textId="41AA2325">
      <w:r>
        <w:rPr>
          <w:noProof/>
        </w:rPr>
        <w:drawing>
          <wp:inline distT="0" distB="0" distL="0" distR="0">
            <wp:extent cx="5316459" cy="7328535"/>
            <wp:effectExtent l="127000" t="139700" r="132080" b="139065"/>
            <wp:docPr id="133690285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02855" name="Picture 25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459" cy="7328535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AEC" w:rsidP="00536AEC" w14:paraId="20857C0B" w14:textId="77777777"/>
    <w:p w:rsidR="00536AEC" w:rsidP="00536AEC" w14:paraId="25694136" w14:textId="1452B33F">
      <w:pPr>
        <w:pStyle w:val="Heading2"/>
      </w:pPr>
      <w:r>
        <w:t>Accomplishments – New Competitive Funding (Manual Entry)</w:t>
      </w:r>
    </w:p>
    <w:p w:rsidR="00536AEC" w:rsidP="00536AEC" w14:paraId="4E620020" w14:textId="17A88A22">
      <w:r>
        <w:rPr>
          <w:noProof/>
        </w:rPr>
        <w:drawing>
          <wp:inline distT="0" distB="0" distL="0" distR="0">
            <wp:extent cx="5392744" cy="7388225"/>
            <wp:effectExtent l="127000" t="139700" r="132080" b="142875"/>
            <wp:docPr id="143759920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99202" name="Picture 26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744" cy="7388225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AEC" w:rsidRPr="00536AEC" w:rsidP="00536AEC" w14:paraId="74BB0F1B" w14:textId="77777777"/>
    <w:p w:rsidR="00536AEC" w:rsidP="00536AEC" w14:paraId="51F770A2" w14:textId="77777777">
      <w:pPr>
        <w:pStyle w:val="Heading2"/>
      </w:pPr>
      <w:r>
        <w:t>Accomplishments – Post-Training Education, Search (Commons Trainee)</w:t>
      </w:r>
    </w:p>
    <w:p w:rsidR="00536AEC" w:rsidP="00536AEC" w14:paraId="1CA8E3A6" w14:textId="77777777">
      <w:r>
        <w:rPr>
          <w:noProof/>
        </w:rPr>
        <w:drawing>
          <wp:inline distT="0" distB="0" distL="0" distR="0">
            <wp:extent cx="5069312" cy="3948214"/>
            <wp:effectExtent l="0" t="0" r="0" b="1905"/>
            <wp:docPr id="565624856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24856" name="Picture 3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58" cy="39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6322742" w14:textId="77777777"/>
    <w:p w:rsidR="00536AEC" w:rsidP="00536AEC" w14:paraId="1D18BB30" w14:textId="77777777">
      <w:pPr>
        <w:pStyle w:val="Heading2"/>
      </w:pPr>
      <w:r>
        <w:t>Accomplishments – Post-Training Education, Search Results (Commons Trainee)</w:t>
      </w:r>
    </w:p>
    <w:p w:rsidR="00536AEC" w:rsidP="00536AEC" w14:paraId="58D1DA5B" w14:textId="77777777">
      <w:r>
        <w:rPr>
          <w:noProof/>
        </w:rPr>
        <w:drawing>
          <wp:inline distT="0" distB="0" distL="0" distR="0">
            <wp:extent cx="5573949" cy="3349729"/>
            <wp:effectExtent l="0" t="0" r="1905" b="3175"/>
            <wp:docPr id="1686109430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09430" name="Picture 39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640" cy="33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05B2BE90" w14:textId="77777777"/>
    <w:p w:rsidR="00536AEC" w:rsidP="00536AEC" w14:paraId="35454433" w14:textId="77777777">
      <w:pPr>
        <w:pStyle w:val="Heading2"/>
      </w:pPr>
      <w:r>
        <w:t>Accomplishments – Post-Training Education, Import (Commons Trainee)</w:t>
      </w:r>
    </w:p>
    <w:p w:rsidR="00536AEC" w:rsidP="00536AEC" w14:paraId="3D56209C" w14:textId="32F2CFCD">
      <w:r>
        <w:rPr>
          <w:noProof/>
        </w:rPr>
        <w:drawing>
          <wp:inline distT="0" distB="0" distL="0" distR="0">
            <wp:extent cx="5943600" cy="4653280"/>
            <wp:effectExtent l="0" t="0" r="0" b="0"/>
            <wp:docPr id="261314994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14994" name="Picture 2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C2DD079" w14:textId="77777777"/>
    <w:p w:rsidR="00536AEC" w:rsidP="00536AEC" w14:paraId="74A37697" w14:textId="77777777">
      <w:pPr>
        <w:pStyle w:val="Heading2"/>
      </w:pPr>
      <w:r>
        <w:t>Accomplishments – Post-Training Education (Manual Entry)</w:t>
      </w:r>
    </w:p>
    <w:p w:rsidR="00536AEC" w:rsidP="00536AEC" w14:paraId="3E096762" w14:textId="06D8AF0A">
      <w:r>
        <w:rPr>
          <w:noProof/>
        </w:rPr>
        <w:drawing>
          <wp:inline distT="0" distB="0" distL="0" distR="0">
            <wp:extent cx="5943600" cy="4418965"/>
            <wp:effectExtent l="0" t="0" r="0" b="635"/>
            <wp:docPr id="2018334553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34553" name="Picture 2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6826BCC9" w14:textId="77777777"/>
    <w:p w:rsidR="00536AEC" w:rsidP="00536AEC" w14:paraId="09CFDD11" w14:textId="77777777">
      <w:pPr>
        <w:pStyle w:val="Heading2"/>
      </w:pPr>
      <w:r>
        <w:t>Accomplishments – Posters at Scientific Meetings</w:t>
      </w:r>
    </w:p>
    <w:p w:rsidR="00536AEC" w:rsidP="00536AEC" w14:paraId="06608D13" w14:textId="43FE2687">
      <w:r>
        <w:rPr>
          <w:noProof/>
        </w:rPr>
        <w:drawing>
          <wp:inline distT="0" distB="0" distL="0" distR="0">
            <wp:extent cx="5943600" cy="5278755"/>
            <wp:effectExtent l="0" t="0" r="0" b="4445"/>
            <wp:docPr id="407665642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65642" name="Picture 29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110D8B6" w14:textId="77777777"/>
    <w:p w:rsidR="00536AEC" w:rsidP="00536AEC" w14:paraId="3E568A8B" w14:textId="77777777">
      <w:pPr>
        <w:pStyle w:val="Heading2"/>
      </w:pPr>
      <w:r>
        <w:t>Accomplishments – Product or Policy Development</w:t>
      </w:r>
    </w:p>
    <w:p w:rsidR="00536AEC" w:rsidP="00536AEC" w14:paraId="190DDAD4" w14:textId="05283AC6">
      <w:r>
        <w:rPr>
          <w:noProof/>
        </w:rPr>
        <w:drawing>
          <wp:inline distT="0" distB="0" distL="0" distR="0">
            <wp:extent cx="4797425" cy="8229600"/>
            <wp:effectExtent l="0" t="0" r="3175" b="0"/>
            <wp:docPr id="1608159105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59105" name="Picture 3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390B2CF" w14:textId="77777777"/>
    <w:p w:rsidR="00536AEC" w:rsidP="00536AEC" w14:paraId="21288718" w14:textId="77777777">
      <w:pPr>
        <w:pStyle w:val="Heading2"/>
      </w:pPr>
      <w:r>
        <w:t>Accomplishments – Publications, Search (PubMed Search)</w:t>
      </w:r>
    </w:p>
    <w:p w:rsidR="00536AEC" w:rsidP="00536AEC" w14:paraId="2AD359AB" w14:textId="77777777">
      <w:r>
        <w:rPr>
          <w:noProof/>
        </w:rPr>
        <w:drawing>
          <wp:inline distT="0" distB="0" distL="0" distR="0">
            <wp:extent cx="4353889" cy="5035347"/>
            <wp:effectExtent l="0" t="0" r="2540" b="0"/>
            <wp:docPr id="1666524655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24655" name="Picture 4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640" cy="50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0923C692" w14:textId="77777777"/>
    <w:p w:rsidR="00536AEC" w:rsidP="00536AEC" w14:paraId="3C859386" w14:textId="77777777">
      <w:pPr>
        <w:pStyle w:val="Heading2"/>
      </w:pPr>
      <w:r>
        <w:t>Accomplishments – Publications, Search Results (PubMed Search)</w:t>
      </w:r>
    </w:p>
    <w:p w:rsidR="00536AEC" w:rsidP="00536AEC" w14:paraId="6B795644" w14:textId="77777777">
      <w:r>
        <w:rPr>
          <w:noProof/>
        </w:rPr>
        <w:drawing>
          <wp:inline distT="0" distB="0" distL="0" distR="0">
            <wp:extent cx="5943600" cy="7051040"/>
            <wp:effectExtent l="0" t="0" r="0" b="0"/>
            <wp:docPr id="1962759656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59656" name="Picture 45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8EF5FB2" w14:textId="77777777"/>
    <w:p w:rsidR="00536AEC" w:rsidP="00536AEC" w14:paraId="02370636" w14:textId="77777777">
      <w:pPr>
        <w:pStyle w:val="Heading2"/>
      </w:pPr>
      <w:r>
        <w:t>Accomplishments – Publications, Import (PubMed Search)</w:t>
      </w:r>
    </w:p>
    <w:p w:rsidR="00536AEC" w:rsidP="00536AEC" w14:paraId="13F5F13A" w14:textId="3FE66207">
      <w:r>
        <w:rPr>
          <w:noProof/>
        </w:rPr>
        <w:drawing>
          <wp:inline distT="0" distB="0" distL="0" distR="0">
            <wp:extent cx="3616647" cy="7752522"/>
            <wp:effectExtent l="0" t="0" r="3175" b="0"/>
            <wp:docPr id="1304828662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28662" name="Picture 3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901" cy="775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5D340CF8" w14:textId="77777777"/>
    <w:p w:rsidR="00536AEC" w:rsidP="00536AEC" w14:paraId="30E28134" w14:textId="77777777">
      <w:pPr>
        <w:pStyle w:val="Heading2"/>
      </w:pPr>
      <w:r>
        <w:t>Accomplishments – Publications (Manual Entry)</w:t>
      </w:r>
    </w:p>
    <w:p w:rsidR="00536AEC" w:rsidP="00536AEC" w14:paraId="7C836C12" w14:textId="3B9C6D38">
      <w:r>
        <w:rPr>
          <w:noProof/>
        </w:rPr>
        <w:drawing>
          <wp:inline distT="0" distB="0" distL="0" distR="0">
            <wp:extent cx="3443957" cy="7490129"/>
            <wp:effectExtent l="0" t="0" r="0" b="3175"/>
            <wp:docPr id="280417014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17014" name="Picture 3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92" cy="74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865F14" w:rsidP="00536AEC" w14:paraId="58D5F9FB" w14:textId="77777777"/>
    <w:p w:rsidR="00536AEC" w:rsidP="00536AEC" w14:paraId="23E3ED60" w14:textId="77777777">
      <w:pPr>
        <w:pStyle w:val="Heading2"/>
      </w:pPr>
      <w:r>
        <w:t>Accomplishments – Students</w:t>
      </w:r>
    </w:p>
    <w:p w:rsidR="00536AEC" w:rsidP="00536AEC" w14:paraId="7A163185" w14:textId="57AE098A">
      <w:r>
        <w:rPr>
          <w:noProof/>
        </w:rPr>
        <w:drawing>
          <wp:inline distT="0" distB="0" distL="0" distR="0">
            <wp:extent cx="5259788" cy="3555414"/>
            <wp:effectExtent l="0" t="0" r="0" b="635"/>
            <wp:docPr id="157287831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78313" name="Picture 3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334" cy="355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C706E1C" w14:textId="1D36F4E2"/>
    <w:p w:rsidR="00536AEC" w:rsidP="00536AEC" w14:paraId="703CFCC3" w14:textId="77777777"/>
    <w:p w:rsidR="00865F14" w:rsidRPr="00865F14" w:rsidP="00865F14" w14:paraId="3525FBB8" w14:textId="0D6424A5"/>
    <w:sectPr>
      <w:footerReference w:type="default" r:id="rId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59F8" w:rsidP="00DC59F8" w14:paraId="2ED1998C" w14:textId="2229DA5B">
    <w:pPr>
      <w:pStyle w:val="Footer"/>
      <w:framePr w:wrap="none" w:vAnchor="text" w:hAnchor="margin" w:xAlign="right" w:y="1"/>
      <w:ind w:right="360"/>
      <w:rPr>
        <w:rStyle w:val="PageNumber"/>
      </w:rPr>
    </w:pPr>
    <w:r>
      <w:t xml:space="preserve">CareerTrac </w:t>
    </w:r>
    <w:r w:rsidR="00244C84">
      <w:t xml:space="preserve">Trainee Portal </w:t>
    </w:r>
    <w:r>
      <w:t>Screenshots: 10/20/2023</w:t>
    </w:r>
    <w:r>
      <w:tab/>
      <w:t xml:space="preserve"> Page </w:t>
    </w:r>
    <w:sdt>
      <w:sdtPr>
        <w:rPr>
          <w:rStyle w:val="PageNumber"/>
        </w:rPr>
        <w:id w:val="-1033268036"/>
        <w:docPartObj>
          <w:docPartGallery w:val="Page Numbers (Bottom of Page)"/>
          <w:docPartUnique/>
        </w:docPartObj>
      </w:sdt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15</w:t>
        </w:r>
        <w:r>
          <w:rPr>
            <w:rStyle w:val="PageNumber"/>
          </w:rPr>
          <w:fldChar w:fldCharType="end"/>
        </w:r>
      </w:sdtContent>
    </w:sdt>
  </w:p>
  <w:p w:rsidR="00DC59F8" w:rsidP="00DC59F8" w14:paraId="39FC5671" w14:textId="77777777">
    <w:pPr>
      <w:pStyle w:val="Footer"/>
      <w:ind w:right="360"/>
    </w:pPr>
  </w:p>
  <w:p w:rsidR="00DC59F8" w14:paraId="3DF2AE36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F14"/>
    <w:rsid w:val="000857BF"/>
    <w:rsid w:val="00093E5C"/>
    <w:rsid w:val="00196890"/>
    <w:rsid w:val="001B0E1D"/>
    <w:rsid w:val="001D6F13"/>
    <w:rsid w:val="00205CEA"/>
    <w:rsid w:val="0021006B"/>
    <w:rsid w:val="00244C84"/>
    <w:rsid w:val="00265D63"/>
    <w:rsid w:val="00394424"/>
    <w:rsid w:val="003E2ABA"/>
    <w:rsid w:val="00440F47"/>
    <w:rsid w:val="00496F6A"/>
    <w:rsid w:val="00536AEC"/>
    <w:rsid w:val="006B4F6C"/>
    <w:rsid w:val="00703FF5"/>
    <w:rsid w:val="007408B5"/>
    <w:rsid w:val="008477BE"/>
    <w:rsid w:val="00865F14"/>
    <w:rsid w:val="008E7C12"/>
    <w:rsid w:val="00960E06"/>
    <w:rsid w:val="00A03FDC"/>
    <w:rsid w:val="00B11EFC"/>
    <w:rsid w:val="00B64D25"/>
    <w:rsid w:val="00B67F28"/>
    <w:rsid w:val="00CE69A7"/>
    <w:rsid w:val="00D71E9D"/>
    <w:rsid w:val="00D71EDF"/>
    <w:rsid w:val="00DC20C3"/>
    <w:rsid w:val="00DC59F8"/>
    <w:rsid w:val="00E242EF"/>
    <w:rsid w:val="00F9228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6EF0305"/>
  <w15:chartTrackingRefBased/>
  <w15:docId w15:val="{E382FB61-2436-4245-922B-364F8899B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6AEC"/>
  </w:style>
  <w:style w:type="paragraph" w:styleId="Heading1">
    <w:name w:val="heading 1"/>
    <w:basedOn w:val="Normal"/>
    <w:next w:val="Normal"/>
    <w:link w:val="Heading1Char"/>
    <w:uiPriority w:val="9"/>
    <w:qFormat/>
    <w:rsid w:val="00865F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F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5F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65F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C59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9F8"/>
  </w:style>
  <w:style w:type="paragraph" w:styleId="Footer">
    <w:name w:val="footer"/>
    <w:basedOn w:val="Normal"/>
    <w:link w:val="FooterChar"/>
    <w:uiPriority w:val="99"/>
    <w:unhideWhenUsed/>
    <w:rsid w:val="00DC59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9F8"/>
  </w:style>
  <w:style w:type="character" w:styleId="PageNumber">
    <w:name w:val="page number"/>
    <w:basedOn w:val="DefaultParagraphFont"/>
    <w:uiPriority w:val="99"/>
    <w:semiHidden/>
    <w:unhideWhenUsed/>
    <w:rsid w:val="00DC59F8"/>
  </w:style>
  <w:style w:type="paragraph" w:styleId="Title">
    <w:name w:val="Title"/>
    <w:basedOn w:val="Normal"/>
    <w:next w:val="Normal"/>
    <w:link w:val="TitleChar"/>
    <w:uiPriority w:val="10"/>
    <w:qFormat/>
    <w:rsid w:val="00536A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AE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footer" Target="footer1.xml" /><Relationship Id="rId5" Type="http://schemas.openxmlformats.org/officeDocument/2006/relationships/customXml" Target="../customXml/item2.xml" /><Relationship Id="rId50" Type="http://schemas.openxmlformats.org/officeDocument/2006/relationships/theme" Target="theme/theme1.xml" /><Relationship Id="rId51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e882ca-9509-47c1-8c64-fb583c88719d">
      <Terms xmlns="http://schemas.microsoft.com/office/infopath/2007/PartnerControls"/>
    </lcf76f155ced4ddcb4097134ff3c332f>
    <TaxCatchAll xmlns="687fcabb-7907-411d-9d68-e27ef4ca3ab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4B8DE911AC343BFDC9276B63D4692" ma:contentTypeVersion="13" ma:contentTypeDescription="Create a new document." ma:contentTypeScope="" ma:versionID="95d50293f5e67b970dbb7a48cecd2fd5">
  <xsd:schema xmlns:xsd="http://www.w3.org/2001/XMLSchema" xmlns:xs="http://www.w3.org/2001/XMLSchema" xmlns:p="http://schemas.microsoft.com/office/2006/metadata/properties" xmlns:ns2="2de882ca-9509-47c1-8c64-fb583c88719d" xmlns:ns3="687fcabb-7907-411d-9d68-e27ef4ca3abf" targetNamespace="http://schemas.microsoft.com/office/2006/metadata/properties" ma:root="true" ma:fieldsID="2521047b91e386bad5441ed722f2bd8b" ns2:_="" ns3:_="">
    <xsd:import namespace="2de882ca-9509-47c1-8c64-fb583c88719d"/>
    <xsd:import namespace="687fcabb-7907-411d-9d68-e27ef4ca3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882ca-9509-47c1-8c64-fb583c8871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fcabb-7907-411d-9d68-e27ef4ca3a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e440006-2f9d-43cf-8527-9b15001730bb}" ma:internalName="TaxCatchAll" ma:showField="CatchAllData" ma:web="687fcabb-7907-411d-9d68-e27ef4ca3a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70D4DC-9D84-460B-A8DB-53C7608AB2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BCA3B1-B0ED-4546-8194-047EABAAC2C8}">
  <ds:schemaRefs>
    <ds:schemaRef ds:uri="http://schemas.microsoft.com/office/2006/metadata/properties"/>
    <ds:schemaRef ds:uri="http://schemas.microsoft.com/office/infopath/2007/PartnerControls"/>
    <ds:schemaRef ds:uri="2de882ca-9509-47c1-8c64-fb583c88719d"/>
    <ds:schemaRef ds:uri="687fcabb-7907-411d-9d68-e27ef4ca3abf"/>
  </ds:schemaRefs>
</ds:datastoreItem>
</file>

<file path=customXml/itemProps3.xml><?xml version="1.0" encoding="utf-8"?>
<ds:datastoreItem xmlns:ds="http://schemas.openxmlformats.org/officeDocument/2006/customXml" ds:itemID="{499B3E91-3C32-4212-97B5-1648F439A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e882ca-9509-47c1-8c64-fb583c88719d"/>
    <ds:schemaRef ds:uri="687fcabb-7907-411d-9d68-e27ef4ca3a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Prichard, Jacob (NIH/NIEHS) [C]</dc:creator>
  <cp:lastModifiedBy>Currie, Mikia (NIH/OD) [E]</cp:lastModifiedBy>
  <cp:revision>2</cp:revision>
  <dcterms:created xsi:type="dcterms:W3CDTF">2024-05-31T17:19:00Z</dcterms:created>
  <dcterms:modified xsi:type="dcterms:W3CDTF">2024-05-31T17:19:00Z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0x010100BAD4B8DE911AC343BFDC9276B63D4692</vt:lpwstr>
  </property>
</Properties>
</file>