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1338F" w:rsidP="00E1338F" w14:paraId="2FBA3D7A" w14:textId="00E6F33D">
      <w:pPr>
        <w:pStyle w:val="Title"/>
      </w:pPr>
      <w:r>
        <w:t>NIEHS</w:t>
      </w:r>
      <w:r w:rsidR="00607E72">
        <w:t>, NIDDK</w:t>
      </w:r>
      <w:r>
        <w:t xml:space="preserve"> CareerTrac Screenshots</w:t>
      </w:r>
    </w:p>
    <w:p w:rsidR="00E1338F" w:rsidP="00E1338F" w14:paraId="16D55055" w14:textId="77777777">
      <w:pPr>
        <w:pStyle w:val="Heading1"/>
      </w:pPr>
      <w:r>
        <w:t>Login Page / Landing Page</w:t>
      </w:r>
    </w:p>
    <w:p w:rsidR="00E1338F" w:rsidP="00E1338F" w14:paraId="10778CA5" w14:textId="76F21DA8">
      <w:r w:rsidRPr="00172A01">
        <w:rPr>
          <w:noProof/>
        </w:rPr>
        <w:drawing>
          <wp:inline distT="0" distB="0" distL="0" distR="0">
            <wp:extent cx="5943600" cy="5882640"/>
            <wp:effectExtent l="0" t="0" r="0" b="0"/>
            <wp:docPr id="120045057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057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555B5F85" w14:textId="77777777">
      <w:r>
        <w:br w:type="page"/>
      </w:r>
    </w:p>
    <w:p w:rsidR="00E1338F" w:rsidP="00E1338F" w14:paraId="2D6C5965" w14:textId="77777777">
      <w:pPr>
        <w:pStyle w:val="Heading1"/>
      </w:pPr>
      <w:r>
        <w:t>Trainees Page</w:t>
      </w:r>
    </w:p>
    <w:p w:rsidR="00E1338F" w:rsidP="00E1338F" w14:paraId="30AE36A2" w14:textId="194F2E3C">
      <w:r>
        <w:rPr>
          <w:noProof/>
        </w:rPr>
        <w:drawing>
          <wp:inline distT="0" distB="0" distL="0" distR="0">
            <wp:extent cx="6011694" cy="4763723"/>
            <wp:effectExtent l="0" t="0" r="0" b="0"/>
            <wp:docPr id="1574311780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11780" name="Picture 1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55" cy="477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38F" w:rsidP="00E1338F" w14:paraId="2672AE82" w14:textId="77777777"/>
    <w:p w:rsidR="00E1338F" w:rsidP="00E1338F" w14:paraId="5DA57C7F" w14:textId="77777777"/>
    <w:p w:rsidR="00E1338F" w:rsidP="00E1338F" w14:paraId="30A60727" w14:textId="77777777"/>
    <w:p w:rsidR="00F65AF4" w:rsidP="00E1338F" w14:paraId="21F8B244" w14:textId="69717352">
      <w:pPr>
        <w:pStyle w:val="Heading1"/>
      </w:pPr>
      <w:r>
        <w:t>Personal Info Page</w:t>
      </w:r>
    </w:p>
    <w:p w:rsidR="00F65AF4" w:rsidRPr="00F65AF4" w:rsidP="00F65AF4" w14:paraId="088F875C" w14:textId="4EB11142">
      <w:r>
        <w:rPr>
          <w:noProof/>
        </w:rPr>
        <w:drawing>
          <wp:inline distT="0" distB="0" distL="0" distR="0">
            <wp:extent cx="6592432" cy="7832035"/>
            <wp:effectExtent l="0" t="0" r="0" b="4445"/>
            <wp:docPr id="1573417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17005" name="Picture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315" cy="78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6C6D3609" w14:textId="7C995903">
      <w:pPr>
        <w:pStyle w:val="Heading1"/>
      </w:pPr>
      <w:r>
        <w:t>Contact</w:t>
      </w:r>
      <w:r>
        <w:t xml:space="preserve"> Info Page</w:t>
      </w:r>
    </w:p>
    <w:p w:rsidR="00E1338F" w:rsidP="00E1338F" w14:paraId="078544BE" w14:textId="1BD8247B">
      <w:r>
        <w:rPr>
          <w:noProof/>
        </w:rPr>
        <w:drawing>
          <wp:inline distT="0" distB="0" distL="0" distR="0">
            <wp:extent cx="5943600" cy="3917950"/>
            <wp:effectExtent l="0" t="0" r="0" b="6350"/>
            <wp:docPr id="2010731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31590" name="Picture 2010731590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1EAAD736" w14:textId="77777777">
      <w:pPr>
        <w:pStyle w:val="Heading1"/>
      </w:pPr>
      <w:r>
        <w:t>Pre-Training Info</w:t>
      </w:r>
    </w:p>
    <w:p w:rsidR="00E1338F" w:rsidP="00E1338F" w14:paraId="1B0EF036" w14:textId="06DA4EB4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943600" cy="4323715"/>
            <wp:effectExtent l="0" t="0" r="0" b="0"/>
            <wp:docPr id="421082124" name="Picture 3" descr="Graphical user interface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82124" name="Picture 3" descr="Graphical user interface, application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RPr="00DC20C3" w:rsidP="00E1338F" w14:paraId="4E976426" w14:textId="77777777">
      <w:pPr>
        <w:pStyle w:val="Heading1"/>
      </w:pPr>
      <w:r>
        <w:t>In-Training Info Page</w:t>
      </w:r>
    </w:p>
    <w:p w:rsidR="00E1338F" w:rsidP="00E1338F" w14:paraId="20E9D35C" w14:textId="2C27D3A2">
      <w:r>
        <w:rPr>
          <w:noProof/>
        </w:rPr>
        <w:drawing>
          <wp:inline distT="0" distB="0" distL="0" distR="0">
            <wp:extent cx="5943600" cy="5151120"/>
            <wp:effectExtent l="0" t="0" r="0" b="5080"/>
            <wp:docPr id="654949670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49670" name="Picture 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455E23D3" w14:textId="77777777"/>
    <w:p w:rsidR="00EF7354" w:rsidP="00E1338F" w14:paraId="16EBFEE1" w14:textId="78ED7562">
      <w:pPr>
        <w:pStyle w:val="Heading2"/>
      </w:pPr>
      <w:r>
        <w:t>In-Training Info Page – Scientific Technical Emphases</w:t>
      </w:r>
    </w:p>
    <w:p w:rsidR="00EF7354" w:rsidP="00EF7354" w14:paraId="5FD55CBC" w14:textId="41F24291">
      <w:r>
        <w:rPr>
          <w:noProof/>
        </w:rPr>
        <w:drawing>
          <wp:inline distT="0" distB="0" distL="0" distR="0">
            <wp:extent cx="5943600" cy="3073400"/>
            <wp:effectExtent l="0" t="0" r="0" b="0"/>
            <wp:docPr id="1643293486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93486" name="Picture 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54" w:rsidP="00EF7354" w14:paraId="786564D8" w14:textId="77777777"/>
    <w:p w:rsidR="00EF7354" w:rsidP="00EF7354" w14:paraId="53B93B2F" w14:textId="7279ED92">
      <w:pPr>
        <w:pStyle w:val="Heading2"/>
      </w:pPr>
      <w:r>
        <w:t>In-Training Info Page – Sources of Support</w:t>
      </w:r>
    </w:p>
    <w:p w:rsidR="00EF7354" w:rsidP="00EF7354" w14:paraId="5A244D91" w14:textId="77D83AB0">
      <w:r>
        <w:rPr>
          <w:noProof/>
        </w:rPr>
        <w:drawing>
          <wp:inline distT="0" distB="0" distL="0" distR="0">
            <wp:extent cx="5943600" cy="3982085"/>
            <wp:effectExtent l="0" t="0" r="0" b="5715"/>
            <wp:docPr id="344867168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67168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54" w:rsidP="00EF7354" w14:paraId="1FF627A2" w14:textId="77777777"/>
    <w:p w:rsidR="00EF7354" w:rsidRPr="00EF7354" w:rsidP="00EF7354" w14:paraId="65A1C069" w14:textId="77777777"/>
    <w:p w:rsidR="00EF7354" w:rsidRPr="00EF7354" w:rsidP="00EF7354" w14:paraId="312E2E76" w14:textId="77777777"/>
    <w:p w:rsidR="00E1338F" w:rsidP="00E1338F" w14:paraId="4791205B" w14:textId="396C9DBC">
      <w:pPr>
        <w:pStyle w:val="Heading2"/>
      </w:pPr>
      <w:r>
        <w:t>In-Training Info Page – New Mentor (Search)</w:t>
      </w:r>
    </w:p>
    <w:p w:rsidR="00E1338F" w:rsidP="00E1338F" w14:paraId="25932092" w14:textId="77777777">
      <w:r>
        <w:rPr>
          <w:noProof/>
        </w:rPr>
        <w:drawing>
          <wp:inline distT="0" distB="0" distL="0" distR="0">
            <wp:extent cx="5943600" cy="3073400"/>
            <wp:effectExtent l="0" t="0" r="0" b="0"/>
            <wp:docPr id="134639859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8596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18554EE4" w14:textId="77777777"/>
    <w:p w:rsidR="00E1338F" w:rsidP="00E1338F" w14:paraId="1BC0501B" w14:textId="77777777">
      <w:pPr>
        <w:pStyle w:val="Heading2"/>
      </w:pPr>
      <w:r>
        <w:t>In-Training Info Page – New Mentor (Manual Entry)</w:t>
      </w:r>
    </w:p>
    <w:p w:rsidR="00E1338F" w:rsidP="00E1338F" w14:paraId="3BCDD607" w14:textId="098B1211">
      <w:r>
        <w:rPr>
          <w:noProof/>
        </w:rPr>
        <w:drawing>
          <wp:inline distT="0" distB="0" distL="0" distR="0">
            <wp:extent cx="5943600" cy="6893560"/>
            <wp:effectExtent l="0" t="0" r="0" b="2540"/>
            <wp:docPr id="1987690748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90748" name="Picture 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6298A98D" w14:textId="77777777"/>
    <w:p w:rsidR="00E1338F" w:rsidP="00E1338F" w14:paraId="15AD6C5A" w14:textId="77777777">
      <w:pPr>
        <w:pStyle w:val="Heading2"/>
      </w:pPr>
      <w:r>
        <w:t>In-Training Info Page – New Education, Search (Commons Trainee)</w:t>
      </w:r>
    </w:p>
    <w:p w:rsidR="00E1338F" w:rsidP="00E1338F" w14:paraId="39228247" w14:textId="77777777">
      <w:r>
        <w:rPr>
          <w:noProof/>
        </w:rPr>
        <w:drawing>
          <wp:inline distT="0" distB="0" distL="0" distR="0">
            <wp:extent cx="3752535" cy="3148762"/>
            <wp:effectExtent l="0" t="0" r="0" b="1270"/>
            <wp:docPr id="1855107625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07625" name="Picture 2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08" cy="3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RPr="00DC20C3" w:rsidP="00E1338F" w14:paraId="7BEC9F80" w14:textId="77777777"/>
    <w:p w:rsidR="00E1338F" w:rsidP="00E1338F" w14:paraId="3FAFFD2B" w14:textId="77777777">
      <w:pPr>
        <w:pStyle w:val="Heading2"/>
      </w:pPr>
      <w:r>
        <w:t>In-Training Info Page – New Education, Search Results (Commons Trainee)</w:t>
      </w:r>
    </w:p>
    <w:p w:rsidR="00E1338F" w:rsidP="00E1338F" w14:paraId="5D902446" w14:textId="77777777">
      <w:r>
        <w:rPr>
          <w:noProof/>
        </w:rPr>
        <w:drawing>
          <wp:inline distT="0" distB="0" distL="0" distR="0">
            <wp:extent cx="4652545" cy="2874537"/>
            <wp:effectExtent l="0" t="0" r="0" b="0"/>
            <wp:docPr id="843800351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351" name="Picture 2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03" cy="28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RPr="00DC20C3" w:rsidP="00E1338F" w14:paraId="7DCC8078" w14:textId="77777777"/>
    <w:p w:rsidR="00E1338F" w:rsidP="00E1338F" w14:paraId="29698324" w14:textId="77777777">
      <w:pPr>
        <w:pStyle w:val="Heading2"/>
      </w:pPr>
      <w:r>
        <w:t xml:space="preserve">In-Training Info Page – New Education, </w:t>
      </w:r>
      <w:r w:rsidRPr="00DC20C3">
        <w:t>Import</w:t>
      </w:r>
      <w:r>
        <w:t xml:space="preserve"> (</w:t>
      </w:r>
      <w:r w:rsidRPr="00DC20C3">
        <w:t>Commons Trainee)</w:t>
      </w:r>
    </w:p>
    <w:p w:rsidR="00E1338F" w:rsidP="00E1338F" w14:paraId="4FD8C62E" w14:textId="006CDB2E">
      <w:r>
        <w:rPr>
          <w:noProof/>
        </w:rPr>
        <w:drawing>
          <wp:inline distT="0" distB="0" distL="0" distR="0">
            <wp:extent cx="4430061" cy="5238926"/>
            <wp:effectExtent l="0" t="0" r="2540" b="0"/>
            <wp:docPr id="261918369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18369" name="Picture 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51" cy="52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4A37C533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E1338F" w:rsidRPr="00DC20C3" w:rsidP="00E1338F" w14:paraId="58952458" w14:textId="77777777">
      <w:pPr>
        <w:pStyle w:val="Heading2"/>
      </w:pPr>
      <w:r>
        <w:t>In-Training Info Page – New Education (Manual Entry</w:t>
      </w:r>
      <w:r w:rsidRPr="00DC20C3">
        <w:t>)</w:t>
      </w:r>
    </w:p>
    <w:p w:rsidR="00E1338F" w:rsidP="00E1338F" w14:paraId="6CA0369B" w14:textId="2E443B0B">
      <w:r>
        <w:rPr>
          <w:noProof/>
        </w:rPr>
        <w:drawing>
          <wp:inline distT="0" distB="0" distL="0" distR="0">
            <wp:extent cx="5083404" cy="6093568"/>
            <wp:effectExtent l="0" t="0" r="0" b="2540"/>
            <wp:docPr id="164537450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74509" name="Picture 9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945" cy="610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595BD510" w14:textId="77777777"/>
    <w:p w:rsidR="00E1338F" w:rsidP="00E1338F" w14:paraId="3309B149" w14:textId="77777777">
      <w:pPr>
        <w:pStyle w:val="Heading1"/>
      </w:pPr>
      <w:r>
        <w:t>Accomplishments Page</w:t>
      </w:r>
    </w:p>
    <w:p w:rsidR="00E1338F" w:rsidP="00E1338F" w14:paraId="15E31BA2" w14:textId="5686DF86">
      <w:r>
        <w:rPr>
          <w:noProof/>
        </w:rPr>
        <w:drawing>
          <wp:inline distT="0" distB="0" distL="0" distR="0">
            <wp:extent cx="5943600" cy="2294255"/>
            <wp:effectExtent l="0" t="0" r="0" b="4445"/>
            <wp:docPr id="69862753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27530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44A7CEB9" w14:textId="77777777"/>
    <w:p w:rsidR="00E1338F" w:rsidP="00E1338F" w14:paraId="74B263E0" w14:textId="77777777">
      <w:pPr>
        <w:pStyle w:val="Heading2"/>
      </w:pPr>
      <w:r>
        <w:t>Accomplishments – Career Highlights/Leadership</w:t>
      </w:r>
    </w:p>
    <w:p w:rsidR="00E1338F" w:rsidP="00E1338F" w14:paraId="7AAE6BF4" w14:textId="08CDBE79">
      <w:r>
        <w:rPr>
          <w:noProof/>
        </w:rPr>
        <w:drawing>
          <wp:inline distT="0" distB="0" distL="0" distR="0">
            <wp:extent cx="5943600" cy="7938135"/>
            <wp:effectExtent l="0" t="0" r="0" b="0"/>
            <wp:docPr id="1400559208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59208" name="Picture 1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107058EB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E1338F" w:rsidRPr="00960E06" w:rsidP="00E1338F" w14:paraId="410FEACA" w14:textId="77777777">
      <w:pPr>
        <w:pStyle w:val="Heading2"/>
      </w:pPr>
      <w:r>
        <w:t>Accomplishments – Employment, Search (Commons Trainee)</w:t>
      </w:r>
    </w:p>
    <w:p w:rsidR="00E1338F" w:rsidP="00E1338F" w14:paraId="1AAF22CC" w14:textId="77777777">
      <w:r>
        <w:rPr>
          <w:noProof/>
        </w:rPr>
        <w:drawing>
          <wp:inline distT="0" distB="0" distL="0" distR="0">
            <wp:extent cx="4669277" cy="3634154"/>
            <wp:effectExtent l="0" t="0" r="4445" b="0"/>
            <wp:docPr id="1792227803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27803" name="Picture 2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66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4BD6B6AA" w14:textId="77777777"/>
    <w:p w:rsidR="00E1338F" w:rsidP="00E1338F" w14:paraId="072A6756" w14:textId="77777777">
      <w:pPr>
        <w:pStyle w:val="Heading2"/>
      </w:pPr>
      <w:r>
        <w:t>Accomplishments – Employment, Search Results (Commons Trainee)</w:t>
      </w:r>
    </w:p>
    <w:p w:rsidR="00E1338F" w:rsidP="00E1338F" w14:paraId="00CAFDFA" w14:textId="77777777">
      <w:r>
        <w:rPr>
          <w:noProof/>
        </w:rPr>
        <w:drawing>
          <wp:inline distT="0" distB="0" distL="0" distR="0">
            <wp:extent cx="5943600" cy="3458210"/>
            <wp:effectExtent l="0" t="0" r="0" b="0"/>
            <wp:docPr id="609315011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5011" name="Picture 28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067E07FC" w14:textId="77777777"/>
    <w:p w:rsidR="00E1338F" w:rsidP="00E1338F" w14:paraId="2C050FD0" w14:textId="77777777">
      <w:pPr>
        <w:pStyle w:val="Heading2"/>
      </w:pPr>
      <w:r>
        <w:t>Accomplishments – Employment, Import (Commons Trainee)</w:t>
      </w:r>
    </w:p>
    <w:p w:rsidR="00E1338F" w:rsidP="00E1338F" w14:paraId="593C658D" w14:textId="3BD30F06">
      <w:r>
        <w:rPr>
          <w:noProof/>
        </w:rPr>
        <w:drawing>
          <wp:inline distT="0" distB="0" distL="0" distR="0">
            <wp:extent cx="3760146" cy="6724434"/>
            <wp:effectExtent l="101600" t="139700" r="100965" b="133985"/>
            <wp:docPr id="3915284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28443" name="Picture 13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146" cy="6724434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38F" w:rsidP="00E1338F" w14:paraId="7D10BB9B" w14:textId="77777777"/>
    <w:p w:rsidR="00E1338F" w:rsidP="00E1338F" w14:paraId="05FA28B1" w14:textId="77777777">
      <w:pPr>
        <w:pStyle w:val="Heading2"/>
      </w:pPr>
      <w:r>
        <w:t>Accomplishments – Employment (Manual Entry)</w:t>
      </w:r>
    </w:p>
    <w:p w:rsidR="00E1338F" w:rsidP="00E1338F" w14:paraId="68F7B9AF" w14:textId="29C361B4">
      <w:r>
        <w:rPr>
          <w:noProof/>
        </w:rPr>
        <w:drawing>
          <wp:inline distT="0" distB="0" distL="0" distR="0">
            <wp:extent cx="4033865" cy="7176816"/>
            <wp:effectExtent l="114300" t="139700" r="119380" b="138430"/>
            <wp:docPr id="18686367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36701" name="Picture 12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865" cy="7176816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38F" w:rsidP="00E1338F" w14:paraId="029B4EF0" w14:textId="77777777"/>
    <w:p w:rsidR="00E1338F" w:rsidP="00E1338F" w14:paraId="1B2FF0EE" w14:textId="77777777">
      <w:pPr>
        <w:pStyle w:val="Heading2"/>
      </w:pPr>
      <w:r>
        <w:t>Accomplishments – Fellowship</w:t>
      </w:r>
    </w:p>
    <w:p w:rsidR="00E1338F" w:rsidP="00E1338F" w14:paraId="193AA698" w14:textId="50168076">
      <w:r>
        <w:rPr>
          <w:noProof/>
        </w:rPr>
        <w:drawing>
          <wp:inline distT="0" distB="0" distL="0" distR="0">
            <wp:extent cx="5222446" cy="4931194"/>
            <wp:effectExtent l="0" t="0" r="0" b="0"/>
            <wp:docPr id="359768170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68170" name="Picture 14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320" cy="49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7A15CE50" w14:textId="77777777"/>
    <w:p w:rsidR="00E1338F" w:rsidP="00E1338F" w14:paraId="3198BCA3" w14:textId="77777777">
      <w:pPr>
        <w:pStyle w:val="Heading2"/>
      </w:pPr>
      <w:r>
        <w:t>Accomplishments – Honors/Awards</w:t>
      </w:r>
    </w:p>
    <w:p w:rsidR="00E1338F" w:rsidRPr="00960E06" w:rsidP="00E1338F" w14:paraId="4B899082" w14:textId="702D5CC5">
      <w:r>
        <w:rPr>
          <w:noProof/>
        </w:rPr>
        <w:drawing>
          <wp:inline distT="0" distB="0" distL="0" distR="0">
            <wp:extent cx="5943600" cy="4836160"/>
            <wp:effectExtent l="0" t="0" r="0" b="2540"/>
            <wp:docPr id="391218898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18898" name="Picture 1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RPr="00960E06" w:rsidP="00E1338F" w14:paraId="77799627" w14:textId="77777777"/>
    <w:p w:rsidR="00E1338F" w:rsidRPr="00960E06" w:rsidP="00E1338F" w14:paraId="0E824896" w14:textId="77777777">
      <w:pPr>
        <w:pStyle w:val="Heading2"/>
      </w:pPr>
      <w:r>
        <w:t>Accomplishments – New Competitive Funding, Search (Commons Trainee)</w:t>
      </w:r>
    </w:p>
    <w:p w:rsidR="00E1338F" w:rsidP="00E1338F" w14:paraId="3727640E" w14:textId="77777777">
      <w:r>
        <w:rPr>
          <w:noProof/>
        </w:rPr>
        <w:drawing>
          <wp:inline distT="0" distB="0" distL="0" distR="0">
            <wp:extent cx="4226598" cy="3304513"/>
            <wp:effectExtent l="0" t="0" r="2540" b="0"/>
            <wp:docPr id="723997428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7428" name="Picture 3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54" cy="33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RPr="00960E06" w:rsidP="00E1338F" w14:paraId="7D364473" w14:textId="77777777"/>
    <w:p w:rsidR="00E1338F" w:rsidP="00E1338F" w14:paraId="25ECE80A" w14:textId="77777777">
      <w:pPr>
        <w:pStyle w:val="Heading2"/>
      </w:pPr>
      <w:r>
        <w:t>Accomplishments – New Competitive Funding, Search Results (Commons Trainee)</w:t>
      </w:r>
    </w:p>
    <w:p w:rsidR="00E1338F" w:rsidP="00E1338F" w14:paraId="0C8E8FA4" w14:textId="77777777">
      <w:r>
        <w:rPr>
          <w:noProof/>
        </w:rPr>
        <w:drawing>
          <wp:inline distT="0" distB="0" distL="0" distR="0">
            <wp:extent cx="5126477" cy="2693044"/>
            <wp:effectExtent l="0" t="0" r="4445" b="0"/>
            <wp:docPr id="1788849951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9951" name="Picture 3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975" cy="26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54294F68" w14:textId="77777777"/>
    <w:p w:rsidR="00E1338F" w:rsidP="00E1338F" w14:paraId="4FD837E6" w14:textId="77777777">
      <w:pPr>
        <w:pStyle w:val="Heading2"/>
      </w:pPr>
      <w:r>
        <w:t>Accomplishments – New Competitive Funding, Import (Commons Trainee)</w:t>
      </w:r>
    </w:p>
    <w:p w:rsidR="00E1338F" w:rsidP="00E1338F" w14:paraId="34E55AB5" w14:textId="5CA2C237">
      <w:r>
        <w:rPr>
          <w:noProof/>
        </w:rPr>
        <w:drawing>
          <wp:inline distT="0" distB="0" distL="0" distR="0">
            <wp:extent cx="5262299" cy="6363335"/>
            <wp:effectExtent l="127000" t="139700" r="122555" b="139065"/>
            <wp:docPr id="17790771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77172" name="Picture 17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99" cy="636333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38F" w:rsidP="00E1338F" w14:paraId="5DD597A9" w14:textId="77777777"/>
    <w:p w:rsidR="00E1338F" w:rsidP="00E1338F" w14:paraId="66281A4A" w14:textId="77777777">
      <w:pPr>
        <w:pStyle w:val="Heading2"/>
      </w:pPr>
      <w:r>
        <w:t>Accomplishments – New Competitive Funding (Manual Entry)</w:t>
      </w:r>
    </w:p>
    <w:p w:rsidR="00E1338F" w:rsidP="00E1338F" w14:paraId="2B85784E" w14:textId="1869B012">
      <w:r>
        <w:rPr>
          <w:noProof/>
        </w:rPr>
        <w:drawing>
          <wp:inline distT="0" distB="0" distL="0" distR="0">
            <wp:extent cx="5312451" cy="6430010"/>
            <wp:effectExtent l="127000" t="139700" r="123190" b="135890"/>
            <wp:docPr id="14364353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35347" name="Picture 16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51" cy="643001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38F" w:rsidRPr="00536AEC" w:rsidP="00E1338F" w14:paraId="3A64FFA2" w14:textId="77777777"/>
    <w:p w:rsidR="00E1338F" w:rsidP="00E1338F" w14:paraId="4FAFC5A3" w14:textId="77777777">
      <w:pPr>
        <w:pStyle w:val="Heading2"/>
      </w:pPr>
      <w:r>
        <w:t>Accomplishments – Post-Training Education, Search (Commons Trainee)</w:t>
      </w:r>
    </w:p>
    <w:p w:rsidR="00E1338F" w:rsidP="00E1338F" w14:paraId="253DEB9D" w14:textId="77777777">
      <w:r>
        <w:rPr>
          <w:noProof/>
        </w:rPr>
        <w:drawing>
          <wp:inline distT="0" distB="0" distL="0" distR="0">
            <wp:extent cx="5069312" cy="3948214"/>
            <wp:effectExtent l="0" t="0" r="0" b="1905"/>
            <wp:docPr id="565624856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24856" name="Picture 3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58" cy="39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5384A101" w14:textId="77777777"/>
    <w:p w:rsidR="00E1338F" w:rsidP="00E1338F" w14:paraId="22217B55" w14:textId="77777777">
      <w:pPr>
        <w:pStyle w:val="Heading2"/>
      </w:pPr>
      <w:r>
        <w:t>Accomplishments – Post-Training Education, Search Results (Commons Trainee)</w:t>
      </w:r>
    </w:p>
    <w:p w:rsidR="00E1338F" w:rsidP="00E1338F" w14:paraId="798528CB" w14:textId="77777777">
      <w:r>
        <w:rPr>
          <w:noProof/>
        </w:rPr>
        <w:drawing>
          <wp:inline distT="0" distB="0" distL="0" distR="0">
            <wp:extent cx="5573949" cy="3349729"/>
            <wp:effectExtent l="0" t="0" r="1905" b="3175"/>
            <wp:docPr id="1686109430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9430" name="Picture 39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640" cy="33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047AE770" w14:textId="77777777"/>
    <w:p w:rsidR="00E1338F" w:rsidP="00E1338F" w14:paraId="7A0D788B" w14:textId="77777777">
      <w:pPr>
        <w:pStyle w:val="Heading2"/>
      </w:pPr>
      <w:r>
        <w:t>Accomplishments – Post-Training Education, Import (Commons Trainee)</w:t>
      </w:r>
    </w:p>
    <w:p w:rsidR="00E1338F" w:rsidP="00E1338F" w14:paraId="71D669EC" w14:textId="75F38800">
      <w:r>
        <w:rPr>
          <w:noProof/>
        </w:rPr>
        <w:drawing>
          <wp:inline distT="0" distB="0" distL="0" distR="0">
            <wp:extent cx="5943600" cy="4711700"/>
            <wp:effectExtent l="0" t="0" r="0" b="0"/>
            <wp:docPr id="1578707864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07864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49AA85A2" w14:textId="77777777"/>
    <w:p w:rsidR="00E1338F" w:rsidP="00E1338F" w14:paraId="2DD57E48" w14:textId="77777777">
      <w:pPr>
        <w:pStyle w:val="Heading2"/>
      </w:pPr>
      <w:r>
        <w:t>Accomplishments – Post-Training Education (Manual Entry)</w:t>
      </w:r>
    </w:p>
    <w:p w:rsidR="00E1338F" w:rsidP="00E1338F" w14:paraId="725A4F3E" w14:textId="37765D63">
      <w:r>
        <w:rPr>
          <w:noProof/>
        </w:rPr>
        <w:drawing>
          <wp:inline distT="0" distB="0" distL="0" distR="0">
            <wp:extent cx="5943600" cy="4977130"/>
            <wp:effectExtent l="0" t="0" r="0" b="1270"/>
            <wp:docPr id="1799472505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72505" name="Picture 1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0D9EFB7B" w14:textId="77777777"/>
    <w:p w:rsidR="00E1338F" w:rsidP="00E1338F" w14:paraId="27225E33" w14:textId="77777777">
      <w:pPr>
        <w:pStyle w:val="Heading2"/>
      </w:pPr>
      <w:r>
        <w:t>Accomplishments – Posters at Scientific Meetings</w:t>
      </w:r>
    </w:p>
    <w:p w:rsidR="00E1338F" w:rsidP="00E1338F" w14:paraId="6C848D10" w14:textId="7FD803D9">
      <w:r>
        <w:rPr>
          <w:noProof/>
        </w:rPr>
        <w:drawing>
          <wp:inline distT="0" distB="0" distL="0" distR="0">
            <wp:extent cx="5943600" cy="5310505"/>
            <wp:effectExtent l="0" t="0" r="0" b="0"/>
            <wp:docPr id="442770329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70329" name="Picture 2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3424840B" w14:textId="77777777"/>
    <w:p w:rsidR="00E1338F" w:rsidP="00E1338F" w14:paraId="77EA5CC1" w14:textId="77777777">
      <w:pPr>
        <w:pStyle w:val="Heading2"/>
      </w:pPr>
      <w:r>
        <w:t>Accomplishments – Product or Policy Development</w:t>
      </w:r>
    </w:p>
    <w:p w:rsidR="00E1338F" w:rsidP="00E1338F" w14:paraId="74F5523E" w14:textId="488894D7">
      <w:r>
        <w:rPr>
          <w:noProof/>
        </w:rPr>
        <w:drawing>
          <wp:inline distT="0" distB="0" distL="0" distR="0">
            <wp:extent cx="4056193" cy="6896911"/>
            <wp:effectExtent l="0" t="0" r="0" b="0"/>
            <wp:docPr id="895820135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20135" name="Picture 2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54" cy="690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026117BA" w14:textId="77777777"/>
    <w:p w:rsidR="00E1338F" w:rsidP="00E1338F" w14:paraId="61D7F024" w14:textId="77777777">
      <w:pPr>
        <w:pStyle w:val="Heading2"/>
      </w:pPr>
      <w:r>
        <w:t>Accomplishments – Publications, Search (PubMed Search)</w:t>
      </w:r>
    </w:p>
    <w:p w:rsidR="00E1338F" w:rsidP="00E1338F" w14:paraId="3424906A" w14:textId="77777777">
      <w:r>
        <w:rPr>
          <w:noProof/>
        </w:rPr>
        <w:drawing>
          <wp:inline distT="0" distB="0" distL="0" distR="0">
            <wp:extent cx="4353889" cy="5035347"/>
            <wp:effectExtent l="0" t="0" r="2540" b="0"/>
            <wp:docPr id="1666524655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4655" name="Picture 4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40" cy="50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79C4FC3C" w14:textId="77777777"/>
    <w:p w:rsidR="00E1338F" w:rsidP="00E1338F" w14:paraId="150D7FD0" w14:textId="77777777">
      <w:pPr>
        <w:pStyle w:val="Heading2"/>
      </w:pPr>
      <w:r>
        <w:t>Accomplishments – Publications, Search Results (PubMed Search)</w:t>
      </w:r>
    </w:p>
    <w:p w:rsidR="00E1338F" w:rsidP="00E1338F" w14:paraId="41ED0556" w14:textId="77777777">
      <w:r>
        <w:rPr>
          <w:noProof/>
        </w:rPr>
        <w:drawing>
          <wp:inline distT="0" distB="0" distL="0" distR="0">
            <wp:extent cx="5943600" cy="7051040"/>
            <wp:effectExtent l="0" t="0" r="0" b="0"/>
            <wp:docPr id="1962759656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9656" name="Picture 4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3CF2859D" w14:textId="77777777"/>
    <w:p w:rsidR="00E1338F" w:rsidP="00E1338F" w14:paraId="3EFCBBEA" w14:textId="77777777">
      <w:pPr>
        <w:pStyle w:val="Heading2"/>
      </w:pPr>
      <w:r>
        <w:t>Accomplishments – Publications, Import (PubMed Search)</w:t>
      </w:r>
    </w:p>
    <w:p w:rsidR="00E1338F" w:rsidP="00E1338F" w14:paraId="00C1DEB9" w14:textId="5C0FF5E0">
      <w:r>
        <w:rPr>
          <w:noProof/>
        </w:rPr>
        <w:drawing>
          <wp:inline distT="0" distB="0" distL="0" distR="0">
            <wp:extent cx="3359369" cy="6926094"/>
            <wp:effectExtent l="0" t="0" r="6350" b="0"/>
            <wp:docPr id="185220883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08833" name="Picture 2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25" cy="69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288A0319" w14:textId="77777777"/>
    <w:p w:rsidR="00E1338F" w:rsidP="00E1338F" w14:paraId="51A5B025" w14:textId="77777777">
      <w:pPr>
        <w:pStyle w:val="Heading2"/>
      </w:pPr>
      <w:r>
        <w:t>Accomplishments – Publications (Manual Entry)</w:t>
      </w:r>
    </w:p>
    <w:p w:rsidR="00E1338F" w:rsidP="00E1338F" w14:paraId="5C636D85" w14:textId="4E2617B8">
      <w:r>
        <w:rPr>
          <w:noProof/>
        </w:rPr>
        <w:drawing>
          <wp:inline distT="0" distB="0" distL="0" distR="0">
            <wp:extent cx="3388144" cy="7091464"/>
            <wp:effectExtent l="0" t="0" r="3175" b="0"/>
            <wp:docPr id="113996719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67194" name="Picture 2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063" cy="70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RPr="00865F14" w:rsidP="00E1338F" w14:paraId="6D6D6307" w14:textId="77777777"/>
    <w:p w:rsidR="00E1338F" w:rsidP="00E1338F" w14:paraId="187CE9F9" w14:textId="77777777">
      <w:pPr>
        <w:pStyle w:val="Heading2"/>
      </w:pPr>
      <w:r>
        <w:t>Accomplishments – Students</w:t>
      </w:r>
    </w:p>
    <w:p w:rsidR="00E1338F" w:rsidP="00E1338F" w14:paraId="0B28B4A0" w14:textId="3987BAEB">
      <w:r>
        <w:rPr>
          <w:noProof/>
        </w:rPr>
        <w:drawing>
          <wp:inline distT="0" distB="0" distL="0" distR="0">
            <wp:extent cx="5943600" cy="3923665"/>
            <wp:effectExtent l="0" t="0" r="0" b="635"/>
            <wp:docPr id="1356600024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00024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33A61653" w14:textId="77777777"/>
    <w:p w:rsidR="00E1338F" w:rsidP="00E1338F" w14:paraId="05B32A79" w14:textId="77777777">
      <w:pPr>
        <w:pStyle w:val="Heading1"/>
      </w:pPr>
      <w:r>
        <w:t>Comments Page</w:t>
      </w:r>
    </w:p>
    <w:p w:rsidR="00E1338F" w:rsidP="00E1338F" w14:paraId="45711FE6" w14:textId="04922C4D">
      <w:r>
        <w:rPr>
          <w:noProof/>
        </w:rPr>
        <w:drawing>
          <wp:inline distT="0" distB="0" distL="0" distR="0">
            <wp:extent cx="5943600" cy="2322195"/>
            <wp:effectExtent l="0" t="0" r="0" b="1905"/>
            <wp:docPr id="753804283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04283" name="Picture 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1FE1A062" w14:textId="77777777"/>
    <w:p w:rsidR="00E1338F" w:rsidRPr="00676240" w:rsidP="00E1338F" w14:paraId="2DD2A3AC" w14:textId="77777777">
      <w:pPr>
        <w:pStyle w:val="Heading2"/>
      </w:pPr>
      <w:r>
        <w:t>Comments Page – Add Comment</w:t>
      </w:r>
    </w:p>
    <w:p w:rsidR="00E1338F" w:rsidP="00E1338F" w14:paraId="04DDCFAF" w14:textId="77777777">
      <w:r>
        <w:rPr>
          <w:noProof/>
        </w:rPr>
        <w:drawing>
          <wp:inline distT="0" distB="0" distL="0" distR="0">
            <wp:extent cx="5943600" cy="3338830"/>
            <wp:effectExtent l="0" t="0" r="0" b="1270"/>
            <wp:docPr id="19833441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419" name="Picture 4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4C752A04" w14:textId="77777777"/>
    <w:p w:rsidR="00E1338F" w:rsidP="00E1338F" w14:paraId="45D9B332" w14:textId="77777777">
      <w:pPr>
        <w:pStyle w:val="Heading1"/>
      </w:pPr>
      <w:r>
        <w:t>CareerTrac Status Page</w:t>
      </w:r>
    </w:p>
    <w:p w:rsidR="00E1338F" w:rsidP="00E1338F" w14:paraId="4BBC538A" w14:textId="16825A59">
      <w:r>
        <w:rPr>
          <w:noProof/>
        </w:rPr>
        <w:drawing>
          <wp:inline distT="0" distB="0" distL="0" distR="0">
            <wp:extent cx="5943600" cy="2317750"/>
            <wp:effectExtent l="0" t="0" r="0" b="6350"/>
            <wp:docPr id="968564435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64435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12DDAED3" w14:textId="77777777"/>
    <w:p w:rsidR="00E1338F" w:rsidP="00E1338F" w14:paraId="5D889863" w14:textId="77777777">
      <w:pPr>
        <w:pStyle w:val="Heading2"/>
      </w:pPr>
      <w:r>
        <w:t>CareerTrac Status Page – Change Status</w:t>
      </w:r>
    </w:p>
    <w:p w:rsidR="00E1338F" w:rsidP="00E1338F" w14:paraId="5C4AEF98" w14:textId="77777777">
      <w:r>
        <w:rPr>
          <w:noProof/>
        </w:rPr>
        <w:drawing>
          <wp:inline distT="0" distB="0" distL="0" distR="0">
            <wp:extent cx="5139571" cy="4036979"/>
            <wp:effectExtent l="0" t="0" r="4445" b="1905"/>
            <wp:docPr id="1768034735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34735" name="Picture 5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75" cy="40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F" w:rsidP="00E1338F" w14:paraId="41D68E0F" w14:textId="77777777"/>
    <w:p w:rsidR="00E1338F" w:rsidP="00E1338F" w14:paraId="5F14A83E" w14:textId="77777777">
      <w:r>
        <w:br w:type="page"/>
      </w:r>
    </w:p>
    <w:p w:rsidR="00F65AF4" w:rsidP="00F65AF4" w14:paraId="54DE57B3" w14:textId="77777777">
      <w:pPr>
        <w:pStyle w:val="Heading1"/>
      </w:pPr>
      <w:r>
        <w:t>Program Information Page</w:t>
      </w:r>
    </w:p>
    <w:p w:rsidR="00F65AF4" w:rsidP="00F65AF4" w14:paraId="70D752CE" w14:textId="77777777">
      <w:r>
        <w:rPr>
          <w:noProof/>
        </w:rPr>
        <w:drawing>
          <wp:inline distT="0" distB="0" distL="0" distR="0">
            <wp:extent cx="5943600" cy="4694555"/>
            <wp:effectExtent l="0" t="0" r="0" b="4445"/>
            <wp:docPr id="128728954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8954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0F908E71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65AF4" w:rsidP="00F65AF4" w14:paraId="37B54437" w14:textId="77777777">
      <w:pPr>
        <w:pStyle w:val="Heading2"/>
      </w:pPr>
      <w:r>
        <w:t>Program Information, Trainee Selection</w:t>
      </w:r>
      <w:r>
        <w:rPr>
          <w:noProof/>
        </w:rPr>
        <w:drawing>
          <wp:inline distT="0" distB="0" distL="0" distR="0">
            <wp:extent cx="5943600" cy="5113020"/>
            <wp:effectExtent l="0" t="0" r="0" b="5080"/>
            <wp:docPr id="2092367788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7788" name="Picture 4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4006D08A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65AF4" w:rsidRPr="009928E8" w:rsidP="00F65AF4" w14:paraId="607B20D0" w14:textId="77777777">
      <w:pPr>
        <w:pStyle w:val="Heading2"/>
      </w:pPr>
      <w:r>
        <w:t>Program Information, Program Training Activities</w:t>
      </w:r>
    </w:p>
    <w:p w:rsidR="00F65AF4" w:rsidP="00F65AF4" w14:paraId="6EA6ADDE" w14:textId="77777777">
      <w:r>
        <w:rPr>
          <w:noProof/>
        </w:rPr>
        <w:drawing>
          <wp:inline distT="0" distB="0" distL="0" distR="0">
            <wp:extent cx="5943600" cy="6079490"/>
            <wp:effectExtent l="0" t="0" r="0" b="3810"/>
            <wp:docPr id="1217565122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5122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0B69037B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65AF4" w:rsidRPr="009928E8" w:rsidP="00F65AF4" w14:paraId="56B73377" w14:textId="77777777">
      <w:pPr>
        <w:pStyle w:val="Heading2"/>
      </w:pPr>
      <w:r>
        <w:t>Program Information, Holistic Approach</w:t>
      </w:r>
    </w:p>
    <w:p w:rsidR="00F65AF4" w:rsidP="00F65AF4" w14:paraId="4D3E3565" w14:textId="77777777">
      <w:r>
        <w:rPr>
          <w:noProof/>
        </w:rPr>
        <w:drawing>
          <wp:inline distT="0" distB="0" distL="0" distR="0">
            <wp:extent cx="5943600" cy="4333875"/>
            <wp:effectExtent l="0" t="0" r="0" b="0"/>
            <wp:docPr id="1152357664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7664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6693435F" w14:textId="77777777">
      <w:r>
        <w:br w:type="page"/>
      </w:r>
    </w:p>
    <w:p w:rsidR="00F65AF4" w:rsidP="00F65AF4" w14:paraId="3A8C91FE" w14:textId="77777777">
      <w:pPr>
        <w:pStyle w:val="Heading2"/>
      </w:pPr>
      <w:r>
        <w:t>Program Information, Trainee Tracking</w:t>
      </w:r>
    </w:p>
    <w:p w:rsidR="00F65AF4" w:rsidP="00F65AF4" w14:paraId="3DC98821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2482215"/>
            <wp:effectExtent l="0" t="0" r="0" b="0"/>
            <wp:docPr id="1850510362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10362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77781F12" w14:textId="77777777">
      <w:pPr>
        <w:pStyle w:val="Heading2"/>
      </w:pPr>
      <w:r>
        <w:t>Program Information, Evaluation</w:t>
      </w:r>
      <w:r>
        <w:rPr>
          <w:noProof/>
        </w:rPr>
        <w:drawing>
          <wp:inline distT="0" distB="0" distL="0" distR="0">
            <wp:extent cx="5943600" cy="5111115"/>
            <wp:effectExtent l="0" t="0" r="0" b="0"/>
            <wp:docPr id="1600533767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33767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564CE182" w14:textId="77777777">
      <w:r>
        <w:br w:type="page"/>
      </w:r>
    </w:p>
    <w:p w:rsidR="00F65AF4" w:rsidP="00F65AF4" w14:paraId="5E742EB0" w14:textId="77777777">
      <w:pPr>
        <w:pStyle w:val="Heading2"/>
      </w:pPr>
      <w:r>
        <w:t>Program Information, Teacher Activities</w:t>
      </w:r>
    </w:p>
    <w:p w:rsidR="00F65AF4" w:rsidP="00F65AF4" w14:paraId="2A2FF672" w14:textId="77777777">
      <w:r>
        <w:rPr>
          <w:noProof/>
        </w:rPr>
        <w:drawing>
          <wp:inline distT="0" distB="0" distL="0" distR="0">
            <wp:extent cx="5943600" cy="3149600"/>
            <wp:effectExtent l="0" t="0" r="0" b="0"/>
            <wp:docPr id="61527539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7539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0D0E4B75" w14:textId="77777777"/>
    <w:p w:rsidR="00F65AF4" w:rsidP="00F65AF4" w14:paraId="78718B63" w14:textId="77777777">
      <w:pPr>
        <w:pStyle w:val="Heading2"/>
      </w:pPr>
      <w:r>
        <w:t>Program Information, Teacher Activities (Create Teacher Activities)</w:t>
      </w:r>
    </w:p>
    <w:p w:rsidR="00F65AF4" w:rsidRPr="00205CEA" w:rsidP="00F65AF4" w14:paraId="36FD4489" w14:textId="77777777">
      <w:r>
        <w:rPr>
          <w:noProof/>
        </w:rPr>
        <w:drawing>
          <wp:inline distT="0" distB="0" distL="0" distR="0">
            <wp:extent cx="3352800" cy="1858481"/>
            <wp:effectExtent l="0" t="0" r="0" b="0"/>
            <wp:docPr id="910127869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7869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61" cy="18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2D3B0114" w14:textId="77777777">
      <w:pPr>
        <w:pStyle w:val="Heading2"/>
      </w:pPr>
      <w:r>
        <w:t>Program Information, Education Products</w:t>
      </w:r>
    </w:p>
    <w:p w:rsidR="00F65AF4" w:rsidP="00F65AF4" w14:paraId="4BA536C7" w14:textId="77777777">
      <w:r>
        <w:rPr>
          <w:noProof/>
        </w:rPr>
        <w:drawing>
          <wp:inline distT="0" distB="0" distL="0" distR="0">
            <wp:extent cx="5943600" cy="946150"/>
            <wp:effectExtent l="0" t="0" r="0" b="6350"/>
            <wp:docPr id="1857163590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3590" name="Picture 1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1C335A52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65AF4" w:rsidP="00F65AF4" w14:paraId="791CB016" w14:textId="77777777">
      <w:pPr>
        <w:pStyle w:val="Heading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311150</wp:posOffset>
            </wp:positionV>
            <wp:extent cx="4193540" cy="4687570"/>
            <wp:effectExtent l="0" t="0" r="0" b="0"/>
            <wp:wrapTight wrapText="bothSides">
              <wp:wrapPolygon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1620672771" name="Picture 16206727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72771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978" r="2249" b="5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Program Information, Education Products (Create Education Product)</w:t>
      </w:r>
    </w:p>
    <w:p w:rsidR="00F65AF4" w:rsidP="00F65AF4" w14:paraId="5C9C33F3" w14:textId="77777777"/>
    <w:p w:rsidR="00F65AF4" w:rsidP="00F65AF4" w14:paraId="6F81EA22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3340546</wp:posOffset>
            </wp:positionV>
            <wp:extent cx="3916433" cy="4498975"/>
            <wp:effectExtent l="0" t="0" r="0" b="0"/>
            <wp:wrapTight wrapText="bothSides">
              <wp:wrapPolygon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898134188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34188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49286" r="2249"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3" cy="449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5AF4" w:rsidP="00F65AF4" w14:paraId="66001A07" w14:textId="77777777">
      <w:pPr>
        <w:pStyle w:val="Heading2"/>
      </w:pPr>
      <w:r>
        <w:t>Program Information, Education Products (Create Education Product; conditional Items shown)</w:t>
      </w:r>
    </w:p>
    <w:p w:rsidR="00F65AF4" w:rsidP="00F65AF4" w14:paraId="2CF36C2A" w14:textId="777777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1359098</wp:posOffset>
            </wp:positionV>
            <wp:extent cx="3814119" cy="6464626"/>
            <wp:effectExtent l="0" t="0" r="0" b="0"/>
            <wp:wrapTight wrapText="bothSides">
              <wp:wrapPolygon>
                <wp:start x="0" y="0"/>
                <wp:lineTo x="0" y="21558"/>
                <wp:lineTo x="21506" y="21558"/>
                <wp:lineTo x="21506" y="0"/>
                <wp:lineTo x="0" y="0"/>
              </wp:wrapPolygon>
            </wp:wrapTight>
            <wp:docPr id="1233571988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1988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51851" r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19" cy="646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-584938</wp:posOffset>
            </wp:positionH>
            <wp:positionV relativeFrom="paragraph">
              <wp:posOffset>65903</wp:posOffset>
            </wp:positionV>
            <wp:extent cx="3525520" cy="6447155"/>
            <wp:effectExtent l="0" t="0" r="5080" b="4445"/>
            <wp:wrapTight wrapText="bothSides">
              <wp:wrapPolygon>
                <wp:start x="0" y="0"/>
                <wp:lineTo x="0" y="21572"/>
                <wp:lineTo x="21553" y="21572"/>
                <wp:lineTo x="21553" y="0"/>
                <wp:lineTo x="0" y="0"/>
              </wp:wrapPolygon>
            </wp:wrapTight>
            <wp:docPr id="199547459" name="Picture 19954745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7459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644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F4" w:rsidP="00F65AF4" w14:paraId="11895722" w14:textId="77777777">
      <w:pPr>
        <w:pStyle w:val="Heading2"/>
      </w:pPr>
      <w:r>
        <w:t>Program Information, Outreach</w:t>
      </w:r>
      <w:r>
        <w:rPr>
          <w:noProof/>
        </w:rPr>
        <w:drawing>
          <wp:inline distT="0" distB="0" distL="0" distR="0">
            <wp:extent cx="5943600" cy="2067560"/>
            <wp:effectExtent l="0" t="0" r="0" b="2540"/>
            <wp:docPr id="1886779117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79117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RPr="002F1B13" w:rsidP="00F65AF4" w14:paraId="5CE07EF4" w14:textId="77777777"/>
    <w:p w:rsidR="00F65AF4" w:rsidP="00F65AF4" w14:paraId="2B733B0C" w14:textId="77777777">
      <w:pPr>
        <w:pStyle w:val="Heading2"/>
      </w:pPr>
      <w:r>
        <w:t>Program Information, Outreach (conditional items shown)</w:t>
      </w:r>
    </w:p>
    <w:p w:rsidR="00F65AF4" w:rsidP="00F65AF4" w14:paraId="7EACFE1E" w14:textId="77777777">
      <w:r>
        <w:rPr>
          <w:noProof/>
        </w:rPr>
        <w:drawing>
          <wp:inline distT="0" distB="0" distL="0" distR="0">
            <wp:extent cx="5943600" cy="2534285"/>
            <wp:effectExtent l="0" t="0" r="0" b="5715"/>
            <wp:docPr id="2004062835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62835" name="Picture 2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4D9DBF08" w14:textId="77777777">
      <w:pPr>
        <w:pStyle w:val="Heading2"/>
      </w:pPr>
      <w:r>
        <w:t>Program Information, Outreach (Create Outreach Activity, Program A)</w:t>
      </w:r>
    </w:p>
    <w:p w:rsidR="00F65AF4" w:rsidP="00F65AF4" w14:paraId="37B672BE" w14:textId="77777777">
      <w:r>
        <w:rPr>
          <w:noProof/>
        </w:rPr>
        <w:drawing>
          <wp:inline distT="0" distB="0" distL="0" distR="0">
            <wp:extent cx="3746500" cy="5067300"/>
            <wp:effectExtent l="0" t="0" r="0" b="0"/>
            <wp:docPr id="84630380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0380" name="Picture 1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6D5CBEE2" w14:textId="77777777">
      <w:r>
        <w:br w:type="page"/>
      </w:r>
    </w:p>
    <w:p w:rsidR="00F65AF4" w:rsidP="00F65AF4" w14:paraId="1A13D878" w14:textId="77777777">
      <w:pPr>
        <w:pStyle w:val="Heading2"/>
      </w:pPr>
      <w:r>
        <w:t>Program Information, Outreach (Create Outreach Activity, Program A; conditional items shown)</w:t>
      </w:r>
    </w:p>
    <w:p w:rsidR="00F65AF4" w:rsidP="00F65AF4" w14:paraId="06642A85" w14:textId="77777777">
      <w:r>
        <w:rPr>
          <w:noProof/>
        </w:rPr>
        <w:drawing>
          <wp:inline distT="0" distB="0" distL="0" distR="0">
            <wp:extent cx="3633268" cy="7578811"/>
            <wp:effectExtent l="0" t="0" r="0" b="3175"/>
            <wp:docPr id="2125761412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61412" name="Picture 3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76" cy="75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4BBFE943" w14:textId="77777777">
      <w:r>
        <w:br w:type="page"/>
      </w:r>
    </w:p>
    <w:p w:rsidR="00F65AF4" w:rsidP="00F65AF4" w14:paraId="1C648AFB" w14:textId="77777777">
      <w:pPr>
        <w:pStyle w:val="Heading2"/>
      </w:pPr>
      <w:r>
        <w:t>Program Information, Outreach (Create Outreach Activity, Program B)</w:t>
      </w:r>
    </w:p>
    <w:p w:rsidR="00F65AF4" w:rsidP="00F65AF4" w14:paraId="58347847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03600" cy="5397500"/>
            <wp:effectExtent l="0" t="0" r="0" b="0"/>
            <wp:docPr id="1611814449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4449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65AF4" w:rsidP="00F65AF4" w14:paraId="6FF7255D" w14:textId="77777777">
      <w:pPr>
        <w:pStyle w:val="Heading2"/>
      </w:pPr>
      <w:r>
        <w:t>Program Information, Outreach (Create Outreach Activity, Program B; conditional items shown)</w:t>
      </w:r>
    </w:p>
    <w:p w:rsidR="00F65AF4" w:rsidP="00F65AF4" w14:paraId="77615E5D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88539" cy="7570573"/>
            <wp:effectExtent l="0" t="0" r="0" b="3810"/>
            <wp:docPr id="242850901" name="Picture 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50901" name="Picture 4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39" cy="75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65AF4" w:rsidP="00F65AF4" w14:paraId="6D6E001B" w14:textId="77777777">
      <w:pPr>
        <w:pStyle w:val="Heading2"/>
      </w:pPr>
      <w:r>
        <w:t>Program Information, Collaboration Efforts</w:t>
      </w:r>
    </w:p>
    <w:p w:rsidR="00F65AF4" w:rsidP="00F65AF4" w14:paraId="3007026C" w14:textId="77777777">
      <w:r>
        <w:rPr>
          <w:noProof/>
        </w:rPr>
        <w:drawing>
          <wp:inline distT="0" distB="0" distL="0" distR="0">
            <wp:extent cx="5943600" cy="1104900"/>
            <wp:effectExtent l="0" t="0" r="0" b="0"/>
            <wp:docPr id="863572735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72735" name="Picture 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17F4B165" w14:textId="77777777"/>
    <w:p w:rsidR="00F65AF4" w:rsidP="00F65AF4" w14:paraId="21462019" w14:textId="77777777">
      <w:pPr>
        <w:pStyle w:val="Heading2"/>
      </w:pPr>
      <w:r>
        <w:t>Program Information, Collaboration Efforts (Create Collaboration Effort)</w:t>
      </w:r>
    </w:p>
    <w:p w:rsidR="00F65AF4" w:rsidP="00F65AF4" w14:paraId="1A4A1F99" w14:textId="77777777">
      <w:r>
        <w:rPr>
          <w:noProof/>
        </w:rPr>
        <w:drawing>
          <wp:inline distT="0" distB="0" distL="0" distR="0">
            <wp:extent cx="3784600" cy="2959100"/>
            <wp:effectExtent l="0" t="0" r="0" b="0"/>
            <wp:docPr id="84856229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229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28AAF31F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65AF4" w:rsidRPr="00C354AC" w:rsidP="00F65AF4" w14:paraId="413DAB20" w14:textId="77777777">
      <w:pPr>
        <w:pStyle w:val="Heading2"/>
      </w:pPr>
      <w:r w:rsidRPr="00C354AC">
        <w:t>Program Information, Program Publications</w:t>
      </w:r>
    </w:p>
    <w:p w:rsidR="00F65AF4" w:rsidP="00F65AF4" w14:paraId="75DAD3AC" w14:textId="77777777">
      <w:r>
        <w:rPr>
          <w:noProof/>
        </w:rPr>
        <w:drawing>
          <wp:inline distT="0" distB="0" distL="0" distR="0">
            <wp:extent cx="5943600" cy="1795145"/>
            <wp:effectExtent l="0" t="0" r="0" b="0"/>
            <wp:docPr id="467872234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2234" name="Picture 2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66F760A6" w14:textId="77777777"/>
    <w:p w:rsidR="00F65AF4" w:rsidP="00F65AF4" w14:paraId="3B43A130" w14:textId="77777777">
      <w:pPr>
        <w:pStyle w:val="Heading2"/>
      </w:pPr>
      <w:r>
        <w:t>Program Information, Program Publications (Create Publication; Search/Import)</w:t>
      </w:r>
    </w:p>
    <w:p w:rsidR="00F65AF4" w:rsidP="00F65AF4" w14:paraId="2C8B82F5" w14:textId="77777777">
      <w:r>
        <w:rPr>
          <w:noProof/>
        </w:rPr>
        <w:drawing>
          <wp:inline distT="0" distB="0" distL="0" distR="0">
            <wp:extent cx="3911600" cy="4949371"/>
            <wp:effectExtent l="0" t="0" r="0" b="3810"/>
            <wp:docPr id="1286627614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7614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94" cy="49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AF4" w:rsidP="00F65AF4" w14:paraId="7F2BC6A5" w14:textId="77777777">
      <w:r>
        <w:br w:type="page"/>
      </w:r>
    </w:p>
    <w:p w:rsidR="00F65AF4" w:rsidP="00F65AF4" w14:paraId="4D709962" w14:textId="77777777">
      <w:pPr>
        <w:pStyle w:val="Heading2"/>
      </w:pPr>
      <w:r>
        <w:t>Program Information, Program Publications (Create Publication, manual)</w:t>
      </w:r>
    </w:p>
    <w:p w:rsidR="00F65AF4" w:rsidRPr="00676240" w:rsidP="00F65AF4" w14:paraId="73B91EBD" w14:textId="77777777">
      <w:r>
        <w:rPr>
          <w:noProof/>
        </w:rPr>
        <w:drawing>
          <wp:inline distT="0" distB="0" distL="0" distR="0">
            <wp:extent cx="4152900" cy="7752080"/>
            <wp:effectExtent l="0" t="0" r="0" b="0"/>
            <wp:docPr id="2015410536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10536" name="Picture 30" descr="Tabl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867" cy="77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14" w:rsidRPr="00E1338F" w:rsidP="00E1338F" w14:paraId="3525FBB8" w14:textId="77777777"/>
    <w:sectPr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59F8" w:rsidP="00DC59F8" w14:paraId="2ED1998C" w14:textId="652E5781">
    <w:pPr>
      <w:pStyle w:val="Footer"/>
      <w:framePr w:wrap="none" w:vAnchor="text" w:hAnchor="margin" w:xAlign="right" w:y="1"/>
      <w:ind w:right="360"/>
      <w:rPr>
        <w:rStyle w:val="PageNumber"/>
      </w:rPr>
    </w:pPr>
    <w:r>
      <w:t>NIEHS</w:t>
    </w:r>
    <w:r w:rsidR="00EF7354">
      <w:t>, NIDDK</w:t>
    </w:r>
    <w:r>
      <w:t xml:space="preserve"> CareerTrac Screenshots: 10/20/2023</w:t>
    </w:r>
    <w:r>
      <w:tab/>
      <w:t xml:space="preserve"> Page </w:t>
    </w:r>
    <w:sdt>
      <w:sdtPr>
        <w:rPr>
          <w:rStyle w:val="PageNumber"/>
        </w:rPr>
        <w:id w:val="-103326803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15</w:t>
        </w:r>
        <w:r>
          <w:rPr>
            <w:rStyle w:val="PageNumber"/>
          </w:rPr>
          <w:fldChar w:fldCharType="end"/>
        </w:r>
      </w:sdtContent>
    </w:sdt>
  </w:p>
  <w:p w:rsidR="00DC59F8" w:rsidP="00DC59F8" w14:paraId="39FC5671" w14:textId="77777777">
    <w:pPr>
      <w:pStyle w:val="Footer"/>
      <w:ind w:right="360"/>
    </w:pPr>
  </w:p>
  <w:p w:rsidR="00DC59F8" w14:paraId="3DF2AE36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14"/>
    <w:rsid w:val="000857BF"/>
    <w:rsid w:val="00093E5C"/>
    <w:rsid w:val="00172A01"/>
    <w:rsid w:val="001D6F13"/>
    <w:rsid w:val="00205CEA"/>
    <w:rsid w:val="0021006B"/>
    <w:rsid w:val="00227536"/>
    <w:rsid w:val="002F1B13"/>
    <w:rsid w:val="00307237"/>
    <w:rsid w:val="00394424"/>
    <w:rsid w:val="00424004"/>
    <w:rsid w:val="004C1D22"/>
    <w:rsid w:val="00536AEC"/>
    <w:rsid w:val="00607E72"/>
    <w:rsid w:val="00611ADD"/>
    <w:rsid w:val="00664D67"/>
    <w:rsid w:val="00676240"/>
    <w:rsid w:val="0069272C"/>
    <w:rsid w:val="00824B61"/>
    <w:rsid w:val="00865F14"/>
    <w:rsid w:val="00960E06"/>
    <w:rsid w:val="00965858"/>
    <w:rsid w:val="009928E8"/>
    <w:rsid w:val="00AA6260"/>
    <w:rsid w:val="00B11EFC"/>
    <w:rsid w:val="00B9078C"/>
    <w:rsid w:val="00C354AC"/>
    <w:rsid w:val="00DC20C3"/>
    <w:rsid w:val="00DC59F8"/>
    <w:rsid w:val="00E1338F"/>
    <w:rsid w:val="00EF7354"/>
    <w:rsid w:val="00F65AF4"/>
    <w:rsid w:val="00FC571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EF0305"/>
  <w15:chartTrackingRefBased/>
  <w15:docId w15:val="{E382FB61-2436-4245-922B-364F8899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338F"/>
  </w:style>
  <w:style w:type="paragraph" w:styleId="Heading1">
    <w:name w:val="heading 1"/>
    <w:basedOn w:val="Normal"/>
    <w:next w:val="Normal"/>
    <w:link w:val="Heading1Char"/>
    <w:uiPriority w:val="9"/>
    <w:qFormat/>
    <w:rsid w:val="00865F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F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9F8"/>
  </w:style>
  <w:style w:type="paragraph" w:styleId="Footer">
    <w:name w:val="footer"/>
    <w:basedOn w:val="Normal"/>
    <w:link w:val="Foot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9F8"/>
  </w:style>
  <w:style w:type="character" w:styleId="PageNumber">
    <w:name w:val="page number"/>
    <w:basedOn w:val="DefaultParagraphFont"/>
    <w:uiPriority w:val="99"/>
    <w:semiHidden/>
    <w:unhideWhenUsed/>
    <w:rsid w:val="00DC59F8"/>
  </w:style>
  <w:style w:type="paragraph" w:styleId="Title">
    <w:name w:val="Title"/>
    <w:basedOn w:val="Normal"/>
    <w:next w:val="Normal"/>
    <w:link w:val="TitleChar"/>
    <w:uiPriority w:val="10"/>
    <w:qFormat/>
    <w:rsid w:val="00E133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38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footer" Target="footer1.xml" /><Relationship Id="rId71" Type="http://schemas.openxmlformats.org/officeDocument/2006/relationships/theme" Target="theme/theme1.xml" /><Relationship Id="rId72" Type="http://schemas.openxmlformats.org/officeDocument/2006/relationships/styles" Target="styles.xm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e882ca-9509-47c1-8c64-fb583c88719d">
      <Terms xmlns="http://schemas.microsoft.com/office/infopath/2007/PartnerControls"/>
    </lcf76f155ced4ddcb4097134ff3c332f>
    <TaxCatchAll xmlns="687fcabb-7907-411d-9d68-e27ef4ca3ab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4B8DE911AC343BFDC9276B63D4692" ma:contentTypeVersion="13" ma:contentTypeDescription="Create a new document." ma:contentTypeScope="" ma:versionID="95d50293f5e67b970dbb7a48cecd2fd5">
  <xsd:schema xmlns:xsd="http://www.w3.org/2001/XMLSchema" xmlns:xs="http://www.w3.org/2001/XMLSchema" xmlns:p="http://schemas.microsoft.com/office/2006/metadata/properties" xmlns:ns2="2de882ca-9509-47c1-8c64-fb583c88719d" xmlns:ns3="687fcabb-7907-411d-9d68-e27ef4ca3abf" targetNamespace="http://schemas.microsoft.com/office/2006/metadata/properties" ma:root="true" ma:fieldsID="2521047b91e386bad5441ed722f2bd8b" ns2:_="" ns3:_="">
    <xsd:import namespace="2de882ca-9509-47c1-8c64-fb583c88719d"/>
    <xsd:import namespace="687fcabb-7907-411d-9d68-e27ef4ca3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882ca-9509-47c1-8c64-fb583c887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cabb-7907-411d-9d68-e27ef4ca3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440006-2f9d-43cf-8527-9b15001730bb}" ma:internalName="TaxCatchAll" ma:showField="CatchAllData" ma:web="687fcabb-7907-411d-9d68-e27ef4ca3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B7E192-E7AA-48CA-A62B-587E0A0D7465}">
  <ds:schemaRefs>
    <ds:schemaRef ds:uri="http://schemas.microsoft.com/office/2006/metadata/properties"/>
    <ds:schemaRef ds:uri="http://schemas.microsoft.com/office/infopath/2007/PartnerControls"/>
    <ds:schemaRef ds:uri="2de882ca-9509-47c1-8c64-fb583c88719d"/>
    <ds:schemaRef ds:uri="687fcabb-7907-411d-9d68-e27ef4ca3abf"/>
  </ds:schemaRefs>
</ds:datastoreItem>
</file>

<file path=customXml/itemProps2.xml><?xml version="1.0" encoding="utf-8"?>
<ds:datastoreItem xmlns:ds="http://schemas.openxmlformats.org/officeDocument/2006/customXml" ds:itemID="{A9FB4E1D-E4CE-4B05-BFB7-749233B63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882ca-9509-47c1-8c64-fb583c88719d"/>
    <ds:schemaRef ds:uri="687fcabb-7907-411d-9d68-e27ef4ca3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894667-F862-4FE6-B819-CFF43C837F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Prichard, Jacob (NIH/NIEHS) [C]</dc:creator>
  <cp:lastModifiedBy>Currie, Mikia (NIH/OD) [E]</cp:lastModifiedBy>
  <cp:revision>2</cp:revision>
  <dcterms:created xsi:type="dcterms:W3CDTF">2024-05-31T17:17:00Z</dcterms:created>
  <dcterms:modified xsi:type="dcterms:W3CDTF">2024-05-31T17:17:00Z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0x010100BAD4B8DE911AC343BFDC9276B63D4692</vt:lpwstr>
  </property>
</Properties>
</file>