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25F7" w:rsidP="00447CC8" w:rsidRDefault="005325F7" w14:paraId="014A3736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ind w:hanging="720"/>
        <w:jc w:val="center"/>
        <w:rPr>
          <w:rFonts w:ascii="CG Omega" w:hAnsi="CG Omega"/>
        </w:rPr>
      </w:pPr>
      <w:r>
        <w:rPr>
          <w:rFonts w:ascii="CG Omega" w:hAnsi="CG Omega"/>
          <w:b/>
          <w:bCs/>
          <w:sz w:val="31"/>
          <w:szCs w:val="31"/>
        </w:rPr>
        <w:t>Financial Data</w:t>
      </w:r>
    </w:p>
    <w:p w:rsidR="005325F7" w:rsidP="00447CC8" w:rsidRDefault="005325F7" w14:paraId="1734C220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ind w:hanging="720"/>
        <w:jc w:val="center"/>
        <w:rPr>
          <w:rFonts w:ascii="CG Omega" w:hAnsi="CG Omega"/>
        </w:rPr>
      </w:pPr>
      <w:r>
        <w:rPr>
          <w:rFonts w:ascii="CG Omega" w:hAnsi="CG Omega"/>
        </w:rPr>
        <w:t>Balance Sheet Projections</w:t>
      </w:r>
    </w:p>
    <w:p w:rsidR="005325F7" w:rsidP="00447CC8" w:rsidRDefault="005325F7" w14:paraId="5E07FF3F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ind w:hanging="720"/>
        <w:jc w:val="center"/>
        <w:rPr>
          <w:rFonts w:ascii="CG Omega" w:hAnsi="CG Omega"/>
        </w:rPr>
      </w:pPr>
      <w:r>
        <w:rPr>
          <w:rFonts w:ascii="CG Omega" w:hAnsi="CG Omega"/>
        </w:rPr>
        <w:t>(</w:t>
      </w:r>
      <w:proofErr w:type="gramStart"/>
      <w:r>
        <w:rPr>
          <w:rFonts w:ascii="CG Omega" w:hAnsi="CG Omega"/>
        </w:rPr>
        <w:t>in</w:t>
      </w:r>
      <w:proofErr w:type="gramEnd"/>
      <w:r>
        <w:rPr>
          <w:rFonts w:ascii="CG Omega" w:hAnsi="CG Omega"/>
        </w:rPr>
        <w:t xml:space="preserve"> thousands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CG Omega" w:hAnsi="CG Omega"/>
            </w:rPr>
            <w:t>United States</w:t>
          </w:r>
        </w:smartTag>
      </w:smartTag>
      <w:r>
        <w:rPr>
          <w:rFonts w:ascii="CG Omega" w:hAnsi="CG Omega"/>
        </w:rPr>
        <w:t xml:space="preserve"> dollars)</w:t>
      </w:r>
    </w:p>
    <w:p w:rsidR="005325F7" w:rsidP="005325F7" w:rsidRDefault="005325F7" w14:paraId="73D7ED03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</w:p>
    <w:p w:rsidR="00447CC8" w:rsidP="005325F7" w:rsidRDefault="00447CC8" w14:paraId="3DAC7B6F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780"/>
        <w:gridCol w:w="1368"/>
        <w:gridCol w:w="540"/>
        <w:gridCol w:w="1260"/>
        <w:gridCol w:w="540"/>
        <w:gridCol w:w="1368"/>
      </w:tblGrid>
      <w:tr w:rsidR="00F465F0" w:rsidTr="00242704" w14:paraId="4E455951" w14:textId="77777777">
        <w:tc>
          <w:tcPr>
            <w:tcW w:w="3780" w:type="dxa"/>
          </w:tcPr>
          <w:p w:rsidR="00F465F0" w:rsidP="005325F7" w:rsidRDefault="00F465F0" w14:paraId="1D08282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465F0" w:rsidP="00447CC8" w:rsidRDefault="00F465F0" w14:paraId="5CF9C11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Year One</w:t>
            </w:r>
          </w:p>
        </w:tc>
        <w:tc>
          <w:tcPr>
            <w:tcW w:w="540" w:type="dxa"/>
          </w:tcPr>
          <w:p w:rsidR="00F465F0" w:rsidP="00447CC8" w:rsidRDefault="00F465F0" w14:paraId="7471E73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F465F0" w:rsidP="00447CC8" w:rsidRDefault="00F465F0" w14:paraId="50C05B4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Year Two</w:t>
            </w:r>
          </w:p>
        </w:tc>
        <w:tc>
          <w:tcPr>
            <w:tcW w:w="540" w:type="dxa"/>
          </w:tcPr>
          <w:p w:rsidR="00F465F0" w:rsidP="00447CC8" w:rsidRDefault="00F465F0" w14:paraId="7E7BCB3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right" w:pos="1998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465F0" w:rsidP="00447CC8" w:rsidRDefault="00F465F0" w14:paraId="6E304EA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right" w:pos="1998"/>
              </w:tabs>
              <w:spacing w:line="203" w:lineRule="auto"/>
              <w:jc w:val="center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Year Three</w:t>
            </w:r>
          </w:p>
        </w:tc>
      </w:tr>
      <w:tr w:rsidR="00F465F0" w:rsidTr="00242704" w14:paraId="71D77F38" w14:textId="77777777">
        <w:tc>
          <w:tcPr>
            <w:tcW w:w="3780" w:type="dxa"/>
          </w:tcPr>
          <w:p w:rsidRPr="00F465F0" w:rsidR="00F465F0" w:rsidP="005325F7" w:rsidRDefault="00F465F0" w14:paraId="558068B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  <w:u w:val="single"/>
              </w:rPr>
            </w:pPr>
            <w:r w:rsidRPr="00F465F0">
              <w:rPr>
                <w:rFonts w:ascii="CG Omega" w:hAnsi="CG Omega"/>
                <w:u w:val="single"/>
              </w:rPr>
              <w:t>Assets</w:t>
            </w: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465F0" w:rsidP="00447CC8" w:rsidRDefault="00F465F0" w14:paraId="3A3F259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23916F7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F465F0" w:rsidP="005325F7" w:rsidRDefault="00F465F0" w14:paraId="1D6DF3C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1E2D36E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465F0" w:rsidP="005325F7" w:rsidRDefault="00F465F0" w14:paraId="47A075E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465F0" w:rsidTr="00242704" w14:paraId="3ABAA96A" w14:textId="77777777">
        <w:tc>
          <w:tcPr>
            <w:tcW w:w="3780" w:type="dxa"/>
          </w:tcPr>
          <w:p w:rsidR="00F465F0" w:rsidP="005325F7" w:rsidRDefault="00F465F0" w14:paraId="73388DE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F465F0" w:rsidP="00447CC8" w:rsidRDefault="00F465F0" w14:paraId="5BA92C8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041E7E9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</w:tcPr>
          <w:p w:rsidR="00F465F0" w:rsidP="005325F7" w:rsidRDefault="00F465F0" w14:paraId="20EAC27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6932383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F465F0" w:rsidP="005325F7" w:rsidRDefault="00F465F0" w14:paraId="46A4C8D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465F0" w:rsidTr="00242704" w14:paraId="4E46B23D" w14:textId="77777777">
        <w:tc>
          <w:tcPr>
            <w:tcW w:w="3780" w:type="dxa"/>
          </w:tcPr>
          <w:p w:rsidR="00F465F0" w:rsidP="005325F7" w:rsidRDefault="00F465F0" w14:paraId="26022D4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Cash and due from depository institutions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465F0" w:rsidP="00447CC8" w:rsidRDefault="00F465F0" w14:paraId="3C8F307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5C42355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F465F0" w:rsidP="005325F7" w:rsidRDefault="00F465F0" w14:paraId="73063A9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51021B0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465F0" w:rsidP="005325F7" w:rsidRDefault="00F465F0" w14:paraId="58D3BEA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465F0" w:rsidTr="00242704" w14:paraId="264BD5FD" w14:textId="77777777">
        <w:tc>
          <w:tcPr>
            <w:tcW w:w="3780" w:type="dxa"/>
          </w:tcPr>
          <w:p w:rsidR="00F465F0" w:rsidP="005325F7" w:rsidRDefault="00F465F0" w14:paraId="09309B4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465F0" w:rsidP="00447CC8" w:rsidRDefault="00F465F0" w14:paraId="28C12FA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164E237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F465F0" w:rsidP="005325F7" w:rsidRDefault="00F465F0" w14:paraId="4EB3412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4DD671F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465F0" w:rsidP="005325F7" w:rsidRDefault="00F465F0" w14:paraId="36DF0EE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465F0" w:rsidTr="00242704" w14:paraId="572F4015" w14:textId="77777777">
        <w:tc>
          <w:tcPr>
            <w:tcW w:w="3780" w:type="dxa"/>
          </w:tcPr>
          <w:p w:rsidR="00F465F0" w:rsidP="005325F7" w:rsidRDefault="00F465F0" w14:paraId="465D207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United States Treasury securities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465F0" w:rsidP="00447CC8" w:rsidRDefault="00F465F0" w14:paraId="7DB3D2C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76AA93D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F465F0" w:rsidP="005325F7" w:rsidRDefault="00F465F0" w14:paraId="08F717C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0A589B7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465F0" w:rsidP="005325F7" w:rsidRDefault="00F465F0" w14:paraId="0451F4F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465F0" w:rsidTr="00242704" w14:paraId="114D7DAB" w14:textId="77777777">
        <w:tc>
          <w:tcPr>
            <w:tcW w:w="3780" w:type="dxa"/>
          </w:tcPr>
          <w:p w:rsidR="00F465F0" w:rsidP="005325F7" w:rsidRDefault="00F465F0" w14:paraId="4ABA40B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465F0" w:rsidP="00447CC8" w:rsidRDefault="00F465F0" w14:paraId="66528E1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0821023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F465F0" w:rsidP="005325F7" w:rsidRDefault="00F465F0" w14:paraId="755F8C6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6D99B4F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465F0" w:rsidP="005325F7" w:rsidRDefault="00F465F0" w14:paraId="3CBF488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465F0" w:rsidTr="00242704" w14:paraId="48E1162F" w14:textId="77777777">
        <w:tc>
          <w:tcPr>
            <w:tcW w:w="3780" w:type="dxa"/>
          </w:tcPr>
          <w:p w:rsidR="00F465F0" w:rsidP="00447CC8" w:rsidRDefault="00F465F0" w14:paraId="64DAC5D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 xml:space="preserve">Obligations of states and political subdivisions in the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CG Omega" w:hAnsi="CG Omega"/>
                  </w:rPr>
                  <w:t>United States</w:t>
                </w:r>
              </w:smartTag>
            </w:smartTag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465F0" w:rsidP="00447CC8" w:rsidRDefault="00F465F0" w14:paraId="37E39B5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31CB768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F465F0" w:rsidP="005325F7" w:rsidRDefault="00F465F0" w14:paraId="658FFB8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5FB150F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465F0" w:rsidP="005325F7" w:rsidRDefault="00F465F0" w14:paraId="307D102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465F0" w:rsidTr="00242704" w14:paraId="5EB31FF6" w14:textId="77777777">
        <w:tc>
          <w:tcPr>
            <w:tcW w:w="3780" w:type="dxa"/>
          </w:tcPr>
          <w:p w:rsidR="00F465F0" w:rsidP="005325F7" w:rsidRDefault="00F465F0" w14:paraId="7E1CF27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465F0" w:rsidP="00447CC8" w:rsidRDefault="00F465F0" w14:paraId="378FE1C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25D5820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F465F0" w:rsidP="005325F7" w:rsidRDefault="00F465F0" w14:paraId="0AE9641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36B1864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465F0" w:rsidP="005325F7" w:rsidRDefault="00F465F0" w14:paraId="5378DC9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465F0" w:rsidTr="00242704" w14:paraId="0C8AE09A" w14:textId="77777777">
        <w:tc>
          <w:tcPr>
            <w:tcW w:w="3780" w:type="dxa"/>
          </w:tcPr>
          <w:p w:rsidR="00F465F0" w:rsidP="00447CC8" w:rsidRDefault="00F465F0" w14:paraId="18DE066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Other bonds, notes, debentures, and corporate stock</w:t>
            </w:r>
            <w:r>
              <w:rPr>
                <w:rFonts w:ascii="CG Omega" w:hAnsi="CG Omega"/>
              </w:rPr>
              <w:tab/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465F0" w:rsidP="00447CC8" w:rsidRDefault="00F465F0" w14:paraId="18A91FD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2B378DA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F465F0" w:rsidP="005325F7" w:rsidRDefault="00F465F0" w14:paraId="0D4297B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4EC2081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465F0" w:rsidP="005325F7" w:rsidRDefault="00F465F0" w14:paraId="04BE1DD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465F0" w:rsidTr="00242704" w14:paraId="7BEBA57F" w14:textId="77777777">
        <w:tc>
          <w:tcPr>
            <w:tcW w:w="3780" w:type="dxa"/>
          </w:tcPr>
          <w:p w:rsidR="00F465F0" w:rsidP="005325F7" w:rsidRDefault="00F465F0" w14:paraId="46D7293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465F0" w:rsidP="00447CC8" w:rsidRDefault="00F465F0" w14:paraId="475528C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290B2A0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F465F0" w:rsidP="005325F7" w:rsidRDefault="00F465F0" w14:paraId="2C58E59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696C22B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465F0" w:rsidP="005325F7" w:rsidRDefault="00F465F0" w14:paraId="747D09B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465F0" w:rsidTr="00242704" w14:paraId="4C5F6A91" w14:textId="77777777">
        <w:tc>
          <w:tcPr>
            <w:tcW w:w="3780" w:type="dxa"/>
          </w:tcPr>
          <w:p w:rsidR="00F465F0" w:rsidP="00447CC8" w:rsidRDefault="00F465F0" w14:paraId="1A38F37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Federal funds sold and securities</w:t>
            </w:r>
          </w:p>
          <w:p w:rsidR="00F465F0" w:rsidP="00447CC8" w:rsidRDefault="00F465F0" w14:paraId="15E21A7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purchased under agreements to resell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465F0" w:rsidP="00447CC8" w:rsidRDefault="00F465F0" w14:paraId="1E1D299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5FD10C5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F465F0" w:rsidP="005325F7" w:rsidRDefault="00F465F0" w14:paraId="71D4912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02D1233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465F0" w:rsidP="005325F7" w:rsidRDefault="00F465F0" w14:paraId="2C40C8A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465F0" w:rsidTr="00242704" w14:paraId="1270DA92" w14:textId="77777777">
        <w:tc>
          <w:tcPr>
            <w:tcW w:w="3780" w:type="dxa"/>
          </w:tcPr>
          <w:p w:rsidR="00F465F0" w:rsidP="005325F7" w:rsidRDefault="00F465F0" w14:paraId="038825B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465F0" w:rsidP="00447CC8" w:rsidRDefault="00F465F0" w14:paraId="191C1D6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669FA65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F465F0" w:rsidP="005325F7" w:rsidRDefault="00F465F0" w14:paraId="15BC655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7788945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465F0" w:rsidP="005325F7" w:rsidRDefault="00F465F0" w14:paraId="4DB0CB3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465F0" w:rsidTr="00242704" w14:paraId="638C60C9" w14:textId="77777777">
        <w:tc>
          <w:tcPr>
            <w:tcW w:w="3780" w:type="dxa"/>
          </w:tcPr>
          <w:p w:rsidR="00F465F0" w:rsidP="005325F7" w:rsidRDefault="00F465F0" w14:paraId="0E7DC17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Total Loans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465F0" w:rsidP="00447CC8" w:rsidRDefault="00F465F0" w14:paraId="0974F04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663327D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F465F0" w:rsidP="005325F7" w:rsidRDefault="00F465F0" w14:paraId="538C3E9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464A1EB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465F0" w:rsidP="005325F7" w:rsidRDefault="00F465F0" w14:paraId="248A2A7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465F0" w:rsidTr="00242704" w14:paraId="4B1BA63B" w14:textId="77777777">
        <w:tc>
          <w:tcPr>
            <w:tcW w:w="3780" w:type="dxa"/>
          </w:tcPr>
          <w:p w:rsidR="00F465F0" w:rsidP="005325F7" w:rsidRDefault="00F465F0" w14:paraId="1B69F06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465F0" w:rsidP="00447CC8" w:rsidRDefault="00F465F0" w14:paraId="4A37D8F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5B8C1F4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F465F0" w:rsidP="005325F7" w:rsidRDefault="00F465F0" w14:paraId="2998B79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62C7082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465F0" w:rsidP="005325F7" w:rsidRDefault="00F465F0" w14:paraId="0891594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465F0" w:rsidTr="00242704" w14:paraId="18AFD90F" w14:textId="77777777">
        <w:tc>
          <w:tcPr>
            <w:tcW w:w="3780" w:type="dxa"/>
          </w:tcPr>
          <w:p w:rsidR="00F465F0" w:rsidP="005325F7" w:rsidRDefault="00F465F0" w14:paraId="7EC4F54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Lease financing receivables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465F0" w:rsidP="00447CC8" w:rsidRDefault="00F465F0" w14:paraId="6503A34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579CA57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F465F0" w:rsidP="005325F7" w:rsidRDefault="00F465F0" w14:paraId="2F841CD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7A5466A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465F0" w:rsidP="005325F7" w:rsidRDefault="00F465F0" w14:paraId="12F33E7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465F0" w:rsidTr="00242704" w14:paraId="1C939864" w14:textId="77777777">
        <w:tc>
          <w:tcPr>
            <w:tcW w:w="3780" w:type="dxa"/>
          </w:tcPr>
          <w:p w:rsidR="00F465F0" w:rsidP="005325F7" w:rsidRDefault="00F465F0" w14:paraId="2D26E40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465F0" w:rsidP="00447CC8" w:rsidRDefault="00F465F0" w14:paraId="4806904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3ED99BF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F465F0" w:rsidP="005325F7" w:rsidRDefault="00F465F0" w14:paraId="3D40C74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79295D8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465F0" w:rsidP="005325F7" w:rsidRDefault="00F465F0" w14:paraId="42F7195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465F0" w:rsidTr="00242704" w14:paraId="723EC556" w14:textId="77777777">
        <w:tc>
          <w:tcPr>
            <w:tcW w:w="3780" w:type="dxa"/>
          </w:tcPr>
          <w:p w:rsidR="00F465F0" w:rsidP="00447CC8" w:rsidRDefault="00F465F0" w14:paraId="6549E4E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Customer’s liability on acceptances outstanding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465F0" w:rsidP="00447CC8" w:rsidRDefault="00F465F0" w14:paraId="5EDE808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18F681E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F465F0" w:rsidP="005325F7" w:rsidRDefault="00F465F0" w14:paraId="43E17AB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3C2DA07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465F0" w:rsidP="005325F7" w:rsidRDefault="00F465F0" w14:paraId="3D72A55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465F0" w:rsidTr="00242704" w14:paraId="41758ECF" w14:textId="77777777">
        <w:tc>
          <w:tcPr>
            <w:tcW w:w="3780" w:type="dxa"/>
          </w:tcPr>
          <w:p w:rsidR="00F465F0" w:rsidP="005325F7" w:rsidRDefault="00F465F0" w14:paraId="6D256B4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465F0" w:rsidP="00447CC8" w:rsidRDefault="00F465F0" w14:paraId="4F925AF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3CB78DA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F465F0" w:rsidP="005325F7" w:rsidRDefault="00F465F0" w14:paraId="68C2A2D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0DEE54D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465F0" w:rsidP="005325F7" w:rsidRDefault="00F465F0" w14:paraId="0B39BF8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465F0" w:rsidTr="00242704" w14:paraId="544E736A" w14:textId="77777777">
        <w:tc>
          <w:tcPr>
            <w:tcW w:w="3780" w:type="dxa"/>
          </w:tcPr>
          <w:p w:rsidR="00F465F0" w:rsidP="00447CC8" w:rsidRDefault="00F465F0" w14:paraId="55F4833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Other assets (itemize any item exceeding 10 percent of other assets)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465F0" w:rsidP="00447CC8" w:rsidRDefault="00F465F0" w14:paraId="205A19D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3B9F011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F465F0" w:rsidP="005325F7" w:rsidRDefault="00F465F0" w14:paraId="5DF88B1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22FDE29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465F0" w:rsidP="005325F7" w:rsidRDefault="00F465F0" w14:paraId="00EB0C9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465F0" w:rsidTr="00242704" w14:paraId="38A4B195" w14:textId="77777777">
        <w:tc>
          <w:tcPr>
            <w:tcW w:w="3780" w:type="dxa"/>
          </w:tcPr>
          <w:p w:rsidR="00F465F0" w:rsidP="005325F7" w:rsidRDefault="00F465F0" w14:paraId="60AE87B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465F0" w:rsidP="00447CC8" w:rsidRDefault="00F465F0" w14:paraId="229882F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4FE52CA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F465F0" w:rsidP="005325F7" w:rsidRDefault="00F465F0" w14:paraId="25EDC95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2E5313C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465F0" w:rsidP="005325F7" w:rsidRDefault="00F465F0" w14:paraId="442ACA6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465F0" w:rsidTr="00242704" w14:paraId="3996739B" w14:textId="77777777">
        <w:tc>
          <w:tcPr>
            <w:tcW w:w="3780" w:type="dxa"/>
          </w:tcPr>
          <w:p w:rsidR="00F465F0" w:rsidP="00447CC8" w:rsidRDefault="00F465F0" w14:paraId="213D6FE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 xml:space="preserve">Net due from head office and other related institutions in the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CG Omega" w:hAnsi="CG Omega"/>
                  </w:rPr>
                  <w:t>United States</w:t>
                </w:r>
              </w:smartTag>
            </w:smartTag>
            <w:r>
              <w:rPr>
                <w:rFonts w:ascii="CG Omega" w:hAnsi="CG Omega"/>
              </w:rPr>
              <w:t xml:space="preserve"> and in foreign countries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465F0" w:rsidP="00447CC8" w:rsidRDefault="00F465F0" w14:paraId="4CF9E0E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2935F9C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F465F0" w:rsidP="005325F7" w:rsidRDefault="00F465F0" w14:paraId="16BC047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4602F88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465F0" w:rsidP="005325F7" w:rsidRDefault="00F465F0" w14:paraId="7B063E7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465F0" w:rsidTr="00242704" w14:paraId="12B59E75" w14:textId="77777777">
        <w:tc>
          <w:tcPr>
            <w:tcW w:w="3780" w:type="dxa"/>
          </w:tcPr>
          <w:p w:rsidR="00F465F0" w:rsidP="005325F7" w:rsidRDefault="00F465F0" w14:paraId="5BDDD33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465F0" w:rsidP="00447CC8" w:rsidRDefault="00F465F0" w14:paraId="67FC602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5802D34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F465F0" w:rsidP="005325F7" w:rsidRDefault="00F465F0" w14:paraId="7F70FDD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2CC7559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465F0" w:rsidP="005325F7" w:rsidRDefault="00F465F0" w14:paraId="762C0B2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465F0" w:rsidTr="00242704" w14:paraId="2570C9D5" w14:textId="77777777">
        <w:tc>
          <w:tcPr>
            <w:tcW w:w="3780" w:type="dxa"/>
          </w:tcPr>
          <w:p w:rsidR="00F465F0" w:rsidP="005325F7" w:rsidRDefault="00F465F0" w14:paraId="5C8CB19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  <w:b/>
                <w:bCs/>
              </w:rPr>
              <w:t>Total Assets</w:t>
            </w:r>
            <w:r>
              <w:rPr>
                <w:rFonts w:ascii="CG Omega" w:hAnsi="CG Omega"/>
              </w:rPr>
              <w:tab/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465F0" w:rsidP="00447CC8" w:rsidRDefault="00F465F0" w14:paraId="1C84D0F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2E51133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F465F0" w:rsidP="005325F7" w:rsidRDefault="00F465F0" w14:paraId="775AA7A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6BDF865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465F0" w:rsidP="005325F7" w:rsidRDefault="00F465F0" w14:paraId="79329AF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465F0" w:rsidTr="00242704" w14:paraId="7104CC70" w14:textId="77777777">
        <w:tc>
          <w:tcPr>
            <w:tcW w:w="3780" w:type="dxa"/>
          </w:tcPr>
          <w:p w:rsidR="00F465F0" w:rsidP="005325F7" w:rsidRDefault="00F465F0" w14:paraId="72FBB5D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465F0" w:rsidP="00447CC8" w:rsidRDefault="00F465F0" w14:paraId="3D7BBB3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4EC928B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F465F0" w:rsidP="005325F7" w:rsidRDefault="00F465F0" w14:paraId="162C774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42E8EDD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465F0" w:rsidP="005325F7" w:rsidRDefault="00F465F0" w14:paraId="7CF8D4B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465F0" w:rsidTr="00242704" w14:paraId="38EAC861" w14:textId="77777777">
        <w:tc>
          <w:tcPr>
            <w:tcW w:w="3780" w:type="dxa"/>
          </w:tcPr>
          <w:p w:rsidR="00F465F0" w:rsidP="005325F7" w:rsidRDefault="00F465F0" w14:paraId="6023D6C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F465F0" w:rsidP="00447CC8" w:rsidRDefault="00F465F0" w14:paraId="59F468E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1068B45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</w:tcPr>
          <w:p w:rsidR="00F465F0" w:rsidP="005325F7" w:rsidRDefault="00F465F0" w14:paraId="1BDA57D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22680FA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F465F0" w:rsidP="005325F7" w:rsidRDefault="00F465F0" w14:paraId="0D2E010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465F0" w:rsidTr="00242704" w14:paraId="012FC0BD" w14:textId="77777777">
        <w:tc>
          <w:tcPr>
            <w:tcW w:w="3780" w:type="dxa"/>
          </w:tcPr>
          <w:p w:rsidR="00F465F0" w:rsidP="005325F7" w:rsidRDefault="00F465F0" w14:paraId="221612B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Memo Account Information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465F0" w:rsidP="00447CC8" w:rsidRDefault="00F465F0" w14:paraId="43D902B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774B346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F465F0" w:rsidP="005325F7" w:rsidRDefault="00F465F0" w14:paraId="1B2707A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435E35D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465F0" w:rsidP="005325F7" w:rsidRDefault="00F465F0" w14:paraId="10434EB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465F0" w:rsidTr="00242704" w14:paraId="2BA6AE38" w14:textId="77777777">
        <w:tc>
          <w:tcPr>
            <w:tcW w:w="3780" w:type="dxa"/>
          </w:tcPr>
          <w:p w:rsidR="00F465F0" w:rsidP="005325F7" w:rsidRDefault="00F465F0" w14:paraId="2001C89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465F0" w:rsidP="00447CC8" w:rsidRDefault="00F465F0" w14:paraId="7F79DA1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00B1A74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F465F0" w:rsidP="005325F7" w:rsidRDefault="00F465F0" w14:paraId="3A6A052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1054D79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465F0" w:rsidP="005325F7" w:rsidRDefault="00F465F0" w14:paraId="21E00ED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465F0" w:rsidTr="00242704" w14:paraId="5D9F9875" w14:textId="77777777">
        <w:tc>
          <w:tcPr>
            <w:tcW w:w="3780" w:type="dxa"/>
          </w:tcPr>
          <w:p w:rsidR="00F465F0" w:rsidP="005325F7" w:rsidRDefault="00F465F0" w14:paraId="347658D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Net direct country exposure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465F0" w:rsidP="00447CC8" w:rsidRDefault="00F465F0" w14:paraId="3B3ACFF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5A487EA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F465F0" w:rsidP="005325F7" w:rsidRDefault="00F465F0" w14:paraId="2A30DE8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2FD5006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465F0" w:rsidP="005325F7" w:rsidRDefault="00F465F0" w14:paraId="197CA3A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465F0" w:rsidTr="00242704" w14:paraId="4F9FD0BC" w14:textId="77777777">
        <w:tc>
          <w:tcPr>
            <w:tcW w:w="3780" w:type="dxa"/>
          </w:tcPr>
          <w:p w:rsidR="00F465F0" w:rsidP="005325F7" w:rsidRDefault="00F465F0" w14:paraId="4EA8A95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465F0" w:rsidP="00447CC8" w:rsidRDefault="00F465F0" w14:paraId="3774D9C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18D36E1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F465F0" w:rsidP="005325F7" w:rsidRDefault="00F465F0" w14:paraId="0233A7E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12BBFA5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465F0" w:rsidP="005325F7" w:rsidRDefault="00F465F0" w14:paraId="507FBDC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465F0" w:rsidTr="00242704" w14:paraId="462A1412" w14:textId="77777777">
        <w:tc>
          <w:tcPr>
            <w:tcW w:w="3780" w:type="dxa"/>
          </w:tcPr>
          <w:p w:rsidR="00F465F0" w:rsidP="005325F7" w:rsidRDefault="00F465F0" w14:paraId="41178F8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Net indirect country exposure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465F0" w:rsidP="00447CC8" w:rsidRDefault="00F465F0" w14:paraId="3FEA99C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2619DEF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F465F0" w:rsidP="005325F7" w:rsidRDefault="00F465F0" w14:paraId="498BF07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465F0" w:rsidP="005325F7" w:rsidRDefault="00F465F0" w14:paraId="1893EDC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465F0" w:rsidP="005325F7" w:rsidRDefault="00F465F0" w14:paraId="7E16A7A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</w:tbl>
    <w:p w:rsidR="00447CC8" w:rsidP="005325F7" w:rsidRDefault="00447CC8" w14:paraId="5750DA1E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</w:p>
    <w:p w:rsidR="00447CC8" w:rsidP="005325F7" w:rsidRDefault="00447CC8" w14:paraId="53CC9A19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</w:p>
    <w:p w:rsidR="00447CC8" w:rsidP="0097252F" w:rsidRDefault="008B39E7" w14:paraId="6B408BD1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jc w:val="center"/>
        <w:rPr>
          <w:rFonts w:ascii="CG Omega" w:hAnsi="CG Omega"/>
        </w:rPr>
      </w:pPr>
      <w:r>
        <w:rPr>
          <w:rFonts w:ascii="CG Omega" w:hAnsi="CG Omega"/>
        </w:rPr>
        <w:br w:type="page"/>
      </w:r>
      <w:r w:rsidR="0097252F">
        <w:rPr>
          <w:rFonts w:ascii="CG Omega" w:hAnsi="CG Omega"/>
        </w:rPr>
        <w:lastRenderedPageBreak/>
        <w:t>Balance Sheet Projections</w:t>
      </w:r>
    </w:p>
    <w:p w:rsidR="0097252F" w:rsidP="0097252F" w:rsidRDefault="0097252F" w14:paraId="2640CFDB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jc w:val="center"/>
        <w:rPr>
          <w:rFonts w:ascii="CG Omega" w:hAnsi="CG Omega"/>
        </w:rPr>
      </w:pPr>
      <w:r>
        <w:rPr>
          <w:rFonts w:ascii="CG Omega" w:hAnsi="CG Omega"/>
        </w:rPr>
        <w:t>(</w:t>
      </w:r>
      <w:proofErr w:type="gramStart"/>
      <w:r>
        <w:rPr>
          <w:rFonts w:ascii="CG Omega" w:hAnsi="CG Omega"/>
        </w:rPr>
        <w:t>in</w:t>
      </w:r>
      <w:proofErr w:type="gramEnd"/>
      <w:r>
        <w:rPr>
          <w:rFonts w:ascii="CG Omega" w:hAnsi="CG Omega"/>
        </w:rPr>
        <w:t xml:space="preserve"> thousands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CG Omega" w:hAnsi="CG Omega"/>
            </w:rPr>
            <w:t>United States</w:t>
          </w:r>
        </w:smartTag>
      </w:smartTag>
      <w:r>
        <w:rPr>
          <w:rFonts w:ascii="CG Omega" w:hAnsi="CG Omega"/>
        </w:rPr>
        <w:t xml:space="preserve"> dollars)</w:t>
      </w:r>
    </w:p>
    <w:p w:rsidR="0097252F" w:rsidP="0097252F" w:rsidRDefault="0097252F" w14:paraId="1F72D303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jc w:val="center"/>
        <w:rPr>
          <w:rFonts w:ascii="CG Omega" w:hAnsi="CG Omega"/>
        </w:rPr>
      </w:pPr>
    </w:p>
    <w:p w:rsidR="00447CC8" w:rsidP="005325F7" w:rsidRDefault="00447CC8" w14:paraId="1315D463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780"/>
        <w:gridCol w:w="1368"/>
        <w:gridCol w:w="540"/>
        <w:gridCol w:w="1260"/>
        <w:gridCol w:w="540"/>
        <w:gridCol w:w="1368"/>
      </w:tblGrid>
      <w:tr w:rsidR="0097252F" w:rsidTr="00032F86" w14:paraId="553C414D" w14:textId="77777777">
        <w:tc>
          <w:tcPr>
            <w:tcW w:w="3780" w:type="dxa"/>
          </w:tcPr>
          <w:p w:rsidR="0097252F" w:rsidP="00032F86" w:rsidRDefault="0097252F" w14:paraId="4781999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7252F" w:rsidP="00032F86" w:rsidRDefault="0097252F" w14:paraId="51EDA4C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Year One</w:t>
            </w:r>
          </w:p>
        </w:tc>
        <w:tc>
          <w:tcPr>
            <w:tcW w:w="540" w:type="dxa"/>
          </w:tcPr>
          <w:p w:rsidR="0097252F" w:rsidP="00032F86" w:rsidRDefault="0097252F" w14:paraId="24D709E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97252F" w:rsidP="00032F86" w:rsidRDefault="0097252F" w14:paraId="68A307A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Year Two</w:t>
            </w:r>
          </w:p>
        </w:tc>
        <w:tc>
          <w:tcPr>
            <w:tcW w:w="540" w:type="dxa"/>
          </w:tcPr>
          <w:p w:rsidR="0097252F" w:rsidP="00032F86" w:rsidRDefault="0097252F" w14:paraId="516988B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right" w:pos="1998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7252F" w:rsidP="00032F86" w:rsidRDefault="0097252F" w14:paraId="58AF397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right" w:pos="1998"/>
              </w:tabs>
              <w:spacing w:line="203" w:lineRule="auto"/>
              <w:jc w:val="center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Year Three</w:t>
            </w:r>
          </w:p>
        </w:tc>
      </w:tr>
      <w:tr w:rsidR="0097252F" w:rsidTr="00032F86" w14:paraId="595C84A3" w14:textId="77777777">
        <w:tc>
          <w:tcPr>
            <w:tcW w:w="3780" w:type="dxa"/>
          </w:tcPr>
          <w:p w:rsidRPr="00F465F0" w:rsidR="0097252F" w:rsidP="00032F86" w:rsidRDefault="0097252F" w14:paraId="03A2143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  <w:u w:val="single"/>
              </w:rPr>
            </w:pPr>
            <w:r>
              <w:rPr>
                <w:rFonts w:ascii="CG Omega" w:hAnsi="CG Omega"/>
                <w:u w:val="single"/>
              </w:rPr>
              <w:t>Liabilities</w:t>
            </w: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7252F" w:rsidP="00032F86" w:rsidRDefault="0097252F" w14:paraId="7BEE7BB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070DE1D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97252F" w:rsidP="00032F86" w:rsidRDefault="0097252F" w14:paraId="3A9EE42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7CA48D1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7252F" w:rsidP="00032F86" w:rsidRDefault="0097252F" w14:paraId="4FC5265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7252F" w:rsidTr="00032F86" w14:paraId="744D59E3" w14:textId="77777777">
        <w:tc>
          <w:tcPr>
            <w:tcW w:w="3780" w:type="dxa"/>
          </w:tcPr>
          <w:p w:rsidR="0097252F" w:rsidP="00032F86" w:rsidRDefault="0097252F" w14:paraId="4D59416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97252F" w:rsidP="00032F86" w:rsidRDefault="0097252F" w14:paraId="742FAEC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6450699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</w:tcPr>
          <w:p w:rsidR="0097252F" w:rsidP="00032F86" w:rsidRDefault="0097252F" w14:paraId="7BEEF44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191D693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97252F" w:rsidP="00032F86" w:rsidRDefault="0097252F" w14:paraId="185AF3F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7252F" w:rsidTr="00032F86" w14:paraId="546C1109" w14:textId="77777777">
        <w:tc>
          <w:tcPr>
            <w:tcW w:w="3780" w:type="dxa"/>
          </w:tcPr>
          <w:p w:rsidR="0097252F" w:rsidP="00032F86" w:rsidRDefault="0097252F" w14:paraId="567E448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Demand deposits/call money/credit balances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7252F" w:rsidP="00032F86" w:rsidRDefault="0097252F" w14:paraId="45182B5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4B436DD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97252F" w:rsidP="00032F86" w:rsidRDefault="0097252F" w14:paraId="74D9A4A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5C8E627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7252F" w:rsidP="00032F86" w:rsidRDefault="0097252F" w14:paraId="5D63B03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7252F" w:rsidTr="00032F86" w14:paraId="38BEB52D" w14:textId="77777777">
        <w:tc>
          <w:tcPr>
            <w:tcW w:w="3780" w:type="dxa"/>
          </w:tcPr>
          <w:p w:rsidR="0097252F" w:rsidP="00032F86" w:rsidRDefault="0097252F" w14:paraId="50D6650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7252F" w:rsidP="00032F86" w:rsidRDefault="0097252F" w14:paraId="4BEF9B4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4225FBA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97252F" w:rsidP="00032F86" w:rsidRDefault="0097252F" w14:paraId="4633A98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46FB8FE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7252F" w:rsidP="00032F86" w:rsidRDefault="0097252F" w14:paraId="3BCCBEC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7252F" w:rsidTr="00032F86" w14:paraId="4DE9DBCC" w14:textId="77777777">
        <w:tc>
          <w:tcPr>
            <w:tcW w:w="3780" w:type="dxa"/>
          </w:tcPr>
          <w:p w:rsidR="0097252F" w:rsidP="00032F86" w:rsidRDefault="0097252F" w14:paraId="073948A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Time deposits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7252F" w:rsidP="00032F86" w:rsidRDefault="0097252F" w14:paraId="3BA414B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20BA99B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97252F" w:rsidP="00032F86" w:rsidRDefault="0097252F" w14:paraId="31A83CB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1E2E825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7252F" w:rsidP="00032F86" w:rsidRDefault="0097252F" w14:paraId="794B041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7252F" w:rsidTr="00032F86" w14:paraId="771B1173" w14:textId="77777777">
        <w:tc>
          <w:tcPr>
            <w:tcW w:w="3780" w:type="dxa"/>
          </w:tcPr>
          <w:p w:rsidR="0097252F" w:rsidP="00032F86" w:rsidRDefault="0097252F" w14:paraId="1FA2065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7252F" w:rsidP="00032F86" w:rsidRDefault="0097252F" w14:paraId="25D9FA4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3663DC0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97252F" w:rsidP="00032F86" w:rsidRDefault="0097252F" w14:paraId="2FFD992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2EE9D42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7252F" w:rsidP="00032F86" w:rsidRDefault="0097252F" w14:paraId="5B7D75B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7252F" w:rsidTr="00032F86" w14:paraId="3E5A0053" w14:textId="77777777">
        <w:tc>
          <w:tcPr>
            <w:tcW w:w="3780" w:type="dxa"/>
          </w:tcPr>
          <w:p w:rsidR="0097252F" w:rsidP="00032F86" w:rsidRDefault="0097252F" w14:paraId="64796CA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Total deposits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7252F" w:rsidP="00032F86" w:rsidRDefault="0097252F" w14:paraId="214A108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31688D9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97252F" w:rsidP="00032F86" w:rsidRDefault="0097252F" w14:paraId="130CBA7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6A5939B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7252F" w:rsidP="00032F86" w:rsidRDefault="0097252F" w14:paraId="7C0747C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7252F" w:rsidTr="00032F86" w14:paraId="6951BFB4" w14:textId="77777777">
        <w:tc>
          <w:tcPr>
            <w:tcW w:w="3780" w:type="dxa"/>
          </w:tcPr>
          <w:p w:rsidR="0097252F" w:rsidP="00032F86" w:rsidRDefault="0097252F" w14:paraId="1DCB586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7252F" w:rsidP="00032F86" w:rsidRDefault="0097252F" w14:paraId="1D0A4E1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2F63965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97252F" w:rsidP="00032F86" w:rsidRDefault="0097252F" w14:paraId="1A8A447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45726FE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7252F" w:rsidP="00032F86" w:rsidRDefault="0097252F" w14:paraId="523C2B3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7252F" w:rsidTr="00032F86" w14:paraId="086E653F" w14:textId="77777777">
        <w:tc>
          <w:tcPr>
            <w:tcW w:w="3780" w:type="dxa"/>
          </w:tcPr>
          <w:p w:rsidR="0097252F" w:rsidP="00032F86" w:rsidRDefault="0097252F" w14:paraId="0034527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Federal funds purchased and securities sold under agreements to repurchase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7252F" w:rsidP="00032F86" w:rsidRDefault="0097252F" w14:paraId="724CF65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0D93A0F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97252F" w:rsidP="00032F86" w:rsidRDefault="0097252F" w14:paraId="73938D9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7EAB632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7252F" w:rsidP="00032F86" w:rsidRDefault="0097252F" w14:paraId="1007705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7252F" w:rsidTr="00032F86" w14:paraId="51E68C30" w14:textId="77777777">
        <w:tc>
          <w:tcPr>
            <w:tcW w:w="3780" w:type="dxa"/>
          </w:tcPr>
          <w:p w:rsidR="0097252F" w:rsidP="00032F86" w:rsidRDefault="0097252F" w14:paraId="0E2EE3F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7252F" w:rsidP="00032F86" w:rsidRDefault="0097252F" w14:paraId="37ECA93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0D25649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97252F" w:rsidP="00032F86" w:rsidRDefault="0097252F" w14:paraId="6E9025F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2B0CF79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7252F" w:rsidP="00032F86" w:rsidRDefault="0097252F" w14:paraId="2B82BF0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7252F" w:rsidTr="00032F86" w14:paraId="7AF1D99B" w14:textId="77777777">
        <w:tc>
          <w:tcPr>
            <w:tcW w:w="3780" w:type="dxa"/>
          </w:tcPr>
          <w:p w:rsidR="0097252F" w:rsidP="00032F86" w:rsidRDefault="0097252F" w14:paraId="149CECD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Other liabilities for borrowed money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7252F" w:rsidP="00032F86" w:rsidRDefault="0097252F" w14:paraId="633616E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2D192A8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97252F" w:rsidP="00032F86" w:rsidRDefault="0097252F" w14:paraId="398166F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3458F1F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7252F" w:rsidP="00032F86" w:rsidRDefault="0097252F" w14:paraId="53478CD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7252F" w:rsidTr="00032F86" w14:paraId="478B238E" w14:textId="77777777">
        <w:tc>
          <w:tcPr>
            <w:tcW w:w="3780" w:type="dxa"/>
          </w:tcPr>
          <w:p w:rsidR="0097252F" w:rsidP="00032F86" w:rsidRDefault="0097252F" w14:paraId="2B360B8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7252F" w:rsidP="00032F86" w:rsidRDefault="0097252F" w14:paraId="53658D4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79E9454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97252F" w:rsidP="00032F86" w:rsidRDefault="0097252F" w14:paraId="05131A3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48E0B79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7252F" w:rsidP="00032F86" w:rsidRDefault="0097252F" w14:paraId="6FEF39D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7252F" w:rsidTr="00032F86" w14:paraId="297AD25F" w14:textId="77777777">
        <w:tc>
          <w:tcPr>
            <w:tcW w:w="3780" w:type="dxa"/>
          </w:tcPr>
          <w:p w:rsidR="0097252F" w:rsidP="00032F86" w:rsidRDefault="0097252F" w14:paraId="3FDFE3D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Acceptances executed and outstanding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7252F" w:rsidP="00032F86" w:rsidRDefault="0097252F" w14:paraId="0B338B9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537FD2D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97252F" w:rsidP="00032F86" w:rsidRDefault="0097252F" w14:paraId="69C83C8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41C7BAC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7252F" w:rsidP="00032F86" w:rsidRDefault="0097252F" w14:paraId="265517B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7252F" w:rsidTr="00032F86" w14:paraId="4A037369" w14:textId="77777777">
        <w:tc>
          <w:tcPr>
            <w:tcW w:w="3780" w:type="dxa"/>
          </w:tcPr>
          <w:p w:rsidR="0097252F" w:rsidP="00032F86" w:rsidRDefault="0097252F" w14:paraId="67E53DA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7252F" w:rsidP="00032F86" w:rsidRDefault="0097252F" w14:paraId="607B4A3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74DC222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97252F" w:rsidP="00032F86" w:rsidRDefault="0097252F" w14:paraId="3C175F7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67B6AA6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7252F" w:rsidP="00032F86" w:rsidRDefault="0097252F" w14:paraId="65B41E8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7252F" w:rsidTr="00032F86" w14:paraId="0AA5F0F0" w14:textId="77777777">
        <w:tc>
          <w:tcPr>
            <w:tcW w:w="3780" w:type="dxa"/>
          </w:tcPr>
          <w:p w:rsidR="0097252F" w:rsidP="00032F86" w:rsidRDefault="0097252F" w14:paraId="016F6B9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Other liabilities (itemize any item exceeding 10 percent of other liabilities)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7252F" w:rsidP="00032F86" w:rsidRDefault="0097252F" w14:paraId="2A7F880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7991436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97252F" w:rsidP="00032F86" w:rsidRDefault="0097252F" w14:paraId="54D40F9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6665E5A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7252F" w:rsidP="00032F86" w:rsidRDefault="0097252F" w14:paraId="6E27DF1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7252F" w:rsidTr="00032F86" w14:paraId="47121966" w14:textId="77777777">
        <w:tc>
          <w:tcPr>
            <w:tcW w:w="3780" w:type="dxa"/>
          </w:tcPr>
          <w:p w:rsidR="0097252F" w:rsidP="00032F86" w:rsidRDefault="0097252F" w14:paraId="1B18E59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7252F" w:rsidP="00032F86" w:rsidRDefault="0097252F" w14:paraId="252D2A8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50C6226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97252F" w:rsidP="00032F86" w:rsidRDefault="0097252F" w14:paraId="5C220E8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21940D5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7252F" w:rsidP="00032F86" w:rsidRDefault="0097252F" w14:paraId="47D164B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7252F" w:rsidTr="00032F86" w14:paraId="2FDAC1CB" w14:textId="77777777">
        <w:tc>
          <w:tcPr>
            <w:tcW w:w="3780" w:type="dxa"/>
          </w:tcPr>
          <w:p w:rsidR="0097252F" w:rsidP="00032F86" w:rsidRDefault="0097252F" w14:paraId="1C65322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 xml:space="preserve">Net due to head office and other related institutions in the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CG Omega" w:hAnsi="CG Omega"/>
                  </w:rPr>
                  <w:t>United States</w:t>
                </w:r>
              </w:smartTag>
            </w:smartTag>
            <w:r>
              <w:rPr>
                <w:rFonts w:ascii="CG Omega" w:hAnsi="CG Omega"/>
              </w:rPr>
              <w:t xml:space="preserve"> and in foreign countries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7252F" w:rsidP="00032F86" w:rsidRDefault="0097252F" w14:paraId="7140C7D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5D3EA71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97252F" w:rsidP="00032F86" w:rsidRDefault="0097252F" w14:paraId="479D1B7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71334C3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7252F" w:rsidP="00032F86" w:rsidRDefault="0097252F" w14:paraId="5800C03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7252F" w:rsidTr="00032F86" w14:paraId="306A3FD0" w14:textId="77777777">
        <w:tc>
          <w:tcPr>
            <w:tcW w:w="3780" w:type="dxa"/>
          </w:tcPr>
          <w:p w:rsidR="0097252F" w:rsidP="00032F86" w:rsidRDefault="0097252F" w14:paraId="76494AF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7252F" w:rsidP="00032F86" w:rsidRDefault="0097252F" w14:paraId="74CE6EE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2E81672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97252F" w:rsidP="00032F86" w:rsidRDefault="0097252F" w14:paraId="355F889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2D086DB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7252F" w:rsidP="00032F86" w:rsidRDefault="0097252F" w14:paraId="3764C87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7252F" w:rsidTr="00032F86" w14:paraId="24FA1A29" w14:textId="77777777">
        <w:tc>
          <w:tcPr>
            <w:tcW w:w="3780" w:type="dxa"/>
          </w:tcPr>
          <w:p w:rsidR="0097252F" w:rsidP="00032F86" w:rsidRDefault="0097252F" w14:paraId="771EE13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Required capital equivalency deposit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7252F" w:rsidP="00032F86" w:rsidRDefault="0097252F" w14:paraId="76B2958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3C1E5B6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97252F" w:rsidP="00032F86" w:rsidRDefault="0097252F" w14:paraId="73A4E9F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18B06C0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7252F" w:rsidP="00032F86" w:rsidRDefault="0097252F" w14:paraId="432CB3C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7252F" w:rsidTr="00032F86" w14:paraId="1CE52677" w14:textId="77777777">
        <w:tc>
          <w:tcPr>
            <w:tcW w:w="3780" w:type="dxa"/>
          </w:tcPr>
          <w:p w:rsidR="0097252F" w:rsidP="00032F86" w:rsidRDefault="0097252F" w14:paraId="29CA5F3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7252F" w:rsidP="00032F86" w:rsidRDefault="0097252F" w14:paraId="53B30C3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16E9121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97252F" w:rsidP="00032F86" w:rsidRDefault="0097252F" w14:paraId="0666FFD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38711FD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7252F" w:rsidP="00032F86" w:rsidRDefault="0097252F" w14:paraId="66DF3AF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7252F" w:rsidTr="00032F86" w14:paraId="6061E4C5" w14:textId="77777777">
        <w:tc>
          <w:tcPr>
            <w:tcW w:w="3780" w:type="dxa"/>
          </w:tcPr>
          <w:p w:rsidRPr="0097252F" w:rsidR="0097252F" w:rsidP="00032F86" w:rsidRDefault="0097252F" w14:paraId="1E0160D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  <w:b/>
              </w:rPr>
            </w:pPr>
            <w:r w:rsidRPr="0097252F">
              <w:rPr>
                <w:rFonts w:ascii="CG Omega" w:hAnsi="CG Omega"/>
                <w:b/>
              </w:rPr>
              <w:t>Total Liabilities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7252F" w:rsidP="00032F86" w:rsidRDefault="0097252F" w14:paraId="35EC3DF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4312193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97252F" w:rsidP="00032F86" w:rsidRDefault="0097252F" w14:paraId="285EA08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7252F" w:rsidP="00032F86" w:rsidRDefault="0097252F" w14:paraId="51407E4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7252F" w:rsidP="00032F86" w:rsidRDefault="0097252F" w14:paraId="32396EF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</w:tbl>
    <w:p w:rsidR="005B55B8" w:rsidP="005325F7" w:rsidRDefault="005B55B8" w14:paraId="269255E0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</w:p>
    <w:p w:rsidR="005325F7" w:rsidP="005B55B8" w:rsidRDefault="005B55B8" w14:paraId="56F532F6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jc w:val="center"/>
        <w:rPr>
          <w:rFonts w:ascii="CG Omega" w:hAnsi="CG Omega"/>
        </w:rPr>
      </w:pPr>
      <w:r>
        <w:rPr>
          <w:rFonts w:ascii="CG Omega" w:hAnsi="CG Omega"/>
        </w:rPr>
        <w:br w:type="page"/>
      </w:r>
      <w:r>
        <w:rPr>
          <w:rFonts w:ascii="CG Omega" w:hAnsi="CG Omega"/>
        </w:rPr>
        <w:lastRenderedPageBreak/>
        <w:t>Summary of Projected Contingent Liabilities</w:t>
      </w:r>
    </w:p>
    <w:p w:rsidR="005B55B8" w:rsidP="005B55B8" w:rsidRDefault="005B55B8" w14:paraId="17B0F73D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jc w:val="center"/>
        <w:rPr>
          <w:rFonts w:ascii="CG Omega" w:hAnsi="CG Omega"/>
        </w:rPr>
      </w:pPr>
      <w:r>
        <w:rPr>
          <w:rFonts w:ascii="CG Omega" w:hAnsi="CG Omega"/>
        </w:rPr>
        <w:t>(</w:t>
      </w:r>
      <w:proofErr w:type="gramStart"/>
      <w:r>
        <w:rPr>
          <w:rFonts w:ascii="CG Omega" w:hAnsi="CG Omega"/>
        </w:rPr>
        <w:t>in</w:t>
      </w:r>
      <w:proofErr w:type="gramEnd"/>
      <w:r>
        <w:rPr>
          <w:rFonts w:ascii="CG Omega" w:hAnsi="CG Omega"/>
        </w:rPr>
        <w:t xml:space="preserve"> thousands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CG Omega" w:hAnsi="CG Omega"/>
            </w:rPr>
            <w:t>United States</w:t>
          </w:r>
        </w:smartTag>
      </w:smartTag>
      <w:r>
        <w:rPr>
          <w:rFonts w:ascii="CG Omega" w:hAnsi="CG Omega"/>
        </w:rPr>
        <w:t xml:space="preserve"> dollars)</w:t>
      </w:r>
    </w:p>
    <w:p w:rsidR="005B55B8" w:rsidP="005B55B8" w:rsidRDefault="005B55B8" w14:paraId="7B0999E7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jc w:val="center"/>
        <w:rPr>
          <w:rFonts w:ascii="CG Omega" w:hAnsi="CG Omega"/>
        </w:rPr>
      </w:pPr>
    </w:p>
    <w:p w:rsidR="005B55B8" w:rsidP="005325F7" w:rsidRDefault="005B55B8" w14:paraId="3A621C58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780"/>
        <w:gridCol w:w="1368"/>
        <w:gridCol w:w="540"/>
        <w:gridCol w:w="1332"/>
        <w:gridCol w:w="468"/>
        <w:gridCol w:w="1368"/>
      </w:tblGrid>
      <w:tr w:rsidR="005B55B8" w:rsidTr="009F45AF" w14:paraId="5408A7AF" w14:textId="77777777">
        <w:tc>
          <w:tcPr>
            <w:tcW w:w="3780" w:type="dxa"/>
          </w:tcPr>
          <w:p w:rsidR="005B55B8" w:rsidP="00032F86" w:rsidRDefault="005B55B8" w14:paraId="60E6255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5B55B8" w:rsidP="00032F86" w:rsidRDefault="005B55B8" w14:paraId="7832B45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Year One</w:t>
            </w:r>
          </w:p>
        </w:tc>
        <w:tc>
          <w:tcPr>
            <w:tcW w:w="540" w:type="dxa"/>
          </w:tcPr>
          <w:p w:rsidR="005B55B8" w:rsidP="00032F86" w:rsidRDefault="005B55B8" w14:paraId="4C3C9F7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1332" w:type="dxa"/>
            <w:tcBorders>
              <w:bottom w:val="single" w:color="auto" w:sz="4" w:space="0"/>
            </w:tcBorders>
          </w:tcPr>
          <w:p w:rsidR="005B55B8" w:rsidP="00032F86" w:rsidRDefault="005B55B8" w14:paraId="4CBE141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Year Two</w:t>
            </w:r>
          </w:p>
        </w:tc>
        <w:tc>
          <w:tcPr>
            <w:tcW w:w="468" w:type="dxa"/>
          </w:tcPr>
          <w:p w:rsidR="005B55B8" w:rsidP="00032F86" w:rsidRDefault="005B55B8" w14:paraId="3316506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right" w:pos="1998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5B55B8" w:rsidP="00032F86" w:rsidRDefault="005B55B8" w14:paraId="7A16B41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right" w:pos="1998"/>
              </w:tabs>
              <w:spacing w:line="203" w:lineRule="auto"/>
              <w:jc w:val="center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Year Three</w:t>
            </w:r>
          </w:p>
        </w:tc>
      </w:tr>
      <w:tr w:rsidR="005B55B8" w:rsidTr="009F45AF" w14:paraId="10292F59" w14:textId="77777777">
        <w:tc>
          <w:tcPr>
            <w:tcW w:w="3780" w:type="dxa"/>
          </w:tcPr>
          <w:p w:rsidRPr="005B55B8" w:rsidR="005B55B8" w:rsidP="00032F86" w:rsidRDefault="005B55B8" w14:paraId="6B15B4D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 w:rsidRPr="005B55B8">
              <w:rPr>
                <w:rFonts w:ascii="CG Omega" w:hAnsi="CG Omega"/>
              </w:rPr>
              <w:t>Letters of Credit</w:t>
            </w: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5B55B8" w:rsidP="00032F86" w:rsidRDefault="005B55B8" w14:paraId="3AC6CAB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B55B8" w:rsidP="00032F86" w:rsidRDefault="005B55B8" w14:paraId="775C5E3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32" w:type="dxa"/>
            <w:tcBorders>
              <w:top w:val="single" w:color="auto" w:sz="4" w:space="0"/>
            </w:tcBorders>
          </w:tcPr>
          <w:p w:rsidR="005B55B8" w:rsidP="00032F86" w:rsidRDefault="005B55B8" w14:paraId="2D98697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468" w:type="dxa"/>
          </w:tcPr>
          <w:p w:rsidR="005B55B8" w:rsidP="00032F86" w:rsidRDefault="005B55B8" w14:paraId="4B128DF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5B55B8" w:rsidP="00032F86" w:rsidRDefault="005B55B8" w14:paraId="21DC014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5B55B8" w:rsidTr="009F45AF" w14:paraId="1B7594E4" w14:textId="77777777">
        <w:tc>
          <w:tcPr>
            <w:tcW w:w="3780" w:type="dxa"/>
          </w:tcPr>
          <w:p w:rsidR="005B55B8" w:rsidP="00032F86" w:rsidRDefault="005B55B8" w14:paraId="170A322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5B55B8" w:rsidP="00032F86" w:rsidRDefault="005B55B8" w14:paraId="7D333E0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B55B8" w:rsidP="00032F86" w:rsidRDefault="005B55B8" w14:paraId="31DEE13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32" w:type="dxa"/>
          </w:tcPr>
          <w:p w:rsidR="005B55B8" w:rsidP="00032F86" w:rsidRDefault="005B55B8" w14:paraId="4E73CD9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468" w:type="dxa"/>
          </w:tcPr>
          <w:p w:rsidR="005B55B8" w:rsidP="00032F86" w:rsidRDefault="005B55B8" w14:paraId="4BA2A09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5B55B8" w:rsidP="00032F86" w:rsidRDefault="005B55B8" w14:paraId="38F7F4C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5B55B8" w:rsidTr="009F45AF" w14:paraId="665A375C" w14:textId="77777777">
        <w:tc>
          <w:tcPr>
            <w:tcW w:w="3780" w:type="dxa"/>
          </w:tcPr>
          <w:p w:rsidR="005B55B8" w:rsidP="00032F86" w:rsidRDefault="005B55B8" w14:paraId="08DD9D3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 xml:space="preserve">    Commercial (issued/confirmed)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5B55B8" w:rsidP="00032F86" w:rsidRDefault="005B55B8" w14:paraId="38E4E4C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B55B8" w:rsidP="00032F86" w:rsidRDefault="005B55B8" w14:paraId="402A718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32" w:type="dxa"/>
            <w:tcBorders>
              <w:bottom w:val="single" w:color="auto" w:sz="4" w:space="0"/>
            </w:tcBorders>
          </w:tcPr>
          <w:p w:rsidR="005B55B8" w:rsidP="00032F86" w:rsidRDefault="005B55B8" w14:paraId="3753095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468" w:type="dxa"/>
          </w:tcPr>
          <w:p w:rsidR="005B55B8" w:rsidP="00032F86" w:rsidRDefault="005B55B8" w14:paraId="0799FD4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5B55B8" w:rsidP="00032F86" w:rsidRDefault="005B55B8" w14:paraId="3996B99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5B55B8" w:rsidTr="009F45AF" w14:paraId="3241B281" w14:textId="77777777">
        <w:tc>
          <w:tcPr>
            <w:tcW w:w="3780" w:type="dxa"/>
          </w:tcPr>
          <w:p w:rsidR="005B55B8" w:rsidP="00032F86" w:rsidRDefault="005B55B8" w14:paraId="2E0AA10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5B55B8" w:rsidP="00032F86" w:rsidRDefault="005B55B8" w14:paraId="68D09D3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B55B8" w:rsidP="00032F86" w:rsidRDefault="005B55B8" w14:paraId="262C947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32" w:type="dxa"/>
            <w:tcBorders>
              <w:top w:val="single" w:color="auto" w:sz="4" w:space="0"/>
            </w:tcBorders>
          </w:tcPr>
          <w:p w:rsidR="005B55B8" w:rsidP="00032F86" w:rsidRDefault="005B55B8" w14:paraId="1747426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468" w:type="dxa"/>
          </w:tcPr>
          <w:p w:rsidR="005B55B8" w:rsidP="00032F86" w:rsidRDefault="005B55B8" w14:paraId="23CB990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5B55B8" w:rsidP="00032F86" w:rsidRDefault="005B55B8" w14:paraId="54BB589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5B55B8" w:rsidTr="009F45AF" w14:paraId="45053886" w14:textId="77777777">
        <w:tc>
          <w:tcPr>
            <w:tcW w:w="3780" w:type="dxa"/>
          </w:tcPr>
          <w:p w:rsidR="005B55B8" w:rsidP="00032F86" w:rsidRDefault="005B55B8" w14:paraId="1D69D40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 xml:space="preserve">    Standby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5B55B8" w:rsidP="00032F86" w:rsidRDefault="005B55B8" w14:paraId="7FF90B1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B55B8" w:rsidP="00032F86" w:rsidRDefault="005B55B8" w14:paraId="102AF0F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32" w:type="dxa"/>
            <w:tcBorders>
              <w:bottom w:val="single" w:color="auto" w:sz="4" w:space="0"/>
            </w:tcBorders>
          </w:tcPr>
          <w:p w:rsidR="005B55B8" w:rsidP="00032F86" w:rsidRDefault="005B55B8" w14:paraId="5A6BAA9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468" w:type="dxa"/>
          </w:tcPr>
          <w:p w:rsidR="005B55B8" w:rsidP="00032F86" w:rsidRDefault="005B55B8" w14:paraId="6F7D5CA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5B55B8" w:rsidP="00032F86" w:rsidRDefault="005B55B8" w14:paraId="3757F95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5B55B8" w:rsidTr="009F45AF" w14:paraId="4336B2E2" w14:textId="77777777">
        <w:tc>
          <w:tcPr>
            <w:tcW w:w="3780" w:type="dxa"/>
          </w:tcPr>
          <w:p w:rsidR="005B55B8" w:rsidP="00032F86" w:rsidRDefault="005B55B8" w14:paraId="7456562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5B55B8" w:rsidP="00032F86" w:rsidRDefault="005B55B8" w14:paraId="2F34F2F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B55B8" w:rsidP="00032F86" w:rsidRDefault="005B55B8" w14:paraId="1D598F8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32" w:type="dxa"/>
            <w:tcBorders>
              <w:top w:val="single" w:color="auto" w:sz="4" w:space="0"/>
            </w:tcBorders>
          </w:tcPr>
          <w:p w:rsidR="005B55B8" w:rsidP="00032F86" w:rsidRDefault="005B55B8" w14:paraId="0FE3DE7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468" w:type="dxa"/>
          </w:tcPr>
          <w:p w:rsidR="005B55B8" w:rsidP="00032F86" w:rsidRDefault="005B55B8" w14:paraId="33D9A24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5B55B8" w:rsidP="00032F86" w:rsidRDefault="005B55B8" w14:paraId="3F33D9C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5B55B8" w:rsidTr="00EB0FF6" w14:paraId="62EAC822" w14:textId="77777777">
        <w:tc>
          <w:tcPr>
            <w:tcW w:w="3780" w:type="dxa"/>
          </w:tcPr>
          <w:p w:rsidR="005B55B8" w:rsidP="00032F86" w:rsidRDefault="005B55B8" w14:paraId="2479712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Commitments</w:t>
            </w:r>
          </w:p>
        </w:tc>
        <w:tc>
          <w:tcPr>
            <w:tcW w:w="1368" w:type="dxa"/>
          </w:tcPr>
          <w:p w:rsidR="005B55B8" w:rsidP="00032F86" w:rsidRDefault="005B55B8" w14:paraId="61F6B1F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B55B8" w:rsidP="00032F86" w:rsidRDefault="005B55B8" w14:paraId="501657E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32" w:type="dxa"/>
          </w:tcPr>
          <w:p w:rsidR="005B55B8" w:rsidP="00032F86" w:rsidRDefault="005B55B8" w14:paraId="0437067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468" w:type="dxa"/>
          </w:tcPr>
          <w:p w:rsidR="005B55B8" w:rsidP="00032F86" w:rsidRDefault="005B55B8" w14:paraId="4E00035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5B55B8" w:rsidP="00032F86" w:rsidRDefault="005B55B8" w14:paraId="718DAB1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5B55B8" w:rsidTr="00EB0FF6" w14:paraId="12531D8D" w14:textId="77777777">
        <w:tc>
          <w:tcPr>
            <w:tcW w:w="3780" w:type="dxa"/>
          </w:tcPr>
          <w:p w:rsidR="005B55B8" w:rsidP="00032F86" w:rsidRDefault="005B55B8" w14:paraId="640CB49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5B55B8" w:rsidP="00032F86" w:rsidRDefault="005B55B8" w14:paraId="5677EDF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B55B8" w:rsidP="00032F86" w:rsidRDefault="005B55B8" w14:paraId="51F063D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32" w:type="dxa"/>
          </w:tcPr>
          <w:p w:rsidR="005B55B8" w:rsidP="00032F86" w:rsidRDefault="005B55B8" w14:paraId="0E33CDE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468" w:type="dxa"/>
          </w:tcPr>
          <w:p w:rsidR="005B55B8" w:rsidP="00032F86" w:rsidRDefault="005B55B8" w14:paraId="7470099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5B55B8" w:rsidP="00032F86" w:rsidRDefault="005B55B8" w14:paraId="092CAF7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5B55B8" w:rsidTr="009F45AF" w14:paraId="2A591706" w14:textId="77777777">
        <w:tc>
          <w:tcPr>
            <w:tcW w:w="3780" w:type="dxa"/>
          </w:tcPr>
          <w:p w:rsidR="009F45AF" w:rsidP="00032F86" w:rsidRDefault="005B55B8" w14:paraId="19A1771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 xml:space="preserve">    To grant/</w:t>
            </w:r>
            <w:proofErr w:type="gramStart"/>
            <w:r>
              <w:rPr>
                <w:rFonts w:ascii="CG Omega" w:hAnsi="CG Omega"/>
              </w:rPr>
              <w:t>purchase</w:t>
            </w:r>
            <w:r w:rsidR="009F45AF">
              <w:rPr>
                <w:rFonts w:ascii="CG Omega" w:hAnsi="CG Omega"/>
              </w:rPr>
              <w:t xml:space="preserve">  </w:t>
            </w:r>
            <w:r>
              <w:rPr>
                <w:rFonts w:ascii="CG Omega" w:hAnsi="CG Omega"/>
              </w:rPr>
              <w:t>loans</w:t>
            </w:r>
            <w:proofErr w:type="gramEnd"/>
            <w:r>
              <w:rPr>
                <w:rFonts w:ascii="CG Omega" w:hAnsi="CG Omega"/>
              </w:rPr>
              <w:t>/</w:t>
            </w:r>
          </w:p>
          <w:p w:rsidR="005B55B8" w:rsidP="00032F86" w:rsidRDefault="009F45AF" w14:paraId="6262E1D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 xml:space="preserve">    </w:t>
            </w:r>
            <w:r w:rsidR="005B55B8">
              <w:rPr>
                <w:rFonts w:ascii="CG Omega" w:hAnsi="CG Omega"/>
              </w:rPr>
              <w:t>securities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5B55B8" w:rsidP="00032F86" w:rsidRDefault="005B55B8" w14:paraId="067F7E5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B55B8" w:rsidP="00032F86" w:rsidRDefault="005B55B8" w14:paraId="641F1CD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32" w:type="dxa"/>
            <w:tcBorders>
              <w:bottom w:val="single" w:color="auto" w:sz="4" w:space="0"/>
            </w:tcBorders>
          </w:tcPr>
          <w:p w:rsidR="005B55B8" w:rsidP="00032F86" w:rsidRDefault="005B55B8" w14:paraId="18A204E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468" w:type="dxa"/>
          </w:tcPr>
          <w:p w:rsidR="005B55B8" w:rsidP="00032F86" w:rsidRDefault="005B55B8" w14:paraId="1AA3C10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5B55B8" w:rsidP="00032F86" w:rsidRDefault="005B55B8" w14:paraId="1730131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5B55B8" w:rsidTr="009F45AF" w14:paraId="3607D36C" w14:textId="77777777">
        <w:tc>
          <w:tcPr>
            <w:tcW w:w="3780" w:type="dxa"/>
          </w:tcPr>
          <w:p w:rsidR="005B55B8" w:rsidP="00032F86" w:rsidRDefault="005B55B8" w14:paraId="36D5077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5B55B8" w:rsidP="00032F86" w:rsidRDefault="005B55B8" w14:paraId="258C223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B55B8" w:rsidP="00032F86" w:rsidRDefault="005B55B8" w14:paraId="0C0A7F5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32" w:type="dxa"/>
            <w:tcBorders>
              <w:top w:val="single" w:color="auto" w:sz="4" w:space="0"/>
            </w:tcBorders>
          </w:tcPr>
          <w:p w:rsidR="005B55B8" w:rsidP="00032F86" w:rsidRDefault="005B55B8" w14:paraId="09C3E5C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468" w:type="dxa"/>
          </w:tcPr>
          <w:p w:rsidR="005B55B8" w:rsidP="00032F86" w:rsidRDefault="005B55B8" w14:paraId="3B52CD7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5B55B8" w:rsidP="00032F86" w:rsidRDefault="005B55B8" w14:paraId="72A16E0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5B55B8" w:rsidTr="009F45AF" w14:paraId="7E648EEA" w14:textId="77777777">
        <w:tc>
          <w:tcPr>
            <w:tcW w:w="3780" w:type="dxa"/>
          </w:tcPr>
          <w:p w:rsidR="005B55B8" w:rsidP="00032F86" w:rsidRDefault="009F45AF" w14:paraId="6546A2E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 xml:space="preserve">    To place/accept deposits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5B55B8" w:rsidP="00032F86" w:rsidRDefault="005B55B8" w14:paraId="61E3B15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B55B8" w:rsidP="00032F86" w:rsidRDefault="005B55B8" w14:paraId="7717060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32" w:type="dxa"/>
            <w:tcBorders>
              <w:bottom w:val="single" w:color="auto" w:sz="4" w:space="0"/>
            </w:tcBorders>
          </w:tcPr>
          <w:p w:rsidR="005B55B8" w:rsidP="00032F86" w:rsidRDefault="005B55B8" w14:paraId="494F604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468" w:type="dxa"/>
          </w:tcPr>
          <w:p w:rsidR="005B55B8" w:rsidP="00032F86" w:rsidRDefault="005B55B8" w14:paraId="052DA24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5B55B8" w:rsidP="00032F86" w:rsidRDefault="005B55B8" w14:paraId="42B6EB1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5B55B8" w:rsidTr="009F45AF" w14:paraId="4B6BB79F" w14:textId="77777777">
        <w:tc>
          <w:tcPr>
            <w:tcW w:w="3780" w:type="dxa"/>
          </w:tcPr>
          <w:p w:rsidR="005B55B8" w:rsidP="00032F86" w:rsidRDefault="005B55B8" w14:paraId="72CB997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5B55B8" w:rsidP="00032F86" w:rsidRDefault="005B55B8" w14:paraId="07CC8BF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B55B8" w:rsidP="00032F86" w:rsidRDefault="005B55B8" w14:paraId="4D22025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32" w:type="dxa"/>
            <w:tcBorders>
              <w:top w:val="single" w:color="auto" w:sz="4" w:space="0"/>
            </w:tcBorders>
          </w:tcPr>
          <w:p w:rsidR="005B55B8" w:rsidP="00032F86" w:rsidRDefault="005B55B8" w14:paraId="2CC13A6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468" w:type="dxa"/>
          </w:tcPr>
          <w:p w:rsidR="005B55B8" w:rsidP="00032F86" w:rsidRDefault="005B55B8" w14:paraId="0BEB012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5B55B8" w:rsidP="00032F86" w:rsidRDefault="005B55B8" w14:paraId="5197E65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5B55B8" w:rsidTr="009F45AF" w14:paraId="5A9D4FFB" w14:textId="77777777">
        <w:tc>
          <w:tcPr>
            <w:tcW w:w="3780" w:type="dxa"/>
          </w:tcPr>
          <w:p w:rsidR="005B55B8" w:rsidP="00032F86" w:rsidRDefault="009F45AF" w14:paraId="7E7034D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 xml:space="preserve">    Other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5B55B8" w:rsidP="00032F86" w:rsidRDefault="005B55B8" w14:paraId="31A6F88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B55B8" w:rsidP="00032F86" w:rsidRDefault="005B55B8" w14:paraId="6D998C0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32" w:type="dxa"/>
            <w:tcBorders>
              <w:bottom w:val="single" w:color="auto" w:sz="4" w:space="0"/>
            </w:tcBorders>
          </w:tcPr>
          <w:p w:rsidR="005B55B8" w:rsidP="00032F86" w:rsidRDefault="005B55B8" w14:paraId="369E478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468" w:type="dxa"/>
          </w:tcPr>
          <w:p w:rsidR="005B55B8" w:rsidP="00032F86" w:rsidRDefault="005B55B8" w14:paraId="712AF57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5B55B8" w:rsidP="00032F86" w:rsidRDefault="005B55B8" w14:paraId="18178D8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5B55B8" w:rsidTr="009F45AF" w14:paraId="2C9CF889" w14:textId="77777777">
        <w:tc>
          <w:tcPr>
            <w:tcW w:w="3780" w:type="dxa"/>
          </w:tcPr>
          <w:p w:rsidR="005B55B8" w:rsidP="00032F86" w:rsidRDefault="005B55B8" w14:paraId="6012252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5B55B8" w:rsidP="00032F86" w:rsidRDefault="005B55B8" w14:paraId="3328224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B55B8" w:rsidP="00032F86" w:rsidRDefault="005B55B8" w14:paraId="25B716B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32" w:type="dxa"/>
            <w:tcBorders>
              <w:top w:val="single" w:color="auto" w:sz="4" w:space="0"/>
            </w:tcBorders>
          </w:tcPr>
          <w:p w:rsidR="005B55B8" w:rsidP="00032F86" w:rsidRDefault="005B55B8" w14:paraId="7BEE608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468" w:type="dxa"/>
          </w:tcPr>
          <w:p w:rsidR="005B55B8" w:rsidP="00032F86" w:rsidRDefault="005B55B8" w14:paraId="02FA589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5B55B8" w:rsidP="00032F86" w:rsidRDefault="005B55B8" w14:paraId="592647C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5B55B8" w:rsidTr="00EB0FF6" w14:paraId="472B6ED0" w14:textId="77777777">
        <w:tc>
          <w:tcPr>
            <w:tcW w:w="3780" w:type="dxa"/>
          </w:tcPr>
          <w:p w:rsidR="005B55B8" w:rsidP="00032F86" w:rsidRDefault="009F45AF" w14:paraId="1CF77CA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Contracts</w:t>
            </w:r>
          </w:p>
        </w:tc>
        <w:tc>
          <w:tcPr>
            <w:tcW w:w="1368" w:type="dxa"/>
          </w:tcPr>
          <w:p w:rsidR="005B55B8" w:rsidP="00032F86" w:rsidRDefault="005B55B8" w14:paraId="5D77020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B55B8" w:rsidP="00032F86" w:rsidRDefault="005B55B8" w14:paraId="399629E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32" w:type="dxa"/>
          </w:tcPr>
          <w:p w:rsidR="005B55B8" w:rsidP="00032F86" w:rsidRDefault="005B55B8" w14:paraId="50D153F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468" w:type="dxa"/>
          </w:tcPr>
          <w:p w:rsidR="005B55B8" w:rsidP="00032F86" w:rsidRDefault="005B55B8" w14:paraId="098ED93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5B55B8" w:rsidP="00032F86" w:rsidRDefault="005B55B8" w14:paraId="482ED19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5B55B8" w:rsidTr="00EB0FF6" w14:paraId="4B50C8B4" w14:textId="77777777">
        <w:tc>
          <w:tcPr>
            <w:tcW w:w="3780" w:type="dxa"/>
          </w:tcPr>
          <w:p w:rsidR="005B55B8" w:rsidP="00032F86" w:rsidRDefault="005B55B8" w14:paraId="6846FD0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5B55B8" w:rsidP="00032F86" w:rsidRDefault="005B55B8" w14:paraId="0666AD4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B55B8" w:rsidP="00032F86" w:rsidRDefault="005B55B8" w14:paraId="2C11155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32" w:type="dxa"/>
          </w:tcPr>
          <w:p w:rsidR="005B55B8" w:rsidP="00032F86" w:rsidRDefault="005B55B8" w14:paraId="266C811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468" w:type="dxa"/>
          </w:tcPr>
          <w:p w:rsidR="005B55B8" w:rsidP="00032F86" w:rsidRDefault="005B55B8" w14:paraId="2BA080E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5B55B8" w:rsidP="00032F86" w:rsidRDefault="005B55B8" w14:paraId="477E174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5B55B8" w:rsidTr="009F45AF" w14:paraId="4B6F0588" w14:textId="77777777">
        <w:tc>
          <w:tcPr>
            <w:tcW w:w="3780" w:type="dxa"/>
          </w:tcPr>
          <w:p w:rsidR="005B55B8" w:rsidP="00032F86" w:rsidRDefault="009F45AF" w14:paraId="7530722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 xml:space="preserve">    To buy foreign exchange/</w:t>
            </w:r>
          </w:p>
          <w:p w:rsidR="009F45AF" w:rsidP="00032F86" w:rsidRDefault="009F45AF" w14:paraId="5E9887C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 xml:space="preserve">    bullion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5B55B8" w:rsidP="00032F86" w:rsidRDefault="005B55B8" w14:paraId="1C9CD08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B55B8" w:rsidP="00032F86" w:rsidRDefault="005B55B8" w14:paraId="46F7B31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32" w:type="dxa"/>
            <w:tcBorders>
              <w:bottom w:val="single" w:color="auto" w:sz="4" w:space="0"/>
            </w:tcBorders>
          </w:tcPr>
          <w:p w:rsidR="005B55B8" w:rsidP="00032F86" w:rsidRDefault="005B55B8" w14:paraId="279E451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468" w:type="dxa"/>
          </w:tcPr>
          <w:p w:rsidR="005B55B8" w:rsidP="00032F86" w:rsidRDefault="005B55B8" w14:paraId="7DCE0F2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5B55B8" w:rsidP="00032F86" w:rsidRDefault="005B55B8" w14:paraId="652805A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5B55B8" w:rsidTr="009F45AF" w14:paraId="1139E75B" w14:textId="77777777">
        <w:tc>
          <w:tcPr>
            <w:tcW w:w="3780" w:type="dxa"/>
          </w:tcPr>
          <w:p w:rsidR="005B55B8" w:rsidP="00032F86" w:rsidRDefault="005B55B8" w14:paraId="7D340F0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5B55B8" w:rsidP="00032F86" w:rsidRDefault="005B55B8" w14:paraId="5130F9C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B55B8" w:rsidP="00032F86" w:rsidRDefault="005B55B8" w14:paraId="5EEAFB5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32" w:type="dxa"/>
            <w:tcBorders>
              <w:top w:val="single" w:color="auto" w:sz="4" w:space="0"/>
            </w:tcBorders>
          </w:tcPr>
          <w:p w:rsidR="005B55B8" w:rsidP="00032F86" w:rsidRDefault="005B55B8" w14:paraId="77BA283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468" w:type="dxa"/>
          </w:tcPr>
          <w:p w:rsidR="005B55B8" w:rsidP="00032F86" w:rsidRDefault="005B55B8" w14:paraId="3BA531A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5B55B8" w:rsidP="00032F86" w:rsidRDefault="005B55B8" w14:paraId="4B6F8B2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5B55B8" w:rsidTr="009F45AF" w14:paraId="20F8FAB2" w14:textId="77777777">
        <w:tc>
          <w:tcPr>
            <w:tcW w:w="3780" w:type="dxa"/>
          </w:tcPr>
          <w:p w:rsidR="005B55B8" w:rsidP="00032F86" w:rsidRDefault="009F45AF" w14:paraId="756D4A8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 xml:space="preserve">    To sell foreign exchange/</w:t>
            </w:r>
          </w:p>
          <w:p w:rsidR="009F45AF" w:rsidP="00032F86" w:rsidRDefault="009F45AF" w14:paraId="7CD0E6E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 xml:space="preserve">    bullion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5B55B8" w:rsidP="00032F86" w:rsidRDefault="005B55B8" w14:paraId="7537C97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B55B8" w:rsidP="00032F86" w:rsidRDefault="005B55B8" w14:paraId="7838E36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32" w:type="dxa"/>
            <w:tcBorders>
              <w:bottom w:val="single" w:color="auto" w:sz="4" w:space="0"/>
            </w:tcBorders>
          </w:tcPr>
          <w:p w:rsidR="005B55B8" w:rsidP="00032F86" w:rsidRDefault="005B55B8" w14:paraId="3979968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468" w:type="dxa"/>
          </w:tcPr>
          <w:p w:rsidR="005B55B8" w:rsidP="00032F86" w:rsidRDefault="005B55B8" w14:paraId="089183D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5B55B8" w:rsidP="00032F86" w:rsidRDefault="005B55B8" w14:paraId="517C19D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5B55B8" w:rsidTr="009F45AF" w14:paraId="785AF5F2" w14:textId="77777777">
        <w:tc>
          <w:tcPr>
            <w:tcW w:w="3780" w:type="dxa"/>
          </w:tcPr>
          <w:p w:rsidR="005B55B8" w:rsidP="00032F86" w:rsidRDefault="005B55B8" w14:paraId="0AB6361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5B55B8" w:rsidP="00032F86" w:rsidRDefault="005B55B8" w14:paraId="0B46B9E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B55B8" w:rsidP="00032F86" w:rsidRDefault="005B55B8" w14:paraId="33566B5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32" w:type="dxa"/>
            <w:tcBorders>
              <w:top w:val="single" w:color="auto" w:sz="4" w:space="0"/>
            </w:tcBorders>
          </w:tcPr>
          <w:p w:rsidR="005B55B8" w:rsidP="00032F86" w:rsidRDefault="005B55B8" w14:paraId="1560F10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468" w:type="dxa"/>
          </w:tcPr>
          <w:p w:rsidR="005B55B8" w:rsidP="00032F86" w:rsidRDefault="005B55B8" w14:paraId="430C50A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5B55B8" w:rsidP="00032F86" w:rsidRDefault="005B55B8" w14:paraId="4A7EAA6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5B55B8" w:rsidTr="009F45AF" w14:paraId="72BDC651" w14:textId="77777777">
        <w:tc>
          <w:tcPr>
            <w:tcW w:w="3780" w:type="dxa"/>
          </w:tcPr>
          <w:p w:rsidR="005B55B8" w:rsidP="00032F86" w:rsidRDefault="009F45AF" w14:paraId="549A334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 xml:space="preserve">    Other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5B55B8" w:rsidP="00032F86" w:rsidRDefault="005B55B8" w14:paraId="3AAE406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B55B8" w:rsidP="00032F86" w:rsidRDefault="005B55B8" w14:paraId="49EA655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32" w:type="dxa"/>
            <w:tcBorders>
              <w:bottom w:val="single" w:color="auto" w:sz="4" w:space="0"/>
            </w:tcBorders>
          </w:tcPr>
          <w:p w:rsidR="005B55B8" w:rsidP="00032F86" w:rsidRDefault="005B55B8" w14:paraId="403DDED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468" w:type="dxa"/>
          </w:tcPr>
          <w:p w:rsidR="005B55B8" w:rsidP="00032F86" w:rsidRDefault="005B55B8" w14:paraId="2099E49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5B55B8" w:rsidP="00032F86" w:rsidRDefault="005B55B8" w14:paraId="4AE29D6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5B55B8" w:rsidTr="009F45AF" w14:paraId="5FBAB6FB" w14:textId="77777777">
        <w:tc>
          <w:tcPr>
            <w:tcW w:w="3780" w:type="dxa"/>
          </w:tcPr>
          <w:p w:rsidR="005B55B8" w:rsidP="00032F86" w:rsidRDefault="005B55B8" w14:paraId="756E175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5B55B8" w:rsidP="00032F86" w:rsidRDefault="005B55B8" w14:paraId="1B81956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B55B8" w:rsidP="00032F86" w:rsidRDefault="005B55B8" w14:paraId="554D90E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32" w:type="dxa"/>
            <w:tcBorders>
              <w:top w:val="single" w:color="auto" w:sz="4" w:space="0"/>
            </w:tcBorders>
          </w:tcPr>
          <w:p w:rsidR="005B55B8" w:rsidP="00032F86" w:rsidRDefault="005B55B8" w14:paraId="1BBD74E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468" w:type="dxa"/>
          </w:tcPr>
          <w:p w:rsidR="005B55B8" w:rsidP="00032F86" w:rsidRDefault="005B55B8" w14:paraId="4E3B244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5B55B8" w:rsidP="00032F86" w:rsidRDefault="005B55B8" w14:paraId="4DEB878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5B55B8" w:rsidTr="009F45AF" w14:paraId="186C9C58" w14:textId="77777777">
        <w:tc>
          <w:tcPr>
            <w:tcW w:w="3780" w:type="dxa"/>
          </w:tcPr>
          <w:p w:rsidRPr="009F45AF" w:rsidR="005B55B8" w:rsidP="00032F86" w:rsidRDefault="009F45AF" w14:paraId="190AA7D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 w:rsidRPr="009F45AF">
              <w:rPr>
                <w:rFonts w:ascii="CG Omega" w:hAnsi="CG Omega"/>
                <w:bCs/>
              </w:rPr>
              <w:t>Other</w:t>
            </w:r>
            <w:r w:rsidRPr="009F45AF" w:rsidR="005B55B8">
              <w:rPr>
                <w:rFonts w:ascii="CG Omega" w:hAnsi="CG Omega"/>
              </w:rPr>
              <w:tab/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5B55B8" w:rsidP="00032F86" w:rsidRDefault="005B55B8" w14:paraId="48D5586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B55B8" w:rsidP="00032F86" w:rsidRDefault="005B55B8" w14:paraId="3BACCF2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32" w:type="dxa"/>
            <w:tcBorders>
              <w:bottom w:val="single" w:color="auto" w:sz="4" w:space="0"/>
            </w:tcBorders>
          </w:tcPr>
          <w:p w:rsidR="005B55B8" w:rsidP="00032F86" w:rsidRDefault="005B55B8" w14:paraId="6F93779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468" w:type="dxa"/>
          </w:tcPr>
          <w:p w:rsidR="005B55B8" w:rsidP="00032F86" w:rsidRDefault="005B55B8" w14:paraId="07608C3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5B55B8" w:rsidP="00032F86" w:rsidRDefault="005B55B8" w14:paraId="1DEFED3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5B55B8" w:rsidTr="0053711A" w14:paraId="09C22D29" w14:textId="77777777">
        <w:tc>
          <w:tcPr>
            <w:tcW w:w="3780" w:type="dxa"/>
          </w:tcPr>
          <w:p w:rsidRPr="009F45AF" w:rsidR="005B55B8" w:rsidP="00032F86" w:rsidRDefault="005B55B8" w14:paraId="19B6A06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  <w:b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5B55B8" w:rsidP="00032F86" w:rsidRDefault="005B55B8" w14:paraId="0E337CD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B55B8" w:rsidP="00032F86" w:rsidRDefault="005B55B8" w14:paraId="6849D2A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32" w:type="dxa"/>
            <w:tcBorders>
              <w:top w:val="single" w:color="auto" w:sz="4" w:space="0"/>
            </w:tcBorders>
          </w:tcPr>
          <w:p w:rsidR="005B55B8" w:rsidP="00032F86" w:rsidRDefault="005B55B8" w14:paraId="7323E6A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468" w:type="dxa"/>
          </w:tcPr>
          <w:p w:rsidR="005B55B8" w:rsidP="00032F86" w:rsidRDefault="005B55B8" w14:paraId="43546A2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5B55B8" w:rsidP="00032F86" w:rsidRDefault="005B55B8" w14:paraId="18798A7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5B55B8" w:rsidTr="0053711A" w14:paraId="256A8EE6" w14:textId="77777777">
        <w:tc>
          <w:tcPr>
            <w:tcW w:w="3780" w:type="dxa"/>
          </w:tcPr>
          <w:p w:rsidRPr="009F45AF" w:rsidR="005B55B8" w:rsidP="00032F86" w:rsidRDefault="009F45AF" w14:paraId="794B324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  <w:b/>
              </w:rPr>
            </w:pPr>
            <w:r w:rsidRPr="009F45AF">
              <w:rPr>
                <w:rFonts w:ascii="CG Omega" w:hAnsi="CG Omega"/>
                <w:b/>
              </w:rPr>
              <w:t>Total Contingent Liabilities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5B55B8" w:rsidP="00032F86" w:rsidRDefault="005B55B8" w14:paraId="54D459A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B55B8" w:rsidP="00032F86" w:rsidRDefault="005B55B8" w14:paraId="717F6A4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32" w:type="dxa"/>
            <w:tcBorders>
              <w:bottom w:val="single" w:color="auto" w:sz="4" w:space="0"/>
            </w:tcBorders>
          </w:tcPr>
          <w:p w:rsidR="005B55B8" w:rsidP="00032F86" w:rsidRDefault="005B55B8" w14:paraId="401DECA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468" w:type="dxa"/>
          </w:tcPr>
          <w:p w:rsidR="005B55B8" w:rsidP="00032F86" w:rsidRDefault="005B55B8" w14:paraId="570BC29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5B55B8" w:rsidP="00032F86" w:rsidRDefault="005B55B8" w14:paraId="7935F0F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</w:tbl>
    <w:p w:rsidR="009F45AF" w:rsidP="005325F7" w:rsidRDefault="009F45AF" w14:paraId="03F8CC93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</w:p>
    <w:p w:rsidR="005325F7" w:rsidP="009F45AF" w:rsidRDefault="009F45AF" w14:paraId="7ACCCDA9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jc w:val="center"/>
        <w:rPr>
          <w:rFonts w:ascii="CG Omega" w:hAnsi="CG Omega"/>
        </w:rPr>
      </w:pPr>
      <w:r>
        <w:rPr>
          <w:rFonts w:ascii="CG Omega" w:hAnsi="CG Omega"/>
        </w:rPr>
        <w:br w:type="page"/>
      </w:r>
      <w:r w:rsidR="005325F7">
        <w:rPr>
          <w:rFonts w:ascii="CG Omega" w:hAnsi="CG Omega"/>
        </w:rPr>
        <w:lastRenderedPageBreak/>
        <w:t>Income and Expense Projections</w:t>
      </w:r>
    </w:p>
    <w:p w:rsidR="005325F7" w:rsidP="005325F7" w:rsidRDefault="005325F7" w14:paraId="1DFAB752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jc w:val="center"/>
        <w:rPr>
          <w:rFonts w:ascii="CG Omega" w:hAnsi="CG Omega"/>
        </w:rPr>
      </w:pPr>
      <w:r>
        <w:rPr>
          <w:rFonts w:ascii="CG Omega" w:hAnsi="CG Omega"/>
        </w:rPr>
        <w:t>(</w:t>
      </w:r>
      <w:proofErr w:type="gramStart"/>
      <w:r>
        <w:rPr>
          <w:rFonts w:ascii="CG Omega" w:hAnsi="CG Omega"/>
        </w:rPr>
        <w:t>in</w:t>
      </w:r>
      <w:proofErr w:type="gramEnd"/>
      <w:r>
        <w:rPr>
          <w:rFonts w:ascii="CG Omega" w:hAnsi="CG Omega"/>
        </w:rPr>
        <w:t xml:space="preserve"> thousands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CG Omega" w:hAnsi="CG Omega"/>
            </w:rPr>
            <w:t>United States</w:t>
          </w:r>
        </w:smartTag>
      </w:smartTag>
      <w:r>
        <w:rPr>
          <w:rFonts w:ascii="CG Omega" w:hAnsi="CG Omega"/>
        </w:rPr>
        <w:t xml:space="preserve"> dollars)</w:t>
      </w:r>
    </w:p>
    <w:p w:rsidR="009F45AF" w:rsidP="005325F7" w:rsidRDefault="009F45AF" w14:paraId="3657800F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jc w:val="center"/>
        <w:rPr>
          <w:rFonts w:ascii="CG Omega" w:hAnsi="CG Omega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780"/>
        <w:gridCol w:w="1368"/>
        <w:gridCol w:w="540"/>
        <w:gridCol w:w="1260"/>
        <w:gridCol w:w="540"/>
        <w:gridCol w:w="1368"/>
      </w:tblGrid>
      <w:tr w:rsidR="009F45AF" w:rsidTr="00032F86" w14:paraId="519E06BA" w14:textId="77777777">
        <w:tc>
          <w:tcPr>
            <w:tcW w:w="3780" w:type="dxa"/>
          </w:tcPr>
          <w:p w:rsidR="009F45AF" w:rsidP="00032F86" w:rsidRDefault="009F45AF" w14:paraId="55D88CE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F45AF" w:rsidP="00032F86" w:rsidRDefault="009F45AF" w14:paraId="6FA332E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Year One</w:t>
            </w:r>
          </w:p>
        </w:tc>
        <w:tc>
          <w:tcPr>
            <w:tcW w:w="540" w:type="dxa"/>
          </w:tcPr>
          <w:p w:rsidR="009F45AF" w:rsidP="00032F86" w:rsidRDefault="009F45AF" w14:paraId="62E44A0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9F45AF" w:rsidP="00032F86" w:rsidRDefault="009F45AF" w14:paraId="6AF8589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Year Two</w:t>
            </w:r>
          </w:p>
        </w:tc>
        <w:tc>
          <w:tcPr>
            <w:tcW w:w="540" w:type="dxa"/>
          </w:tcPr>
          <w:p w:rsidR="009F45AF" w:rsidP="00032F86" w:rsidRDefault="009F45AF" w14:paraId="546B6A3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right" w:pos="1998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F45AF" w:rsidP="00032F86" w:rsidRDefault="009F45AF" w14:paraId="37D7171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right" w:pos="1998"/>
              </w:tabs>
              <w:spacing w:line="203" w:lineRule="auto"/>
              <w:jc w:val="center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Year Three</w:t>
            </w:r>
          </w:p>
        </w:tc>
      </w:tr>
      <w:tr w:rsidR="009F45AF" w:rsidTr="00032F86" w14:paraId="24898F77" w14:textId="77777777">
        <w:tc>
          <w:tcPr>
            <w:tcW w:w="3780" w:type="dxa"/>
          </w:tcPr>
          <w:p w:rsidRPr="00F465F0" w:rsidR="009F45AF" w:rsidP="00032F86" w:rsidRDefault="009F45AF" w14:paraId="3674F5F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  <w:u w:val="single"/>
              </w:rPr>
            </w:pPr>
            <w:r>
              <w:rPr>
                <w:rFonts w:ascii="CG Omega" w:hAnsi="CG Omega"/>
                <w:u w:val="single"/>
              </w:rPr>
              <w:t>Income</w:t>
            </w: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F45AF" w:rsidP="00032F86" w:rsidRDefault="009F45AF" w14:paraId="400C1FB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2C2A021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9F45AF" w:rsidP="00032F86" w:rsidRDefault="009F45AF" w14:paraId="629F8FF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1E63B00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F45AF" w:rsidP="00032F86" w:rsidRDefault="009F45AF" w14:paraId="7164010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F45AF" w:rsidTr="00032F86" w14:paraId="46ABBDFF" w14:textId="77777777">
        <w:tc>
          <w:tcPr>
            <w:tcW w:w="3780" w:type="dxa"/>
          </w:tcPr>
          <w:p w:rsidR="009F45AF" w:rsidP="00032F86" w:rsidRDefault="009F45AF" w14:paraId="4C519B2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9F45AF" w:rsidP="00032F86" w:rsidRDefault="009F45AF" w14:paraId="71BAEA1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2AB4091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</w:tcPr>
          <w:p w:rsidR="009F45AF" w:rsidP="00032F86" w:rsidRDefault="009F45AF" w14:paraId="57CCA35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60A4575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9F45AF" w:rsidP="00032F86" w:rsidRDefault="009F45AF" w14:paraId="1BB6962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F45AF" w:rsidTr="00032F86" w14:paraId="6DD7A4B8" w14:textId="77777777">
        <w:tc>
          <w:tcPr>
            <w:tcW w:w="3780" w:type="dxa"/>
          </w:tcPr>
          <w:p w:rsidR="009F45AF" w:rsidP="00032F86" w:rsidRDefault="009F45AF" w14:paraId="45A4B95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Interest and fees on loans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F45AF" w:rsidP="00032F86" w:rsidRDefault="009F45AF" w14:paraId="5B668F4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08926BE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9F45AF" w:rsidP="00032F86" w:rsidRDefault="009F45AF" w14:paraId="74418A9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116E229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F45AF" w:rsidP="00032F86" w:rsidRDefault="009F45AF" w14:paraId="4930BD3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F45AF" w:rsidTr="00032F86" w14:paraId="3EDA2B44" w14:textId="77777777">
        <w:tc>
          <w:tcPr>
            <w:tcW w:w="3780" w:type="dxa"/>
          </w:tcPr>
          <w:p w:rsidR="009F45AF" w:rsidP="00032F86" w:rsidRDefault="009F45AF" w14:paraId="04D71A7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F45AF" w:rsidP="00032F86" w:rsidRDefault="009F45AF" w14:paraId="4B1EDED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7A57738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9F45AF" w:rsidP="00032F86" w:rsidRDefault="009F45AF" w14:paraId="07F826A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55EFFDC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F45AF" w:rsidP="00032F86" w:rsidRDefault="009F45AF" w14:paraId="72E7BA1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F45AF" w:rsidTr="009B7253" w14:paraId="7451894A" w14:textId="77777777">
        <w:tc>
          <w:tcPr>
            <w:tcW w:w="3780" w:type="dxa"/>
          </w:tcPr>
          <w:p w:rsidR="009F45AF" w:rsidP="00032F86" w:rsidRDefault="009F45AF" w14:paraId="52BAAAB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Income on:</w:t>
            </w:r>
          </w:p>
        </w:tc>
        <w:tc>
          <w:tcPr>
            <w:tcW w:w="1368" w:type="dxa"/>
          </w:tcPr>
          <w:p w:rsidR="009F45AF" w:rsidP="00032F86" w:rsidRDefault="009F45AF" w14:paraId="5E35091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33AAE84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</w:tcPr>
          <w:p w:rsidR="009F45AF" w:rsidP="00032F86" w:rsidRDefault="009F45AF" w14:paraId="3E9D268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2DDD1C1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9F45AF" w:rsidP="00032F86" w:rsidRDefault="009F45AF" w14:paraId="168B2D3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F45AF" w:rsidTr="009B7253" w14:paraId="63F2B77B" w14:textId="77777777">
        <w:tc>
          <w:tcPr>
            <w:tcW w:w="3780" w:type="dxa"/>
          </w:tcPr>
          <w:p w:rsidR="009F45AF" w:rsidP="00032F86" w:rsidRDefault="009F45AF" w14:paraId="770CC99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9F45AF" w:rsidP="00032F86" w:rsidRDefault="009F45AF" w14:paraId="409E099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09E36D3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</w:tcPr>
          <w:p w:rsidR="009F45AF" w:rsidP="00032F86" w:rsidRDefault="009F45AF" w14:paraId="74E235D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2537746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9F45AF" w:rsidP="00032F86" w:rsidRDefault="009F45AF" w14:paraId="5B799FC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F45AF" w:rsidTr="00032F86" w14:paraId="1560DD69" w14:textId="77777777">
        <w:tc>
          <w:tcPr>
            <w:tcW w:w="3780" w:type="dxa"/>
          </w:tcPr>
          <w:p w:rsidR="009F45AF" w:rsidP="00032F86" w:rsidRDefault="009F45AF" w14:paraId="7175DA0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 xml:space="preserve">    Federal funds sold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F45AF" w:rsidP="00032F86" w:rsidRDefault="009F45AF" w14:paraId="5139168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1623167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9F45AF" w:rsidP="00032F86" w:rsidRDefault="009F45AF" w14:paraId="5B2079C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07ED0F9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F45AF" w:rsidP="00032F86" w:rsidRDefault="009F45AF" w14:paraId="2C7B686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F45AF" w:rsidTr="00032F86" w14:paraId="4A20F0EC" w14:textId="77777777">
        <w:tc>
          <w:tcPr>
            <w:tcW w:w="3780" w:type="dxa"/>
          </w:tcPr>
          <w:p w:rsidR="009F45AF" w:rsidP="00032F86" w:rsidRDefault="009F45AF" w14:paraId="401ABC2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F45AF" w:rsidP="00032F86" w:rsidRDefault="009F45AF" w14:paraId="5CB0975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7DAB559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9F45AF" w:rsidP="00032F86" w:rsidRDefault="009F45AF" w14:paraId="30FEC83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39548BE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F45AF" w:rsidP="00032F86" w:rsidRDefault="009F45AF" w14:paraId="7B88CCA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F45AF" w:rsidTr="00032F86" w14:paraId="29DDE10B" w14:textId="77777777">
        <w:tc>
          <w:tcPr>
            <w:tcW w:w="3780" w:type="dxa"/>
          </w:tcPr>
          <w:p w:rsidR="009F45AF" w:rsidP="00032F86" w:rsidRDefault="009F45AF" w14:paraId="6CC7731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 xml:space="preserve">    Time placements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F45AF" w:rsidP="00032F86" w:rsidRDefault="009F45AF" w14:paraId="3A97F02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71E5197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9F45AF" w:rsidP="00032F86" w:rsidRDefault="009F45AF" w14:paraId="7D0E58B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2A6D91B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F45AF" w:rsidP="00032F86" w:rsidRDefault="009F45AF" w14:paraId="487ACB8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F45AF" w:rsidTr="00032F86" w14:paraId="6626112A" w14:textId="77777777">
        <w:tc>
          <w:tcPr>
            <w:tcW w:w="3780" w:type="dxa"/>
          </w:tcPr>
          <w:p w:rsidR="009F45AF" w:rsidP="00032F86" w:rsidRDefault="009F45AF" w14:paraId="400F19E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F45AF" w:rsidP="00032F86" w:rsidRDefault="009F45AF" w14:paraId="1E622BA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37328DD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9F45AF" w:rsidP="00032F86" w:rsidRDefault="009F45AF" w14:paraId="29789D4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1337097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F45AF" w:rsidP="00032F86" w:rsidRDefault="009F45AF" w14:paraId="4172A4B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F45AF" w:rsidTr="00032F86" w14:paraId="1A3435E1" w14:textId="77777777">
        <w:tc>
          <w:tcPr>
            <w:tcW w:w="3780" w:type="dxa"/>
          </w:tcPr>
          <w:p w:rsidR="009F45AF" w:rsidP="00032F86" w:rsidRDefault="009F45AF" w14:paraId="5D6D6EC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 xml:space="preserve">    Certificates of deposit </w:t>
            </w:r>
          </w:p>
          <w:p w:rsidR="009F45AF" w:rsidP="00032F86" w:rsidRDefault="009F45AF" w14:paraId="4A40493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 xml:space="preserve">    purchased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F45AF" w:rsidP="00032F86" w:rsidRDefault="009F45AF" w14:paraId="1F45E3A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573A5BB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9F45AF" w:rsidP="00032F86" w:rsidRDefault="009F45AF" w14:paraId="74DE9A6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1AD76B5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F45AF" w:rsidP="00032F86" w:rsidRDefault="009F45AF" w14:paraId="553CD7E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F45AF" w:rsidTr="00032F86" w14:paraId="2DC29AEB" w14:textId="77777777">
        <w:tc>
          <w:tcPr>
            <w:tcW w:w="3780" w:type="dxa"/>
          </w:tcPr>
          <w:p w:rsidR="009F45AF" w:rsidP="00032F86" w:rsidRDefault="009F45AF" w14:paraId="6003B49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F45AF" w:rsidP="00032F86" w:rsidRDefault="009F45AF" w14:paraId="09347D2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3DB2B2D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9F45AF" w:rsidP="00032F86" w:rsidRDefault="009F45AF" w14:paraId="0B82A76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2E5C41E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F45AF" w:rsidP="00032F86" w:rsidRDefault="009F45AF" w14:paraId="245A0D7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F45AF" w:rsidTr="00032F86" w14:paraId="056DCD6E" w14:textId="77777777">
        <w:tc>
          <w:tcPr>
            <w:tcW w:w="3780" w:type="dxa"/>
          </w:tcPr>
          <w:p w:rsidR="009F45AF" w:rsidP="00032F86" w:rsidRDefault="009F45AF" w14:paraId="1DBDEE4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Interest on investment securities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F45AF" w:rsidP="00032F86" w:rsidRDefault="009F45AF" w14:paraId="1A6C046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3CF088C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9F45AF" w:rsidP="00032F86" w:rsidRDefault="009F45AF" w14:paraId="72BC131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3434EFD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F45AF" w:rsidP="00032F86" w:rsidRDefault="009F45AF" w14:paraId="6DE1AB1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F45AF" w:rsidTr="00032F86" w14:paraId="066E7502" w14:textId="77777777">
        <w:tc>
          <w:tcPr>
            <w:tcW w:w="3780" w:type="dxa"/>
          </w:tcPr>
          <w:p w:rsidR="009F45AF" w:rsidP="00032F86" w:rsidRDefault="009F45AF" w14:paraId="606EA57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F45AF" w:rsidP="00032F86" w:rsidRDefault="009F45AF" w14:paraId="0FCDA78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5FA0F12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9F45AF" w:rsidP="00032F86" w:rsidRDefault="009F45AF" w14:paraId="3C517DA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1D4F3B6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F45AF" w:rsidP="00032F86" w:rsidRDefault="009F45AF" w14:paraId="03A5B07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F45AF" w:rsidTr="00032F86" w14:paraId="102F06DB" w14:textId="77777777">
        <w:tc>
          <w:tcPr>
            <w:tcW w:w="3780" w:type="dxa"/>
          </w:tcPr>
          <w:p w:rsidR="009F45AF" w:rsidP="00032F86" w:rsidRDefault="009F45AF" w14:paraId="568B89A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Service charges, commissions, and</w:t>
            </w:r>
          </w:p>
          <w:p w:rsidR="009F45AF" w:rsidP="00032F86" w:rsidRDefault="009F45AF" w14:paraId="422D4AF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fees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F45AF" w:rsidP="00032F86" w:rsidRDefault="009F45AF" w14:paraId="5EA1205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6662C88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9F45AF" w:rsidP="00032F86" w:rsidRDefault="009F45AF" w14:paraId="76B3C6D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69E04A9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F45AF" w:rsidP="00032F86" w:rsidRDefault="009F45AF" w14:paraId="5C99B7D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F45AF" w:rsidTr="00032F86" w14:paraId="2F7020CD" w14:textId="77777777">
        <w:tc>
          <w:tcPr>
            <w:tcW w:w="3780" w:type="dxa"/>
          </w:tcPr>
          <w:p w:rsidR="009F45AF" w:rsidP="00032F86" w:rsidRDefault="009F45AF" w14:paraId="7726BF2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F45AF" w:rsidP="00032F86" w:rsidRDefault="009F45AF" w14:paraId="2480DCF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7EAAC63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9F45AF" w:rsidP="00032F86" w:rsidRDefault="009F45AF" w14:paraId="7883839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685D61F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F45AF" w:rsidP="00032F86" w:rsidRDefault="009F45AF" w14:paraId="618466F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F45AF" w:rsidTr="00032F86" w14:paraId="35704408" w14:textId="77777777">
        <w:tc>
          <w:tcPr>
            <w:tcW w:w="3780" w:type="dxa"/>
          </w:tcPr>
          <w:p w:rsidR="009F45AF" w:rsidP="00032F86" w:rsidRDefault="009F45AF" w14:paraId="7BA71BF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Other operating income (itemize any category exceeding $100,000)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F45AF" w:rsidP="00032F86" w:rsidRDefault="009F45AF" w14:paraId="54E95F4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17F8DA4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9F45AF" w:rsidP="00032F86" w:rsidRDefault="009F45AF" w14:paraId="40DA5AB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13D7DE0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F45AF" w:rsidP="00032F86" w:rsidRDefault="009F45AF" w14:paraId="5B6E66F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F45AF" w:rsidTr="00032F86" w14:paraId="22FB2E53" w14:textId="77777777">
        <w:tc>
          <w:tcPr>
            <w:tcW w:w="3780" w:type="dxa"/>
          </w:tcPr>
          <w:p w:rsidR="009F45AF" w:rsidP="00032F86" w:rsidRDefault="009F45AF" w14:paraId="2EEEB2E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F45AF" w:rsidP="00032F86" w:rsidRDefault="009F45AF" w14:paraId="165168F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4C35601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9F45AF" w:rsidP="00032F86" w:rsidRDefault="009F45AF" w14:paraId="36B341D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15F0E05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F45AF" w:rsidP="00032F86" w:rsidRDefault="009F45AF" w14:paraId="54DC502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F45AF" w:rsidTr="00032F86" w14:paraId="5611A656" w14:textId="77777777">
        <w:tc>
          <w:tcPr>
            <w:tcW w:w="3780" w:type="dxa"/>
          </w:tcPr>
          <w:p w:rsidR="009F45AF" w:rsidP="00032F86" w:rsidRDefault="009F45AF" w14:paraId="192CF74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Income from funds loaned to head office, other offices of applicant bank, and related entities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F45AF" w:rsidP="00032F86" w:rsidRDefault="009F45AF" w14:paraId="6D1813F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4FC215F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9F45AF" w:rsidP="00032F86" w:rsidRDefault="009F45AF" w14:paraId="63D2541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16F1C82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F45AF" w:rsidP="00032F86" w:rsidRDefault="009F45AF" w14:paraId="549793E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F45AF" w:rsidTr="00032F86" w14:paraId="739961DF" w14:textId="77777777">
        <w:tc>
          <w:tcPr>
            <w:tcW w:w="3780" w:type="dxa"/>
          </w:tcPr>
          <w:p w:rsidR="009F45AF" w:rsidP="00032F86" w:rsidRDefault="009F45AF" w14:paraId="7E270B8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F45AF" w:rsidP="00032F86" w:rsidRDefault="009F45AF" w14:paraId="3AF2358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78FC3CB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9F45AF" w:rsidP="00032F86" w:rsidRDefault="009F45AF" w14:paraId="7FB1BC3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608EDA3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9F45AF" w:rsidP="00032F86" w:rsidRDefault="009F45AF" w14:paraId="6355F4B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9F45AF" w:rsidTr="00032F86" w14:paraId="79C4EA11" w14:textId="77777777">
        <w:tc>
          <w:tcPr>
            <w:tcW w:w="3780" w:type="dxa"/>
          </w:tcPr>
          <w:p w:rsidR="009F45AF" w:rsidP="00032F86" w:rsidRDefault="009F45AF" w14:paraId="5E4CA8F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  <w:b/>
                <w:bCs/>
              </w:rPr>
              <w:t>Total Operating Income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F45AF" w:rsidP="00032F86" w:rsidRDefault="009F45AF" w14:paraId="3DFAD66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5B013DD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9F45AF" w:rsidP="00032F86" w:rsidRDefault="009F45AF" w14:paraId="59AE089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9F45AF" w:rsidP="00032F86" w:rsidRDefault="009F45AF" w14:paraId="048C7E7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9F45AF" w:rsidP="00032F86" w:rsidRDefault="009F45AF" w14:paraId="1CDD885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</w:tbl>
    <w:p w:rsidR="009F45AF" w:rsidP="009F45AF" w:rsidRDefault="009F45AF" w14:paraId="1254744E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</w:p>
    <w:p w:rsidR="005325F7" w:rsidP="0053711A" w:rsidRDefault="009F45AF" w14:paraId="4CFE9DFD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jc w:val="center"/>
        <w:rPr>
          <w:rFonts w:ascii="CG Omega" w:hAnsi="CG Omega"/>
        </w:rPr>
      </w:pPr>
      <w:r>
        <w:rPr>
          <w:rFonts w:ascii="CG Omega" w:hAnsi="CG Omega"/>
        </w:rPr>
        <w:br w:type="page"/>
      </w:r>
      <w:r w:rsidR="005325F7">
        <w:rPr>
          <w:rFonts w:ascii="CG Omega" w:hAnsi="CG Omega"/>
        </w:rPr>
        <w:lastRenderedPageBreak/>
        <w:t>Income and Expense Projections</w:t>
      </w:r>
    </w:p>
    <w:p w:rsidR="005325F7" w:rsidP="005325F7" w:rsidRDefault="005325F7" w14:paraId="5EFFE1F4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jc w:val="center"/>
        <w:rPr>
          <w:rFonts w:ascii="CG Omega" w:hAnsi="CG Omega"/>
        </w:rPr>
      </w:pPr>
      <w:r>
        <w:rPr>
          <w:rFonts w:ascii="CG Omega" w:hAnsi="CG Omega"/>
        </w:rPr>
        <w:t>(</w:t>
      </w:r>
      <w:proofErr w:type="gramStart"/>
      <w:r>
        <w:rPr>
          <w:rFonts w:ascii="CG Omega" w:hAnsi="CG Omega"/>
        </w:rPr>
        <w:t>in</w:t>
      </w:r>
      <w:proofErr w:type="gramEnd"/>
      <w:r>
        <w:rPr>
          <w:rFonts w:ascii="CG Omega" w:hAnsi="CG Omega"/>
        </w:rPr>
        <w:t xml:space="preserve"> thousands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CG Omega" w:hAnsi="CG Omega"/>
            </w:rPr>
            <w:t>United States</w:t>
          </w:r>
        </w:smartTag>
      </w:smartTag>
      <w:r>
        <w:rPr>
          <w:rFonts w:ascii="CG Omega" w:hAnsi="CG Omega"/>
        </w:rPr>
        <w:t xml:space="preserve"> dollars)</w:t>
      </w:r>
    </w:p>
    <w:p w:rsidR="005325F7" w:rsidP="005325F7" w:rsidRDefault="005325F7" w14:paraId="198C2ED3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780"/>
        <w:gridCol w:w="1368"/>
        <w:gridCol w:w="540"/>
        <w:gridCol w:w="1260"/>
        <w:gridCol w:w="540"/>
        <w:gridCol w:w="1368"/>
      </w:tblGrid>
      <w:tr w:rsidR="00FB340F" w:rsidTr="00032F86" w14:paraId="65B7325D" w14:textId="77777777">
        <w:tc>
          <w:tcPr>
            <w:tcW w:w="3780" w:type="dxa"/>
          </w:tcPr>
          <w:p w:rsidR="00FB340F" w:rsidP="00032F86" w:rsidRDefault="00FB340F" w14:paraId="31ED1EA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B340F" w:rsidP="00032F86" w:rsidRDefault="00FB340F" w14:paraId="70BEE4B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Year One</w:t>
            </w:r>
          </w:p>
        </w:tc>
        <w:tc>
          <w:tcPr>
            <w:tcW w:w="540" w:type="dxa"/>
          </w:tcPr>
          <w:p w:rsidR="00FB340F" w:rsidP="00032F86" w:rsidRDefault="00FB340F" w14:paraId="6659CCD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FB340F" w:rsidP="00032F86" w:rsidRDefault="00FB340F" w14:paraId="1E15796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Year Two</w:t>
            </w:r>
          </w:p>
        </w:tc>
        <w:tc>
          <w:tcPr>
            <w:tcW w:w="540" w:type="dxa"/>
          </w:tcPr>
          <w:p w:rsidR="00FB340F" w:rsidP="00032F86" w:rsidRDefault="00FB340F" w14:paraId="38E0327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right" w:pos="1998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B340F" w:rsidP="00032F86" w:rsidRDefault="00FB340F" w14:paraId="0BFC362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right" w:pos="1998"/>
              </w:tabs>
              <w:spacing w:line="203" w:lineRule="auto"/>
              <w:jc w:val="center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Year Three</w:t>
            </w:r>
          </w:p>
        </w:tc>
      </w:tr>
      <w:tr w:rsidR="00FB340F" w:rsidTr="00032F86" w14:paraId="0F93DC24" w14:textId="77777777">
        <w:tc>
          <w:tcPr>
            <w:tcW w:w="3780" w:type="dxa"/>
          </w:tcPr>
          <w:p w:rsidRPr="00F465F0" w:rsidR="00FB340F" w:rsidP="00032F86" w:rsidRDefault="00FB340F" w14:paraId="401407B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  <w:u w:val="single"/>
              </w:rPr>
            </w:pPr>
            <w:r>
              <w:rPr>
                <w:rFonts w:ascii="CG Omega" w:hAnsi="CG Omega"/>
                <w:u w:val="single"/>
              </w:rPr>
              <w:t>Expenses</w:t>
            </w: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B340F" w:rsidP="00032F86" w:rsidRDefault="00FB340F" w14:paraId="5B78702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3672D03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FB340F" w:rsidP="00032F86" w:rsidRDefault="00FB340F" w14:paraId="6DA9F41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2C050B3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B340F" w:rsidP="00032F86" w:rsidRDefault="00FB340F" w14:paraId="588C0B2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B340F" w:rsidTr="00032F86" w14:paraId="55CF25E7" w14:textId="77777777">
        <w:tc>
          <w:tcPr>
            <w:tcW w:w="3780" w:type="dxa"/>
          </w:tcPr>
          <w:p w:rsidR="00FB340F" w:rsidP="00032F86" w:rsidRDefault="00FB340F" w14:paraId="3670FAD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FB340F" w:rsidP="00032F86" w:rsidRDefault="00FB340F" w14:paraId="2752DE1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311E309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</w:tcPr>
          <w:p w:rsidR="00FB340F" w:rsidP="00032F86" w:rsidRDefault="00FB340F" w14:paraId="6E3A880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5680CAA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FB340F" w:rsidP="00032F86" w:rsidRDefault="00FB340F" w14:paraId="25EB7AB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B340F" w:rsidTr="00032F86" w14:paraId="07C4D4C3" w14:textId="77777777">
        <w:tc>
          <w:tcPr>
            <w:tcW w:w="3780" w:type="dxa"/>
          </w:tcPr>
          <w:p w:rsidR="00FB340F" w:rsidP="00032F86" w:rsidRDefault="00FB340F" w14:paraId="06EDF8F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Salaries and other employee benefits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B340F" w:rsidP="00032F86" w:rsidRDefault="00FB340F" w14:paraId="7274103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699EDF9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FB340F" w:rsidP="00032F86" w:rsidRDefault="00FB340F" w14:paraId="0EF4034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422DFAA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B340F" w:rsidP="00032F86" w:rsidRDefault="00FB340F" w14:paraId="78F5C64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B340F" w:rsidTr="00032F86" w14:paraId="32563345" w14:textId="77777777">
        <w:tc>
          <w:tcPr>
            <w:tcW w:w="3780" w:type="dxa"/>
          </w:tcPr>
          <w:p w:rsidR="00FB340F" w:rsidP="00032F86" w:rsidRDefault="00FB340F" w14:paraId="2522E23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B340F" w:rsidP="00032F86" w:rsidRDefault="00FB340F" w14:paraId="464DBD6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2F68460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FB340F" w:rsidP="00032F86" w:rsidRDefault="00FB340F" w14:paraId="4E534F1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6D0CEE7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B340F" w:rsidP="00032F86" w:rsidRDefault="00FB340F" w14:paraId="2424C99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B340F" w:rsidTr="00A30985" w14:paraId="74FB9771" w14:textId="77777777">
        <w:tc>
          <w:tcPr>
            <w:tcW w:w="3780" w:type="dxa"/>
          </w:tcPr>
          <w:p w:rsidR="00FB340F" w:rsidP="00032F86" w:rsidRDefault="00FB340F" w14:paraId="2FF9A54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Interest on:</w:t>
            </w:r>
          </w:p>
        </w:tc>
        <w:tc>
          <w:tcPr>
            <w:tcW w:w="1368" w:type="dxa"/>
          </w:tcPr>
          <w:p w:rsidR="00FB340F" w:rsidP="00032F86" w:rsidRDefault="00FB340F" w14:paraId="1745512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59473B4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</w:tcPr>
          <w:p w:rsidR="00FB340F" w:rsidP="00032F86" w:rsidRDefault="00FB340F" w14:paraId="1CB910A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02C0503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FB340F" w:rsidP="00032F86" w:rsidRDefault="00FB340F" w14:paraId="26D2831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B340F" w:rsidTr="00A30985" w14:paraId="0B1E21DB" w14:textId="77777777">
        <w:tc>
          <w:tcPr>
            <w:tcW w:w="3780" w:type="dxa"/>
          </w:tcPr>
          <w:p w:rsidR="00FB340F" w:rsidP="00032F86" w:rsidRDefault="00FB340F" w14:paraId="72EDC09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FB340F" w:rsidP="00032F86" w:rsidRDefault="00FB340F" w14:paraId="2602221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3AE3BAD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</w:tcPr>
          <w:p w:rsidR="00FB340F" w:rsidP="00032F86" w:rsidRDefault="00FB340F" w14:paraId="4D83405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3F49187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FB340F" w:rsidP="00032F86" w:rsidRDefault="00FB340F" w14:paraId="723C373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B340F" w:rsidTr="00032F86" w14:paraId="6B73EE16" w14:textId="77777777">
        <w:tc>
          <w:tcPr>
            <w:tcW w:w="3780" w:type="dxa"/>
          </w:tcPr>
          <w:p w:rsidR="00FB340F" w:rsidP="00032F86" w:rsidRDefault="00FB340F" w14:paraId="1E0573F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 xml:space="preserve">    Time certificates of deposits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B340F" w:rsidP="00032F86" w:rsidRDefault="00FB340F" w14:paraId="523DFD4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2F29877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FB340F" w:rsidP="00032F86" w:rsidRDefault="00FB340F" w14:paraId="673FE7A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19A6EDA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B340F" w:rsidP="00032F86" w:rsidRDefault="00FB340F" w14:paraId="33F8D0E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B340F" w:rsidTr="00032F86" w14:paraId="6EFF1BF0" w14:textId="77777777">
        <w:tc>
          <w:tcPr>
            <w:tcW w:w="3780" w:type="dxa"/>
          </w:tcPr>
          <w:p w:rsidR="00FB340F" w:rsidP="00032F86" w:rsidRDefault="00FB340F" w14:paraId="5981A19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B340F" w:rsidP="00032F86" w:rsidRDefault="00FB340F" w14:paraId="5D21621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64BD01B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FB340F" w:rsidP="00032F86" w:rsidRDefault="00FB340F" w14:paraId="41F6CE6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3458020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B340F" w:rsidP="00032F86" w:rsidRDefault="00FB340F" w14:paraId="2F51C4F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B340F" w:rsidTr="00032F86" w14:paraId="3188E4AE" w14:textId="77777777">
        <w:tc>
          <w:tcPr>
            <w:tcW w:w="3780" w:type="dxa"/>
          </w:tcPr>
          <w:p w:rsidR="00FB340F" w:rsidP="00032F86" w:rsidRDefault="00FB340F" w14:paraId="4BDFB3F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 xml:space="preserve">    All other deposits and credit </w:t>
            </w:r>
          </w:p>
          <w:p w:rsidR="00FB340F" w:rsidP="00032F86" w:rsidRDefault="00FB340F" w14:paraId="60079BE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 xml:space="preserve">    balances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B340F" w:rsidP="00032F86" w:rsidRDefault="00FB340F" w14:paraId="1EF4442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1BE7939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FB340F" w:rsidP="00032F86" w:rsidRDefault="00FB340F" w14:paraId="1E14DDC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218C9BF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B340F" w:rsidP="00032F86" w:rsidRDefault="00FB340F" w14:paraId="2A4844E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B340F" w:rsidTr="00032F86" w14:paraId="0C5C8FE9" w14:textId="77777777">
        <w:tc>
          <w:tcPr>
            <w:tcW w:w="3780" w:type="dxa"/>
          </w:tcPr>
          <w:p w:rsidR="00FB340F" w:rsidP="00032F86" w:rsidRDefault="00FB340F" w14:paraId="6BB9C3F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B340F" w:rsidP="00032F86" w:rsidRDefault="00FB340F" w14:paraId="509FFC5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24A0DAE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FB340F" w:rsidP="00032F86" w:rsidRDefault="00FB340F" w14:paraId="49FA40A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208E5E9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B340F" w:rsidP="00032F86" w:rsidRDefault="00FB340F" w14:paraId="10CFBB9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B340F" w:rsidTr="00EB0FF6" w14:paraId="465D45DD" w14:textId="77777777">
        <w:tc>
          <w:tcPr>
            <w:tcW w:w="3780" w:type="dxa"/>
          </w:tcPr>
          <w:p w:rsidR="00FB340F" w:rsidP="00032F86" w:rsidRDefault="00FB340F" w14:paraId="5609A16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Interest on borrowings:</w:t>
            </w:r>
          </w:p>
        </w:tc>
        <w:tc>
          <w:tcPr>
            <w:tcW w:w="1368" w:type="dxa"/>
          </w:tcPr>
          <w:p w:rsidR="00FB340F" w:rsidP="00032F86" w:rsidRDefault="00FB340F" w14:paraId="4A80E7D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4E4C237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</w:tcPr>
          <w:p w:rsidR="00FB340F" w:rsidP="00032F86" w:rsidRDefault="00FB340F" w14:paraId="59FA453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713DD11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FB340F" w:rsidP="00032F86" w:rsidRDefault="00FB340F" w14:paraId="6B8AC96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B340F" w:rsidTr="00EB0FF6" w14:paraId="367B3DD6" w14:textId="77777777">
        <w:tc>
          <w:tcPr>
            <w:tcW w:w="3780" w:type="dxa"/>
          </w:tcPr>
          <w:p w:rsidR="00FB340F" w:rsidP="00032F86" w:rsidRDefault="00FB340F" w14:paraId="034E1A3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FB340F" w:rsidP="00032F86" w:rsidRDefault="00FB340F" w14:paraId="665044C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306CA61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</w:tcPr>
          <w:p w:rsidR="00FB340F" w:rsidP="00032F86" w:rsidRDefault="00FB340F" w14:paraId="532BEE7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5767EA4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FB340F" w:rsidP="00032F86" w:rsidRDefault="00FB340F" w14:paraId="48927AB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B340F" w:rsidTr="00032F86" w14:paraId="0FE80A3D" w14:textId="77777777">
        <w:tc>
          <w:tcPr>
            <w:tcW w:w="3780" w:type="dxa"/>
          </w:tcPr>
          <w:p w:rsidR="00FB340F" w:rsidP="00032F86" w:rsidRDefault="00FB340F" w14:paraId="310015C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 xml:space="preserve">    From head office, other offices </w:t>
            </w:r>
          </w:p>
          <w:p w:rsidR="00FB340F" w:rsidP="00032F86" w:rsidRDefault="00FB340F" w14:paraId="6B5067B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 xml:space="preserve">    of applicant bank, and related</w:t>
            </w:r>
          </w:p>
          <w:p w:rsidR="00FB340F" w:rsidP="00032F86" w:rsidRDefault="00FB340F" w14:paraId="06A8551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 xml:space="preserve">    entities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B340F" w:rsidP="00032F86" w:rsidRDefault="00FB340F" w14:paraId="02D60DD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68DD651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FB340F" w:rsidP="00032F86" w:rsidRDefault="00FB340F" w14:paraId="107D075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278F847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B340F" w:rsidP="00032F86" w:rsidRDefault="00FB340F" w14:paraId="47D9F71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B340F" w:rsidTr="00032F86" w14:paraId="3BD43000" w14:textId="77777777">
        <w:tc>
          <w:tcPr>
            <w:tcW w:w="3780" w:type="dxa"/>
          </w:tcPr>
          <w:p w:rsidR="00FB340F" w:rsidP="00032F86" w:rsidRDefault="00FB340F" w14:paraId="53DD8F7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B340F" w:rsidP="00032F86" w:rsidRDefault="00FB340F" w14:paraId="75D4AE4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7B2DC30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FB340F" w:rsidP="00032F86" w:rsidRDefault="00FB340F" w14:paraId="25A01EC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0ACA023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B340F" w:rsidP="00032F86" w:rsidRDefault="00FB340F" w14:paraId="02C4328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B340F" w:rsidTr="00032F86" w14:paraId="735A02C4" w14:textId="77777777">
        <w:tc>
          <w:tcPr>
            <w:tcW w:w="3780" w:type="dxa"/>
          </w:tcPr>
          <w:p w:rsidR="00FB340F" w:rsidP="00032F86" w:rsidRDefault="00FB340F" w14:paraId="5642559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 xml:space="preserve">    Other borrowings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B340F" w:rsidP="00032F86" w:rsidRDefault="00FB340F" w14:paraId="49DAF17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6F6EAAD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FB340F" w:rsidP="00032F86" w:rsidRDefault="00FB340F" w14:paraId="039BD11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0BB05B6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B340F" w:rsidP="00032F86" w:rsidRDefault="00FB340F" w14:paraId="07AF83A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B340F" w:rsidTr="00032F86" w14:paraId="7CD6B2DF" w14:textId="77777777">
        <w:tc>
          <w:tcPr>
            <w:tcW w:w="3780" w:type="dxa"/>
          </w:tcPr>
          <w:p w:rsidR="00FB340F" w:rsidP="00032F86" w:rsidRDefault="00FB340F" w14:paraId="5F29116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B340F" w:rsidP="00032F86" w:rsidRDefault="00FB340F" w14:paraId="458CEA4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4A05053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FB340F" w:rsidP="00032F86" w:rsidRDefault="00FB340F" w14:paraId="3DA674F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35E0E01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B340F" w:rsidP="00032F86" w:rsidRDefault="00FB340F" w14:paraId="0F02E34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B340F" w:rsidTr="00032F86" w14:paraId="1DD98B5D" w14:textId="77777777">
        <w:tc>
          <w:tcPr>
            <w:tcW w:w="3780" w:type="dxa"/>
          </w:tcPr>
          <w:p w:rsidR="00FB340F" w:rsidP="00032F86" w:rsidRDefault="00FB340F" w14:paraId="5399142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Interest on federal funds purchased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B340F" w:rsidP="00032F86" w:rsidRDefault="00FB340F" w14:paraId="32A7728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5CE1E57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FB340F" w:rsidP="00032F86" w:rsidRDefault="00FB340F" w14:paraId="612CA4B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08B84AA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B340F" w:rsidP="00032F86" w:rsidRDefault="00FB340F" w14:paraId="21142B9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B340F" w:rsidTr="00032F86" w14:paraId="7290EB5A" w14:textId="77777777">
        <w:tc>
          <w:tcPr>
            <w:tcW w:w="3780" w:type="dxa"/>
          </w:tcPr>
          <w:p w:rsidR="00FB340F" w:rsidP="00032F86" w:rsidRDefault="00FB340F" w14:paraId="3DC42F2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B340F" w:rsidP="00032F86" w:rsidRDefault="00FB340F" w14:paraId="2A519FC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186B0FA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FB340F" w:rsidP="00032F86" w:rsidRDefault="00FB340F" w14:paraId="5E4521C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1D2DEFD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B340F" w:rsidP="00032F86" w:rsidRDefault="00FB340F" w14:paraId="0657D4F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B340F" w:rsidTr="00032F86" w14:paraId="629764D3" w14:textId="77777777">
        <w:tc>
          <w:tcPr>
            <w:tcW w:w="3780" w:type="dxa"/>
          </w:tcPr>
          <w:p w:rsidR="00FB340F" w:rsidP="00032F86" w:rsidRDefault="00FB340F" w14:paraId="3CA1D8A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Occupancy expense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B340F" w:rsidP="00032F86" w:rsidRDefault="00FB340F" w14:paraId="28023DC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7909392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FB340F" w:rsidP="00032F86" w:rsidRDefault="00FB340F" w14:paraId="71E2BE5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22AE32A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B340F" w:rsidP="00032F86" w:rsidRDefault="00FB340F" w14:paraId="0FDB13E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B340F" w:rsidTr="00032F86" w14:paraId="598E8817" w14:textId="77777777">
        <w:tc>
          <w:tcPr>
            <w:tcW w:w="3780" w:type="dxa"/>
          </w:tcPr>
          <w:p w:rsidR="00FB340F" w:rsidP="00032F86" w:rsidRDefault="00FB340F" w14:paraId="6503DFA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B340F" w:rsidP="00032F86" w:rsidRDefault="00FB340F" w14:paraId="60A8AE5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423505D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FB340F" w:rsidP="00032F86" w:rsidRDefault="00FB340F" w14:paraId="072CDDF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5F4C520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B340F" w:rsidP="00032F86" w:rsidRDefault="00FB340F" w14:paraId="0DF3B5B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B340F" w:rsidTr="00FB340F" w14:paraId="42F51DB4" w14:textId="77777777">
        <w:trPr>
          <w:trHeight w:val="513"/>
        </w:trPr>
        <w:tc>
          <w:tcPr>
            <w:tcW w:w="3780" w:type="dxa"/>
          </w:tcPr>
          <w:p w:rsidR="00FB340F" w:rsidP="00032F86" w:rsidRDefault="00FB340F" w14:paraId="4C07C20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Provision (if any) for possible loan losses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B340F" w:rsidP="00032F86" w:rsidRDefault="00FB340F" w14:paraId="60AC7BE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541A77E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FB340F" w:rsidP="00032F86" w:rsidRDefault="00FB340F" w14:paraId="1676C61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659A2CC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B340F" w:rsidP="00032F86" w:rsidRDefault="00FB340F" w14:paraId="66B4D8F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B340F" w:rsidTr="00032F86" w14:paraId="11F355DD" w14:textId="77777777">
        <w:tc>
          <w:tcPr>
            <w:tcW w:w="3780" w:type="dxa"/>
          </w:tcPr>
          <w:p w:rsidR="00FB340F" w:rsidP="00032F86" w:rsidRDefault="00FB340F" w14:paraId="50815A4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B340F" w:rsidP="00032F86" w:rsidRDefault="00FB340F" w14:paraId="0D71587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505BC50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FB340F" w:rsidP="00032F86" w:rsidRDefault="00FB340F" w14:paraId="6BA2FB7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6696784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B340F" w:rsidP="00032F86" w:rsidRDefault="00FB340F" w14:paraId="3590E02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B340F" w:rsidTr="00032F86" w14:paraId="2A55DDC1" w14:textId="77777777">
        <w:tc>
          <w:tcPr>
            <w:tcW w:w="3780" w:type="dxa"/>
          </w:tcPr>
          <w:p w:rsidR="00FB340F" w:rsidP="00032F86" w:rsidRDefault="00FB340F" w14:paraId="3F31CD2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 w:rsidRPr="00FB340F">
              <w:rPr>
                <w:rFonts w:ascii="CG Omega" w:hAnsi="CG Omega"/>
                <w:bCs/>
              </w:rPr>
              <w:t>Other expenses (itemize any</w:t>
            </w:r>
            <w:r>
              <w:rPr>
                <w:rFonts w:ascii="CG Omega" w:hAnsi="CG Omega"/>
                <w:b/>
                <w:bCs/>
              </w:rPr>
              <w:t xml:space="preserve"> </w:t>
            </w:r>
            <w:r w:rsidRPr="00FB340F">
              <w:rPr>
                <w:rFonts w:ascii="CG Omega" w:hAnsi="CG Omega"/>
                <w:bCs/>
              </w:rPr>
              <w:t>category exceeding $100,000)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B340F" w:rsidP="00032F86" w:rsidRDefault="00FB340F" w14:paraId="749786F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7422787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FB340F" w:rsidP="00032F86" w:rsidRDefault="00FB340F" w14:paraId="697558D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55DEB6B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B340F" w:rsidP="00032F86" w:rsidRDefault="00FB340F" w14:paraId="5C14F05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B340F" w:rsidTr="0053711A" w14:paraId="383EC023" w14:textId="77777777">
        <w:tc>
          <w:tcPr>
            <w:tcW w:w="3780" w:type="dxa"/>
          </w:tcPr>
          <w:p w:rsidRPr="00FB340F" w:rsidR="00FB340F" w:rsidP="00032F86" w:rsidRDefault="00FB340F" w14:paraId="3B28F0E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  <w:b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B340F" w:rsidP="00032F86" w:rsidRDefault="00FB340F" w14:paraId="2CAECC2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48DB904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FB340F" w:rsidP="00032F86" w:rsidRDefault="00FB340F" w14:paraId="2A3B850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486C54E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B340F" w:rsidP="00032F86" w:rsidRDefault="00FB340F" w14:paraId="7F032F6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B340F" w:rsidTr="0053711A" w14:paraId="41286730" w14:textId="77777777">
        <w:tc>
          <w:tcPr>
            <w:tcW w:w="3780" w:type="dxa"/>
          </w:tcPr>
          <w:p w:rsidRPr="00FB340F" w:rsidR="00FB340F" w:rsidP="00032F86" w:rsidRDefault="00FB340F" w14:paraId="5A5DD54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  <w:b/>
              </w:rPr>
            </w:pPr>
            <w:r w:rsidRPr="00FB340F">
              <w:rPr>
                <w:rFonts w:ascii="CG Omega" w:hAnsi="CG Omega"/>
                <w:b/>
              </w:rPr>
              <w:t>Total Operating Expenses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B340F" w:rsidP="00032F86" w:rsidRDefault="00FB340F" w14:paraId="5CCB16F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763C372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FB340F" w:rsidP="00032F86" w:rsidRDefault="00FB340F" w14:paraId="7F1D9D7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2E2E386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B340F" w:rsidP="00032F86" w:rsidRDefault="00FB340F" w14:paraId="3E3638A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53711A" w:rsidTr="0053711A" w14:paraId="59D2C129" w14:textId="77777777">
        <w:tc>
          <w:tcPr>
            <w:tcW w:w="3780" w:type="dxa"/>
          </w:tcPr>
          <w:p w:rsidR="0053711A" w:rsidP="00032F86" w:rsidRDefault="0053711A" w14:paraId="460B745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53711A" w:rsidP="00032F86" w:rsidRDefault="0053711A" w14:paraId="407A96D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3711A" w:rsidP="00032F86" w:rsidRDefault="0053711A" w14:paraId="39F9147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53711A" w:rsidP="00032F86" w:rsidRDefault="0053711A" w14:paraId="2392DDB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3711A" w:rsidP="00032F86" w:rsidRDefault="0053711A" w14:paraId="5450901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53711A" w:rsidP="00032F86" w:rsidRDefault="0053711A" w14:paraId="31B3CD2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53711A" w:rsidTr="0053711A" w14:paraId="7D2EBC35" w14:textId="77777777">
        <w:tc>
          <w:tcPr>
            <w:tcW w:w="3780" w:type="dxa"/>
          </w:tcPr>
          <w:p w:rsidR="0053711A" w:rsidP="00032F86" w:rsidRDefault="0053711A" w14:paraId="05493A3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Income before income taxes and securities gains/losses</w:t>
            </w:r>
          </w:p>
        </w:tc>
        <w:tc>
          <w:tcPr>
            <w:tcW w:w="1368" w:type="dxa"/>
          </w:tcPr>
          <w:p w:rsidR="0053711A" w:rsidP="00032F86" w:rsidRDefault="0053711A" w14:paraId="654BB85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3711A" w:rsidP="00032F86" w:rsidRDefault="0053711A" w14:paraId="24EB78F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</w:tcPr>
          <w:p w:rsidR="0053711A" w:rsidP="00032F86" w:rsidRDefault="0053711A" w14:paraId="788D28C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3711A" w:rsidP="00032F86" w:rsidRDefault="0053711A" w14:paraId="5A62FE5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53711A" w:rsidP="00032F86" w:rsidRDefault="0053711A" w14:paraId="22C5112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53711A" w:rsidTr="0053711A" w14:paraId="0F70CEFE" w14:textId="77777777">
        <w:tc>
          <w:tcPr>
            <w:tcW w:w="3780" w:type="dxa"/>
          </w:tcPr>
          <w:p w:rsidR="0053711A" w:rsidP="00032F86" w:rsidRDefault="0053711A" w14:paraId="04F7375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53711A" w:rsidP="00032F86" w:rsidRDefault="0053711A" w14:paraId="1B11CDD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3711A" w:rsidP="00032F86" w:rsidRDefault="0053711A" w14:paraId="1513239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53711A" w:rsidP="00032F86" w:rsidRDefault="0053711A" w14:paraId="1A48902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3711A" w:rsidP="00032F86" w:rsidRDefault="0053711A" w14:paraId="6CCEE22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53711A" w:rsidP="00032F86" w:rsidRDefault="0053711A" w14:paraId="57C72F5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53711A" w:rsidTr="0053711A" w14:paraId="0BC38DE6" w14:textId="77777777">
        <w:tc>
          <w:tcPr>
            <w:tcW w:w="3780" w:type="dxa"/>
          </w:tcPr>
          <w:p w:rsidR="0053711A" w:rsidP="00032F86" w:rsidRDefault="0053711A" w14:paraId="75C18F5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Applicable income taxes, gains, and losses</w:t>
            </w:r>
          </w:p>
        </w:tc>
        <w:tc>
          <w:tcPr>
            <w:tcW w:w="1368" w:type="dxa"/>
          </w:tcPr>
          <w:p w:rsidR="0053711A" w:rsidP="00032F86" w:rsidRDefault="0053711A" w14:paraId="1DA49E6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3711A" w:rsidP="00032F86" w:rsidRDefault="0053711A" w14:paraId="4F5D85E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</w:tcPr>
          <w:p w:rsidR="0053711A" w:rsidP="00032F86" w:rsidRDefault="0053711A" w14:paraId="51E6900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3711A" w:rsidP="00032F86" w:rsidRDefault="0053711A" w14:paraId="15308E0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53711A" w:rsidP="00032F86" w:rsidRDefault="0053711A" w14:paraId="02C647F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53711A" w:rsidTr="0053711A" w14:paraId="025199C8" w14:textId="77777777">
        <w:tc>
          <w:tcPr>
            <w:tcW w:w="3780" w:type="dxa"/>
          </w:tcPr>
          <w:p w:rsidR="0053711A" w:rsidP="00032F86" w:rsidRDefault="0053711A" w14:paraId="682768C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53711A" w:rsidP="00032F86" w:rsidRDefault="0053711A" w14:paraId="4AEA876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3711A" w:rsidP="00032F86" w:rsidRDefault="0053711A" w14:paraId="225A2A8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53711A" w:rsidP="00032F86" w:rsidRDefault="0053711A" w14:paraId="781F47C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3711A" w:rsidP="00032F86" w:rsidRDefault="0053711A" w14:paraId="63116DF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53711A" w:rsidP="00032F86" w:rsidRDefault="0053711A" w14:paraId="2EB574E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53711A" w:rsidTr="0053711A" w14:paraId="6AD76A5B" w14:textId="77777777">
        <w:tc>
          <w:tcPr>
            <w:tcW w:w="3780" w:type="dxa"/>
          </w:tcPr>
          <w:p w:rsidR="0053711A" w:rsidP="00032F86" w:rsidRDefault="0053711A" w14:paraId="0F85506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Net securities gains or losses (net of related tax effects)</w:t>
            </w:r>
          </w:p>
        </w:tc>
        <w:tc>
          <w:tcPr>
            <w:tcW w:w="1368" w:type="dxa"/>
          </w:tcPr>
          <w:p w:rsidR="0053711A" w:rsidP="00032F86" w:rsidRDefault="0053711A" w14:paraId="086AECA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3711A" w:rsidP="00032F86" w:rsidRDefault="0053711A" w14:paraId="0905434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</w:tcPr>
          <w:p w:rsidR="0053711A" w:rsidP="00032F86" w:rsidRDefault="0053711A" w14:paraId="29F272E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3711A" w:rsidP="00032F86" w:rsidRDefault="0053711A" w14:paraId="552FC52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53711A" w:rsidP="00032F86" w:rsidRDefault="0053711A" w14:paraId="24ABB8A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53711A" w:rsidTr="0053711A" w14:paraId="3A1B2A2E" w14:textId="77777777">
        <w:tc>
          <w:tcPr>
            <w:tcW w:w="3780" w:type="dxa"/>
          </w:tcPr>
          <w:p w:rsidR="0053711A" w:rsidP="00032F86" w:rsidRDefault="0053711A" w14:paraId="65180BC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53711A" w:rsidP="00032F86" w:rsidRDefault="0053711A" w14:paraId="6688F90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3711A" w:rsidP="00032F86" w:rsidRDefault="0053711A" w14:paraId="2FC7828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53711A" w:rsidP="00032F86" w:rsidRDefault="0053711A" w14:paraId="13E732D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53711A" w:rsidP="00032F86" w:rsidRDefault="0053711A" w14:paraId="2796F62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53711A" w:rsidP="00032F86" w:rsidRDefault="0053711A" w14:paraId="656DA33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B340F" w:rsidTr="0053711A" w14:paraId="358F233C" w14:textId="77777777">
        <w:tc>
          <w:tcPr>
            <w:tcW w:w="3780" w:type="dxa"/>
          </w:tcPr>
          <w:p w:rsidR="00FB340F" w:rsidP="00032F86" w:rsidRDefault="00FB340F" w14:paraId="3F2DFF3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FB340F" w:rsidP="00032F86" w:rsidRDefault="00FB340F" w14:paraId="62A4353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509AA28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</w:tcPr>
          <w:p w:rsidR="00FB340F" w:rsidP="00032F86" w:rsidRDefault="00FB340F" w14:paraId="575AC2B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4FEC582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FB340F" w:rsidP="00032F86" w:rsidRDefault="00FB340F" w14:paraId="38FF4F3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B340F" w:rsidTr="00032F86" w14:paraId="567EAFE5" w14:textId="77777777">
        <w:tc>
          <w:tcPr>
            <w:tcW w:w="3780" w:type="dxa"/>
          </w:tcPr>
          <w:p w:rsidRPr="0053711A" w:rsidR="00FB340F" w:rsidP="00032F86" w:rsidRDefault="00FB340F" w14:paraId="4F47935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  <w:b/>
              </w:rPr>
            </w:pPr>
            <w:r w:rsidRPr="0053711A">
              <w:rPr>
                <w:rFonts w:ascii="CG Omega" w:hAnsi="CG Omega"/>
                <w:b/>
              </w:rPr>
              <w:t xml:space="preserve">Net </w:t>
            </w:r>
            <w:r w:rsidRPr="0053711A" w:rsidR="0053711A">
              <w:rPr>
                <w:rFonts w:ascii="CG Omega" w:hAnsi="CG Omega"/>
                <w:b/>
              </w:rPr>
              <w:t>Income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B340F" w:rsidP="00032F86" w:rsidRDefault="00FB340F" w14:paraId="07ECECB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2742F0F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FB340F" w:rsidP="00032F86" w:rsidRDefault="00FB340F" w14:paraId="4E23198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3398570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B340F" w:rsidP="00032F86" w:rsidRDefault="00FB340F" w14:paraId="764F2D0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10529D" w:rsidTr="0010529D" w14:paraId="1EF962E8" w14:textId="77777777">
        <w:tc>
          <w:tcPr>
            <w:tcW w:w="3780" w:type="dxa"/>
          </w:tcPr>
          <w:p w:rsidR="0010529D" w:rsidP="00032F86" w:rsidRDefault="0010529D" w14:paraId="552EBBE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10529D" w:rsidP="00032F86" w:rsidRDefault="0010529D" w14:paraId="7CEC8E3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0529D" w:rsidP="00032F86" w:rsidRDefault="0010529D" w14:paraId="1A18143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10529D" w:rsidP="00032F86" w:rsidRDefault="0010529D" w14:paraId="28CC6C2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0529D" w:rsidP="00032F86" w:rsidRDefault="0010529D" w14:paraId="455DFCC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10529D" w:rsidP="00032F86" w:rsidRDefault="0010529D" w14:paraId="41B6DAE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10529D" w:rsidTr="0010529D" w14:paraId="18071550" w14:textId="77777777">
        <w:tc>
          <w:tcPr>
            <w:tcW w:w="3780" w:type="dxa"/>
          </w:tcPr>
          <w:p w:rsidR="0010529D" w:rsidP="00032F86" w:rsidRDefault="0010529D" w14:paraId="6054299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Memo information</w:t>
            </w:r>
          </w:p>
        </w:tc>
        <w:tc>
          <w:tcPr>
            <w:tcW w:w="1368" w:type="dxa"/>
          </w:tcPr>
          <w:p w:rsidR="0010529D" w:rsidP="00032F86" w:rsidRDefault="0010529D" w14:paraId="17CC280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0529D" w:rsidP="00032F86" w:rsidRDefault="0010529D" w14:paraId="0E28416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</w:tcPr>
          <w:p w:rsidR="0010529D" w:rsidP="00032F86" w:rsidRDefault="0010529D" w14:paraId="3962C4D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0529D" w:rsidP="00032F86" w:rsidRDefault="0010529D" w14:paraId="1D27636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10529D" w:rsidP="00032F86" w:rsidRDefault="0010529D" w14:paraId="0B1DF9D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B340F" w:rsidTr="00032F86" w14:paraId="17BBC10C" w14:textId="77777777">
        <w:tc>
          <w:tcPr>
            <w:tcW w:w="3780" w:type="dxa"/>
          </w:tcPr>
          <w:p w:rsidR="00FB340F" w:rsidP="00032F86" w:rsidRDefault="00FB340F" w14:paraId="62C94DD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B340F" w:rsidP="00032F86" w:rsidRDefault="00FB340F" w14:paraId="5FBD132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73942F9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FB340F" w:rsidP="00032F86" w:rsidRDefault="00FB340F" w14:paraId="16F2495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67F52D5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FB340F" w:rsidP="00032F86" w:rsidRDefault="00FB340F" w14:paraId="43D9DB3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FB340F" w:rsidTr="00032F86" w14:paraId="5F3E15B8" w14:textId="77777777">
        <w:tc>
          <w:tcPr>
            <w:tcW w:w="3780" w:type="dxa"/>
          </w:tcPr>
          <w:p w:rsidR="00FB340F" w:rsidP="00032F86" w:rsidRDefault="0010529D" w14:paraId="18E9AAB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Fees payable to head office/affiliates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B340F" w:rsidP="00032F86" w:rsidRDefault="00FB340F" w14:paraId="5746577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409734A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FB340F" w:rsidP="00032F86" w:rsidRDefault="00FB340F" w14:paraId="03CC714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FB340F" w:rsidP="00032F86" w:rsidRDefault="00FB340F" w14:paraId="552316A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FB340F" w:rsidP="00032F86" w:rsidRDefault="00FB340F" w14:paraId="3E29A8D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</w:tbl>
    <w:p w:rsidR="005325F7" w:rsidP="005325F7" w:rsidRDefault="005325F7" w14:paraId="6BD40BBB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ind w:left="7200" w:hanging="7200"/>
        <w:rPr>
          <w:rFonts w:ascii="CG Omega" w:hAnsi="CG Omega"/>
        </w:rPr>
        <w:sectPr w:rsidR="005325F7">
          <w:endnotePr>
            <w:numFmt w:val="decimal"/>
          </w:endnotePr>
          <w:pgSz w:w="12240" w:h="15840" w:code="1"/>
          <w:pgMar w:top="1440" w:right="1440" w:bottom="1080" w:left="2160" w:header="1440" w:footer="1080" w:gutter="0"/>
          <w:cols w:space="720"/>
          <w:noEndnote/>
        </w:sectPr>
      </w:pPr>
    </w:p>
    <w:p w:rsidR="005325F7" w:rsidP="005325F7" w:rsidRDefault="005325F7" w14:paraId="40D3079C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jc w:val="center"/>
        <w:rPr>
          <w:rFonts w:ascii="CG Omega" w:hAnsi="CG Omega"/>
        </w:rPr>
      </w:pPr>
      <w:r>
        <w:rPr>
          <w:rFonts w:ascii="CG Omega" w:hAnsi="CG Omega"/>
        </w:rPr>
        <w:lastRenderedPageBreak/>
        <w:t>Fiduciary Income and Expense Projections</w:t>
      </w:r>
    </w:p>
    <w:p w:rsidR="005325F7" w:rsidP="005325F7" w:rsidRDefault="005325F7" w14:paraId="7AD7BD1E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jc w:val="center"/>
        <w:rPr>
          <w:rFonts w:ascii="CG Omega" w:hAnsi="CG Omega"/>
        </w:rPr>
      </w:pPr>
      <w:r>
        <w:rPr>
          <w:rFonts w:ascii="CG Omega" w:hAnsi="CG Omega"/>
        </w:rPr>
        <w:t>(</w:t>
      </w:r>
      <w:proofErr w:type="gramStart"/>
      <w:r>
        <w:rPr>
          <w:rFonts w:ascii="CG Omega" w:hAnsi="CG Omega"/>
        </w:rPr>
        <w:t>in</w:t>
      </w:r>
      <w:proofErr w:type="gramEnd"/>
      <w:r>
        <w:rPr>
          <w:rFonts w:ascii="CG Omega" w:hAnsi="CG Omega"/>
        </w:rPr>
        <w:t xml:space="preserve"> thousands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CG Omega" w:hAnsi="CG Omega"/>
            </w:rPr>
            <w:t>United States</w:t>
          </w:r>
        </w:smartTag>
      </w:smartTag>
      <w:r>
        <w:rPr>
          <w:rFonts w:ascii="CG Omega" w:hAnsi="CG Omega"/>
        </w:rPr>
        <w:t xml:space="preserve"> dollars)</w:t>
      </w:r>
    </w:p>
    <w:p w:rsidR="001D769A" w:rsidP="005325F7" w:rsidRDefault="001D769A" w14:paraId="417F12BF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jc w:val="center"/>
        <w:rPr>
          <w:rFonts w:ascii="CG Omega" w:hAnsi="CG Omega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780"/>
        <w:gridCol w:w="1368"/>
        <w:gridCol w:w="540"/>
        <w:gridCol w:w="1260"/>
        <w:gridCol w:w="540"/>
        <w:gridCol w:w="1368"/>
      </w:tblGrid>
      <w:tr w:rsidR="001D769A" w:rsidTr="00032F86" w14:paraId="13747AC4" w14:textId="77777777">
        <w:tc>
          <w:tcPr>
            <w:tcW w:w="3780" w:type="dxa"/>
          </w:tcPr>
          <w:p w:rsidR="001D769A" w:rsidP="00032F86" w:rsidRDefault="001D769A" w14:paraId="42FF042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1D769A" w:rsidP="00032F86" w:rsidRDefault="001D769A" w14:paraId="4C4E183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Year One</w:t>
            </w:r>
          </w:p>
        </w:tc>
        <w:tc>
          <w:tcPr>
            <w:tcW w:w="540" w:type="dxa"/>
          </w:tcPr>
          <w:p w:rsidR="001D769A" w:rsidP="00032F86" w:rsidRDefault="001D769A" w14:paraId="6B02DE1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1D769A" w:rsidP="00032F86" w:rsidRDefault="001D769A" w14:paraId="680F5E2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Year Two</w:t>
            </w:r>
          </w:p>
        </w:tc>
        <w:tc>
          <w:tcPr>
            <w:tcW w:w="540" w:type="dxa"/>
          </w:tcPr>
          <w:p w:rsidR="001D769A" w:rsidP="00032F86" w:rsidRDefault="001D769A" w14:paraId="309C5F7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right" w:pos="1998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1D769A" w:rsidP="00032F86" w:rsidRDefault="001D769A" w14:paraId="7A07AC9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right" w:pos="1998"/>
              </w:tabs>
              <w:spacing w:line="203" w:lineRule="auto"/>
              <w:jc w:val="center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Year Three</w:t>
            </w:r>
          </w:p>
        </w:tc>
      </w:tr>
      <w:tr w:rsidR="001D769A" w:rsidTr="00032F86" w14:paraId="6976D959" w14:textId="77777777">
        <w:tc>
          <w:tcPr>
            <w:tcW w:w="3780" w:type="dxa"/>
          </w:tcPr>
          <w:p w:rsidRPr="00F465F0" w:rsidR="001D769A" w:rsidP="00032F86" w:rsidRDefault="00AE1780" w14:paraId="7696725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  <w:u w:val="single"/>
              </w:rPr>
            </w:pPr>
            <w:r>
              <w:rPr>
                <w:rFonts w:ascii="CG Omega" w:hAnsi="CG Omega"/>
                <w:u w:val="single"/>
              </w:rPr>
              <w:t>Ope</w:t>
            </w:r>
            <w:r w:rsidR="009F33B4">
              <w:rPr>
                <w:rFonts w:ascii="CG Omega" w:hAnsi="CG Omega"/>
                <w:u w:val="single"/>
              </w:rPr>
              <w:t>r</w:t>
            </w:r>
            <w:r>
              <w:rPr>
                <w:rFonts w:ascii="CG Omega" w:hAnsi="CG Omega"/>
                <w:u w:val="single"/>
              </w:rPr>
              <w:t>ating Income</w:t>
            </w: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1D769A" w:rsidP="00032F86" w:rsidRDefault="001D769A" w14:paraId="04AC615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641F579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1D769A" w:rsidP="00032F86" w:rsidRDefault="001D769A" w14:paraId="217027E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66B79FE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1D769A" w:rsidP="00032F86" w:rsidRDefault="001D769A" w14:paraId="2D7E831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1D769A" w:rsidTr="00032F86" w14:paraId="3BE80D3A" w14:textId="77777777">
        <w:tc>
          <w:tcPr>
            <w:tcW w:w="3780" w:type="dxa"/>
          </w:tcPr>
          <w:p w:rsidR="001D769A" w:rsidP="00032F86" w:rsidRDefault="001D769A" w14:paraId="0F7D11B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1D769A" w:rsidP="00032F86" w:rsidRDefault="001D769A" w14:paraId="4C1C450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73922C2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</w:tcPr>
          <w:p w:rsidR="001D769A" w:rsidP="00032F86" w:rsidRDefault="001D769A" w14:paraId="49B5075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40E6BA5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1D769A" w:rsidP="00032F86" w:rsidRDefault="001D769A" w14:paraId="6E8693F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1D769A" w:rsidTr="00032F86" w14:paraId="5AB13F42" w14:textId="77777777">
        <w:tc>
          <w:tcPr>
            <w:tcW w:w="3780" w:type="dxa"/>
          </w:tcPr>
          <w:p w:rsidR="001D769A" w:rsidP="00032F86" w:rsidRDefault="00AE1780" w14:paraId="50504C7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Estate</w:t>
            </w:r>
            <w:r w:rsidR="009F33B4">
              <w:rPr>
                <w:rFonts w:ascii="CG Omega" w:hAnsi="CG Omega"/>
              </w:rPr>
              <w:t>s</w:t>
            </w:r>
            <w:r>
              <w:rPr>
                <w:rFonts w:ascii="CG Omega" w:hAnsi="CG Omega"/>
              </w:rPr>
              <w:t xml:space="preserve"> and trusts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1D769A" w:rsidP="00032F86" w:rsidRDefault="001D769A" w14:paraId="3391C49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7A2F0B5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1D769A" w:rsidP="00032F86" w:rsidRDefault="001D769A" w14:paraId="79D34E4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3A6E672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1D769A" w:rsidP="00032F86" w:rsidRDefault="001D769A" w14:paraId="38777AD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1D769A" w:rsidTr="00032F86" w14:paraId="2C7A302F" w14:textId="77777777">
        <w:tc>
          <w:tcPr>
            <w:tcW w:w="3780" w:type="dxa"/>
          </w:tcPr>
          <w:p w:rsidR="001D769A" w:rsidP="00032F86" w:rsidRDefault="001D769A" w14:paraId="5CD4B20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1D769A" w:rsidP="00032F86" w:rsidRDefault="001D769A" w14:paraId="66BF65D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57B340D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1D769A" w:rsidP="00032F86" w:rsidRDefault="001D769A" w14:paraId="12CAB65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05C12F3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1D769A" w:rsidP="00032F86" w:rsidRDefault="001D769A" w14:paraId="5F3C6EF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1D769A" w:rsidTr="00032F86" w14:paraId="2AE77B6A" w14:textId="77777777">
        <w:tc>
          <w:tcPr>
            <w:tcW w:w="3780" w:type="dxa"/>
          </w:tcPr>
          <w:p w:rsidR="001D769A" w:rsidP="00032F86" w:rsidRDefault="00AE1780" w14:paraId="669739D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Custodial and agency accounts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1D769A" w:rsidP="00032F86" w:rsidRDefault="001D769A" w14:paraId="5293B55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07A1A81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1D769A" w:rsidP="00032F86" w:rsidRDefault="001D769A" w14:paraId="5FB99AF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6E7B138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1D769A" w:rsidP="00032F86" w:rsidRDefault="001D769A" w14:paraId="02A9106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1D769A" w:rsidTr="00032F86" w14:paraId="4F89BB5D" w14:textId="77777777">
        <w:tc>
          <w:tcPr>
            <w:tcW w:w="3780" w:type="dxa"/>
          </w:tcPr>
          <w:p w:rsidR="001D769A" w:rsidP="00032F86" w:rsidRDefault="001D769A" w14:paraId="0D76613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1D769A" w:rsidP="00032F86" w:rsidRDefault="001D769A" w14:paraId="117D0F7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05C72BD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1D769A" w:rsidP="00032F86" w:rsidRDefault="001D769A" w14:paraId="44E88D6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28855CC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1D769A" w:rsidP="00032F86" w:rsidRDefault="001D769A" w14:paraId="1F45B05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1D769A" w:rsidTr="00032F86" w14:paraId="36547870" w14:textId="77777777">
        <w:tc>
          <w:tcPr>
            <w:tcW w:w="3780" w:type="dxa"/>
          </w:tcPr>
          <w:p w:rsidR="001D769A" w:rsidP="00032F86" w:rsidRDefault="00AE1780" w14:paraId="71E5B18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Corpo</w:t>
            </w:r>
            <w:r w:rsidR="009F33B4">
              <w:rPr>
                <w:rFonts w:ascii="CG Omega" w:hAnsi="CG Omega"/>
              </w:rPr>
              <w:t>ra</w:t>
            </w:r>
            <w:r>
              <w:rPr>
                <w:rFonts w:ascii="CG Omega" w:hAnsi="CG Omega"/>
              </w:rPr>
              <w:t>te trusts (for example, indentured trustee, transfer agent)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1D769A" w:rsidP="00032F86" w:rsidRDefault="001D769A" w14:paraId="13D7901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4FBF56F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1D769A" w:rsidP="00032F86" w:rsidRDefault="001D769A" w14:paraId="7A77F35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66BEE72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1D769A" w:rsidP="00032F86" w:rsidRDefault="001D769A" w14:paraId="44B6DD4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1D769A" w:rsidTr="00032F86" w14:paraId="346C412A" w14:textId="77777777">
        <w:tc>
          <w:tcPr>
            <w:tcW w:w="3780" w:type="dxa"/>
          </w:tcPr>
          <w:p w:rsidR="001D769A" w:rsidP="00032F86" w:rsidRDefault="001D769A" w14:paraId="619D33A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1D769A" w:rsidP="00032F86" w:rsidRDefault="001D769A" w14:paraId="66D2AA9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3AE81DE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1D769A" w:rsidP="00032F86" w:rsidRDefault="001D769A" w14:paraId="75D1059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6ED001F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1D769A" w:rsidP="00032F86" w:rsidRDefault="001D769A" w14:paraId="3CE83CA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1D769A" w:rsidTr="00032F86" w14:paraId="2D7D9982" w14:textId="77777777">
        <w:tc>
          <w:tcPr>
            <w:tcW w:w="3780" w:type="dxa"/>
          </w:tcPr>
          <w:p w:rsidR="001D769A" w:rsidP="00032F86" w:rsidRDefault="00AE1780" w14:paraId="380CC85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Employee benefit trusts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1D769A" w:rsidP="00032F86" w:rsidRDefault="001D769A" w14:paraId="5D6DA00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51A0BC6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1D769A" w:rsidP="00032F86" w:rsidRDefault="001D769A" w14:paraId="1E698EE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529CA7B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1D769A" w:rsidP="00032F86" w:rsidRDefault="001D769A" w14:paraId="5EDBB36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1D769A" w:rsidTr="00032F86" w14:paraId="20B8A160" w14:textId="77777777">
        <w:tc>
          <w:tcPr>
            <w:tcW w:w="3780" w:type="dxa"/>
          </w:tcPr>
          <w:p w:rsidR="001D769A" w:rsidP="00032F86" w:rsidRDefault="001D769A" w14:paraId="4676E11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1D769A" w:rsidP="00032F86" w:rsidRDefault="001D769A" w14:paraId="59A56F5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3AAE3E5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1D769A" w:rsidP="00032F86" w:rsidRDefault="001D769A" w14:paraId="499A7D9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46D1494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1D769A" w:rsidP="00032F86" w:rsidRDefault="001D769A" w14:paraId="65F5C5F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1D769A" w:rsidTr="00032F86" w14:paraId="69B4473F" w14:textId="77777777">
        <w:tc>
          <w:tcPr>
            <w:tcW w:w="3780" w:type="dxa"/>
          </w:tcPr>
          <w:p w:rsidR="001D769A" w:rsidP="00032F86" w:rsidRDefault="00AE1780" w14:paraId="6613910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Other operating income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1D769A" w:rsidP="00032F86" w:rsidRDefault="001D769A" w14:paraId="17AF996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469BDDE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1D769A" w:rsidP="00032F86" w:rsidRDefault="001D769A" w14:paraId="649DB61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115EBCB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1D769A" w:rsidP="00032F86" w:rsidRDefault="001D769A" w14:paraId="7A7B5D3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1D769A" w:rsidTr="00032F86" w14:paraId="59F04ED3" w14:textId="77777777">
        <w:tc>
          <w:tcPr>
            <w:tcW w:w="3780" w:type="dxa"/>
          </w:tcPr>
          <w:p w:rsidR="001D769A" w:rsidP="00032F86" w:rsidRDefault="001D769A" w14:paraId="441E195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1D769A" w:rsidP="00032F86" w:rsidRDefault="001D769A" w14:paraId="51BE4C0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0C77C8A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1D769A" w:rsidP="00032F86" w:rsidRDefault="001D769A" w14:paraId="6A5A01F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1A0A434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1D769A" w:rsidP="00032F86" w:rsidRDefault="001D769A" w14:paraId="16C335B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1D769A" w:rsidTr="00032F86" w14:paraId="31E31C7C" w14:textId="77777777">
        <w:tc>
          <w:tcPr>
            <w:tcW w:w="3780" w:type="dxa"/>
          </w:tcPr>
          <w:p w:rsidRPr="00AE1780" w:rsidR="001D769A" w:rsidP="00032F86" w:rsidRDefault="001D769A" w14:paraId="730CC7F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  <w:b/>
              </w:rPr>
            </w:pPr>
            <w:r w:rsidRPr="00AE1780">
              <w:rPr>
                <w:rFonts w:ascii="CG Omega" w:hAnsi="CG Omega"/>
                <w:b/>
              </w:rPr>
              <w:t xml:space="preserve">Total </w:t>
            </w:r>
            <w:r w:rsidRPr="00AE1780" w:rsidR="00AE1780">
              <w:rPr>
                <w:rFonts w:ascii="CG Omega" w:hAnsi="CG Omega"/>
                <w:b/>
              </w:rPr>
              <w:t>Operating Income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1D769A" w:rsidP="00032F86" w:rsidRDefault="001D769A" w14:paraId="4C6074B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2B69B76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1D769A" w:rsidP="00032F86" w:rsidRDefault="001D769A" w14:paraId="11AD524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413ACE5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1D769A" w:rsidP="00032F86" w:rsidRDefault="001D769A" w14:paraId="080B3B0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1D769A" w:rsidTr="00032F86" w14:paraId="61F074EF" w14:textId="77777777">
        <w:tc>
          <w:tcPr>
            <w:tcW w:w="3780" w:type="dxa"/>
          </w:tcPr>
          <w:p w:rsidR="001D769A" w:rsidP="00032F86" w:rsidRDefault="001D769A" w14:paraId="70C87E5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1D769A" w:rsidP="00032F86" w:rsidRDefault="001D769A" w14:paraId="56A3996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5D4127D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1D769A" w:rsidP="00032F86" w:rsidRDefault="001D769A" w14:paraId="27A21CA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1131F95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1D769A" w:rsidP="00032F86" w:rsidRDefault="001D769A" w14:paraId="4536CA0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1D769A" w:rsidTr="009F33B4" w14:paraId="4C452672" w14:textId="77777777">
        <w:tc>
          <w:tcPr>
            <w:tcW w:w="3780" w:type="dxa"/>
          </w:tcPr>
          <w:p w:rsidR="001D769A" w:rsidP="00032F86" w:rsidRDefault="001D769A" w14:paraId="60C2D63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1D769A" w:rsidP="00032F86" w:rsidRDefault="001D769A" w14:paraId="2DA1745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25FA194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</w:tcPr>
          <w:p w:rsidR="001D769A" w:rsidP="00032F86" w:rsidRDefault="001D769A" w14:paraId="06A9B96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383A65C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1D769A" w:rsidP="00032F86" w:rsidRDefault="001D769A" w14:paraId="335E85F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1D769A" w:rsidTr="009F33B4" w14:paraId="3CC5CF3A" w14:textId="77777777">
        <w:tc>
          <w:tcPr>
            <w:tcW w:w="3780" w:type="dxa"/>
          </w:tcPr>
          <w:p w:rsidR="001D769A" w:rsidP="00032F86" w:rsidRDefault="001D769A" w14:paraId="13E0D09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1D769A" w:rsidP="00032F86" w:rsidRDefault="001D769A" w14:paraId="32AED6E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7877D9B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</w:tcPr>
          <w:p w:rsidR="001D769A" w:rsidP="00032F86" w:rsidRDefault="001D769A" w14:paraId="28E78A2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55AD051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1D769A" w:rsidP="00032F86" w:rsidRDefault="001D769A" w14:paraId="69AA13C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1D769A" w:rsidTr="00EB0FF6" w14:paraId="78A87985" w14:textId="77777777">
        <w:tc>
          <w:tcPr>
            <w:tcW w:w="3780" w:type="dxa"/>
          </w:tcPr>
          <w:p w:rsidRPr="00AE1780" w:rsidR="001D769A" w:rsidP="00032F86" w:rsidRDefault="00AE1780" w14:paraId="0BABA94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  <w:u w:val="single"/>
              </w:rPr>
            </w:pPr>
            <w:r w:rsidRPr="00AE1780">
              <w:rPr>
                <w:rFonts w:ascii="CG Omega" w:hAnsi="CG Omega"/>
                <w:u w:val="single"/>
              </w:rPr>
              <w:t>Expenses</w:t>
            </w:r>
          </w:p>
        </w:tc>
        <w:tc>
          <w:tcPr>
            <w:tcW w:w="1368" w:type="dxa"/>
          </w:tcPr>
          <w:p w:rsidR="001D769A" w:rsidP="00032F86" w:rsidRDefault="001D769A" w14:paraId="538AE8E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1314EDE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</w:tcPr>
          <w:p w:rsidR="001D769A" w:rsidP="00032F86" w:rsidRDefault="001D769A" w14:paraId="24F6D16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2BCBBE7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1D769A" w:rsidP="00032F86" w:rsidRDefault="001D769A" w14:paraId="4256027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1D769A" w:rsidTr="00EB0FF6" w14:paraId="5E86F0FF" w14:textId="77777777">
        <w:tc>
          <w:tcPr>
            <w:tcW w:w="3780" w:type="dxa"/>
          </w:tcPr>
          <w:p w:rsidR="001D769A" w:rsidP="00032F86" w:rsidRDefault="001D769A" w14:paraId="724AE6A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1D769A" w:rsidP="00032F86" w:rsidRDefault="001D769A" w14:paraId="3E7FF1A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4D65A0A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</w:tcPr>
          <w:p w:rsidR="001D769A" w:rsidP="00032F86" w:rsidRDefault="001D769A" w14:paraId="4ED1077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4418A0D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1D769A" w:rsidP="00032F86" w:rsidRDefault="001D769A" w14:paraId="7FE064C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1D769A" w:rsidTr="00032F86" w14:paraId="0B104C17" w14:textId="77777777">
        <w:tc>
          <w:tcPr>
            <w:tcW w:w="3780" w:type="dxa"/>
          </w:tcPr>
          <w:p w:rsidR="001D769A" w:rsidP="00032F86" w:rsidRDefault="00AE1780" w14:paraId="79D8443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Salaries and other employee benefits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1D769A" w:rsidP="00032F86" w:rsidRDefault="001D769A" w14:paraId="78BE138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2EFFED3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1D769A" w:rsidP="00032F86" w:rsidRDefault="001D769A" w14:paraId="2B3B783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237EF89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1D769A" w:rsidP="00032F86" w:rsidRDefault="001D769A" w14:paraId="5914B92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1D769A" w:rsidTr="00032F86" w14:paraId="0721F7D7" w14:textId="77777777">
        <w:tc>
          <w:tcPr>
            <w:tcW w:w="3780" w:type="dxa"/>
          </w:tcPr>
          <w:p w:rsidR="001D769A" w:rsidP="00032F86" w:rsidRDefault="001D769A" w14:paraId="0B43BAF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1D769A" w:rsidP="00032F86" w:rsidRDefault="001D769A" w14:paraId="406765F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59BEF02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1D769A" w:rsidP="00032F86" w:rsidRDefault="001D769A" w14:paraId="0D109A1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50F4DAA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1D769A" w:rsidP="00032F86" w:rsidRDefault="001D769A" w14:paraId="5C74C7C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1D769A" w:rsidTr="00032F86" w14:paraId="26B023C0" w14:textId="77777777">
        <w:tc>
          <w:tcPr>
            <w:tcW w:w="3780" w:type="dxa"/>
          </w:tcPr>
          <w:p w:rsidR="001D769A" w:rsidP="00032F86" w:rsidRDefault="00AE1780" w14:paraId="3D2DA9F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Other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1D769A" w:rsidP="00032F86" w:rsidRDefault="001D769A" w14:paraId="1BDDCDF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2733F5F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1D769A" w:rsidP="00032F86" w:rsidRDefault="001D769A" w14:paraId="0F6EFDA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30051CF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1D769A" w:rsidP="00032F86" w:rsidRDefault="001D769A" w14:paraId="4F345BB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1D769A" w:rsidTr="00032F86" w14:paraId="36586E48" w14:textId="77777777">
        <w:tc>
          <w:tcPr>
            <w:tcW w:w="3780" w:type="dxa"/>
          </w:tcPr>
          <w:p w:rsidR="001D769A" w:rsidP="00032F86" w:rsidRDefault="001D769A" w14:paraId="4E58382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1D769A" w:rsidP="00032F86" w:rsidRDefault="001D769A" w14:paraId="296FA50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3B1B14D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1D769A" w:rsidP="00032F86" w:rsidRDefault="001D769A" w14:paraId="18FAB23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6494312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1D769A" w:rsidP="00032F86" w:rsidRDefault="001D769A" w14:paraId="242EE6C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1D769A" w:rsidTr="00032F86" w14:paraId="28A8BA40" w14:textId="77777777">
        <w:tc>
          <w:tcPr>
            <w:tcW w:w="3780" w:type="dxa"/>
          </w:tcPr>
          <w:p w:rsidR="001D769A" w:rsidP="00032F86" w:rsidRDefault="001D769A" w14:paraId="798BA20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  <w:b/>
                <w:bCs/>
              </w:rPr>
              <w:t xml:space="preserve">Total </w:t>
            </w:r>
            <w:r w:rsidR="00AE1780">
              <w:rPr>
                <w:rFonts w:ascii="CG Omega" w:hAnsi="CG Omega"/>
                <w:b/>
                <w:bCs/>
              </w:rPr>
              <w:t>Ope</w:t>
            </w:r>
            <w:r w:rsidR="009F33B4">
              <w:rPr>
                <w:rFonts w:ascii="CG Omega" w:hAnsi="CG Omega"/>
                <w:b/>
                <w:bCs/>
              </w:rPr>
              <w:t>ra</w:t>
            </w:r>
            <w:r w:rsidR="00AE1780">
              <w:rPr>
                <w:rFonts w:ascii="CG Omega" w:hAnsi="CG Omega"/>
                <w:b/>
                <w:bCs/>
              </w:rPr>
              <w:t>ting Expenses</w:t>
            </w:r>
            <w:r>
              <w:rPr>
                <w:rFonts w:ascii="CG Omega" w:hAnsi="CG Omega"/>
              </w:rPr>
              <w:tab/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1D769A" w:rsidP="00032F86" w:rsidRDefault="001D769A" w14:paraId="7CD32F7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4CD0FB7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1D769A" w:rsidP="00032F86" w:rsidRDefault="001D769A" w14:paraId="084BDB3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6125EF2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1D769A" w:rsidP="00032F86" w:rsidRDefault="001D769A" w14:paraId="07537B2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1D769A" w:rsidTr="00032F86" w14:paraId="2E9D3FFD" w14:textId="77777777">
        <w:tc>
          <w:tcPr>
            <w:tcW w:w="3780" w:type="dxa"/>
          </w:tcPr>
          <w:p w:rsidR="001D769A" w:rsidP="00032F86" w:rsidRDefault="001D769A" w14:paraId="6BFDE15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1D769A" w:rsidP="00032F86" w:rsidRDefault="001D769A" w14:paraId="05BBD53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11EFD223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1D769A" w:rsidP="00032F86" w:rsidRDefault="001D769A" w14:paraId="385D47C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6D98816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1D769A" w:rsidP="00032F86" w:rsidRDefault="001D769A" w14:paraId="0EAA196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1D769A" w:rsidTr="00032F86" w14:paraId="7B3261E2" w14:textId="77777777">
        <w:tc>
          <w:tcPr>
            <w:tcW w:w="3780" w:type="dxa"/>
          </w:tcPr>
          <w:p w:rsidR="001D769A" w:rsidP="00032F86" w:rsidRDefault="001D769A" w14:paraId="61AC8FE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1D769A" w:rsidP="00032F86" w:rsidRDefault="001D769A" w14:paraId="34192CD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44DB10F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</w:tcPr>
          <w:p w:rsidR="001D769A" w:rsidP="00032F86" w:rsidRDefault="001D769A" w14:paraId="2326EF8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27BF19E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1D769A" w:rsidP="00032F86" w:rsidRDefault="001D769A" w14:paraId="69519E4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1D769A" w:rsidTr="00032F86" w14:paraId="73DA4A1A" w14:textId="77777777">
        <w:tc>
          <w:tcPr>
            <w:tcW w:w="3780" w:type="dxa"/>
          </w:tcPr>
          <w:p w:rsidRPr="00AE1780" w:rsidR="001D769A" w:rsidP="00032F86" w:rsidRDefault="00AE1780" w14:paraId="56E2159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  <w:b/>
              </w:rPr>
            </w:pPr>
            <w:r w:rsidRPr="00AE1780">
              <w:rPr>
                <w:rFonts w:ascii="CG Omega" w:hAnsi="CG Omega"/>
                <w:b/>
              </w:rPr>
              <w:t>Net Oper</w:t>
            </w:r>
            <w:r w:rsidR="009F33B4">
              <w:rPr>
                <w:rFonts w:ascii="CG Omega" w:hAnsi="CG Omega"/>
                <w:b/>
              </w:rPr>
              <w:t>a</w:t>
            </w:r>
            <w:r w:rsidRPr="00AE1780">
              <w:rPr>
                <w:rFonts w:ascii="CG Omega" w:hAnsi="CG Omega"/>
                <w:b/>
              </w:rPr>
              <w:t>ting Income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1D769A" w:rsidP="00032F86" w:rsidRDefault="001D769A" w14:paraId="3A63DAE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23D2034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1D769A" w:rsidP="00032F86" w:rsidRDefault="001D769A" w14:paraId="4AD54E9B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74355B8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1D769A" w:rsidP="00032F86" w:rsidRDefault="001D769A" w14:paraId="3E057EB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AE1780" w:rsidTr="009F33B4" w14:paraId="50CB2B43" w14:textId="77777777">
        <w:tc>
          <w:tcPr>
            <w:tcW w:w="3780" w:type="dxa"/>
          </w:tcPr>
          <w:p w:rsidR="00AE1780" w:rsidP="00032F86" w:rsidRDefault="00AE1780" w14:paraId="1859C6A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AE1780" w:rsidP="00032F86" w:rsidRDefault="00AE1780" w14:paraId="47279EC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AE1780" w:rsidP="00032F86" w:rsidRDefault="00AE1780" w14:paraId="56043B5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="00AE1780" w:rsidP="00032F86" w:rsidRDefault="00AE1780" w14:paraId="7B6692F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AE1780" w:rsidP="00032F86" w:rsidRDefault="00AE1780" w14:paraId="2921C7D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top w:val="single" w:color="auto" w:sz="4" w:space="0"/>
            </w:tcBorders>
          </w:tcPr>
          <w:p w:rsidR="00AE1780" w:rsidP="00032F86" w:rsidRDefault="00AE1780" w14:paraId="0FFBFAA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1D769A" w:rsidTr="009F33B4" w14:paraId="2C35B1DF" w14:textId="77777777">
        <w:tc>
          <w:tcPr>
            <w:tcW w:w="3780" w:type="dxa"/>
          </w:tcPr>
          <w:p w:rsidRPr="00AE1780" w:rsidR="001D769A" w:rsidP="00032F86" w:rsidRDefault="001D769A" w14:paraId="1D47805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  <w:u w:val="single"/>
              </w:rPr>
            </w:pPr>
          </w:p>
        </w:tc>
        <w:tc>
          <w:tcPr>
            <w:tcW w:w="1368" w:type="dxa"/>
          </w:tcPr>
          <w:p w:rsidR="001D769A" w:rsidP="00032F86" w:rsidRDefault="001D769A" w14:paraId="5B13124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05B1CA2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</w:tcPr>
          <w:p w:rsidR="001D769A" w:rsidP="00032F86" w:rsidRDefault="001D769A" w14:paraId="10A4D3C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1E5DF13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1D769A" w:rsidP="00032F86" w:rsidRDefault="001D769A" w14:paraId="14FC402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1D769A" w:rsidTr="009F33B4" w14:paraId="76A16F64" w14:textId="77777777">
        <w:tc>
          <w:tcPr>
            <w:tcW w:w="3780" w:type="dxa"/>
          </w:tcPr>
          <w:p w:rsidRPr="00AE1780" w:rsidR="001D769A" w:rsidP="00032F86" w:rsidRDefault="00AE1780" w14:paraId="22F5771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  <w:u w:val="single"/>
              </w:rPr>
            </w:pPr>
            <w:r w:rsidRPr="00AE1780">
              <w:rPr>
                <w:rFonts w:ascii="CG Omega" w:hAnsi="CG Omega"/>
                <w:u w:val="single"/>
              </w:rPr>
              <w:t>Memo Information</w:t>
            </w:r>
          </w:p>
        </w:tc>
        <w:tc>
          <w:tcPr>
            <w:tcW w:w="1368" w:type="dxa"/>
          </w:tcPr>
          <w:p w:rsidR="001D769A" w:rsidP="00032F86" w:rsidRDefault="001D769A" w14:paraId="3DE6F80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60C6581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</w:tcPr>
          <w:p w:rsidR="001D769A" w:rsidP="00032F86" w:rsidRDefault="001D769A" w14:paraId="342D8C7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5272C0F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1D769A" w:rsidP="00032F86" w:rsidRDefault="001D769A" w14:paraId="1760C63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1D769A" w:rsidTr="009F33B4" w14:paraId="3A9E7931" w14:textId="77777777">
        <w:tc>
          <w:tcPr>
            <w:tcW w:w="3780" w:type="dxa"/>
          </w:tcPr>
          <w:p w:rsidR="001D769A" w:rsidP="00032F86" w:rsidRDefault="001D769A" w14:paraId="2A3B44B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1D769A" w:rsidP="00032F86" w:rsidRDefault="001D769A" w14:paraId="3EC8F8C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3EFCB645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</w:tcPr>
          <w:p w:rsidR="001D769A" w:rsidP="00032F86" w:rsidRDefault="001D769A" w14:paraId="7FE955F2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35931FC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1D769A" w:rsidP="00032F86" w:rsidRDefault="001D769A" w14:paraId="6837AAC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AE1780" w:rsidTr="00032F86" w14:paraId="5FD5A592" w14:textId="77777777">
        <w:tc>
          <w:tcPr>
            <w:tcW w:w="3780" w:type="dxa"/>
          </w:tcPr>
          <w:p w:rsidR="00AE1780" w:rsidP="00032F86" w:rsidRDefault="00AE1780" w14:paraId="6C9C26CA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 xml:space="preserve"># </w:t>
            </w:r>
            <w:proofErr w:type="gramStart"/>
            <w:r>
              <w:rPr>
                <w:rFonts w:ascii="CG Omega" w:hAnsi="CG Omega"/>
              </w:rPr>
              <w:t>of</w:t>
            </w:r>
            <w:proofErr w:type="gramEnd"/>
            <w:r>
              <w:rPr>
                <w:rFonts w:ascii="CG Omega" w:hAnsi="CG Omega"/>
              </w:rPr>
              <w:t xml:space="preserve"> accounts under management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AE1780" w:rsidP="00032F86" w:rsidRDefault="00AE1780" w14:paraId="3D88F2FE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AE1780" w:rsidP="00032F86" w:rsidRDefault="00AE1780" w14:paraId="49DECB6C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AE1780" w:rsidP="00032F86" w:rsidRDefault="00AE1780" w14:paraId="032EBD3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AE1780" w:rsidP="00032F86" w:rsidRDefault="00AE1780" w14:paraId="331D855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AE1780" w:rsidP="00032F86" w:rsidRDefault="00AE1780" w14:paraId="0E90B0A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AE1780" w:rsidTr="009F33B4" w14:paraId="42BC5922" w14:textId="77777777">
        <w:tc>
          <w:tcPr>
            <w:tcW w:w="3780" w:type="dxa"/>
          </w:tcPr>
          <w:p w:rsidR="00AE1780" w:rsidP="00032F86" w:rsidRDefault="00AE1780" w14:paraId="223DC701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AE1780" w:rsidP="00032F86" w:rsidRDefault="00AE1780" w14:paraId="3708399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AE1780" w:rsidP="00032F86" w:rsidRDefault="00AE1780" w14:paraId="519659F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</w:tcPr>
          <w:p w:rsidR="00AE1780" w:rsidP="00032F86" w:rsidRDefault="00AE1780" w14:paraId="1005C866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AE1780" w:rsidP="00032F86" w:rsidRDefault="00AE1780" w14:paraId="48E5B3F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</w:tcPr>
          <w:p w:rsidR="00AE1780" w:rsidP="00032F86" w:rsidRDefault="00AE1780" w14:paraId="2F35EC70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  <w:tr w:rsidR="001D769A" w:rsidTr="009F33B4" w14:paraId="3AA6F504" w14:textId="77777777">
        <w:tc>
          <w:tcPr>
            <w:tcW w:w="3780" w:type="dxa"/>
          </w:tcPr>
          <w:p w:rsidR="001D769A" w:rsidP="00032F86" w:rsidRDefault="00AE1780" w14:paraId="4EB43C07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  <w:r>
              <w:rPr>
                <w:rFonts w:ascii="CG Omega" w:hAnsi="CG Omega"/>
              </w:rPr>
              <w:t>Value of assets under management</w:t>
            </w: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1D769A" w:rsidP="00032F86" w:rsidRDefault="001D769A" w14:paraId="736FA7BD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jc w:val="center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1D82FDA4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="001D769A" w:rsidP="00032F86" w:rsidRDefault="001D769A" w14:paraId="45493958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540" w:type="dxa"/>
          </w:tcPr>
          <w:p w:rsidR="001D769A" w:rsidP="00032F86" w:rsidRDefault="001D769A" w14:paraId="2529CAB9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</w:tcPr>
          <w:p w:rsidR="001D769A" w:rsidP="00032F86" w:rsidRDefault="001D769A" w14:paraId="4F52E84F" w14:textId="77777777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080"/>
                <w:tab w:val="left" w:pos="1260"/>
                <w:tab w:val="left" w:pos="2160"/>
              </w:tabs>
              <w:spacing w:line="203" w:lineRule="auto"/>
              <w:rPr>
                <w:rFonts w:ascii="CG Omega" w:hAnsi="CG Omega"/>
              </w:rPr>
            </w:pPr>
          </w:p>
        </w:tc>
      </w:tr>
    </w:tbl>
    <w:p w:rsidR="005325F7" w:rsidP="005325F7" w:rsidRDefault="005325F7" w14:paraId="32127DE2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</w:p>
    <w:sectPr w:rsidR="005325F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6D991" w14:textId="77777777" w:rsidR="00290FE7" w:rsidRDefault="00290FE7">
      <w:r>
        <w:separator/>
      </w:r>
    </w:p>
  </w:endnote>
  <w:endnote w:type="continuationSeparator" w:id="0">
    <w:p w14:paraId="58607D63" w14:textId="77777777" w:rsidR="00290FE7" w:rsidRDefault="00290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6AF95" w14:textId="77777777" w:rsidR="00290FE7" w:rsidRDefault="00290FE7">
      <w:r>
        <w:separator/>
      </w:r>
    </w:p>
  </w:footnote>
  <w:footnote w:type="continuationSeparator" w:id="0">
    <w:p w14:paraId="5FEB15F2" w14:textId="77777777" w:rsidR="00290FE7" w:rsidRDefault="00290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E347560"/>
    <w:lvl w:ilvl="0">
      <w:numFmt w:val="decimal"/>
      <w:lvlText w:val="*"/>
      <w:lvlJc w:val="left"/>
    </w:lvl>
  </w:abstractNum>
  <w:abstractNum w:abstractNumId="1" w15:restartNumberingAfterBreak="0">
    <w:nsid w:val="032B3AD3"/>
    <w:multiLevelType w:val="hybridMultilevel"/>
    <w:tmpl w:val="41BC41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820B2"/>
    <w:multiLevelType w:val="hybridMultilevel"/>
    <w:tmpl w:val="5A6C4D58"/>
    <w:lvl w:ilvl="0" w:tplc="04090001">
      <w:start w:val="1"/>
      <w:numFmt w:val="bullet"/>
      <w:lvlText w:val="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3" w15:restartNumberingAfterBreak="0">
    <w:nsid w:val="62290D91"/>
    <w:multiLevelType w:val="hybridMultilevel"/>
    <w:tmpl w:val="96DACE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F7"/>
    <w:rsid w:val="00032F86"/>
    <w:rsid w:val="0010529D"/>
    <w:rsid w:val="001D769A"/>
    <w:rsid w:val="00242704"/>
    <w:rsid w:val="002843B5"/>
    <w:rsid w:val="00290FE7"/>
    <w:rsid w:val="0029200F"/>
    <w:rsid w:val="002E26FF"/>
    <w:rsid w:val="002E40C3"/>
    <w:rsid w:val="00310EBB"/>
    <w:rsid w:val="003B68E4"/>
    <w:rsid w:val="003E3897"/>
    <w:rsid w:val="00425E2A"/>
    <w:rsid w:val="00447CC8"/>
    <w:rsid w:val="005325F7"/>
    <w:rsid w:val="0053711A"/>
    <w:rsid w:val="005B55B8"/>
    <w:rsid w:val="00755732"/>
    <w:rsid w:val="008B39E7"/>
    <w:rsid w:val="008D7F91"/>
    <w:rsid w:val="00957F5B"/>
    <w:rsid w:val="0097252F"/>
    <w:rsid w:val="009B2D26"/>
    <w:rsid w:val="009B7253"/>
    <w:rsid w:val="009F33B4"/>
    <w:rsid w:val="009F45AF"/>
    <w:rsid w:val="00A30985"/>
    <w:rsid w:val="00A60579"/>
    <w:rsid w:val="00A84F59"/>
    <w:rsid w:val="00AC1DC3"/>
    <w:rsid w:val="00AE1780"/>
    <w:rsid w:val="00B75B50"/>
    <w:rsid w:val="00C3525E"/>
    <w:rsid w:val="00C56913"/>
    <w:rsid w:val="00C616B3"/>
    <w:rsid w:val="00DE2833"/>
    <w:rsid w:val="00DE5476"/>
    <w:rsid w:val="00E016A4"/>
    <w:rsid w:val="00EB0FF6"/>
    <w:rsid w:val="00EF3C61"/>
    <w:rsid w:val="00F465F0"/>
    <w:rsid w:val="00FB340F"/>
    <w:rsid w:val="00FB5794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13DB1B1"/>
  <w15:chartTrackingRefBased/>
  <w15:docId w15:val="{8420D6DE-A752-46C3-8819-E72206ED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25F7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_"/>
    <w:basedOn w:val="Normal"/>
    <w:rsid w:val="005325F7"/>
    <w:pPr>
      <w:ind w:left="999" w:hanging="999"/>
    </w:pPr>
  </w:style>
  <w:style w:type="table" w:styleId="TableGrid">
    <w:name w:val="Table Grid"/>
    <w:basedOn w:val="TableNormal"/>
    <w:rsid w:val="00447C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Data</vt:lpstr>
    </vt:vector>
  </TitlesOfParts>
  <Company>OCC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Data</dc:title>
  <dc:subject/>
  <dc:creator>yoojin.na</dc:creator>
  <cp:keywords/>
  <dc:description/>
  <cp:lastModifiedBy>Gottlieb, Mary</cp:lastModifiedBy>
  <cp:revision>2</cp:revision>
  <dcterms:created xsi:type="dcterms:W3CDTF">2022-05-11T11:48:00Z</dcterms:created>
  <dcterms:modified xsi:type="dcterms:W3CDTF">2022-05-11T11:48:00Z</dcterms:modified>
</cp:coreProperties>
</file>