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6510" w:rsidP="003A5676" w14:paraId="52A68585" w14:textId="19101891">
      <w:pPr>
        <w:spacing w:after="0" w:line="240" w:lineRule="auto"/>
        <w:contextualSpacing/>
        <w:jc w:val="center"/>
        <w:rPr>
          <w:b/>
          <w:bCs/>
          <w:sz w:val="32"/>
          <w:szCs w:val="32"/>
        </w:rPr>
      </w:pPr>
      <w:r w:rsidRPr="00561653">
        <w:rPr>
          <w:b/>
          <w:bCs/>
          <w:sz w:val="32"/>
          <w:szCs w:val="32"/>
        </w:rPr>
        <w:t>Feedback Surveys</w:t>
      </w:r>
      <w:r w:rsidRPr="00561653" w:rsidR="00561653">
        <w:rPr>
          <w:b/>
          <w:bCs/>
          <w:sz w:val="32"/>
          <w:szCs w:val="32"/>
        </w:rPr>
        <w:t>: General</w:t>
      </w:r>
    </w:p>
    <w:p w:rsidR="008E13CA" w:rsidRPr="00561653" w:rsidP="003A5676" w14:paraId="685714D5" w14:textId="77777777">
      <w:pPr>
        <w:spacing w:after="0" w:line="240" w:lineRule="auto"/>
        <w:contextualSpacing/>
        <w:jc w:val="center"/>
        <w:rPr>
          <w:b/>
          <w:bCs/>
          <w:sz w:val="32"/>
          <w:szCs w:val="32"/>
        </w:rPr>
      </w:pPr>
    </w:p>
    <w:tbl>
      <w:tblPr>
        <w:tblStyle w:val="TableGrid"/>
        <w:tblW w:w="8190" w:type="dxa"/>
        <w:tblInd w:w="445" w:type="dxa"/>
        <w:tblLook w:val="04A0"/>
      </w:tblPr>
      <w:tblGrid>
        <w:gridCol w:w="4497"/>
        <w:gridCol w:w="3693"/>
      </w:tblGrid>
      <w:tr w14:paraId="233249D0" w14:textId="77777777" w:rsidTr="00561653">
        <w:tblPrEx>
          <w:tblW w:w="8190" w:type="dxa"/>
          <w:tblInd w:w="445" w:type="dxa"/>
          <w:tblLook w:val="04A0"/>
        </w:tblPrEx>
        <w:trPr>
          <w:trHeight w:val="709"/>
        </w:trPr>
        <w:tc>
          <w:tcPr>
            <w:tcW w:w="4497" w:type="dxa"/>
            <w:shd w:val="clear" w:color="auto" w:fill="F2F2F2" w:themeFill="background1" w:themeFillShade="F2"/>
            <w:vAlign w:val="center"/>
          </w:tcPr>
          <w:p w:rsidR="00035A18" w:rsidRPr="00561653" w:rsidP="003A5676" w14:paraId="6105FF13" w14:textId="0D2E1EDA">
            <w:pPr>
              <w:contextualSpacing/>
              <w:jc w:val="center"/>
              <w:rPr>
                <w:b/>
                <w:bCs/>
                <w:sz w:val="28"/>
                <w:szCs w:val="28"/>
              </w:rPr>
            </w:pPr>
            <w:r w:rsidRPr="00561653">
              <w:rPr>
                <w:b/>
                <w:bCs/>
                <w:sz w:val="28"/>
                <w:szCs w:val="28"/>
              </w:rPr>
              <w:t>Center</w:t>
            </w:r>
          </w:p>
        </w:tc>
        <w:tc>
          <w:tcPr>
            <w:tcW w:w="3693" w:type="dxa"/>
            <w:shd w:val="clear" w:color="auto" w:fill="F2F2F2" w:themeFill="background1" w:themeFillShade="F2"/>
            <w:vAlign w:val="center"/>
          </w:tcPr>
          <w:p w:rsidR="00035A18" w:rsidRPr="00561653" w:rsidP="003A5676" w14:paraId="3E17695F" w14:textId="6EF379CC">
            <w:pPr>
              <w:contextualSpacing/>
              <w:jc w:val="center"/>
              <w:rPr>
                <w:b/>
                <w:bCs/>
                <w:sz w:val="28"/>
                <w:szCs w:val="28"/>
              </w:rPr>
            </w:pPr>
            <w:r w:rsidRPr="00561653">
              <w:rPr>
                <w:b/>
                <w:bCs/>
                <w:sz w:val="28"/>
                <w:szCs w:val="28"/>
              </w:rPr>
              <w:t>Page Number</w:t>
            </w:r>
            <w:r w:rsidR="008E13CA">
              <w:rPr>
                <w:b/>
                <w:bCs/>
                <w:sz w:val="28"/>
                <w:szCs w:val="28"/>
              </w:rPr>
              <w:t>s</w:t>
            </w:r>
          </w:p>
        </w:tc>
      </w:tr>
      <w:tr w14:paraId="445AD1D8" w14:textId="77777777" w:rsidTr="00561653">
        <w:tblPrEx>
          <w:tblW w:w="8190" w:type="dxa"/>
          <w:tblInd w:w="445" w:type="dxa"/>
          <w:tblLook w:val="04A0"/>
        </w:tblPrEx>
        <w:trPr>
          <w:trHeight w:val="709"/>
        </w:trPr>
        <w:tc>
          <w:tcPr>
            <w:tcW w:w="4497" w:type="dxa"/>
            <w:vAlign w:val="center"/>
          </w:tcPr>
          <w:p w:rsidR="00035A18" w:rsidRPr="00226510" w:rsidP="003A5676" w14:paraId="19BA5765" w14:textId="25A98DB2">
            <w:pPr>
              <w:contextualSpacing/>
              <w:rPr>
                <w:sz w:val="28"/>
                <w:szCs w:val="28"/>
              </w:rPr>
            </w:pPr>
            <w:r w:rsidRPr="00226510">
              <w:rPr>
                <w:sz w:val="28"/>
                <w:szCs w:val="28"/>
              </w:rPr>
              <w:t>Center A</w:t>
            </w:r>
          </w:p>
        </w:tc>
        <w:tc>
          <w:tcPr>
            <w:tcW w:w="3693" w:type="dxa"/>
            <w:vAlign w:val="center"/>
          </w:tcPr>
          <w:p w:rsidR="00035A18" w:rsidRPr="00226510" w:rsidP="003A5676" w14:paraId="1CB77045" w14:textId="6069A7B1">
            <w:pPr>
              <w:contextualSpacing/>
              <w:jc w:val="center"/>
              <w:rPr>
                <w:sz w:val="28"/>
                <w:szCs w:val="28"/>
              </w:rPr>
            </w:pPr>
            <w:r>
              <w:rPr>
                <w:sz w:val="28"/>
                <w:szCs w:val="28"/>
              </w:rPr>
              <w:t>2</w:t>
            </w:r>
            <w:r w:rsidR="008E13CA">
              <w:rPr>
                <w:sz w:val="28"/>
                <w:szCs w:val="28"/>
              </w:rPr>
              <w:t xml:space="preserve"> – </w:t>
            </w:r>
            <w:r w:rsidR="00040E5D">
              <w:rPr>
                <w:sz w:val="28"/>
                <w:szCs w:val="28"/>
              </w:rPr>
              <w:t>4</w:t>
            </w:r>
          </w:p>
        </w:tc>
      </w:tr>
      <w:tr w14:paraId="53F5E760" w14:textId="77777777" w:rsidTr="00561653">
        <w:tblPrEx>
          <w:tblW w:w="8190" w:type="dxa"/>
          <w:tblInd w:w="445" w:type="dxa"/>
          <w:tblLook w:val="04A0"/>
        </w:tblPrEx>
        <w:trPr>
          <w:trHeight w:val="709"/>
        </w:trPr>
        <w:tc>
          <w:tcPr>
            <w:tcW w:w="4497" w:type="dxa"/>
            <w:vAlign w:val="center"/>
          </w:tcPr>
          <w:p w:rsidR="00035A18" w:rsidRPr="00226510" w:rsidP="003A5676" w14:paraId="6B312FF2" w14:textId="74ADACC5">
            <w:pPr>
              <w:contextualSpacing/>
              <w:rPr>
                <w:sz w:val="28"/>
                <w:szCs w:val="28"/>
              </w:rPr>
            </w:pPr>
            <w:r w:rsidRPr="00226510">
              <w:rPr>
                <w:sz w:val="28"/>
                <w:szCs w:val="28"/>
              </w:rPr>
              <w:t>Center B</w:t>
            </w:r>
          </w:p>
        </w:tc>
        <w:tc>
          <w:tcPr>
            <w:tcW w:w="3693" w:type="dxa"/>
            <w:vAlign w:val="center"/>
          </w:tcPr>
          <w:p w:rsidR="006A4EBF" w:rsidRPr="00226510" w:rsidP="006A4EBF" w14:paraId="59094701" w14:textId="0C5F8ACA">
            <w:pPr>
              <w:contextualSpacing/>
              <w:jc w:val="center"/>
              <w:rPr>
                <w:sz w:val="28"/>
                <w:szCs w:val="28"/>
              </w:rPr>
            </w:pPr>
            <w:r>
              <w:rPr>
                <w:sz w:val="28"/>
                <w:szCs w:val="28"/>
              </w:rPr>
              <w:t>5 – 6</w:t>
            </w:r>
          </w:p>
        </w:tc>
      </w:tr>
      <w:tr w14:paraId="44AC9FDB" w14:textId="77777777" w:rsidTr="00561653">
        <w:tblPrEx>
          <w:tblW w:w="8190" w:type="dxa"/>
          <w:tblInd w:w="445" w:type="dxa"/>
          <w:tblLook w:val="04A0"/>
        </w:tblPrEx>
        <w:trPr>
          <w:trHeight w:val="664"/>
        </w:trPr>
        <w:tc>
          <w:tcPr>
            <w:tcW w:w="4497" w:type="dxa"/>
            <w:vAlign w:val="center"/>
          </w:tcPr>
          <w:p w:rsidR="00035A18" w:rsidRPr="00226510" w:rsidP="003A5676" w14:paraId="1BBA2AF0" w14:textId="23F4F7F7">
            <w:pPr>
              <w:contextualSpacing/>
              <w:rPr>
                <w:sz w:val="28"/>
                <w:szCs w:val="28"/>
              </w:rPr>
            </w:pPr>
            <w:r w:rsidRPr="00226510">
              <w:rPr>
                <w:sz w:val="28"/>
                <w:szCs w:val="28"/>
              </w:rPr>
              <w:t>Center C</w:t>
            </w:r>
          </w:p>
        </w:tc>
        <w:tc>
          <w:tcPr>
            <w:tcW w:w="3693" w:type="dxa"/>
            <w:vAlign w:val="center"/>
          </w:tcPr>
          <w:p w:rsidR="006A4EBF" w:rsidRPr="00226510" w:rsidP="006A4EBF" w14:paraId="500E0397" w14:textId="283CD1A9">
            <w:pPr>
              <w:contextualSpacing/>
              <w:jc w:val="center"/>
              <w:rPr>
                <w:sz w:val="28"/>
                <w:szCs w:val="28"/>
              </w:rPr>
            </w:pPr>
            <w:r>
              <w:rPr>
                <w:sz w:val="28"/>
                <w:szCs w:val="28"/>
              </w:rPr>
              <w:t>7 – 9</w:t>
            </w:r>
          </w:p>
        </w:tc>
      </w:tr>
      <w:tr w14:paraId="31C8B489" w14:textId="77777777" w:rsidTr="00561653">
        <w:tblPrEx>
          <w:tblW w:w="8190" w:type="dxa"/>
          <w:tblInd w:w="445" w:type="dxa"/>
          <w:tblLook w:val="04A0"/>
        </w:tblPrEx>
        <w:trPr>
          <w:trHeight w:val="664"/>
        </w:trPr>
        <w:tc>
          <w:tcPr>
            <w:tcW w:w="4497" w:type="dxa"/>
            <w:vAlign w:val="center"/>
          </w:tcPr>
          <w:p w:rsidR="00561653" w:rsidRPr="00226510" w:rsidP="003A5676" w14:paraId="4C75E956" w14:textId="1A3FA71B">
            <w:pPr>
              <w:contextualSpacing/>
              <w:rPr>
                <w:sz w:val="28"/>
                <w:szCs w:val="28"/>
              </w:rPr>
            </w:pPr>
            <w:r>
              <w:rPr>
                <w:sz w:val="28"/>
                <w:szCs w:val="28"/>
              </w:rPr>
              <w:t>Center I</w:t>
            </w:r>
          </w:p>
        </w:tc>
        <w:tc>
          <w:tcPr>
            <w:tcW w:w="3693" w:type="dxa"/>
            <w:vAlign w:val="center"/>
          </w:tcPr>
          <w:p w:rsidR="00E02529" w:rsidP="00E02529" w14:paraId="62856035" w14:textId="0BEDABA7">
            <w:pPr>
              <w:contextualSpacing/>
              <w:jc w:val="center"/>
              <w:rPr>
                <w:sz w:val="28"/>
                <w:szCs w:val="28"/>
              </w:rPr>
            </w:pPr>
            <w:r>
              <w:rPr>
                <w:sz w:val="28"/>
                <w:szCs w:val="28"/>
              </w:rPr>
              <w:t>10 – 11</w:t>
            </w:r>
          </w:p>
        </w:tc>
      </w:tr>
    </w:tbl>
    <w:p w:rsidR="00226510" w:rsidP="003A5676" w14:paraId="5F189D6A" w14:textId="06116E8B">
      <w:pPr>
        <w:spacing w:after="0" w:line="240" w:lineRule="auto"/>
        <w:contextualSpacing/>
        <w:jc w:val="center"/>
      </w:pPr>
      <w:r>
        <w:br w:type="page"/>
      </w:r>
    </w:p>
    <w:p w:rsidR="004D64F7" w:rsidRPr="004D64F7" w:rsidP="003A5676" w14:paraId="6E98F51E" w14:textId="29BD66EC">
      <w:pPr>
        <w:spacing w:after="0" w:line="240" w:lineRule="auto"/>
        <w:contextualSpacing/>
        <w:jc w:val="center"/>
        <w:rPr>
          <w:color w:val="0000FF"/>
        </w:rPr>
      </w:pPr>
      <w:r w:rsidRPr="004D64F7">
        <w:rPr>
          <w:b/>
          <w:bCs/>
          <w:color w:val="0000FF"/>
          <w:lang w:val="en"/>
        </w:rPr>
        <w:t>Feedback Survey</w:t>
      </w:r>
      <w:r w:rsidR="006C5FD7">
        <w:rPr>
          <w:b/>
          <w:bCs/>
          <w:color w:val="0000FF"/>
          <w:lang w:val="en"/>
        </w:rPr>
        <w:t xml:space="preserve">: </w:t>
      </w:r>
      <w:r w:rsidR="00CB18E2">
        <w:rPr>
          <w:b/>
          <w:bCs/>
          <w:color w:val="0000FF"/>
          <w:lang w:val="en"/>
        </w:rPr>
        <w:t>General</w:t>
      </w:r>
      <w:r w:rsidRPr="004D64F7">
        <w:rPr>
          <w:b/>
          <w:bCs/>
          <w:color w:val="0000FF"/>
          <w:lang w:val="en"/>
        </w:rPr>
        <w:br/>
        <w:t>Center A</w:t>
      </w:r>
    </w:p>
    <w:p w:rsidR="003A5676" w:rsidP="003A5676" w14:paraId="3947E6AB" w14:textId="77777777">
      <w:pPr>
        <w:spacing w:after="0" w:line="240" w:lineRule="auto"/>
        <w:contextualSpacing/>
        <w:jc w:val="right"/>
        <w:rPr>
          <w:b/>
          <w:bCs/>
        </w:rPr>
      </w:pPr>
    </w:p>
    <w:p w:rsidR="004D64F7" w:rsidRPr="00461099" w:rsidP="003A5676" w14:paraId="77FB6477" w14:textId="21E069CF">
      <w:pPr>
        <w:spacing w:after="0" w:line="240" w:lineRule="auto"/>
        <w:contextualSpacing/>
        <w:jc w:val="right"/>
        <w:rPr>
          <w:b/>
          <w:bCs/>
        </w:rPr>
      </w:pPr>
      <w:r>
        <w:rPr>
          <w:b/>
          <w:bCs/>
        </w:rPr>
        <w:br/>
      </w: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mm/dd/yyyy</w:t>
      </w:r>
    </w:p>
    <w:p w:rsidR="004D64F7" w:rsidP="003A5676" w14:paraId="5B192478" w14:textId="77777777">
      <w:pPr>
        <w:spacing w:after="0" w:line="240" w:lineRule="auto"/>
        <w:contextualSpacing/>
      </w:pPr>
    </w:p>
    <w:p w:rsidR="00226510" w:rsidP="003A5676" w14:paraId="06F5D3C7" w14:textId="75F1DF87">
      <w:pPr>
        <w:spacing w:after="0" w:line="240" w:lineRule="auto"/>
        <w:contextualSpacing/>
      </w:pPr>
      <w:r w:rsidRPr="00226510">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15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3A5676" w:rsidRPr="00226510" w:rsidP="003A5676" w14:paraId="53FEF596" w14:textId="77777777">
      <w:pPr>
        <w:spacing w:after="0" w:line="240" w:lineRule="auto"/>
        <w:contextualSpacing/>
      </w:pPr>
    </w:p>
    <w:p w:rsidR="00226510" w:rsidRPr="00226510" w:rsidP="003A5676" w14:paraId="69B711DF" w14:textId="1ED74310">
      <w:pPr>
        <w:spacing w:after="0" w:line="240" w:lineRule="auto"/>
        <w:contextualSpacing/>
      </w:pPr>
      <w:r w:rsidRPr="00226510">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18"/>
        <w:gridCol w:w="5126"/>
      </w:tblGrid>
      <w:tr w14:paraId="38C5D88E" w14:textId="77777777" w:rsidTr="003A5676">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62"/>
        </w:trPr>
        <w:tc>
          <w:tcPr>
            <w:tcW w:w="4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3A5676" w14:paraId="2F3574ED" w14:textId="635D3842">
            <w:pPr>
              <w:spacing w:after="0" w:line="240" w:lineRule="auto"/>
              <w:contextualSpacing/>
            </w:pPr>
            <w:r w:rsidRPr="00226510">
              <w:rPr>
                <w:lang w:val="en"/>
              </w:rPr>
              <w:t>Organization Name</w:t>
            </w:r>
            <w:r w:rsidR="003A5676">
              <w:rPr>
                <w:lang w:val="en"/>
              </w:rPr>
              <w:t xml:space="preserve">: </w:t>
            </w:r>
          </w:p>
        </w:tc>
        <w:tc>
          <w:tcPr>
            <w:tcW w:w="5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3A5676" w14:paraId="30D36491" w14:textId="77777777">
            <w:pPr>
              <w:spacing w:after="0" w:line="240" w:lineRule="auto"/>
              <w:contextualSpacing/>
            </w:pPr>
            <w:r w:rsidRPr="00226510">
              <w:t> </w:t>
            </w:r>
          </w:p>
        </w:tc>
      </w:tr>
      <w:tr w14:paraId="4E2BE6AB" w14:textId="77777777" w:rsidTr="003A5676">
        <w:tblPrEx>
          <w:tblW w:w="9344" w:type="dxa"/>
          <w:tblCellMar>
            <w:left w:w="0" w:type="dxa"/>
            <w:right w:w="0" w:type="dxa"/>
          </w:tblCellMar>
          <w:tblLook w:val="04A0"/>
        </w:tblPrEx>
        <w:trPr>
          <w:trHeight w:val="6375"/>
        </w:trPr>
        <w:tc>
          <w:tcPr>
            <w:tcW w:w="4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B11F9" w14:paraId="19119D2D" w14:textId="77777777">
            <w:pPr>
              <w:spacing w:after="0" w:line="240" w:lineRule="auto"/>
              <w:ind w:left="166" w:right="265"/>
              <w:contextualSpacing/>
            </w:pPr>
            <w:r w:rsidRPr="00226510">
              <w:rPr>
                <w:lang w:val="en"/>
              </w:rPr>
              <w:t>The following list includes the activities and services provided by Center A. </w:t>
            </w:r>
            <w:r w:rsidRPr="00226510">
              <w:t> </w:t>
            </w:r>
          </w:p>
          <w:p w:rsidR="00226510" w:rsidRPr="00226510" w:rsidP="009B11F9" w14:paraId="53C775CD" w14:textId="77777777">
            <w:pPr>
              <w:spacing w:after="0" w:line="240" w:lineRule="auto"/>
              <w:ind w:left="166" w:right="265"/>
              <w:contextualSpacing/>
            </w:pPr>
            <w:r w:rsidRPr="00226510">
              <w:t> </w:t>
            </w:r>
          </w:p>
          <w:p w:rsidR="00226510" w:rsidRPr="00226510" w:rsidP="009B11F9" w14:paraId="25FF2AFE" w14:textId="77777777">
            <w:pPr>
              <w:spacing w:after="0" w:line="240" w:lineRule="auto"/>
              <w:ind w:left="166" w:right="265"/>
              <w:contextualSpacing/>
            </w:pPr>
            <w:r w:rsidRPr="00226510">
              <w:rPr>
                <w:lang w:val="en"/>
              </w:rPr>
              <w:t xml:space="preserve">Please select all those that you were </w:t>
            </w:r>
            <w:r w:rsidRPr="00226510">
              <w:rPr>
                <w:i/>
                <w:iCs/>
                <w:lang w:val="en"/>
              </w:rPr>
              <w:t>aware of</w:t>
            </w:r>
            <w:r w:rsidRPr="00226510">
              <w:rPr>
                <w:lang w:val="en"/>
              </w:rPr>
              <w:t>, regardless of whether you accessed them. </w:t>
            </w:r>
            <w:r w:rsidRPr="00226510">
              <w:t> </w:t>
            </w:r>
          </w:p>
        </w:tc>
        <w:tc>
          <w:tcPr>
            <w:tcW w:w="5126" w:type="dxa"/>
            <w:tcBorders>
              <w:top w:val="single" w:sz="6" w:space="0" w:color="000000"/>
              <w:left w:val="single" w:sz="6" w:space="0" w:color="CCCCCC"/>
              <w:bottom w:val="single" w:sz="6" w:space="0" w:color="000000"/>
              <w:right w:val="single" w:sz="6" w:space="0" w:color="000000"/>
            </w:tcBorders>
            <w:shd w:val="clear" w:color="auto" w:fill="auto"/>
            <w:vAlign w:val="center"/>
            <w:hideMark/>
          </w:tcPr>
          <w:p w:rsidR="00226510" w:rsidRPr="00226510" w:rsidP="009B11F9" w14:paraId="49210CDE" w14:textId="77777777">
            <w:pPr>
              <w:numPr>
                <w:ilvl w:val="0"/>
                <w:numId w:val="13"/>
              </w:numPr>
              <w:spacing w:after="0" w:line="240" w:lineRule="auto"/>
              <w:ind w:right="166"/>
              <w:contextualSpacing/>
            </w:pPr>
            <w:r w:rsidRPr="00226510">
              <w:rPr>
                <w:lang w:val="en"/>
              </w:rPr>
              <w:t>Organizational Development (building your organizational structure, leadership, and board; member recruitment and outreach)</w:t>
            </w:r>
            <w:r w:rsidRPr="00226510">
              <w:t> </w:t>
            </w:r>
          </w:p>
          <w:p w:rsidR="00226510" w:rsidRPr="00226510" w:rsidP="009B11F9" w14:paraId="13F77C24" w14:textId="77777777">
            <w:pPr>
              <w:numPr>
                <w:ilvl w:val="0"/>
                <w:numId w:val="13"/>
              </w:numPr>
              <w:spacing w:after="0" w:line="240" w:lineRule="auto"/>
              <w:ind w:right="166"/>
              <w:contextualSpacing/>
            </w:pPr>
            <w:r w:rsidRPr="00226510">
              <w:rPr>
                <w:lang w:val="en"/>
              </w:rPr>
              <w:t>Identifying Issues and Prioritizing Needed Change (convening community members to identify priority environmental and energy justice issues)</w:t>
            </w:r>
            <w:r w:rsidRPr="00226510">
              <w:t> </w:t>
            </w:r>
          </w:p>
          <w:p w:rsidR="00226510" w:rsidRPr="00226510" w:rsidP="009B11F9" w14:paraId="18621C3D" w14:textId="77777777">
            <w:pPr>
              <w:numPr>
                <w:ilvl w:val="0"/>
                <w:numId w:val="13"/>
              </w:numPr>
              <w:spacing w:after="0" w:line="240" w:lineRule="auto"/>
              <w:ind w:right="166"/>
              <w:contextualSpacing/>
            </w:pPr>
            <w:r w:rsidRPr="00226510">
              <w:rPr>
                <w:lang w:val="en"/>
              </w:rPr>
              <w:t>Building Organizational Capacity to Pursue Needed Change (building knowledge and skills in environmental and energy justice; developing research skills to access, collect, and analyze data)</w:t>
            </w:r>
            <w:r w:rsidRPr="00226510">
              <w:t> </w:t>
            </w:r>
          </w:p>
          <w:p w:rsidR="00226510" w:rsidRPr="00226510" w:rsidP="009B11F9" w14:paraId="06E21B9E" w14:textId="77777777">
            <w:pPr>
              <w:numPr>
                <w:ilvl w:val="0"/>
                <w:numId w:val="13"/>
              </w:numPr>
              <w:spacing w:after="0" w:line="240" w:lineRule="auto"/>
              <w:ind w:right="166"/>
              <w:contextualSpacing/>
            </w:pPr>
            <w:r w:rsidRPr="00226510">
              <w:rPr>
                <w:lang w:val="en"/>
              </w:rPr>
              <w:t>Making the Case for Change (GIS mapping, community profile development; storytelling)</w:t>
            </w:r>
            <w:r w:rsidRPr="00226510">
              <w:t> </w:t>
            </w:r>
          </w:p>
          <w:p w:rsidR="00226510" w:rsidRPr="00226510" w:rsidP="009B11F9" w14:paraId="2B4A2C81" w14:textId="77777777">
            <w:pPr>
              <w:numPr>
                <w:ilvl w:val="0"/>
                <w:numId w:val="13"/>
              </w:numPr>
              <w:spacing w:after="0" w:line="240" w:lineRule="auto"/>
              <w:ind w:right="166"/>
              <w:contextualSpacing/>
            </w:pPr>
            <w:r w:rsidRPr="00226510">
              <w:rPr>
                <w:lang w:val="en"/>
              </w:rPr>
              <w:t>Building Relationships (engaging partners, including peers, local, state, and federal decision makers, regulatory agencies, etc.)</w:t>
            </w:r>
            <w:r w:rsidRPr="00226510">
              <w:t> </w:t>
            </w:r>
          </w:p>
          <w:p w:rsidR="00226510" w:rsidRPr="00226510" w:rsidP="009B11F9" w14:paraId="579A1BDE" w14:textId="77777777">
            <w:pPr>
              <w:numPr>
                <w:ilvl w:val="0"/>
                <w:numId w:val="13"/>
              </w:numPr>
              <w:spacing w:after="0" w:line="240" w:lineRule="auto"/>
              <w:ind w:right="166"/>
              <w:contextualSpacing/>
            </w:pPr>
            <w:r w:rsidRPr="00226510">
              <w:rPr>
                <w:lang w:val="en"/>
              </w:rPr>
              <w:t>Grant Writing, Research, Submission, and Management Skills (building skills to identify and access grant opportunities; write and submit competitive applications; and managing awarded grants)</w:t>
            </w:r>
            <w:r w:rsidRPr="00226510">
              <w:t> </w:t>
            </w:r>
          </w:p>
        </w:tc>
      </w:tr>
    </w:tbl>
    <w:p w:rsidR="003A5676" w14:paraId="09D767DF" w14:textId="77777777">
      <w:r>
        <w:br w:type="page"/>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18"/>
        <w:gridCol w:w="5126"/>
      </w:tblGrid>
      <w:tr w14:paraId="327BE870" w14:textId="77777777" w:rsidTr="00933362">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05"/>
        </w:trPr>
        <w:tc>
          <w:tcPr>
            <w:tcW w:w="4218" w:type="dxa"/>
            <w:tcBorders>
              <w:top w:val="single" w:sz="6" w:space="0" w:color="CCCCCC"/>
              <w:left w:val="single" w:sz="6" w:space="0" w:color="000000"/>
              <w:bottom w:val="single" w:sz="6" w:space="0" w:color="000000"/>
              <w:right w:val="single" w:sz="6" w:space="0" w:color="000000"/>
            </w:tcBorders>
            <w:shd w:val="clear" w:color="auto" w:fill="FFFFFF"/>
            <w:vAlign w:val="center"/>
            <w:hideMark/>
          </w:tcPr>
          <w:p w:rsidR="00226510" w:rsidRPr="00226510" w:rsidP="00933362" w14:paraId="053D11DB" w14:textId="0B885FFF">
            <w:pPr>
              <w:spacing w:after="0" w:line="240" w:lineRule="auto"/>
              <w:ind w:left="166"/>
              <w:contextualSpacing/>
            </w:pPr>
            <w:r w:rsidRPr="00226510">
              <w:rPr>
                <w:lang w:val="en"/>
              </w:rPr>
              <w:t>Which of the Center A’s activities and services did you access this year?</w:t>
            </w:r>
            <w:r w:rsidRPr="00226510">
              <w:t> </w:t>
            </w:r>
            <w:r w:rsidRPr="00226510">
              <w:br/>
              <w:t> </w:t>
            </w:r>
            <w:r w:rsidRPr="00226510">
              <w:br/>
            </w:r>
            <w:r w:rsidRPr="00226510">
              <w:rPr>
                <w:lang w:val="en"/>
              </w:rPr>
              <w:t>Please select all that apply.</w:t>
            </w:r>
            <w:r w:rsidRPr="00226510">
              <w:t> </w:t>
            </w:r>
          </w:p>
        </w:tc>
        <w:tc>
          <w:tcPr>
            <w:tcW w:w="5126"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rsidR="00226510" w:rsidRPr="00226510" w:rsidP="00933362" w14:paraId="12E2A8F9" w14:textId="77777777">
            <w:pPr>
              <w:numPr>
                <w:ilvl w:val="0"/>
                <w:numId w:val="14"/>
              </w:numPr>
              <w:spacing w:after="0" w:line="240" w:lineRule="auto"/>
              <w:ind w:right="166"/>
              <w:contextualSpacing/>
            </w:pPr>
            <w:r w:rsidRPr="00226510">
              <w:rPr>
                <w:lang w:val="en"/>
              </w:rPr>
              <w:t>Organizational Development (building your organizational structure, leadership, and board; member recruitment and outreach)</w:t>
            </w:r>
            <w:r w:rsidRPr="00226510">
              <w:t> </w:t>
            </w:r>
          </w:p>
          <w:p w:rsidR="00226510" w:rsidRPr="00226510" w:rsidP="00933362" w14:paraId="1C790498" w14:textId="77777777">
            <w:pPr>
              <w:numPr>
                <w:ilvl w:val="0"/>
                <w:numId w:val="14"/>
              </w:numPr>
              <w:spacing w:after="0" w:line="240" w:lineRule="auto"/>
              <w:ind w:right="166"/>
              <w:contextualSpacing/>
            </w:pPr>
            <w:r w:rsidRPr="00226510">
              <w:rPr>
                <w:lang w:val="en"/>
              </w:rPr>
              <w:t>Identifying Issues and Prioritizing Needed Change (convening community members to identify priority environmental and energy justice issues)</w:t>
            </w:r>
            <w:r w:rsidRPr="00226510">
              <w:t> </w:t>
            </w:r>
          </w:p>
          <w:p w:rsidR="00226510" w:rsidRPr="00226510" w:rsidP="00933362" w14:paraId="69B1EE2B" w14:textId="77777777">
            <w:pPr>
              <w:numPr>
                <w:ilvl w:val="0"/>
                <w:numId w:val="14"/>
              </w:numPr>
              <w:spacing w:after="0" w:line="240" w:lineRule="auto"/>
              <w:ind w:right="166"/>
              <w:contextualSpacing/>
            </w:pPr>
            <w:r w:rsidRPr="00226510">
              <w:rPr>
                <w:lang w:val="en"/>
              </w:rPr>
              <w:t>Building Organizational Capacity to Pursue Needed Change (building knowledge and skills in environmental and energy justice; developing research skills to access, collect, and analyze data)</w:t>
            </w:r>
            <w:r w:rsidRPr="00226510">
              <w:t> </w:t>
            </w:r>
          </w:p>
          <w:p w:rsidR="00226510" w:rsidRPr="00226510" w:rsidP="00933362" w14:paraId="6A0AD53D" w14:textId="77777777">
            <w:pPr>
              <w:numPr>
                <w:ilvl w:val="0"/>
                <w:numId w:val="14"/>
              </w:numPr>
              <w:spacing w:after="0" w:line="240" w:lineRule="auto"/>
              <w:ind w:right="166"/>
              <w:contextualSpacing/>
            </w:pPr>
            <w:r w:rsidRPr="00226510">
              <w:rPr>
                <w:lang w:val="en"/>
              </w:rPr>
              <w:t>Making the Case for Change (GIS mapping, community profile development; storytelling)</w:t>
            </w:r>
            <w:r w:rsidRPr="00226510">
              <w:t> </w:t>
            </w:r>
          </w:p>
          <w:p w:rsidR="00226510" w:rsidRPr="00226510" w:rsidP="00933362" w14:paraId="3CA37B66" w14:textId="77777777">
            <w:pPr>
              <w:numPr>
                <w:ilvl w:val="0"/>
                <w:numId w:val="14"/>
              </w:numPr>
              <w:spacing w:after="0" w:line="240" w:lineRule="auto"/>
              <w:ind w:right="166"/>
              <w:contextualSpacing/>
            </w:pPr>
            <w:r w:rsidRPr="00226510">
              <w:rPr>
                <w:lang w:val="en"/>
              </w:rPr>
              <w:t>Building Relationships (engaging partners, including peers, local, state, and federal decision makers, regulatory agencies, etc.)</w:t>
            </w:r>
            <w:r w:rsidRPr="00226510">
              <w:t> </w:t>
            </w:r>
          </w:p>
          <w:p w:rsidR="00226510" w:rsidRPr="00226510" w:rsidP="00933362" w14:paraId="66C1C3A8" w14:textId="77777777">
            <w:pPr>
              <w:numPr>
                <w:ilvl w:val="0"/>
                <w:numId w:val="14"/>
              </w:numPr>
              <w:spacing w:after="0" w:line="240" w:lineRule="auto"/>
              <w:ind w:right="166"/>
              <w:contextualSpacing/>
            </w:pPr>
            <w:r w:rsidRPr="00226510">
              <w:rPr>
                <w:lang w:val="en"/>
              </w:rPr>
              <w:t>Grant Writing, Research, Submission, and Management Skills (building skills to identify and access grant opportunities; write and submit competitive applications; and managing awarded grants)</w:t>
            </w:r>
            <w:r w:rsidRPr="00226510">
              <w:t> </w:t>
            </w:r>
          </w:p>
        </w:tc>
      </w:tr>
      <w:tr w14:paraId="3FD7072A" w14:textId="77777777" w:rsidTr="00933362">
        <w:tblPrEx>
          <w:tblW w:w="9344" w:type="dxa"/>
          <w:tblCellMar>
            <w:left w:w="0" w:type="dxa"/>
            <w:right w:w="0" w:type="dxa"/>
          </w:tblCellMar>
          <w:tblLook w:val="04A0"/>
        </w:tblPrEx>
        <w:trPr>
          <w:trHeight w:val="6366"/>
        </w:trPr>
        <w:tc>
          <w:tcPr>
            <w:tcW w:w="4218" w:type="dxa"/>
            <w:tcBorders>
              <w:top w:val="single" w:sz="6" w:space="0" w:color="CCCCCC"/>
              <w:left w:val="single" w:sz="6" w:space="0" w:color="000000"/>
              <w:bottom w:val="single" w:sz="6" w:space="0" w:color="000000"/>
              <w:right w:val="single" w:sz="6" w:space="0" w:color="000000"/>
            </w:tcBorders>
            <w:shd w:val="clear" w:color="auto" w:fill="FFFFFF"/>
            <w:vAlign w:val="center"/>
            <w:hideMark/>
          </w:tcPr>
          <w:p w:rsidR="00226510" w:rsidRPr="00226510" w:rsidP="00933362" w14:paraId="5690D373" w14:textId="56D867E3">
            <w:pPr>
              <w:spacing w:after="0" w:line="240" w:lineRule="auto"/>
              <w:ind w:left="166"/>
              <w:contextualSpacing/>
            </w:pPr>
            <w:r w:rsidRPr="00226510">
              <w:rPr>
                <w:lang w:val="en"/>
              </w:rPr>
              <w:t xml:space="preserve">Which activities are you </w:t>
            </w:r>
            <w:r w:rsidRPr="00226510">
              <w:rPr>
                <w:i/>
                <w:iCs/>
                <w:lang w:val="en"/>
              </w:rPr>
              <w:t>interested</w:t>
            </w:r>
            <w:r w:rsidRPr="00226510">
              <w:rPr>
                <w:lang w:val="en"/>
              </w:rPr>
              <w:t xml:space="preserve"> in accessing in the upcoming year?</w:t>
            </w:r>
            <w:r w:rsidRPr="00226510">
              <w:t> </w:t>
            </w:r>
            <w:r w:rsidRPr="00226510">
              <w:br/>
              <w:t> </w:t>
            </w:r>
            <w:r w:rsidRPr="00226510">
              <w:br/>
            </w:r>
            <w:r w:rsidRPr="00226510">
              <w:rPr>
                <w:lang w:val="en"/>
              </w:rPr>
              <w:t>Please select all that apply.</w:t>
            </w:r>
            <w:r w:rsidRPr="00226510">
              <w:t> </w:t>
            </w:r>
          </w:p>
        </w:tc>
        <w:tc>
          <w:tcPr>
            <w:tcW w:w="5126"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rsidR="00226510" w:rsidRPr="00226510" w:rsidP="00933362" w14:paraId="0D0CB68D" w14:textId="77777777">
            <w:pPr>
              <w:numPr>
                <w:ilvl w:val="0"/>
                <w:numId w:val="15"/>
              </w:numPr>
              <w:spacing w:after="0" w:line="240" w:lineRule="auto"/>
              <w:ind w:right="166"/>
              <w:contextualSpacing/>
            </w:pPr>
            <w:r w:rsidRPr="00226510">
              <w:rPr>
                <w:lang w:val="en"/>
              </w:rPr>
              <w:t>Organizational Development (building your organizational structure, leadership, and board; member recruitment and outreach)</w:t>
            </w:r>
            <w:r w:rsidRPr="00226510">
              <w:t> </w:t>
            </w:r>
          </w:p>
          <w:p w:rsidR="00226510" w:rsidRPr="00226510" w:rsidP="00933362" w14:paraId="3BC3F58C" w14:textId="77777777">
            <w:pPr>
              <w:numPr>
                <w:ilvl w:val="0"/>
                <w:numId w:val="15"/>
              </w:numPr>
              <w:spacing w:after="0" w:line="240" w:lineRule="auto"/>
              <w:ind w:right="166"/>
              <w:contextualSpacing/>
            </w:pPr>
            <w:r w:rsidRPr="00226510">
              <w:rPr>
                <w:lang w:val="en"/>
              </w:rPr>
              <w:t>Identifying Issues and Prioritizing Needed Change (convening community members to identify priority environmental and energy justice issues)</w:t>
            </w:r>
            <w:r w:rsidRPr="00226510">
              <w:t> </w:t>
            </w:r>
          </w:p>
          <w:p w:rsidR="00226510" w:rsidRPr="00226510" w:rsidP="00933362" w14:paraId="67AFC9C8" w14:textId="77777777">
            <w:pPr>
              <w:numPr>
                <w:ilvl w:val="0"/>
                <w:numId w:val="15"/>
              </w:numPr>
              <w:spacing w:after="0" w:line="240" w:lineRule="auto"/>
              <w:ind w:right="166"/>
              <w:contextualSpacing/>
            </w:pPr>
            <w:r w:rsidRPr="00226510">
              <w:rPr>
                <w:lang w:val="en"/>
              </w:rPr>
              <w:t>Building Organizational Capacity to Pursue Needed Change (building knowledge and skills in environmental and energy justice; developing research skills to access, collect, and analyze data)</w:t>
            </w:r>
            <w:r w:rsidRPr="00226510">
              <w:t> </w:t>
            </w:r>
          </w:p>
          <w:p w:rsidR="00226510" w:rsidRPr="00226510" w:rsidP="00933362" w14:paraId="5DDCFA43" w14:textId="77777777">
            <w:pPr>
              <w:numPr>
                <w:ilvl w:val="0"/>
                <w:numId w:val="15"/>
              </w:numPr>
              <w:spacing w:after="0" w:line="240" w:lineRule="auto"/>
              <w:ind w:right="166"/>
              <w:contextualSpacing/>
            </w:pPr>
            <w:r w:rsidRPr="00226510">
              <w:rPr>
                <w:lang w:val="en"/>
              </w:rPr>
              <w:t>Making the Case for Change (GIS mapping, community profile development; storytelling)</w:t>
            </w:r>
            <w:r w:rsidRPr="00226510">
              <w:t> </w:t>
            </w:r>
          </w:p>
          <w:p w:rsidR="00226510" w:rsidRPr="00226510" w:rsidP="00933362" w14:paraId="0179B8CE" w14:textId="77777777">
            <w:pPr>
              <w:numPr>
                <w:ilvl w:val="0"/>
                <w:numId w:val="15"/>
              </w:numPr>
              <w:spacing w:after="0" w:line="240" w:lineRule="auto"/>
              <w:ind w:right="166"/>
              <w:contextualSpacing/>
            </w:pPr>
            <w:r w:rsidRPr="00226510">
              <w:rPr>
                <w:lang w:val="en"/>
              </w:rPr>
              <w:t>Building Relationships (engaging partners, including peers, local, state, and federal decision makers, regulatory agencies, etc.)</w:t>
            </w:r>
            <w:r w:rsidRPr="00226510">
              <w:t> </w:t>
            </w:r>
          </w:p>
          <w:p w:rsidR="00226510" w:rsidRPr="00226510" w:rsidP="00933362" w14:paraId="35B36FDB" w14:textId="77777777">
            <w:pPr>
              <w:numPr>
                <w:ilvl w:val="0"/>
                <w:numId w:val="15"/>
              </w:numPr>
              <w:spacing w:after="0" w:line="240" w:lineRule="auto"/>
              <w:ind w:right="166"/>
              <w:contextualSpacing/>
            </w:pPr>
            <w:r w:rsidRPr="00226510">
              <w:rPr>
                <w:lang w:val="en"/>
              </w:rPr>
              <w:t>Grant Writing, Research, Submission, and Management Skills (building skills to identify and access grant opportunities; write and submit competitive applications; and managing awarded grants)</w:t>
            </w:r>
            <w:r w:rsidRPr="00226510">
              <w:t> </w:t>
            </w:r>
          </w:p>
        </w:tc>
      </w:tr>
    </w:tbl>
    <w:p w:rsidR="003A5676" w14:paraId="70402AB1" w14:textId="77777777">
      <w:r>
        <w:br w:type="page"/>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18"/>
        <w:gridCol w:w="5126"/>
      </w:tblGrid>
      <w:tr w14:paraId="6373CA61" w14:textId="77777777" w:rsidTr="00933362">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373ABD0F" w14:textId="38AA16F9">
            <w:pPr>
              <w:spacing w:after="0" w:line="240" w:lineRule="auto"/>
              <w:contextualSpacing/>
            </w:pPr>
            <w:r w:rsidRPr="00226510">
              <w:rPr>
                <w:i/>
                <w:iCs/>
                <w:lang w:val="en"/>
              </w:rPr>
              <w:t xml:space="preserve">Since engaging with the </w:t>
            </w:r>
            <w:r w:rsidRPr="00226510">
              <w:rPr>
                <w:i/>
                <w:iCs/>
                <w:lang w:val="en"/>
              </w:rPr>
              <w:t>Center</w:t>
            </w:r>
            <w:r w:rsidRPr="00226510">
              <w:rPr>
                <w:i/>
                <w:iCs/>
                <w:lang w:val="en"/>
              </w:rPr>
              <w:t xml:space="preserve"> A, how would you rate your…</w:t>
            </w:r>
            <w:r w:rsidRPr="00226510">
              <w:t> </w:t>
            </w:r>
          </w:p>
        </w:tc>
      </w:tr>
      <w:tr w14:paraId="6BA1BE8A" w14:textId="77777777" w:rsidTr="00933362">
        <w:tblPrEx>
          <w:tblW w:w="9344" w:type="dxa"/>
          <w:tblCellMar>
            <w:left w:w="0" w:type="dxa"/>
            <w:right w:w="0" w:type="dxa"/>
          </w:tblCellMar>
          <w:tblLook w:val="04A0"/>
        </w:tblPrEx>
        <w:trPr>
          <w:trHeight w:val="467"/>
        </w:trPr>
        <w:tc>
          <w:tcPr>
            <w:tcW w:w="4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6C27D496" w14:textId="77777777">
            <w:pPr>
              <w:spacing w:after="0" w:line="240" w:lineRule="auto"/>
              <w:ind w:left="166" w:right="175"/>
              <w:contextualSpacing/>
            </w:pPr>
            <w:r w:rsidRPr="00226510">
              <w:rPr>
                <w:lang w:val="en"/>
              </w:rPr>
              <w:t>1. Overall organizational capacity</w:t>
            </w:r>
            <w:r w:rsidRPr="00226510">
              <w:t> </w:t>
            </w:r>
          </w:p>
        </w:tc>
        <w:tc>
          <w:tcPr>
            <w:tcW w:w="512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6510" w:rsidRPr="00226510" w:rsidP="00933362" w14:paraId="4F13672B" w14:textId="77777777">
            <w:pPr>
              <w:numPr>
                <w:ilvl w:val="0"/>
                <w:numId w:val="16"/>
              </w:numPr>
              <w:spacing w:after="0" w:line="240" w:lineRule="auto"/>
              <w:contextualSpacing/>
            </w:pPr>
            <w:r w:rsidRPr="00226510">
              <w:rPr>
                <w:lang w:val="en"/>
              </w:rPr>
              <w:t>Much Lower</w:t>
            </w:r>
            <w:r w:rsidRPr="00226510">
              <w:t> </w:t>
            </w:r>
          </w:p>
          <w:p w:rsidR="00226510" w:rsidRPr="00226510" w:rsidP="00933362" w14:paraId="3669AD05" w14:textId="77777777">
            <w:pPr>
              <w:numPr>
                <w:ilvl w:val="0"/>
                <w:numId w:val="16"/>
              </w:numPr>
              <w:spacing w:after="0" w:line="240" w:lineRule="auto"/>
              <w:contextualSpacing/>
            </w:pPr>
            <w:r w:rsidRPr="00226510">
              <w:rPr>
                <w:lang w:val="en"/>
              </w:rPr>
              <w:t>Lower</w:t>
            </w:r>
            <w:r w:rsidRPr="00226510">
              <w:t> </w:t>
            </w:r>
          </w:p>
          <w:p w:rsidR="00226510" w:rsidRPr="00226510" w:rsidP="00933362" w14:paraId="0F1F6ED6" w14:textId="77777777">
            <w:pPr>
              <w:numPr>
                <w:ilvl w:val="0"/>
                <w:numId w:val="16"/>
              </w:numPr>
              <w:spacing w:after="0" w:line="240" w:lineRule="auto"/>
              <w:contextualSpacing/>
            </w:pPr>
            <w:r w:rsidRPr="00226510">
              <w:rPr>
                <w:lang w:val="en"/>
              </w:rPr>
              <w:t>No Change</w:t>
            </w:r>
            <w:r w:rsidRPr="00226510">
              <w:t> </w:t>
            </w:r>
          </w:p>
          <w:p w:rsidR="00226510" w:rsidRPr="00226510" w:rsidP="00933362" w14:paraId="43EBCF4C" w14:textId="77777777">
            <w:pPr>
              <w:numPr>
                <w:ilvl w:val="0"/>
                <w:numId w:val="16"/>
              </w:numPr>
              <w:spacing w:after="0" w:line="240" w:lineRule="auto"/>
              <w:contextualSpacing/>
            </w:pPr>
            <w:r w:rsidRPr="00226510">
              <w:rPr>
                <w:lang w:val="en"/>
              </w:rPr>
              <w:t>Higher</w:t>
            </w:r>
            <w:r w:rsidRPr="00226510">
              <w:t> </w:t>
            </w:r>
          </w:p>
          <w:p w:rsidR="00226510" w:rsidRPr="00226510" w:rsidP="00933362" w14:paraId="487C825B" w14:textId="77777777">
            <w:pPr>
              <w:numPr>
                <w:ilvl w:val="0"/>
                <w:numId w:val="16"/>
              </w:numPr>
              <w:spacing w:after="0" w:line="240" w:lineRule="auto"/>
              <w:contextualSpacing/>
            </w:pPr>
            <w:r w:rsidRPr="00226510">
              <w:rPr>
                <w:lang w:val="en"/>
              </w:rPr>
              <w:t>Much Higher</w:t>
            </w:r>
            <w:r w:rsidRPr="00226510">
              <w:t> </w:t>
            </w:r>
          </w:p>
        </w:tc>
      </w:tr>
      <w:tr w14:paraId="1F3372C7" w14:textId="77777777" w:rsidTr="00933362">
        <w:tblPrEx>
          <w:tblW w:w="9344" w:type="dxa"/>
          <w:tblCellMar>
            <w:left w:w="0" w:type="dxa"/>
            <w:right w:w="0" w:type="dxa"/>
          </w:tblCellMar>
          <w:tblLook w:val="04A0"/>
        </w:tblPrEx>
        <w:trPr>
          <w:trHeight w:val="467"/>
        </w:trPr>
        <w:tc>
          <w:tcPr>
            <w:tcW w:w="4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37179A09" w14:textId="77777777">
            <w:pPr>
              <w:spacing w:after="0" w:line="240" w:lineRule="auto"/>
              <w:ind w:left="166" w:right="175"/>
              <w:contextualSpacing/>
            </w:pPr>
            <w:r w:rsidRPr="00226510">
              <w:rPr>
                <w:lang w:val="en"/>
              </w:rPr>
              <w:t>2. Network of partners</w:t>
            </w:r>
            <w:r w:rsidRPr="00226510">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1F7D264F" w14:textId="77777777">
            <w:pPr>
              <w:spacing w:after="0" w:line="240" w:lineRule="auto"/>
              <w:contextualSpacing/>
            </w:pPr>
          </w:p>
        </w:tc>
      </w:tr>
      <w:tr w14:paraId="6AFB5475" w14:textId="77777777" w:rsidTr="00933362">
        <w:tblPrEx>
          <w:tblW w:w="9344" w:type="dxa"/>
          <w:tblCellMar>
            <w:left w:w="0" w:type="dxa"/>
            <w:right w:w="0" w:type="dxa"/>
          </w:tblCellMar>
          <w:tblLook w:val="04A0"/>
        </w:tblPrEx>
        <w:trPr>
          <w:trHeight w:val="467"/>
        </w:trPr>
        <w:tc>
          <w:tcPr>
            <w:tcW w:w="4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13C6FA1D" w14:textId="77777777">
            <w:pPr>
              <w:spacing w:after="0" w:line="240" w:lineRule="auto"/>
              <w:ind w:left="166" w:right="175"/>
              <w:contextualSpacing/>
            </w:pPr>
            <w:r w:rsidRPr="00226510">
              <w:rPr>
                <w:lang w:val="en"/>
              </w:rPr>
              <w:t>3. Ability to access, analyze, and use data</w:t>
            </w:r>
            <w:r w:rsidRPr="00226510">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5375D864" w14:textId="77777777">
            <w:pPr>
              <w:spacing w:after="0" w:line="240" w:lineRule="auto"/>
              <w:contextualSpacing/>
            </w:pPr>
          </w:p>
        </w:tc>
      </w:tr>
      <w:tr w14:paraId="48A86B37" w14:textId="77777777" w:rsidTr="00933362">
        <w:tblPrEx>
          <w:tblW w:w="9344" w:type="dxa"/>
          <w:tblCellMar>
            <w:left w:w="0" w:type="dxa"/>
            <w:right w:w="0" w:type="dxa"/>
          </w:tblCellMar>
          <w:tblLook w:val="04A0"/>
        </w:tblPrEx>
        <w:trPr>
          <w:trHeight w:val="467"/>
        </w:trPr>
        <w:tc>
          <w:tcPr>
            <w:tcW w:w="4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46E40E6E" w14:textId="77777777">
            <w:pPr>
              <w:spacing w:after="0" w:line="240" w:lineRule="auto"/>
              <w:ind w:left="166" w:right="175"/>
              <w:contextualSpacing/>
            </w:pPr>
            <w:r w:rsidRPr="00226510">
              <w:rPr>
                <w:lang w:val="en"/>
              </w:rPr>
              <w:t>4. Available financial resources</w:t>
            </w:r>
            <w:r w:rsidRPr="00226510">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360A6A9A" w14:textId="77777777">
            <w:pPr>
              <w:spacing w:after="0" w:line="240" w:lineRule="auto"/>
              <w:contextualSpacing/>
            </w:pPr>
          </w:p>
        </w:tc>
      </w:tr>
      <w:tr w14:paraId="581E2DAC" w14:textId="77777777" w:rsidTr="00933362">
        <w:tblPrEx>
          <w:tblW w:w="9344" w:type="dxa"/>
          <w:tblCellMar>
            <w:left w:w="0" w:type="dxa"/>
            <w:right w:w="0" w:type="dxa"/>
          </w:tblCellMar>
          <w:tblLook w:val="04A0"/>
        </w:tblPrEx>
        <w:trPr>
          <w:trHeight w:val="759"/>
        </w:trPr>
        <w:tc>
          <w:tcPr>
            <w:tcW w:w="4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0025EB96" w14:textId="77777777">
            <w:pPr>
              <w:spacing w:after="0" w:line="240" w:lineRule="auto"/>
              <w:ind w:left="166" w:right="175"/>
              <w:contextualSpacing/>
            </w:pPr>
            <w:r w:rsidRPr="00226510">
              <w:rPr>
                <w:lang w:val="en"/>
              </w:rPr>
              <w:t>Has your organization met your self-developed goals and objectives?</w:t>
            </w:r>
            <w:r w:rsidRPr="00226510">
              <w:t> </w:t>
            </w:r>
          </w:p>
        </w:tc>
        <w:tc>
          <w:tcPr>
            <w:tcW w:w="5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49CB7B5C" w14:textId="77777777">
            <w:pPr>
              <w:numPr>
                <w:ilvl w:val="0"/>
                <w:numId w:val="17"/>
              </w:numPr>
              <w:spacing w:after="0" w:line="240" w:lineRule="auto"/>
              <w:contextualSpacing/>
            </w:pPr>
            <w:r w:rsidRPr="00226510">
              <w:rPr>
                <w:lang w:val="en"/>
              </w:rPr>
              <w:t>Yes</w:t>
            </w:r>
            <w:r w:rsidRPr="00226510">
              <w:t> </w:t>
            </w:r>
          </w:p>
          <w:p w:rsidR="00226510" w:rsidRPr="00226510" w:rsidP="00933362" w14:paraId="1E485629" w14:textId="77777777">
            <w:pPr>
              <w:numPr>
                <w:ilvl w:val="0"/>
                <w:numId w:val="17"/>
              </w:numPr>
              <w:spacing w:after="0" w:line="240" w:lineRule="auto"/>
              <w:contextualSpacing/>
            </w:pPr>
            <w:r w:rsidRPr="00226510">
              <w:rPr>
                <w:lang w:val="en"/>
              </w:rPr>
              <w:t>No</w:t>
            </w:r>
            <w:r w:rsidRPr="00226510">
              <w:t> </w:t>
            </w:r>
          </w:p>
        </w:tc>
      </w:tr>
      <w:tr w14:paraId="1CAA6F04" w14:textId="77777777" w:rsidTr="00933362">
        <w:tblPrEx>
          <w:tblW w:w="9344" w:type="dxa"/>
          <w:tblCellMar>
            <w:left w:w="0" w:type="dxa"/>
            <w:right w:w="0" w:type="dxa"/>
          </w:tblCellMar>
          <w:tblLook w:val="04A0"/>
        </w:tblPrEx>
        <w:trPr>
          <w:trHeight w:val="795"/>
        </w:trPr>
        <w:tc>
          <w:tcPr>
            <w:tcW w:w="4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18CB03F7" w14:textId="77777777">
            <w:pPr>
              <w:spacing w:after="0" w:line="240" w:lineRule="auto"/>
              <w:ind w:left="166" w:right="175"/>
              <w:contextualSpacing/>
            </w:pPr>
            <w:r w:rsidRPr="00226510">
              <w:rPr>
                <w:lang w:val="en"/>
              </w:rPr>
              <w:t xml:space="preserve">Has your organization </w:t>
            </w:r>
            <w:r w:rsidRPr="00226510">
              <w:rPr>
                <w:i/>
                <w:iCs/>
                <w:lang w:val="en"/>
              </w:rPr>
              <w:t xml:space="preserve">identified </w:t>
            </w:r>
            <w:r w:rsidRPr="00226510">
              <w:rPr>
                <w:lang w:val="en"/>
              </w:rPr>
              <w:t>any EPA, DOE, or other federal/state/NG grants?</w:t>
            </w:r>
            <w:r w:rsidRPr="00226510">
              <w:t> </w:t>
            </w:r>
          </w:p>
        </w:tc>
        <w:tc>
          <w:tcPr>
            <w:tcW w:w="5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3F63E476" w14:textId="77777777">
            <w:pPr>
              <w:numPr>
                <w:ilvl w:val="0"/>
                <w:numId w:val="18"/>
              </w:numPr>
              <w:spacing w:after="0" w:line="240" w:lineRule="auto"/>
              <w:contextualSpacing/>
            </w:pPr>
            <w:r w:rsidRPr="00226510">
              <w:rPr>
                <w:lang w:val="en"/>
              </w:rPr>
              <w:t>Yes</w:t>
            </w:r>
            <w:r w:rsidRPr="00226510">
              <w:t> </w:t>
            </w:r>
          </w:p>
          <w:p w:rsidR="00226510" w:rsidRPr="00226510" w:rsidP="00933362" w14:paraId="76405283" w14:textId="77777777">
            <w:pPr>
              <w:numPr>
                <w:ilvl w:val="0"/>
                <w:numId w:val="18"/>
              </w:numPr>
              <w:spacing w:after="0" w:line="240" w:lineRule="auto"/>
              <w:contextualSpacing/>
            </w:pPr>
            <w:r w:rsidRPr="00226510">
              <w:rPr>
                <w:lang w:val="en"/>
              </w:rPr>
              <w:t>No</w:t>
            </w:r>
            <w:r w:rsidRPr="00226510">
              <w:t> </w:t>
            </w:r>
          </w:p>
        </w:tc>
      </w:tr>
      <w:tr w14:paraId="2351C9B4" w14:textId="77777777" w:rsidTr="00933362">
        <w:tblPrEx>
          <w:tblW w:w="9344" w:type="dxa"/>
          <w:tblCellMar>
            <w:left w:w="0" w:type="dxa"/>
            <w:right w:w="0" w:type="dxa"/>
          </w:tblCellMar>
          <w:tblLook w:val="04A0"/>
        </w:tblPrEx>
        <w:trPr>
          <w:trHeight w:val="705"/>
        </w:trPr>
        <w:tc>
          <w:tcPr>
            <w:tcW w:w="4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5171B702" w14:textId="77777777">
            <w:pPr>
              <w:spacing w:after="0" w:line="240" w:lineRule="auto"/>
              <w:ind w:left="166" w:right="175"/>
              <w:contextualSpacing/>
            </w:pPr>
            <w:r w:rsidRPr="00226510">
              <w:rPr>
                <w:lang w:val="en"/>
              </w:rPr>
              <w:t xml:space="preserve">Has your organization </w:t>
            </w:r>
            <w:r w:rsidRPr="00226510">
              <w:rPr>
                <w:i/>
                <w:iCs/>
                <w:lang w:val="en"/>
              </w:rPr>
              <w:t xml:space="preserve">applied for </w:t>
            </w:r>
            <w:r w:rsidRPr="00226510">
              <w:rPr>
                <w:lang w:val="en"/>
              </w:rPr>
              <w:t>any EPA, DOE, or other federal/state/NG grants?</w:t>
            </w:r>
            <w:r w:rsidRPr="00226510">
              <w:t> </w:t>
            </w:r>
          </w:p>
        </w:tc>
        <w:tc>
          <w:tcPr>
            <w:tcW w:w="5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1286974E" w14:textId="77777777">
            <w:pPr>
              <w:numPr>
                <w:ilvl w:val="0"/>
                <w:numId w:val="19"/>
              </w:numPr>
              <w:spacing w:after="0" w:line="240" w:lineRule="auto"/>
              <w:contextualSpacing/>
            </w:pPr>
            <w:r w:rsidRPr="00226510">
              <w:rPr>
                <w:lang w:val="en"/>
              </w:rPr>
              <w:t>Yes</w:t>
            </w:r>
            <w:r w:rsidRPr="00226510">
              <w:t> </w:t>
            </w:r>
          </w:p>
          <w:p w:rsidR="00226510" w:rsidRPr="00226510" w:rsidP="00933362" w14:paraId="50673B11" w14:textId="77777777">
            <w:pPr>
              <w:numPr>
                <w:ilvl w:val="0"/>
                <w:numId w:val="19"/>
              </w:numPr>
              <w:spacing w:after="0" w:line="240" w:lineRule="auto"/>
              <w:contextualSpacing/>
            </w:pPr>
            <w:r w:rsidRPr="00226510">
              <w:rPr>
                <w:lang w:val="en"/>
              </w:rPr>
              <w:t>No</w:t>
            </w:r>
            <w:r w:rsidRPr="00226510">
              <w:t> </w:t>
            </w:r>
          </w:p>
        </w:tc>
      </w:tr>
      <w:tr w14:paraId="7C78CA51" w14:textId="77777777" w:rsidTr="00933362">
        <w:tblPrEx>
          <w:tblW w:w="9344" w:type="dxa"/>
          <w:tblCellMar>
            <w:left w:w="0" w:type="dxa"/>
            <w:right w:w="0" w:type="dxa"/>
          </w:tblCellMar>
          <w:tblLook w:val="04A0"/>
        </w:tblPrEx>
        <w:trPr>
          <w:trHeight w:val="705"/>
        </w:trPr>
        <w:tc>
          <w:tcPr>
            <w:tcW w:w="4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13B3BFA8" w14:textId="77777777">
            <w:pPr>
              <w:spacing w:after="0" w:line="240" w:lineRule="auto"/>
              <w:ind w:left="166" w:right="175"/>
              <w:contextualSpacing/>
            </w:pPr>
            <w:r w:rsidRPr="00226510">
              <w:rPr>
                <w:lang w:val="en"/>
              </w:rPr>
              <w:t xml:space="preserve">Has your organization </w:t>
            </w:r>
            <w:r w:rsidRPr="00226510">
              <w:rPr>
                <w:i/>
                <w:iCs/>
                <w:lang w:val="en"/>
              </w:rPr>
              <w:t>won</w:t>
            </w:r>
            <w:r w:rsidRPr="00226510">
              <w:rPr>
                <w:lang w:val="en"/>
              </w:rPr>
              <w:t xml:space="preserve"> any EPA, DOE, or other federal/state/NG grants</w:t>
            </w:r>
            <w:r w:rsidRPr="00226510">
              <w:t> </w:t>
            </w:r>
          </w:p>
        </w:tc>
        <w:tc>
          <w:tcPr>
            <w:tcW w:w="5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71CC4B86" w14:textId="77777777">
            <w:pPr>
              <w:numPr>
                <w:ilvl w:val="0"/>
                <w:numId w:val="20"/>
              </w:numPr>
              <w:spacing w:after="0" w:line="240" w:lineRule="auto"/>
              <w:contextualSpacing/>
            </w:pPr>
            <w:r w:rsidRPr="00226510">
              <w:rPr>
                <w:lang w:val="en"/>
              </w:rPr>
              <w:t>Yes</w:t>
            </w:r>
            <w:r w:rsidRPr="00226510">
              <w:t> </w:t>
            </w:r>
          </w:p>
          <w:p w:rsidR="00226510" w:rsidRPr="00226510" w:rsidP="00933362" w14:paraId="457A360F" w14:textId="77777777">
            <w:pPr>
              <w:numPr>
                <w:ilvl w:val="0"/>
                <w:numId w:val="20"/>
              </w:numPr>
              <w:spacing w:after="0" w:line="240" w:lineRule="auto"/>
              <w:contextualSpacing/>
            </w:pPr>
            <w:r w:rsidRPr="00226510">
              <w:rPr>
                <w:lang w:val="en"/>
              </w:rPr>
              <w:t>No</w:t>
            </w:r>
            <w:r w:rsidRPr="00226510">
              <w:t> </w:t>
            </w:r>
          </w:p>
        </w:tc>
      </w:tr>
      <w:tr w14:paraId="737A5EBF" w14:textId="77777777" w:rsidTr="00933362">
        <w:tblPrEx>
          <w:tblW w:w="9344" w:type="dxa"/>
          <w:tblCellMar>
            <w:left w:w="0" w:type="dxa"/>
            <w:right w:w="0" w:type="dxa"/>
          </w:tblCellMar>
          <w:tblLook w:val="04A0"/>
        </w:tblPrEx>
        <w:trPr>
          <w:trHeight w:val="975"/>
        </w:trPr>
        <w:tc>
          <w:tcPr>
            <w:tcW w:w="4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40F682B5" w14:textId="77777777">
            <w:pPr>
              <w:spacing w:after="0" w:line="240" w:lineRule="auto"/>
              <w:ind w:left="166" w:right="175"/>
              <w:contextualSpacing/>
            </w:pPr>
            <w:r w:rsidRPr="00226510">
              <w:rPr>
                <w:lang w:val="en"/>
              </w:rPr>
              <w:t>How satisfied are you with the services provided by the Center A?</w:t>
            </w:r>
            <w:r w:rsidRPr="00226510">
              <w:t> </w:t>
            </w:r>
          </w:p>
        </w:tc>
        <w:tc>
          <w:tcPr>
            <w:tcW w:w="5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4C012834" w14:textId="77777777">
            <w:pPr>
              <w:numPr>
                <w:ilvl w:val="0"/>
                <w:numId w:val="21"/>
              </w:numPr>
              <w:spacing w:after="0" w:line="240" w:lineRule="auto"/>
              <w:contextualSpacing/>
            </w:pPr>
            <w:r w:rsidRPr="00226510">
              <w:rPr>
                <w:lang w:val="en"/>
              </w:rPr>
              <w:t>Not satisfied</w:t>
            </w:r>
            <w:r w:rsidRPr="00226510">
              <w:t> </w:t>
            </w:r>
          </w:p>
          <w:p w:rsidR="00226510" w:rsidRPr="00226510" w:rsidP="00933362" w14:paraId="6370338C" w14:textId="77777777">
            <w:pPr>
              <w:numPr>
                <w:ilvl w:val="0"/>
                <w:numId w:val="21"/>
              </w:numPr>
              <w:spacing w:after="0" w:line="240" w:lineRule="auto"/>
              <w:contextualSpacing/>
            </w:pPr>
            <w:r w:rsidRPr="00226510">
              <w:rPr>
                <w:lang w:val="en"/>
              </w:rPr>
              <w:t>Somewhat satisfied</w:t>
            </w:r>
            <w:r w:rsidRPr="00226510">
              <w:t> </w:t>
            </w:r>
          </w:p>
          <w:p w:rsidR="00226510" w:rsidRPr="00226510" w:rsidP="00933362" w14:paraId="627667D6" w14:textId="77777777">
            <w:pPr>
              <w:numPr>
                <w:ilvl w:val="0"/>
                <w:numId w:val="21"/>
              </w:numPr>
              <w:spacing w:after="0" w:line="240" w:lineRule="auto"/>
              <w:contextualSpacing/>
            </w:pPr>
            <w:r w:rsidRPr="00226510">
              <w:rPr>
                <w:lang w:val="en"/>
              </w:rPr>
              <w:t>Very satisfied </w:t>
            </w:r>
            <w:r w:rsidRPr="00226510">
              <w:t> </w:t>
            </w:r>
          </w:p>
        </w:tc>
      </w:tr>
      <w:tr w14:paraId="6B855A7B" w14:textId="77777777" w:rsidTr="00933362">
        <w:tblPrEx>
          <w:tblW w:w="9344" w:type="dxa"/>
          <w:tblCellMar>
            <w:left w:w="0" w:type="dxa"/>
            <w:right w:w="0" w:type="dxa"/>
          </w:tblCellMar>
          <w:tblLook w:val="04A0"/>
        </w:tblPrEx>
        <w:trPr>
          <w:trHeight w:val="786"/>
        </w:trPr>
        <w:tc>
          <w:tcPr>
            <w:tcW w:w="4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3891B5B4" w14:textId="77777777">
            <w:pPr>
              <w:spacing w:after="0" w:line="240" w:lineRule="auto"/>
              <w:ind w:left="166" w:right="175"/>
              <w:contextualSpacing/>
            </w:pPr>
            <w:r w:rsidRPr="00226510">
              <w:rPr>
                <w:lang w:val="en"/>
              </w:rPr>
              <w:t>Which services were most valuable to your organization?</w:t>
            </w:r>
            <w:r w:rsidRPr="00226510">
              <w:t> </w:t>
            </w:r>
          </w:p>
        </w:tc>
        <w:tc>
          <w:tcPr>
            <w:tcW w:w="5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48F49F05" w14:textId="77777777">
            <w:pPr>
              <w:spacing w:after="0" w:line="240" w:lineRule="auto"/>
              <w:contextualSpacing/>
            </w:pPr>
            <w:r w:rsidRPr="00226510">
              <w:t> </w:t>
            </w:r>
          </w:p>
        </w:tc>
      </w:tr>
      <w:tr w14:paraId="678D6FEA" w14:textId="77777777" w:rsidTr="00933362">
        <w:tblPrEx>
          <w:tblW w:w="9344" w:type="dxa"/>
          <w:tblCellMar>
            <w:left w:w="0" w:type="dxa"/>
            <w:right w:w="0" w:type="dxa"/>
          </w:tblCellMar>
          <w:tblLook w:val="04A0"/>
        </w:tblPrEx>
        <w:trPr>
          <w:trHeight w:val="1065"/>
        </w:trPr>
        <w:tc>
          <w:tcPr>
            <w:tcW w:w="4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75ED0E73" w14:textId="77777777">
            <w:pPr>
              <w:spacing w:after="0" w:line="240" w:lineRule="auto"/>
              <w:ind w:left="166" w:right="175"/>
              <w:contextualSpacing/>
            </w:pPr>
            <w:r w:rsidRPr="00226510">
              <w:rPr>
                <w:lang w:val="en"/>
              </w:rPr>
              <w:t>Were there any services that did not meet your expectations?</w:t>
            </w:r>
            <w:r w:rsidRPr="00226510">
              <w:t> </w:t>
            </w:r>
            <w:r w:rsidRPr="00226510">
              <w:br/>
            </w:r>
            <w:r w:rsidRPr="00226510">
              <w:rPr>
                <w:lang w:val="en"/>
              </w:rPr>
              <w:t>If yes, please list them.</w:t>
            </w:r>
            <w:r w:rsidRPr="00226510">
              <w:t> </w:t>
            </w:r>
          </w:p>
        </w:tc>
        <w:tc>
          <w:tcPr>
            <w:tcW w:w="5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22505607" w14:textId="77777777">
            <w:pPr>
              <w:numPr>
                <w:ilvl w:val="0"/>
                <w:numId w:val="22"/>
              </w:numPr>
              <w:spacing w:after="0" w:line="240" w:lineRule="auto"/>
              <w:contextualSpacing/>
            </w:pPr>
            <w:r w:rsidRPr="00226510">
              <w:rPr>
                <w:lang w:val="en"/>
              </w:rPr>
              <w:t>Yes ______________________________</w:t>
            </w:r>
            <w:r w:rsidRPr="00226510">
              <w:t> </w:t>
            </w:r>
          </w:p>
          <w:p w:rsidR="00226510" w:rsidRPr="00226510" w:rsidP="00933362" w14:paraId="7F0114F1" w14:textId="77777777">
            <w:pPr>
              <w:numPr>
                <w:ilvl w:val="0"/>
                <w:numId w:val="22"/>
              </w:numPr>
              <w:spacing w:after="0" w:line="240" w:lineRule="auto"/>
              <w:contextualSpacing/>
            </w:pPr>
            <w:r w:rsidRPr="00226510">
              <w:rPr>
                <w:lang w:val="en"/>
              </w:rPr>
              <w:t>No </w:t>
            </w:r>
            <w:r w:rsidRPr="00226510">
              <w:t> </w:t>
            </w:r>
          </w:p>
        </w:tc>
      </w:tr>
      <w:tr w14:paraId="2274C502" w14:textId="77777777" w:rsidTr="00933362">
        <w:tblPrEx>
          <w:tblW w:w="9344" w:type="dxa"/>
          <w:tblCellMar>
            <w:left w:w="0" w:type="dxa"/>
            <w:right w:w="0" w:type="dxa"/>
          </w:tblCellMar>
          <w:tblLook w:val="04A0"/>
        </w:tblPrEx>
        <w:trPr>
          <w:trHeight w:val="1344"/>
        </w:trPr>
        <w:tc>
          <w:tcPr>
            <w:tcW w:w="4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380B4258" w14:textId="77777777">
            <w:pPr>
              <w:spacing w:after="0" w:line="240" w:lineRule="auto"/>
              <w:ind w:left="166" w:right="175"/>
              <w:contextualSpacing/>
            </w:pPr>
            <w:r w:rsidRPr="00226510">
              <w:rPr>
                <w:lang w:val="en"/>
              </w:rPr>
              <w:t xml:space="preserve">Were there any services </w:t>
            </w:r>
            <w:r w:rsidRPr="00226510">
              <w:rPr>
                <w:i/>
                <w:iCs/>
                <w:lang w:val="en"/>
              </w:rPr>
              <w:t>not currently offered</w:t>
            </w:r>
            <w:r w:rsidRPr="00226510">
              <w:rPr>
                <w:lang w:val="en"/>
              </w:rPr>
              <w:t xml:space="preserve"> by the Center A that you think should be included in future Center A programming?</w:t>
            </w:r>
            <w:r w:rsidRPr="00226510">
              <w:t> </w:t>
            </w:r>
            <w:r w:rsidRPr="00226510">
              <w:br/>
            </w:r>
            <w:r w:rsidRPr="00226510">
              <w:rPr>
                <w:lang w:val="en"/>
              </w:rPr>
              <w:t>If yes, please list your ideas.</w:t>
            </w:r>
            <w:r w:rsidRPr="00226510">
              <w:t> </w:t>
            </w:r>
          </w:p>
        </w:tc>
        <w:tc>
          <w:tcPr>
            <w:tcW w:w="5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22FCF7BF" w14:textId="77777777">
            <w:pPr>
              <w:numPr>
                <w:ilvl w:val="0"/>
                <w:numId w:val="23"/>
              </w:numPr>
              <w:spacing w:after="0" w:line="240" w:lineRule="auto"/>
              <w:contextualSpacing/>
            </w:pPr>
            <w:r w:rsidRPr="00226510">
              <w:rPr>
                <w:lang w:val="en"/>
              </w:rPr>
              <w:t>Yes ______________________________</w:t>
            </w:r>
            <w:r w:rsidRPr="00226510">
              <w:t> </w:t>
            </w:r>
          </w:p>
          <w:p w:rsidR="00226510" w:rsidRPr="00226510" w:rsidP="00933362" w14:paraId="5DB922B1" w14:textId="77777777">
            <w:pPr>
              <w:numPr>
                <w:ilvl w:val="0"/>
                <w:numId w:val="23"/>
              </w:numPr>
              <w:spacing w:after="0" w:line="240" w:lineRule="auto"/>
              <w:contextualSpacing/>
            </w:pPr>
            <w:r w:rsidRPr="00226510">
              <w:rPr>
                <w:lang w:val="en"/>
              </w:rPr>
              <w:t>No </w:t>
            </w:r>
            <w:r w:rsidRPr="00226510">
              <w:t> </w:t>
            </w:r>
          </w:p>
        </w:tc>
      </w:tr>
      <w:tr w14:paraId="30247E56" w14:textId="77777777" w:rsidTr="00933362">
        <w:tblPrEx>
          <w:tblW w:w="9344" w:type="dxa"/>
          <w:tblCellMar>
            <w:left w:w="0" w:type="dxa"/>
            <w:right w:w="0" w:type="dxa"/>
          </w:tblCellMar>
          <w:tblLook w:val="04A0"/>
        </w:tblPrEx>
        <w:trPr>
          <w:trHeight w:val="1065"/>
        </w:trPr>
        <w:tc>
          <w:tcPr>
            <w:tcW w:w="4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74B695FF" w14:textId="77777777">
            <w:pPr>
              <w:spacing w:after="0" w:line="240" w:lineRule="auto"/>
              <w:ind w:left="166" w:right="175"/>
              <w:contextualSpacing/>
            </w:pPr>
            <w:r w:rsidRPr="00226510">
              <w:rPr>
                <w:lang w:val="en"/>
              </w:rPr>
              <w:t>Were there any barriers to participation in the services provided?</w:t>
            </w:r>
            <w:r w:rsidRPr="00226510">
              <w:t> </w:t>
            </w:r>
            <w:r w:rsidRPr="00226510">
              <w:br/>
            </w:r>
            <w:r w:rsidRPr="00226510">
              <w:rPr>
                <w:lang w:val="en"/>
              </w:rPr>
              <w:t>If yes, please list them.</w:t>
            </w:r>
            <w:r w:rsidRPr="00226510">
              <w:t> </w:t>
            </w:r>
          </w:p>
        </w:tc>
        <w:tc>
          <w:tcPr>
            <w:tcW w:w="5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1BA5414A" w14:textId="77777777">
            <w:pPr>
              <w:numPr>
                <w:ilvl w:val="0"/>
                <w:numId w:val="24"/>
              </w:numPr>
              <w:spacing w:after="0" w:line="240" w:lineRule="auto"/>
              <w:contextualSpacing/>
            </w:pPr>
            <w:r w:rsidRPr="00226510">
              <w:rPr>
                <w:lang w:val="en"/>
              </w:rPr>
              <w:t>Yes ______________________________</w:t>
            </w:r>
            <w:r w:rsidRPr="00226510">
              <w:t> </w:t>
            </w:r>
          </w:p>
          <w:p w:rsidR="00226510" w:rsidRPr="00226510" w:rsidP="00933362" w14:paraId="2DC66BDB" w14:textId="77777777">
            <w:pPr>
              <w:numPr>
                <w:ilvl w:val="0"/>
                <w:numId w:val="24"/>
              </w:numPr>
              <w:spacing w:after="0" w:line="240" w:lineRule="auto"/>
              <w:contextualSpacing/>
            </w:pPr>
            <w:r w:rsidRPr="00226510">
              <w:rPr>
                <w:lang w:val="en"/>
              </w:rPr>
              <w:t>No </w:t>
            </w:r>
            <w:r w:rsidRPr="00226510">
              <w:t> </w:t>
            </w:r>
          </w:p>
        </w:tc>
      </w:tr>
      <w:tr w14:paraId="1A172EF4" w14:textId="77777777" w:rsidTr="00933362">
        <w:tblPrEx>
          <w:tblW w:w="9344" w:type="dxa"/>
          <w:tblCellMar>
            <w:left w:w="0" w:type="dxa"/>
            <w:right w:w="0" w:type="dxa"/>
          </w:tblCellMar>
          <w:tblLook w:val="04A0"/>
        </w:tblPrEx>
        <w:trPr>
          <w:trHeight w:val="966"/>
        </w:trPr>
        <w:tc>
          <w:tcPr>
            <w:tcW w:w="4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26510" w:rsidRPr="00226510" w:rsidP="00933362" w14:paraId="030F718D" w14:textId="77777777">
            <w:pPr>
              <w:spacing w:after="0" w:line="240" w:lineRule="auto"/>
              <w:ind w:left="166" w:right="175"/>
              <w:contextualSpacing/>
            </w:pPr>
            <w:r w:rsidRPr="00226510">
              <w:rPr>
                <w:lang w:val="en"/>
              </w:rPr>
              <w:t>Please provide any additional feedback on activities, services, content, or logistics</w:t>
            </w:r>
            <w:r w:rsidRPr="00226510">
              <w:t> </w:t>
            </w:r>
          </w:p>
        </w:tc>
        <w:tc>
          <w:tcPr>
            <w:tcW w:w="5126" w:type="dxa"/>
            <w:tcBorders>
              <w:top w:val="single" w:sz="6" w:space="0" w:color="000000"/>
              <w:left w:val="single" w:sz="6" w:space="0" w:color="CCCCCC"/>
              <w:bottom w:val="single" w:sz="6" w:space="0" w:color="CCCCCC"/>
              <w:right w:val="single" w:sz="6" w:space="0" w:color="CCCCCC"/>
            </w:tcBorders>
            <w:shd w:val="clear" w:color="auto" w:fill="auto"/>
            <w:vAlign w:val="center"/>
            <w:hideMark/>
          </w:tcPr>
          <w:p w:rsidR="00226510" w:rsidRPr="00226510" w:rsidP="00933362" w14:paraId="0283EC91" w14:textId="77777777">
            <w:pPr>
              <w:spacing w:after="0" w:line="240" w:lineRule="auto"/>
              <w:contextualSpacing/>
            </w:pPr>
            <w:r w:rsidRPr="00226510">
              <w:t> </w:t>
            </w:r>
          </w:p>
        </w:tc>
      </w:tr>
    </w:tbl>
    <w:p w:rsidR="00226510" w:rsidP="003A5676" w14:paraId="0670FA91" w14:textId="34E5A217">
      <w:pPr>
        <w:spacing w:after="0" w:line="240" w:lineRule="auto"/>
        <w:contextualSpacing/>
      </w:pPr>
      <w:r w:rsidRPr="00226510">
        <w:t> </w:t>
      </w:r>
      <w:r>
        <w:br w:type="page"/>
      </w:r>
    </w:p>
    <w:p w:rsidR="004D64F7" w:rsidRPr="004D64F7" w:rsidP="003A5676" w14:paraId="6DF9775E" w14:textId="78D73670">
      <w:pPr>
        <w:spacing w:after="0" w:line="240" w:lineRule="auto"/>
        <w:contextualSpacing/>
        <w:jc w:val="center"/>
        <w:rPr>
          <w:b/>
          <w:bCs/>
          <w:color w:val="0000FF"/>
        </w:rPr>
      </w:pPr>
      <w:r w:rsidRPr="004D64F7">
        <w:rPr>
          <w:b/>
          <w:bCs/>
          <w:color w:val="0000FF"/>
        </w:rPr>
        <w:t xml:space="preserve">Feedback Survey: </w:t>
      </w:r>
      <w:r w:rsidR="006C5FD7">
        <w:rPr>
          <w:b/>
          <w:bCs/>
          <w:color w:val="0000FF"/>
        </w:rPr>
        <w:t>General</w:t>
      </w:r>
      <w:r w:rsidRPr="004D64F7">
        <w:rPr>
          <w:b/>
          <w:bCs/>
          <w:color w:val="0000FF"/>
        </w:rPr>
        <w:br/>
        <w:t>Center B</w:t>
      </w:r>
    </w:p>
    <w:p w:rsidR="004D64F7" w:rsidP="003A5676" w14:paraId="005AA2E3" w14:textId="77777777">
      <w:pPr>
        <w:spacing w:after="0" w:line="240" w:lineRule="auto"/>
        <w:contextualSpacing/>
      </w:pPr>
    </w:p>
    <w:p w:rsidR="00263BFF" w:rsidP="003A5676" w14:paraId="304B391F" w14:textId="77777777">
      <w:pPr>
        <w:spacing w:after="0" w:line="240" w:lineRule="auto"/>
        <w:contextualSpacing/>
      </w:pPr>
    </w:p>
    <w:p w:rsidR="004D64F7" w:rsidP="003A5676" w14:paraId="0DFA2B85" w14:textId="516444B0">
      <w:pPr>
        <w:spacing w:after="0" w:line="240" w:lineRule="auto"/>
        <w:contextualSpacing/>
        <w:jc w:val="right"/>
      </w:pP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mm/dd/yyyy</w:t>
      </w:r>
      <w:r>
        <w:br/>
      </w:r>
    </w:p>
    <w:p w:rsidR="00226510" w:rsidRPr="004D64F7" w:rsidP="003A5676" w14:paraId="1591ABA5" w14:textId="5A0F09DC">
      <w:pPr>
        <w:spacing w:after="0" w:line="240" w:lineRule="auto"/>
        <w:contextualSpacing/>
        <w:rPr>
          <w:b/>
          <w:bCs/>
        </w:rPr>
      </w:pPr>
      <w:r w:rsidRPr="00226510">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5-10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226510" w:rsidP="003A5676" w14:paraId="73F4D1BE" w14:textId="0671A29B">
      <w:pPr>
        <w:spacing w:after="0" w:line="240" w:lineRule="auto"/>
        <w:contextualSpacing/>
      </w:pPr>
      <w:r w:rsidRPr="00226510">
        <w:t> </w:t>
      </w:r>
    </w:p>
    <w:p w:rsidR="00263BFF" w:rsidRPr="00226510" w:rsidP="003A5676" w14:paraId="67210182" w14:textId="77777777">
      <w:pPr>
        <w:spacing w:after="0" w:line="240" w:lineRule="auto"/>
        <w:contextualSpacing/>
      </w:pPr>
    </w:p>
    <w:p w:rsidR="00226510" w:rsidP="009D59FC" w14:paraId="121F6182" w14:textId="77777777">
      <w:pPr>
        <w:numPr>
          <w:ilvl w:val="0"/>
          <w:numId w:val="25"/>
        </w:numPr>
        <w:tabs>
          <w:tab w:val="num" w:pos="540"/>
          <w:tab w:val="clear" w:pos="720"/>
        </w:tabs>
        <w:spacing w:after="0" w:line="240" w:lineRule="auto"/>
        <w:ind w:left="540"/>
        <w:contextualSpacing/>
      </w:pPr>
      <w:r w:rsidRPr="00226510">
        <w:t xml:space="preserve">Please let us know how you heard about Center B. </w:t>
      </w:r>
      <w:r w:rsidRPr="00226510">
        <w:rPr>
          <w:i/>
          <w:iCs/>
        </w:rPr>
        <w:t>[text box]</w:t>
      </w:r>
      <w:r w:rsidRPr="00226510">
        <w:t> </w:t>
      </w:r>
      <w:r w:rsidRPr="00226510">
        <w:br/>
        <w:t> </w:t>
      </w:r>
    </w:p>
    <w:p w:rsidR="00806E5A" w:rsidRPr="00226510" w:rsidP="009D59FC" w14:paraId="2ABF0AD2" w14:textId="77777777">
      <w:pPr>
        <w:tabs>
          <w:tab w:val="num" w:pos="540"/>
        </w:tabs>
        <w:spacing w:after="0" w:line="240" w:lineRule="auto"/>
        <w:ind w:left="540" w:hanging="360"/>
        <w:contextualSpacing/>
      </w:pPr>
    </w:p>
    <w:p w:rsidR="00226510" w:rsidRPr="00226510" w:rsidP="009D59FC" w14:paraId="58EC78E3" w14:textId="77777777">
      <w:pPr>
        <w:numPr>
          <w:ilvl w:val="0"/>
          <w:numId w:val="26"/>
        </w:numPr>
        <w:tabs>
          <w:tab w:val="num" w:pos="540"/>
          <w:tab w:val="clear" w:pos="720"/>
        </w:tabs>
        <w:spacing w:after="0" w:line="240" w:lineRule="auto"/>
        <w:ind w:left="540"/>
        <w:contextualSpacing/>
      </w:pPr>
      <w:r w:rsidRPr="00226510">
        <w:t>Below is a list of activities and services that Center B has provided over the past year. For each item on the list, please indicate whether you were aware of it or not. </w:t>
      </w:r>
    </w:p>
    <w:p w:rsidR="00226510" w:rsidRPr="00226510" w:rsidP="00263BFF" w14:paraId="02E6934E" w14:textId="1AEFED68">
      <w:pPr>
        <w:spacing w:after="0" w:line="240" w:lineRule="auto"/>
        <w:ind w:left="900"/>
        <w:contextualSpacing/>
      </w:pPr>
      <w:r w:rsidRPr="00226510">
        <w:rPr>
          <w:i/>
          <w:iCs/>
        </w:rPr>
        <w:t>Event/Activity/Service 1:</w:t>
      </w:r>
      <w:r w:rsidRPr="00226510">
        <w:t xml:space="preserve"> </w:t>
      </w:r>
      <w:r w:rsidR="00263BFF">
        <w:t xml:space="preserve"> </w:t>
      </w:r>
      <w:r w:rsidRPr="00226510">
        <w:t>aware, not aware, not sure </w:t>
      </w:r>
    </w:p>
    <w:p w:rsidR="00226510" w:rsidRPr="00226510" w:rsidP="00263BFF" w14:paraId="62ADCDF5" w14:textId="42A16EBE">
      <w:pPr>
        <w:spacing w:after="0" w:line="240" w:lineRule="auto"/>
        <w:ind w:left="900"/>
        <w:contextualSpacing/>
      </w:pPr>
      <w:r w:rsidRPr="00226510">
        <w:rPr>
          <w:i/>
          <w:iCs/>
        </w:rPr>
        <w:t>Event/Activity/Service 2:</w:t>
      </w:r>
      <w:r w:rsidR="00263BFF">
        <w:t xml:space="preserve"> </w:t>
      </w:r>
      <w:r w:rsidRPr="00226510">
        <w:t>aware, not aware, not sure </w:t>
      </w:r>
    </w:p>
    <w:p w:rsidR="00226510" w:rsidRPr="00226510" w:rsidP="00263BFF" w14:paraId="40C319CE" w14:textId="77777777">
      <w:pPr>
        <w:spacing w:after="0" w:line="240" w:lineRule="auto"/>
        <w:ind w:left="900"/>
        <w:contextualSpacing/>
      </w:pPr>
      <w:r w:rsidRPr="00226510">
        <w:t>etc.</w:t>
      </w:r>
      <w:r w:rsidRPr="00226510">
        <w:tab/>
        <w:t> </w:t>
      </w:r>
    </w:p>
    <w:p w:rsidR="00226510" w:rsidRPr="00226510" w:rsidP="00263BFF" w14:paraId="17C1D09A" w14:textId="7843BB5B">
      <w:pPr>
        <w:spacing w:after="0" w:line="240" w:lineRule="auto"/>
        <w:ind w:left="900"/>
        <w:contextualSpacing/>
      </w:pPr>
      <w:r>
        <w:rPr>
          <w:i/>
          <w:iCs/>
        </w:rPr>
        <w:br/>
      </w:r>
      <w:r w:rsidRPr="00226510">
        <w:rPr>
          <w:i/>
          <w:iCs/>
        </w:rPr>
        <w:t>NOTE: Center B will list their specific activities, events, and services, in place of the generic “Event/Activity/Service” label that is currently used in the question.</w:t>
      </w:r>
      <w:r w:rsidRPr="00226510">
        <w:t> </w:t>
      </w:r>
    </w:p>
    <w:p w:rsidR="00226510" w:rsidP="003A5676" w14:paraId="016C527B" w14:textId="77777777">
      <w:pPr>
        <w:spacing w:after="0" w:line="240" w:lineRule="auto"/>
        <w:contextualSpacing/>
      </w:pPr>
      <w:r w:rsidRPr="00226510">
        <w:t> </w:t>
      </w:r>
    </w:p>
    <w:p w:rsidR="00806E5A" w:rsidRPr="00226510" w:rsidP="003A5676" w14:paraId="1AF572FD" w14:textId="77777777">
      <w:pPr>
        <w:spacing w:after="0" w:line="240" w:lineRule="auto"/>
        <w:contextualSpacing/>
      </w:pPr>
    </w:p>
    <w:p w:rsidR="00226510" w:rsidRPr="00226510" w:rsidP="009D59FC" w14:paraId="33A4E471" w14:textId="77777777">
      <w:pPr>
        <w:numPr>
          <w:ilvl w:val="0"/>
          <w:numId w:val="27"/>
        </w:numPr>
        <w:tabs>
          <w:tab w:val="clear" w:pos="720"/>
        </w:tabs>
        <w:spacing w:after="0" w:line="240" w:lineRule="auto"/>
        <w:ind w:left="540"/>
        <w:contextualSpacing/>
      </w:pPr>
      <w:r w:rsidRPr="00226510">
        <w:t>Below is a list of activities and services that Center B has provided over the past year. For each item on the list, please choose one response option that indicates the extent to which you would be interested in it.  </w:t>
      </w:r>
    </w:p>
    <w:p w:rsidR="00226510" w:rsidRPr="00226510" w:rsidP="00263BFF" w14:paraId="57DC9FE3" w14:textId="77777777">
      <w:pPr>
        <w:spacing w:after="0" w:line="240" w:lineRule="auto"/>
        <w:ind w:left="900" w:right="-270"/>
        <w:contextualSpacing/>
      </w:pPr>
      <w:r w:rsidRPr="00226510">
        <w:rPr>
          <w:i/>
          <w:iCs/>
        </w:rPr>
        <w:t>Event/Activity/Service 1:</w:t>
      </w:r>
      <w:r w:rsidRPr="00226510">
        <w:t xml:space="preserve"> not interested, a little interested, somewhat interested, very </w:t>
      </w:r>
      <w:r w:rsidRPr="00226510">
        <w:t>interested</w:t>
      </w:r>
      <w:r w:rsidRPr="00226510">
        <w:t>  </w:t>
      </w:r>
    </w:p>
    <w:p w:rsidR="00226510" w:rsidRPr="00226510" w:rsidP="00263BFF" w14:paraId="45EEAED4" w14:textId="77777777">
      <w:pPr>
        <w:spacing w:after="0" w:line="240" w:lineRule="auto"/>
        <w:ind w:left="900" w:right="-180"/>
        <w:contextualSpacing/>
      </w:pPr>
      <w:r w:rsidRPr="00226510">
        <w:rPr>
          <w:i/>
          <w:iCs/>
        </w:rPr>
        <w:t>Event/Activity/Service 2:</w:t>
      </w:r>
      <w:r w:rsidRPr="00226510">
        <w:t xml:space="preserve"> not interested, a little interested, somewhat interested, very </w:t>
      </w:r>
      <w:r w:rsidRPr="00226510">
        <w:t>interested</w:t>
      </w:r>
      <w:r w:rsidRPr="00226510">
        <w:t>  </w:t>
      </w:r>
    </w:p>
    <w:p w:rsidR="00226510" w:rsidRPr="00226510" w:rsidP="00263BFF" w14:paraId="70B5D7A0" w14:textId="7926ADCF">
      <w:pPr>
        <w:spacing w:after="0" w:line="240" w:lineRule="auto"/>
        <w:ind w:left="900"/>
        <w:contextualSpacing/>
      </w:pPr>
      <w:r w:rsidRPr="00226510">
        <w:t>etc.</w:t>
      </w:r>
      <w:r w:rsidRPr="00226510">
        <w:tab/>
      </w:r>
      <w:r w:rsidR="00263BFF">
        <w:br/>
      </w:r>
      <w:r w:rsidRPr="00226510">
        <w:t> </w:t>
      </w:r>
    </w:p>
    <w:p w:rsidR="00226510" w:rsidRPr="00226510" w:rsidP="00263BFF" w14:paraId="0B1E0273" w14:textId="49C06F0C">
      <w:pPr>
        <w:spacing w:after="0" w:line="240" w:lineRule="auto"/>
        <w:ind w:left="900"/>
        <w:contextualSpacing/>
      </w:pPr>
      <w:r w:rsidRPr="00226510">
        <w:rPr>
          <w:i/>
          <w:iCs/>
        </w:rPr>
        <w:t>NOTE: Center B will list their specific activities and services, in place of the generic “Event/Activity/Service” label that is currently used in the question.</w:t>
      </w:r>
      <w:r w:rsidRPr="00226510">
        <w:t> </w:t>
      </w:r>
    </w:p>
    <w:p w:rsidR="00226510" w:rsidP="003A5676" w14:paraId="1950A9DB" w14:textId="77777777">
      <w:pPr>
        <w:spacing w:after="0" w:line="240" w:lineRule="auto"/>
        <w:contextualSpacing/>
      </w:pPr>
      <w:r w:rsidRPr="00226510">
        <w:t> </w:t>
      </w:r>
    </w:p>
    <w:p w:rsidR="00806E5A" w:rsidRPr="00226510" w:rsidP="003A5676" w14:paraId="6D8AB430" w14:textId="77777777">
      <w:pPr>
        <w:spacing w:after="0" w:line="240" w:lineRule="auto"/>
        <w:contextualSpacing/>
      </w:pPr>
    </w:p>
    <w:p w:rsidR="00226510" w:rsidRPr="00226510" w:rsidP="009D59FC" w14:paraId="4690F340" w14:textId="77777777">
      <w:pPr>
        <w:numPr>
          <w:ilvl w:val="0"/>
          <w:numId w:val="28"/>
        </w:numPr>
        <w:tabs>
          <w:tab w:val="clear" w:pos="720"/>
        </w:tabs>
        <w:spacing w:after="0" w:line="240" w:lineRule="auto"/>
        <w:ind w:left="540"/>
        <w:contextualSpacing/>
      </w:pPr>
      <w:r w:rsidRPr="00226510">
        <w:t>Please review the list of activities and services that Center B has provided over the past year (below), and check the box next to each one that you participated in.   </w:t>
      </w:r>
      <w:r w:rsidRPr="00226510">
        <w:br/>
      </w:r>
      <w:r w:rsidRPr="00226510">
        <w:rPr>
          <w:i/>
          <w:iCs/>
        </w:rPr>
        <w:t xml:space="preserve">NOTE: Each Center B will list their specific activities and services. Next to each item will be a </w:t>
      </w:r>
      <w:r w:rsidRPr="00226510">
        <w:rPr>
          <w:i/>
          <w:iCs/>
        </w:rPr>
        <w:t>check-box</w:t>
      </w:r>
      <w:r w:rsidRPr="00226510">
        <w:rPr>
          <w:i/>
          <w:iCs/>
        </w:rPr>
        <w:t xml:space="preserve"> that respondents can check if they participated.</w:t>
      </w:r>
      <w:r w:rsidRPr="00226510">
        <w:t> </w:t>
      </w:r>
      <w:r w:rsidRPr="00226510">
        <w:br/>
        <w:t> </w:t>
      </w:r>
    </w:p>
    <w:p w:rsidR="00226510" w:rsidRPr="00226510" w:rsidP="009D59FC" w14:paraId="41D0BD09" w14:textId="77777777">
      <w:pPr>
        <w:numPr>
          <w:ilvl w:val="0"/>
          <w:numId w:val="29"/>
        </w:numPr>
        <w:tabs>
          <w:tab w:val="clear" w:pos="720"/>
        </w:tabs>
        <w:spacing w:after="0" w:line="240" w:lineRule="auto"/>
        <w:ind w:left="540"/>
        <w:contextualSpacing/>
      </w:pPr>
      <w:r w:rsidRPr="00226510">
        <w:t>Please reflect on the activities and services that you participated in over the last year.  </w:t>
      </w:r>
      <w:r w:rsidRPr="00226510">
        <w:br/>
        <w:t xml:space="preserve">List the factors that </w:t>
      </w:r>
      <w:r w:rsidRPr="00226510">
        <w:rPr>
          <w:b/>
          <w:bCs/>
        </w:rPr>
        <w:t>encouraged you to participate and/or enabled you to participate</w:t>
      </w:r>
      <w:r w:rsidRPr="00226510">
        <w:t xml:space="preserve">. Consider things such as the subject matter being covered by the activity or service; the format and timing in which the activity or service was offered; aspects of your own life (e.g., having the time to participate); and anything else that may occur to you. </w:t>
      </w:r>
      <w:r w:rsidRPr="00226510">
        <w:rPr>
          <w:i/>
          <w:iCs/>
        </w:rPr>
        <w:t>[text box]</w:t>
      </w:r>
      <w:r w:rsidRPr="00226510">
        <w:t> </w:t>
      </w:r>
    </w:p>
    <w:p w:rsidR="00226510" w:rsidP="009D59FC" w14:paraId="7FF0D37D" w14:textId="77777777">
      <w:pPr>
        <w:spacing w:after="0" w:line="240" w:lineRule="auto"/>
        <w:ind w:left="540" w:hanging="360"/>
        <w:contextualSpacing/>
      </w:pPr>
      <w:r w:rsidRPr="00226510">
        <w:t> </w:t>
      </w:r>
    </w:p>
    <w:p w:rsidR="00806E5A" w:rsidRPr="00226510" w:rsidP="009D59FC" w14:paraId="2164F62D" w14:textId="77777777">
      <w:pPr>
        <w:spacing w:after="0" w:line="240" w:lineRule="auto"/>
        <w:ind w:left="540" w:hanging="360"/>
        <w:contextualSpacing/>
      </w:pPr>
    </w:p>
    <w:p w:rsidR="00226510" w:rsidRPr="00226510" w:rsidP="009D59FC" w14:paraId="54EE5EB7" w14:textId="77777777">
      <w:pPr>
        <w:numPr>
          <w:ilvl w:val="0"/>
          <w:numId w:val="30"/>
        </w:numPr>
        <w:tabs>
          <w:tab w:val="clear" w:pos="720"/>
        </w:tabs>
        <w:spacing w:after="0" w:line="240" w:lineRule="auto"/>
        <w:ind w:left="540"/>
        <w:contextualSpacing/>
      </w:pPr>
      <w:r w:rsidRPr="00226510">
        <w:t>Please reflect on the activities and services that you participated in over the last year.  </w:t>
      </w:r>
      <w:r w:rsidRPr="00226510">
        <w:br/>
        <w:t xml:space="preserve">List the factors that </w:t>
      </w:r>
      <w:r w:rsidRPr="00226510">
        <w:rPr>
          <w:b/>
          <w:bCs/>
        </w:rPr>
        <w:t>discouraged you from participating or made it hard to participate</w:t>
      </w:r>
      <w:r w:rsidRPr="00226510">
        <w:t xml:space="preserve">. Consider things such as the subject matter being covered by the activity or service; the format and timing in which the activity or service was offered; aspects of your own life (e.g., no help with childcare); and anything else that may occur to you. </w:t>
      </w:r>
      <w:r w:rsidRPr="00226510">
        <w:rPr>
          <w:i/>
          <w:iCs/>
        </w:rPr>
        <w:t>[text box]</w:t>
      </w:r>
      <w:r w:rsidRPr="00226510">
        <w:t> </w:t>
      </w:r>
    </w:p>
    <w:p w:rsidR="00226510" w:rsidP="009D59FC" w14:paraId="57B47981" w14:textId="77777777">
      <w:pPr>
        <w:spacing w:after="0" w:line="240" w:lineRule="auto"/>
        <w:ind w:left="540" w:hanging="360"/>
        <w:contextualSpacing/>
      </w:pPr>
      <w:r w:rsidRPr="00226510">
        <w:t> </w:t>
      </w:r>
    </w:p>
    <w:p w:rsidR="00806E5A" w:rsidRPr="00226510" w:rsidP="009D59FC" w14:paraId="252CA68B" w14:textId="77777777">
      <w:pPr>
        <w:spacing w:after="0" w:line="240" w:lineRule="auto"/>
        <w:ind w:left="540" w:hanging="360"/>
        <w:contextualSpacing/>
      </w:pPr>
    </w:p>
    <w:p w:rsidR="00226510" w:rsidRPr="00226510" w:rsidP="009D59FC" w14:paraId="41A640B3" w14:textId="77777777">
      <w:pPr>
        <w:numPr>
          <w:ilvl w:val="0"/>
          <w:numId w:val="31"/>
        </w:numPr>
        <w:tabs>
          <w:tab w:val="clear" w:pos="720"/>
        </w:tabs>
        <w:spacing w:after="0" w:line="240" w:lineRule="auto"/>
        <w:ind w:left="540"/>
        <w:contextualSpacing/>
      </w:pPr>
      <w:r w:rsidRPr="00226510">
        <w:t xml:space="preserve">Overall, how satisfied are you with the Center B’s activities and services? Please choose one response option: very unsatisfied, unsatisfied, somewhat unsatisfied, somewhat satisfied, satisfied, very </w:t>
      </w:r>
      <w:r w:rsidRPr="00226510">
        <w:t>satisfied</w:t>
      </w:r>
      <w:r w:rsidRPr="00226510">
        <w:t> </w:t>
      </w:r>
    </w:p>
    <w:p w:rsidR="00226510" w:rsidP="009D59FC" w14:paraId="220CF004" w14:textId="77777777">
      <w:pPr>
        <w:spacing w:after="0" w:line="240" w:lineRule="auto"/>
        <w:ind w:left="540" w:hanging="360"/>
        <w:contextualSpacing/>
      </w:pPr>
      <w:r w:rsidRPr="00226510">
        <w:t> </w:t>
      </w:r>
    </w:p>
    <w:p w:rsidR="00806E5A" w:rsidRPr="00226510" w:rsidP="009D59FC" w14:paraId="73E66205" w14:textId="77777777">
      <w:pPr>
        <w:spacing w:after="0" w:line="240" w:lineRule="auto"/>
        <w:ind w:left="540" w:hanging="360"/>
        <w:contextualSpacing/>
      </w:pPr>
    </w:p>
    <w:p w:rsidR="00806E5A" w:rsidP="009D59FC" w14:paraId="2AD82573" w14:textId="77777777">
      <w:pPr>
        <w:numPr>
          <w:ilvl w:val="0"/>
          <w:numId w:val="32"/>
        </w:numPr>
        <w:tabs>
          <w:tab w:val="clear" w:pos="720"/>
        </w:tabs>
        <w:spacing w:after="0" w:line="240" w:lineRule="auto"/>
        <w:ind w:left="540"/>
        <w:contextualSpacing/>
      </w:pPr>
      <w:r w:rsidRPr="00226510">
        <w:t>Please list how the Center B’s activities and services impacted your work (e.g., helped you identify grant opportunities, helped build partnerships, help develop grant application, etc.) </w:t>
      </w:r>
      <w:r w:rsidRPr="00226510">
        <w:br/>
      </w:r>
    </w:p>
    <w:p w:rsidR="00226510" w:rsidRPr="00226510" w:rsidP="009D59FC" w14:paraId="65608CE3" w14:textId="684B4663">
      <w:pPr>
        <w:spacing w:after="0" w:line="240" w:lineRule="auto"/>
        <w:ind w:left="540" w:hanging="360"/>
        <w:contextualSpacing/>
      </w:pPr>
      <w:r w:rsidRPr="00226510">
        <w:t> </w:t>
      </w:r>
    </w:p>
    <w:p w:rsidR="00226510" w:rsidRPr="00226510" w:rsidP="009D59FC" w14:paraId="4409CC96" w14:textId="77777777">
      <w:pPr>
        <w:numPr>
          <w:ilvl w:val="0"/>
          <w:numId w:val="33"/>
        </w:numPr>
        <w:tabs>
          <w:tab w:val="clear" w:pos="720"/>
        </w:tabs>
        <w:spacing w:after="0" w:line="240" w:lineRule="auto"/>
        <w:ind w:left="540"/>
        <w:contextualSpacing/>
      </w:pPr>
      <w:r w:rsidRPr="00226510">
        <w:t xml:space="preserve">What is working well at the Center B? Please list some positive aspects of the Center B’s activities and services. </w:t>
      </w:r>
      <w:r w:rsidRPr="00226510">
        <w:rPr>
          <w:i/>
          <w:iCs/>
        </w:rPr>
        <w:t>[text box]</w:t>
      </w:r>
      <w:r w:rsidRPr="00226510">
        <w:t> </w:t>
      </w:r>
    </w:p>
    <w:p w:rsidR="00226510" w:rsidP="009D59FC" w14:paraId="46FA7474" w14:textId="77777777">
      <w:pPr>
        <w:spacing w:after="0" w:line="240" w:lineRule="auto"/>
        <w:ind w:left="540" w:hanging="360"/>
        <w:contextualSpacing/>
      </w:pPr>
      <w:r w:rsidRPr="00226510">
        <w:t> </w:t>
      </w:r>
    </w:p>
    <w:p w:rsidR="00806E5A" w:rsidRPr="00226510" w:rsidP="009D59FC" w14:paraId="3A453A77" w14:textId="77777777">
      <w:pPr>
        <w:spacing w:after="0" w:line="240" w:lineRule="auto"/>
        <w:ind w:left="540" w:hanging="360"/>
        <w:contextualSpacing/>
      </w:pPr>
    </w:p>
    <w:p w:rsidR="00806E5A" w:rsidP="009D59FC" w14:paraId="23985584" w14:textId="77777777">
      <w:pPr>
        <w:numPr>
          <w:ilvl w:val="0"/>
          <w:numId w:val="34"/>
        </w:numPr>
        <w:tabs>
          <w:tab w:val="clear" w:pos="720"/>
        </w:tabs>
        <w:spacing w:after="0" w:line="240" w:lineRule="auto"/>
        <w:ind w:left="540"/>
        <w:contextualSpacing/>
      </w:pPr>
      <w:r w:rsidRPr="00226510">
        <w:t xml:space="preserve">What could be better at the Center B? Please list some suggestions for improving the Center B’s activities and services. </w:t>
      </w:r>
      <w:r w:rsidRPr="00226510">
        <w:rPr>
          <w:i/>
          <w:iCs/>
        </w:rPr>
        <w:t>[text box]</w:t>
      </w:r>
      <w:r w:rsidRPr="00226510">
        <w:t> </w:t>
      </w:r>
      <w:r w:rsidRPr="00226510">
        <w:br/>
      </w:r>
    </w:p>
    <w:p w:rsidR="00226510" w:rsidRPr="00226510" w:rsidP="009D59FC" w14:paraId="11525771" w14:textId="0CE0B54F">
      <w:pPr>
        <w:spacing w:after="0" w:line="240" w:lineRule="auto"/>
        <w:ind w:left="540" w:hanging="360"/>
        <w:contextualSpacing/>
      </w:pPr>
      <w:r w:rsidRPr="00226510">
        <w:t> </w:t>
      </w:r>
    </w:p>
    <w:p w:rsidR="00226510" w:rsidRPr="00226510" w:rsidP="009D59FC" w14:paraId="1EF1409A" w14:textId="5BE6CAC5">
      <w:pPr>
        <w:numPr>
          <w:ilvl w:val="0"/>
          <w:numId w:val="35"/>
        </w:numPr>
        <w:tabs>
          <w:tab w:val="clear" w:pos="720"/>
        </w:tabs>
        <w:spacing w:after="0" w:line="240" w:lineRule="auto"/>
        <w:ind w:left="540"/>
        <w:contextualSpacing/>
      </w:pPr>
      <w:r w:rsidRPr="00226510">
        <w:t xml:space="preserve">If you have any additional comments about the Center B’s work, please note them here. </w:t>
      </w:r>
      <w:r w:rsidR="00263BFF">
        <w:br/>
      </w:r>
      <w:r w:rsidRPr="00226510">
        <w:rPr>
          <w:i/>
          <w:iCs/>
        </w:rPr>
        <w:t>[text box]</w:t>
      </w:r>
      <w:r w:rsidRPr="00226510">
        <w:t> </w:t>
      </w:r>
    </w:p>
    <w:p w:rsidR="00C15282" w:rsidP="001B3CBC" w14:paraId="68E71FC2" w14:textId="71A5CB5E">
      <w:pPr>
        <w:spacing w:after="0" w:line="240" w:lineRule="auto"/>
        <w:contextualSpacing/>
        <w:jc w:val="center"/>
      </w:pPr>
      <w:r>
        <w:br w:type="page"/>
      </w:r>
      <w:r w:rsidRPr="00C15282">
        <w:rPr>
          <w:b/>
          <w:bCs/>
          <w:color w:val="0000FF"/>
        </w:rPr>
        <w:t>Annual Feedback Survey</w:t>
      </w:r>
      <w:r w:rsidRPr="00C15282">
        <w:rPr>
          <w:color w:val="0000FF"/>
        </w:rPr>
        <w:t> </w:t>
      </w:r>
      <w:r w:rsidRPr="00C15282">
        <w:rPr>
          <w:color w:val="0000FF"/>
        </w:rPr>
        <w:br/>
      </w:r>
      <w:r w:rsidRPr="00C15282">
        <w:rPr>
          <w:b/>
          <w:bCs/>
          <w:color w:val="0000FF"/>
        </w:rPr>
        <w:t>Center C</w:t>
      </w:r>
      <w:r w:rsidRPr="00C15282">
        <w:rPr>
          <w:color w:val="0000FF"/>
        </w:rPr>
        <w:t> </w:t>
      </w:r>
      <w:r w:rsidRPr="00226510">
        <w:br/>
      </w:r>
    </w:p>
    <w:p w:rsidR="001B3CBC" w:rsidP="003A5676" w14:paraId="265784F5" w14:textId="07F8E3D4">
      <w:pPr>
        <w:spacing w:after="0" w:line="240" w:lineRule="auto"/>
        <w:contextualSpacing/>
        <w:jc w:val="center"/>
      </w:pPr>
    </w:p>
    <w:p w:rsidR="00C15282" w:rsidP="003A5676" w14:paraId="53E0FAA6" w14:textId="07029B3C">
      <w:pPr>
        <w:spacing w:after="0" w:line="240" w:lineRule="auto"/>
        <w:contextualSpacing/>
        <w:jc w:val="right"/>
        <w:rPr>
          <w:b/>
          <w:bCs/>
        </w:rPr>
      </w:pP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mm/dd/yyyy</w:t>
      </w:r>
    </w:p>
    <w:p w:rsidR="00DF3254" w:rsidRPr="00C15282" w:rsidP="003A5676" w14:paraId="131D1BAB" w14:textId="77777777">
      <w:pPr>
        <w:spacing w:after="0" w:line="240" w:lineRule="auto"/>
        <w:contextualSpacing/>
        <w:jc w:val="right"/>
        <w:rPr>
          <w:b/>
          <w:bCs/>
        </w:rPr>
      </w:pPr>
    </w:p>
    <w:p w:rsidR="00226510" w:rsidRPr="00226510" w:rsidP="003A5676" w14:paraId="1AC86CE3" w14:textId="05BA371D">
      <w:pPr>
        <w:spacing w:after="0" w:line="240" w:lineRule="auto"/>
        <w:contextualSpacing/>
      </w:pPr>
      <w:r w:rsidRPr="00226510">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5 to 15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226510" w:rsidP="003A5676" w14:paraId="32182E2F" w14:textId="68DBE370">
      <w:pPr>
        <w:spacing w:after="0" w:line="240" w:lineRule="auto"/>
        <w:contextualSpacing/>
      </w:pPr>
      <w:r w:rsidRPr="00226510">
        <w:t>  </w:t>
      </w:r>
    </w:p>
    <w:p w:rsidR="00DF3254" w:rsidRPr="00226510" w:rsidP="003A5676" w14:paraId="45105B8A" w14:textId="77777777">
      <w:pPr>
        <w:spacing w:after="0" w:line="240" w:lineRule="auto"/>
        <w:contextualSpacing/>
      </w:pPr>
    </w:p>
    <w:p w:rsidR="00226510" w:rsidRPr="00226510" w:rsidP="003A5676" w14:paraId="64B091D8" w14:textId="77777777">
      <w:pPr>
        <w:spacing w:after="0" w:line="240" w:lineRule="auto"/>
        <w:contextualSpacing/>
      </w:pPr>
      <w:r w:rsidRPr="00226510">
        <w:rPr>
          <w:i/>
          <w:iCs/>
        </w:rPr>
        <w:t>This survey will be distributed to the email address of the organization’s primary contact for each organization that attended an event or received individualized TA from the TC TAC in the previous year. Each organization will only be asked to complete one survey regardless of the number of people participating in TC TAC activities from that organization. Individuals who participated in the TC TAC in the previous year but are not part of an organization will also be sent the survey and asked a subset of these questions. </w:t>
      </w:r>
      <w:r w:rsidRPr="00226510">
        <w:t> </w:t>
      </w:r>
    </w:p>
    <w:p w:rsidR="00226510" w:rsidRPr="00226510" w:rsidP="003A5676" w14:paraId="64D80453" w14:textId="77777777">
      <w:pPr>
        <w:spacing w:after="0" w:line="240" w:lineRule="auto"/>
        <w:contextualSpacing/>
      </w:pPr>
      <w:r w:rsidRPr="00226510">
        <w:rPr>
          <w:i/>
          <w:iCs/>
        </w:rPr>
        <w:t> </w:t>
      </w:r>
      <w:r w:rsidRPr="00226510">
        <w:t> </w:t>
      </w:r>
    </w:p>
    <w:p w:rsidR="00226510" w:rsidRPr="00226510" w:rsidP="00A54383" w14:paraId="4E2AE3D4" w14:textId="77777777">
      <w:pPr>
        <w:numPr>
          <w:ilvl w:val="0"/>
          <w:numId w:val="36"/>
        </w:numPr>
        <w:tabs>
          <w:tab w:val="clear" w:pos="720"/>
        </w:tabs>
        <w:spacing w:after="0" w:line="240" w:lineRule="auto"/>
        <w:ind w:left="540"/>
        <w:contextualSpacing/>
      </w:pPr>
      <w:r w:rsidRPr="00226510">
        <w:t>Are you completing this survey representing an organization or as an individual? </w:t>
      </w:r>
    </w:p>
    <w:p w:rsidR="00226510" w:rsidRPr="00226510" w:rsidP="00A54383" w14:paraId="5E7329A2" w14:textId="77777777">
      <w:pPr>
        <w:numPr>
          <w:ilvl w:val="0"/>
          <w:numId w:val="37"/>
        </w:numPr>
        <w:tabs>
          <w:tab w:val="clear" w:pos="720"/>
        </w:tabs>
        <w:spacing w:after="0" w:line="240" w:lineRule="auto"/>
        <w:ind w:left="1080"/>
        <w:contextualSpacing/>
      </w:pPr>
      <w:r w:rsidRPr="00226510">
        <w:t>Organization </w:t>
      </w:r>
    </w:p>
    <w:p w:rsidR="00226510" w:rsidRPr="00226510" w:rsidP="00A54383" w14:paraId="03112218" w14:textId="77777777">
      <w:pPr>
        <w:numPr>
          <w:ilvl w:val="0"/>
          <w:numId w:val="38"/>
        </w:numPr>
        <w:tabs>
          <w:tab w:val="clear" w:pos="720"/>
        </w:tabs>
        <w:spacing w:after="0" w:line="240" w:lineRule="auto"/>
        <w:ind w:left="1080"/>
        <w:contextualSpacing/>
      </w:pPr>
      <w:r w:rsidRPr="00226510">
        <w:t>Individual </w:t>
      </w:r>
    </w:p>
    <w:p w:rsidR="00226510" w:rsidRPr="00226510" w:rsidP="003A5676" w14:paraId="435597F5" w14:textId="77777777">
      <w:pPr>
        <w:spacing w:after="0" w:line="240" w:lineRule="auto"/>
        <w:contextualSpacing/>
      </w:pPr>
      <w:r w:rsidRPr="00226510">
        <w:t> </w:t>
      </w:r>
    </w:p>
    <w:p w:rsidR="00226510" w:rsidRPr="00226510" w:rsidP="003A5676" w14:paraId="45B37669" w14:textId="77777777">
      <w:pPr>
        <w:spacing w:after="0" w:line="240" w:lineRule="auto"/>
        <w:contextualSpacing/>
      </w:pPr>
      <w:r w:rsidRPr="00226510">
        <w:rPr>
          <w:i/>
          <w:iCs/>
        </w:rPr>
        <w:t>[POST LOGIC: SKIP PATTERNS WILL BE PROGRAMMED BELOW TO ONLY SHOW ORGANIZATIONAL QUESTIONS TO THOSE REPRESENTING AN ORGANIZATION.]</w:t>
      </w:r>
      <w:r w:rsidRPr="00226510">
        <w:t> </w:t>
      </w:r>
    </w:p>
    <w:p w:rsidR="00226510" w:rsidRPr="00226510" w:rsidP="003A5676" w14:paraId="10D273E9" w14:textId="77777777">
      <w:pPr>
        <w:spacing w:after="0" w:line="240" w:lineRule="auto"/>
        <w:contextualSpacing/>
      </w:pPr>
      <w:r w:rsidRPr="00226510">
        <w:t>  </w:t>
      </w:r>
    </w:p>
    <w:p w:rsidR="00226510" w:rsidRPr="00226510" w:rsidP="00A54383" w14:paraId="74B57C58" w14:textId="77777777">
      <w:pPr>
        <w:numPr>
          <w:ilvl w:val="0"/>
          <w:numId w:val="39"/>
        </w:numPr>
        <w:tabs>
          <w:tab w:val="clear" w:pos="720"/>
        </w:tabs>
        <w:spacing w:after="0" w:line="240" w:lineRule="auto"/>
        <w:ind w:left="540"/>
        <w:contextualSpacing/>
      </w:pPr>
      <w:r w:rsidRPr="00226510">
        <w:t>Below is a list of activities and services that the TC TAC provided over the past year. For each item on the list, please indicate whether you participated in or were aware of each one. </w:t>
      </w:r>
    </w:p>
    <w:p w:rsidR="00226510" w:rsidRPr="00226510" w:rsidP="00A54383" w14:paraId="71703FD7" w14:textId="77777777">
      <w:pPr>
        <w:spacing w:after="0" w:line="240" w:lineRule="auto"/>
        <w:ind w:left="720" w:right="-180"/>
        <w:contextualSpacing/>
      </w:pPr>
      <w:r w:rsidRPr="00226510">
        <w:rPr>
          <w:i/>
          <w:iCs/>
        </w:rPr>
        <w:t>Event/Activity/Service 1:</w:t>
      </w:r>
      <w:r w:rsidRPr="00226510">
        <w:t xml:space="preserve"> participated, did not participate but was aware of it, not aware, not </w:t>
      </w:r>
      <w:r w:rsidRPr="00226510">
        <w:t>sure</w:t>
      </w:r>
      <w:r w:rsidRPr="00226510">
        <w:t> </w:t>
      </w:r>
    </w:p>
    <w:p w:rsidR="00226510" w:rsidRPr="00C15282" w:rsidP="00A54383" w14:paraId="7A4E0F51" w14:textId="77777777">
      <w:pPr>
        <w:spacing w:after="0" w:line="240" w:lineRule="auto"/>
        <w:ind w:left="720" w:right="-360"/>
        <w:contextualSpacing/>
      </w:pPr>
      <w:r w:rsidRPr="00226510">
        <w:rPr>
          <w:i/>
          <w:iCs/>
        </w:rPr>
        <w:t>Event/Activity/Service 2:</w:t>
      </w:r>
      <w:r w:rsidRPr="00226510">
        <w:t xml:space="preserve"> </w:t>
      </w:r>
      <w:r w:rsidRPr="00C15282">
        <w:t xml:space="preserve">participated, did not participate but was aware of it, not aware, not </w:t>
      </w:r>
      <w:r w:rsidRPr="00C15282">
        <w:t>sure</w:t>
      </w:r>
      <w:r w:rsidRPr="00C15282">
        <w:t> </w:t>
      </w:r>
    </w:p>
    <w:p w:rsidR="00226510" w:rsidRPr="00226510" w:rsidP="00A54383" w14:paraId="1FAE8C24" w14:textId="77777777">
      <w:pPr>
        <w:spacing w:after="0" w:line="240" w:lineRule="auto"/>
        <w:ind w:left="720"/>
        <w:contextualSpacing/>
      </w:pPr>
      <w:r w:rsidRPr="00226510">
        <w:t>etc.</w:t>
      </w:r>
      <w:r w:rsidRPr="00226510">
        <w:tab/>
        <w:t> </w:t>
      </w:r>
    </w:p>
    <w:p w:rsidR="00226510" w:rsidRPr="00226510" w:rsidP="003A5676" w14:paraId="06430258" w14:textId="77777777">
      <w:pPr>
        <w:spacing w:after="0" w:line="240" w:lineRule="auto"/>
        <w:ind w:left="720"/>
        <w:contextualSpacing/>
      </w:pPr>
      <w:r w:rsidRPr="00226510">
        <w:rPr>
          <w:i/>
          <w:iCs/>
        </w:rPr>
        <w:t>NOTE: We will list the specific activities, events, and services here in place of the generic “Event/Activity/Service” label that is currently used in the question.</w:t>
      </w:r>
      <w:r w:rsidRPr="00226510">
        <w:t> </w:t>
      </w:r>
    </w:p>
    <w:p w:rsidR="00226510" w:rsidRPr="00226510" w:rsidP="003A5676" w14:paraId="53BDA576" w14:textId="77777777">
      <w:pPr>
        <w:spacing w:after="0" w:line="240" w:lineRule="auto"/>
        <w:contextualSpacing/>
      </w:pPr>
      <w:r w:rsidRPr="00226510">
        <w:t>  </w:t>
      </w:r>
    </w:p>
    <w:p w:rsidR="00226510" w:rsidRPr="00226510" w:rsidP="00A54383" w14:paraId="5C6E97AE" w14:textId="4D5C2BC5">
      <w:pPr>
        <w:numPr>
          <w:ilvl w:val="0"/>
          <w:numId w:val="40"/>
        </w:numPr>
        <w:tabs>
          <w:tab w:val="clear" w:pos="720"/>
          <w:tab w:val="num" w:pos="9360"/>
        </w:tabs>
        <w:spacing w:after="0" w:line="240" w:lineRule="auto"/>
        <w:ind w:left="540"/>
        <w:contextualSpacing/>
      </w:pPr>
      <w:r w:rsidRPr="00226510">
        <w:t>Please reflect on the activities that you participated in over the last year.  </w:t>
      </w:r>
      <w:r w:rsidRPr="00226510">
        <w:br/>
        <w:t xml:space="preserve">Select the factors that </w:t>
      </w:r>
      <w:r w:rsidRPr="00226510">
        <w:rPr>
          <w:u w:val="single"/>
        </w:rPr>
        <w:t>encouraged you to participate and/or enabled you to participate</w:t>
      </w:r>
      <w:r w:rsidRPr="00226510">
        <w:t>. </w:t>
      </w:r>
      <w:r w:rsidR="00A54383">
        <w:br/>
      </w:r>
      <w:r w:rsidRPr="00A54383">
        <w:rPr>
          <w:i/>
          <w:iCs/>
        </w:rPr>
        <w:t>[select ALL that apply]</w:t>
      </w:r>
      <w:r w:rsidRPr="00226510">
        <w:t> </w:t>
      </w:r>
    </w:p>
    <w:p w:rsidR="00226510" w:rsidRPr="00226510" w:rsidP="00A54383" w14:paraId="19BDE486" w14:textId="77777777">
      <w:pPr>
        <w:numPr>
          <w:ilvl w:val="0"/>
          <w:numId w:val="41"/>
        </w:numPr>
        <w:spacing w:after="0" w:line="240" w:lineRule="auto"/>
        <w:contextualSpacing/>
      </w:pPr>
      <w:r w:rsidRPr="00226510">
        <w:t>Activity topic  </w:t>
      </w:r>
    </w:p>
    <w:p w:rsidR="00226510" w:rsidRPr="00226510" w:rsidP="00A54383" w14:paraId="24F4BB41" w14:textId="77777777">
      <w:pPr>
        <w:numPr>
          <w:ilvl w:val="0"/>
          <w:numId w:val="42"/>
        </w:numPr>
        <w:spacing w:after="0" w:line="240" w:lineRule="auto"/>
        <w:contextualSpacing/>
      </w:pPr>
      <w:r w:rsidRPr="00226510">
        <w:t>Format (e.g., online vs in-person) </w:t>
      </w:r>
    </w:p>
    <w:p w:rsidR="00226510" w:rsidRPr="00226510" w:rsidP="00A54383" w14:paraId="5BC06688" w14:textId="77777777">
      <w:pPr>
        <w:numPr>
          <w:ilvl w:val="0"/>
          <w:numId w:val="43"/>
        </w:numPr>
        <w:spacing w:after="0" w:line="240" w:lineRule="auto"/>
        <w:contextualSpacing/>
      </w:pPr>
      <w:r w:rsidRPr="00226510">
        <w:t>Timing/schedule </w:t>
      </w:r>
    </w:p>
    <w:p w:rsidR="00226510" w:rsidRPr="00226510" w:rsidP="00A54383" w14:paraId="7F2A58E7" w14:textId="77777777">
      <w:pPr>
        <w:numPr>
          <w:ilvl w:val="0"/>
          <w:numId w:val="44"/>
        </w:numPr>
        <w:spacing w:after="0" w:line="240" w:lineRule="auto"/>
        <w:contextualSpacing/>
      </w:pPr>
      <w:r w:rsidRPr="00226510">
        <w:t xml:space="preserve">Felt comfortable </w:t>
      </w:r>
      <w:r w:rsidRPr="00226510">
        <w:t>attending</w:t>
      </w:r>
      <w:r w:rsidRPr="00226510">
        <w:t> </w:t>
      </w:r>
    </w:p>
    <w:p w:rsidR="00226510" w:rsidRPr="00226510" w:rsidP="00A54383" w14:paraId="16A18C88" w14:textId="77777777">
      <w:pPr>
        <w:numPr>
          <w:ilvl w:val="0"/>
          <w:numId w:val="45"/>
        </w:numPr>
        <w:spacing w:after="0" w:line="240" w:lineRule="auto"/>
        <w:contextualSpacing/>
      </w:pPr>
      <w:r w:rsidRPr="00226510">
        <w:t xml:space="preserve">Had enough information </w:t>
      </w:r>
      <w:r w:rsidRPr="00226510">
        <w:t>beforehand</w:t>
      </w:r>
      <w:r w:rsidRPr="00226510">
        <w:t> </w:t>
      </w:r>
    </w:p>
    <w:p w:rsidR="00226510" w:rsidRPr="00226510" w:rsidP="00A54383" w14:paraId="4E990590" w14:textId="77777777">
      <w:pPr>
        <w:numPr>
          <w:ilvl w:val="0"/>
          <w:numId w:val="46"/>
        </w:numPr>
        <w:spacing w:after="0" w:line="240" w:lineRule="auto"/>
        <w:contextualSpacing/>
      </w:pPr>
      <w:r w:rsidRPr="00226510">
        <w:t>Trust in the TC TAC </w:t>
      </w:r>
    </w:p>
    <w:p w:rsidR="00226510" w:rsidRPr="00226510" w:rsidP="00A54383" w14:paraId="5F773C14" w14:textId="77777777">
      <w:pPr>
        <w:numPr>
          <w:ilvl w:val="0"/>
          <w:numId w:val="47"/>
        </w:numPr>
        <w:spacing w:after="0" w:line="240" w:lineRule="auto"/>
        <w:contextualSpacing/>
      </w:pPr>
      <w:r w:rsidRPr="00226510">
        <w:t>Support from my employer </w:t>
      </w:r>
    </w:p>
    <w:p w:rsidR="00226510" w:rsidRPr="00226510" w:rsidP="00A54383" w14:paraId="7C48B224" w14:textId="77777777">
      <w:pPr>
        <w:numPr>
          <w:ilvl w:val="0"/>
          <w:numId w:val="48"/>
        </w:numPr>
        <w:spacing w:after="0" w:line="240" w:lineRule="auto"/>
        <w:contextualSpacing/>
      </w:pPr>
      <w:r w:rsidRPr="00226510">
        <w:t>Availability of transportation for in-person events  </w:t>
      </w:r>
    </w:p>
    <w:p w:rsidR="00226510" w:rsidRPr="00226510" w:rsidP="00A54383" w14:paraId="0BE6F7FB" w14:textId="77777777">
      <w:pPr>
        <w:numPr>
          <w:ilvl w:val="0"/>
          <w:numId w:val="49"/>
        </w:numPr>
        <w:spacing w:after="0" w:line="240" w:lineRule="auto"/>
        <w:contextualSpacing/>
      </w:pPr>
      <w:r w:rsidRPr="00226510">
        <w:t>Availability of childcare for in-person events </w:t>
      </w:r>
    </w:p>
    <w:p w:rsidR="00226510" w:rsidRPr="00226510" w:rsidP="00A54383" w14:paraId="36C4170D" w14:textId="77777777">
      <w:pPr>
        <w:numPr>
          <w:ilvl w:val="0"/>
          <w:numId w:val="50"/>
        </w:numPr>
        <w:spacing w:after="0" w:line="240" w:lineRule="auto"/>
        <w:contextualSpacing/>
      </w:pPr>
      <w:r w:rsidRPr="00226510">
        <w:t>Other: [Text box] </w:t>
      </w:r>
    </w:p>
    <w:p w:rsidR="00226510" w:rsidRPr="00226510" w:rsidP="003A5676" w14:paraId="1BB51069" w14:textId="77777777">
      <w:pPr>
        <w:spacing w:after="0" w:line="240" w:lineRule="auto"/>
        <w:contextualSpacing/>
      </w:pPr>
      <w:r w:rsidRPr="00226510">
        <w:t>  </w:t>
      </w:r>
    </w:p>
    <w:p w:rsidR="00226510" w:rsidRPr="00226510" w:rsidP="00A54383" w14:paraId="0EB81CBA" w14:textId="52BEAD3A">
      <w:pPr>
        <w:numPr>
          <w:ilvl w:val="0"/>
          <w:numId w:val="51"/>
        </w:numPr>
        <w:tabs>
          <w:tab w:val="clear" w:pos="720"/>
          <w:tab w:val="num" w:pos="9360"/>
        </w:tabs>
        <w:spacing w:after="0" w:line="240" w:lineRule="auto"/>
        <w:ind w:left="540"/>
        <w:contextualSpacing/>
      </w:pPr>
      <w:r w:rsidRPr="00226510">
        <w:t>Please reflect on the activities and services offered by REACT4EJ over the last year.  </w:t>
      </w:r>
      <w:r w:rsidRPr="00226510">
        <w:br/>
        <w:t xml:space="preserve">Select the factors that </w:t>
      </w:r>
      <w:r w:rsidRPr="00226510">
        <w:rPr>
          <w:u w:val="single"/>
        </w:rPr>
        <w:t>discouraged you from participating or made it hard to participate</w:t>
      </w:r>
      <w:r w:rsidRPr="00226510">
        <w:t>.  </w:t>
      </w:r>
      <w:r w:rsidR="00A54383">
        <w:br/>
      </w:r>
      <w:r w:rsidRPr="00A54383">
        <w:rPr>
          <w:i/>
          <w:iCs/>
        </w:rPr>
        <w:t>[select ALL that apply] </w:t>
      </w:r>
      <w:r w:rsidRPr="00226510">
        <w:t> </w:t>
      </w:r>
    </w:p>
    <w:p w:rsidR="00226510" w:rsidRPr="00226510" w:rsidP="00A54383" w14:paraId="4832B2C2" w14:textId="77777777">
      <w:pPr>
        <w:numPr>
          <w:ilvl w:val="0"/>
          <w:numId w:val="52"/>
        </w:numPr>
        <w:spacing w:after="0" w:line="240" w:lineRule="auto"/>
        <w:contextualSpacing/>
      </w:pPr>
      <w:r w:rsidRPr="00226510">
        <w:t>Activity topic </w:t>
      </w:r>
    </w:p>
    <w:p w:rsidR="00226510" w:rsidRPr="00226510" w:rsidP="00A54383" w14:paraId="5C00963D" w14:textId="77777777">
      <w:pPr>
        <w:numPr>
          <w:ilvl w:val="0"/>
          <w:numId w:val="53"/>
        </w:numPr>
        <w:spacing w:after="0" w:line="240" w:lineRule="auto"/>
        <w:contextualSpacing/>
      </w:pPr>
      <w:r w:rsidRPr="00226510">
        <w:t>Format (e.g., online vs in-person) </w:t>
      </w:r>
    </w:p>
    <w:p w:rsidR="00226510" w:rsidRPr="00226510" w:rsidP="00A54383" w14:paraId="1D90933B" w14:textId="77777777">
      <w:pPr>
        <w:numPr>
          <w:ilvl w:val="0"/>
          <w:numId w:val="54"/>
        </w:numPr>
        <w:spacing w:after="0" w:line="240" w:lineRule="auto"/>
        <w:contextualSpacing/>
      </w:pPr>
      <w:r w:rsidRPr="00226510">
        <w:t>Timing/schedule </w:t>
      </w:r>
    </w:p>
    <w:p w:rsidR="00226510" w:rsidRPr="00226510" w:rsidP="00A54383" w14:paraId="4E6CF595" w14:textId="77777777">
      <w:pPr>
        <w:numPr>
          <w:ilvl w:val="0"/>
          <w:numId w:val="55"/>
        </w:numPr>
        <w:spacing w:after="0" w:line="240" w:lineRule="auto"/>
        <w:contextualSpacing/>
      </w:pPr>
      <w:r w:rsidRPr="00226510">
        <w:t xml:space="preserve">Did not feel comfortable </w:t>
      </w:r>
      <w:r w:rsidRPr="00226510">
        <w:t>attending</w:t>
      </w:r>
      <w:r w:rsidRPr="00226510">
        <w:t> </w:t>
      </w:r>
    </w:p>
    <w:p w:rsidR="00226510" w:rsidRPr="00226510" w:rsidP="00A54383" w14:paraId="451622FB" w14:textId="77777777">
      <w:pPr>
        <w:numPr>
          <w:ilvl w:val="0"/>
          <w:numId w:val="56"/>
        </w:numPr>
        <w:spacing w:after="0" w:line="240" w:lineRule="auto"/>
        <w:contextualSpacing/>
      </w:pPr>
      <w:r w:rsidRPr="00226510">
        <w:t>Lack of information beforehand </w:t>
      </w:r>
    </w:p>
    <w:p w:rsidR="00226510" w:rsidRPr="00226510" w:rsidP="00A54383" w14:paraId="7D48C674" w14:textId="77777777">
      <w:pPr>
        <w:numPr>
          <w:ilvl w:val="0"/>
          <w:numId w:val="57"/>
        </w:numPr>
        <w:spacing w:after="0" w:line="240" w:lineRule="auto"/>
        <w:contextualSpacing/>
      </w:pPr>
      <w:r w:rsidRPr="00226510">
        <w:t>Lack of trust in the TC TAC </w:t>
      </w:r>
    </w:p>
    <w:p w:rsidR="00226510" w:rsidRPr="00226510" w:rsidP="00A54383" w14:paraId="6BF25716" w14:textId="77777777">
      <w:pPr>
        <w:numPr>
          <w:ilvl w:val="0"/>
          <w:numId w:val="58"/>
        </w:numPr>
        <w:spacing w:after="0" w:line="240" w:lineRule="auto"/>
        <w:contextualSpacing/>
      </w:pPr>
      <w:r w:rsidRPr="00226510">
        <w:t>Lack of support from my employer </w:t>
      </w:r>
    </w:p>
    <w:p w:rsidR="00226510" w:rsidRPr="00226510" w:rsidP="00A54383" w14:paraId="4B03C613" w14:textId="77777777">
      <w:pPr>
        <w:numPr>
          <w:ilvl w:val="0"/>
          <w:numId w:val="59"/>
        </w:numPr>
        <w:spacing w:after="0" w:line="240" w:lineRule="auto"/>
        <w:contextualSpacing/>
      </w:pPr>
      <w:r w:rsidRPr="00226510">
        <w:t>Lack of transportation for in-person events  </w:t>
      </w:r>
    </w:p>
    <w:p w:rsidR="00226510" w:rsidRPr="00226510" w:rsidP="00A54383" w14:paraId="6AD2B412" w14:textId="77777777">
      <w:pPr>
        <w:numPr>
          <w:ilvl w:val="0"/>
          <w:numId w:val="60"/>
        </w:numPr>
        <w:spacing w:after="0" w:line="240" w:lineRule="auto"/>
        <w:contextualSpacing/>
      </w:pPr>
      <w:r w:rsidRPr="00226510">
        <w:t>Lack of childcare for in-person events </w:t>
      </w:r>
    </w:p>
    <w:p w:rsidR="00226510" w:rsidRPr="00226510" w:rsidP="00A54383" w14:paraId="30530955" w14:textId="77777777">
      <w:pPr>
        <w:numPr>
          <w:ilvl w:val="0"/>
          <w:numId w:val="61"/>
        </w:numPr>
        <w:spacing w:after="0" w:line="240" w:lineRule="auto"/>
        <w:contextualSpacing/>
      </w:pPr>
      <w:r w:rsidRPr="00226510">
        <w:t>Other: [Text box] </w:t>
      </w:r>
    </w:p>
    <w:p w:rsidR="00226510" w:rsidRPr="00226510" w:rsidP="003A5676" w14:paraId="7C99BFD7" w14:textId="77777777">
      <w:pPr>
        <w:spacing w:after="0" w:line="240" w:lineRule="auto"/>
        <w:contextualSpacing/>
      </w:pPr>
      <w:r w:rsidRPr="00226510">
        <w:rPr>
          <w:i/>
          <w:iCs/>
        </w:rPr>
        <w:t> </w:t>
      </w:r>
      <w:r w:rsidRPr="00226510">
        <w:t> </w:t>
      </w:r>
    </w:p>
    <w:p w:rsidR="00226510" w:rsidRPr="00226510" w:rsidP="00A54383" w14:paraId="3161A3A0" w14:textId="77777777">
      <w:pPr>
        <w:numPr>
          <w:ilvl w:val="0"/>
          <w:numId w:val="62"/>
        </w:numPr>
        <w:tabs>
          <w:tab w:val="clear" w:pos="720"/>
          <w:tab w:val="num" w:pos="9360"/>
        </w:tabs>
        <w:spacing w:after="0" w:line="240" w:lineRule="auto"/>
        <w:ind w:left="540"/>
        <w:contextualSpacing/>
      </w:pPr>
      <w:r w:rsidRPr="00226510">
        <w:t>Did you receive individual technical assistance (TA) from the REACT4EJ TC TAC this year? Individual TA includes one-on-one contact with a REACT4EJ representative, likely from a university in your state, to help solve a need or question from your community/your organization.   </w:t>
      </w:r>
    </w:p>
    <w:p w:rsidR="00226510" w:rsidRPr="00226510" w:rsidP="003A5676" w14:paraId="09CF092B" w14:textId="77777777">
      <w:pPr>
        <w:numPr>
          <w:ilvl w:val="0"/>
          <w:numId w:val="63"/>
        </w:numPr>
        <w:spacing w:after="0" w:line="240" w:lineRule="auto"/>
        <w:contextualSpacing/>
      </w:pPr>
      <w:r w:rsidRPr="00226510">
        <w:t>Yes </w:t>
      </w:r>
    </w:p>
    <w:p w:rsidR="00226510" w:rsidRPr="00226510" w:rsidP="003A5676" w14:paraId="669F7A81" w14:textId="77777777">
      <w:pPr>
        <w:numPr>
          <w:ilvl w:val="0"/>
          <w:numId w:val="64"/>
        </w:numPr>
        <w:spacing w:after="0" w:line="240" w:lineRule="auto"/>
        <w:contextualSpacing/>
      </w:pPr>
      <w:r w:rsidRPr="00226510">
        <w:t>No </w:t>
      </w:r>
    </w:p>
    <w:p w:rsidR="00226510" w:rsidRPr="00226510" w:rsidP="003A5676" w14:paraId="0F2B966F" w14:textId="77777777">
      <w:pPr>
        <w:numPr>
          <w:ilvl w:val="0"/>
          <w:numId w:val="65"/>
        </w:numPr>
        <w:spacing w:after="0" w:line="240" w:lineRule="auto"/>
        <w:contextualSpacing/>
      </w:pPr>
      <w:r w:rsidRPr="00226510">
        <w:t>Not sure </w:t>
      </w:r>
    </w:p>
    <w:p w:rsidR="00226510" w:rsidRPr="00226510" w:rsidP="003A5676" w14:paraId="1636E590" w14:textId="77777777">
      <w:pPr>
        <w:spacing w:after="0" w:line="240" w:lineRule="auto"/>
        <w:contextualSpacing/>
      </w:pPr>
      <w:r w:rsidRPr="00226510">
        <w:t>  </w:t>
      </w:r>
    </w:p>
    <w:p w:rsidR="00226510" w:rsidRPr="00226510" w:rsidP="00A54383" w14:paraId="5311727E" w14:textId="77777777">
      <w:pPr>
        <w:numPr>
          <w:ilvl w:val="0"/>
          <w:numId w:val="66"/>
        </w:numPr>
        <w:tabs>
          <w:tab w:val="clear" w:pos="720"/>
        </w:tabs>
        <w:spacing w:after="0" w:line="240" w:lineRule="auto"/>
        <w:ind w:left="540"/>
        <w:contextualSpacing/>
      </w:pPr>
      <w:r w:rsidRPr="00226510">
        <w:rPr>
          <w:i/>
          <w:iCs/>
        </w:rPr>
        <w:t>[ORGANIZATIONS ONLY]</w:t>
      </w:r>
      <w:r w:rsidRPr="00226510">
        <w:t xml:space="preserve"> Does your organization have 501c3 nonprofit status?  </w:t>
      </w:r>
    </w:p>
    <w:p w:rsidR="00226510" w:rsidRPr="00226510" w:rsidP="003A5676" w14:paraId="5F6239EB" w14:textId="77777777">
      <w:pPr>
        <w:numPr>
          <w:ilvl w:val="0"/>
          <w:numId w:val="67"/>
        </w:numPr>
        <w:spacing w:after="0" w:line="240" w:lineRule="auto"/>
        <w:contextualSpacing/>
      </w:pPr>
      <w:r w:rsidRPr="00226510">
        <w:t>Yes </w:t>
      </w:r>
    </w:p>
    <w:p w:rsidR="00226510" w:rsidRPr="00226510" w:rsidP="003A5676" w14:paraId="5654C6A9" w14:textId="77777777">
      <w:pPr>
        <w:numPr>
          <w:ilvl w:val="0"/>
          <w:numId w:val="68"/>
        </w:numPr>
        <w:spacing w:after="0" w:line="240" w:lineRule="auto"/>
        <w:contextualSpacing/>
      </w:pPr>
      <w:r w:rsidRPr="00226510">
        <w:t>No </w:t>
      </w:r>
    </w:p>
    <w:p w:rsidR="00226510" w:rsidRPr="00226510" w:rsidP="003A5676" w14:paraId="0D561684" w14:textId="77777777">
      <w:pPr>
        <w:numPr>
          <w:ilvl w:val="0"/>
          <w:numId w:val="69"/>
        </w:numPr>
        <w:spacing w:after="0" w:line="240" w:lineRule="auto"/>
        <w:contextualSpacing/>
      </w:pPr>
      <w:r w:rsidRPr="00226510">
        <w:t xml:space="preserve">Don’t </w:t>
      </w:r>
      <w:r w:rsidRPr="00226510">
        <w:t>know</w:t>
      </w:r>
      <w:r w:rsidRPr="00226510">
        <w:t> </w:t>
      </w:r>
    </w:p>
    <w:p w:rsidR="00226510" w:rsidRPr="00226510" w:rsidP="003A5676" w14:paraId="3AAA869E" w14:textId="77777777">
      <w:pPr>
        <w:spacing w:after="0" w:line="240" w:lineRule="auto"/>
        <w:contextualSpacing/>
      </w:pPr>
      <w:r w:rsidRPr="00226510">
        <w:t>  </w:t>
      </w:r>
    </w:p>
    <w:p w:rsidR="00226510" w:rsidRPr="00226510" w:rsidP="00A54383" w14:paraId="50CEE6FF" w14:textId="726ACCA6">
      <w:pPr>
        <w:numPr>
          <w:ilvl w:val="0"/>
          <w:numId w:val="70"/>
        </w:numPr>
        <w:tabs>
          <w:tab w:val="clear" w:pos="720"/>
        </w:tabs>
        <w:spacing w:after="0" w:line="240" w:lineRule="auto"/>
        <w:ind w:left="540"/>
        <w:contextualSpacing/>
      </w:pPr>
      <w:r w:rsidRPr="00226510">
        <w:rPr>
          <w:i/>
          <w:iCs/>
        </w:rPr>
        <w:t>[ORGANIZATIONS ONLY]</w:t>
      </w:r>
      <w:r w:rsidRPr="00226510">
        <w:t xml:space="preserve"> How would you rate your organization’s capacity to prepare a federal grant application (such as submitting a funding application to the US Environmental Protection Agency or US Department of Energy)?  </w:t>
      </w:r>
      <w:r w:rsidR="00A54383">
        <w:br/>
      </w:r>
      <w:r w:rsidRPr="00A54383">
        <w:rPr>
          <w:i/>
          <w:iCs/>
        </w:rPr>
        <w:t>By capacity we mean having leadership, infrastructure, staff, knowledge, funding, and partnerships to successfully complete the application process.</w:t>
      </w:r>
      <w:r w:rsidRPr="00226510">
        <w:t> </w:t>
      </w:r>
    </w:p>
    <w:p w:rsidR="00226510" w:rsidRPr="00226510" w:rsidP="003A5676" w14:paraId="2C80AE70" w14:textId="77777777">
      <w:pPr>
        <w:numPr>
          <w:ilvl w:val="0"/>
          <w:numId w:val="71"/>
        </w:numPr>
        <w:spacing w:after="0" w:line="240" w:lineRule="auto"/>
        <w:contextualSpacing/>
      </w:pPr>
      <w:r w:rsidRPr="00226510">
        <w:t xml:space="preserve">Strong capacity </w:t>
      </w:r>
      <w:r w:rsidRPr="00226510">
        <w:rPr>
          <w:i/>
          <w:iCs/>
        </w:rPr>
        <w:t>(Our organization has the leadership, systems/infrastructure, staff, skills, financial resources, and partnerships to prepare an application.)  </w:t>
      </w:r>
      <w:r w:rsidRPr="00226510">
        <w:t> </w:t>
      </w:r>
    </w:p>
    <w:p w:rsidR="00226510" w:rsidRPr="00226510" w:rsidP="003A5676" w14:paraId="5FB0C472" w14:textId="77777777">
      <w:pPr>
        <w:numPr>
          <w:ilvl w:val="0"/>
          <w:numId w:val="72"/>
        </w:numPr>
        <w:spacing w:after="0" w:line="240" w:lineRule="auto"/>
        <w:contextualSpacing/>
      </w:pPr>
      <w:r w:rsidRPr="00226510">
        <w:t xml:space="preserve">Moderate capacity </w:t>
      </w:r>
      <w:r w:rsidRPr="00226510">
        <w:rPr>
          <w:i/>
          <w:iCs/>
        </w:rPr>
        <w:t>(Our organization is knowledgeable about grant writing and can prepare a successful grant but faces challenges in developing the application or budget/management systems.)</w:t>
      </w:r>
      <w:r w:rsidRPr="00226510">
        <w:t> </w:t>
      </w:r>
    </w:p>
    <w:p w:rsidR="00226510" w:rsidRPr="00226510" w:rsidP="003A5676" w14:paraId="1B6D2760" w14:textId="77777777">
      <w:pPr>
        <w:numPr>
          <w:ilvl w:val="0"/>
          <w:numId w:val="73"/>
        </w:numPr>
        <w:spacing w:after="0" w:line="240" w:lineRule="auto"/>
        <w:contextualSpacing/>
      </w:pPr>
      <w:r w:rsidRPr="00226510">
        <w:t xml:space="preserve">Basic capacity </w:t>
      </w:r>
      <w:r w:rsidRPr="00226510">
        <w:rPr>
          <w:i/>
          <w:iCs/>
        </w:rPr>
        <w:t>(Our organization knows about grants and sometimes submits applications but lacks procedures or sufficient support to do so regularly.)</w:t>
      </w:r>
      <w:r w:rsidRPr="00226510">
        <w:t> </w:t>
      </w:r>
    </w:p>
    <w:p w:rsidR="00226510" w:rsidRPr="00226510" w:rsidP="003A5676" w14:paraId="458C5F2C" w14:textId="77777777">
      <w:pPr>
        <w:numPr>
          <w:ilvl w:val="0"/>
          <w:numId w:val="74"/>
        </w:numPr>
        <w:spacing w:after="0" w:line="240" w:lineRule="auto"/>
        <w:contextualSpacing/>
      </w:pPr>
      <w:r w:rsidRPr="00226510">
        <w:t xml:space="preserve">Low capacity </w:t>
      </w:r>
      <w:r w:rsidRPr="00226510">
        <w:rPr>
          <w:i/>
          <w:iCs/>
        </w:rPr>
        <w:t>(Our organization does not have the resources to apply for grants.)</w:t>
      </w:r>
      <w:r w:rsidRPr="00226510">
        <w:t> </w:t>
      </w:r>
    </w:p>
    <w:p w:rsidR="00226510" w:rsidRPr="00226510" w:rsidP="003A5676" w14:paraId="352BF7E5" w14:textId="77777777">
      <w:pPr>
        <w:spacing w:after="0" w:line="240" w:lineRule="auto"/>
        <w:contextualSpacing/>
      </w:pPr>
      <w:r w:rsidRPr="00226510">
        <w:t>  </w:t>
      </w:r>
    </w:p>
    <w:p w:rsidR="00226510" w:rsidRPr="00226510" w:rsidP="002F20B2" w14:paraId="72D1EF05" w14:textId="77777777">
      <w:pPr>
        <w:numPr>
          <w:ilvl w:val="0"/>
          <w:numId w:val="75"/>
        </w:numPr>
        <w:tabs>
          <w:tab w:val="clear" w:pos="720"/>
          <w:tab w:val="num" w:pos="9360"/>
        </w:tabs>
        <w:spacing w:after="0" w:line="240" w:lineRule="auto"/>
        <w:ind w:left="540"/>
        <w:contextualSpacing/>
      </w:pPr>
      <w:r w:rsidRPr="00226510">
        <w:t>To what extent do you agree or disagree with the following statement:  </w:t>
      </w:r>
      <w:r w:rsidRPr="00226510">
        <w:br/>
        <w:t>I understand what Environmental Justice or Energy Justice grants are available to [my organization/me]. </w:t>
      </w:r>
    </w:p>
    <w:p w:rsidR="00226510" w:rsidRPr="00226510" w:rsidP="003A5676" w14:paraId="7ACB830E" w14:textId="77777777">
      <w:pPr>
        <w:numPr>
          <w:ilvl w:val="0"/>
          <w:numId w:val="76"/>
        </w:numPr>
        <w:spacing w:after="0" w:line="240" w:lineRule="auto"/>
        <w:contextualSpacing/>
      </w:pPr>
      <w:r w:rsidRPr="00226510">
        <w:t xml:space="preserve">Strongly </w:t>
      </w:r>
      <w:r w:rsidRPr="00226510">
        <w:t>agree</w:t>
      </w:r>
      <w:r w:rsidRPr="00226510">
        <w:t> </w:t>
      </w:r>
    </w:p>
    <w:p w:rsidR="00226510" w:rsidRPr="00226510" w:rsidP="003A5676" w14:paraId="6C6FB42F" w14:textId="77777777">
      <w:pPr>
        <w:numPr>
          <w:ilvl w:val="0"/>
          <w:numId w:val="77"/>
        </w:numPr>
        <w:spacing w:after="0" w:line="240" w:lineRule="auto"/>
        <w:contextualSpacing/>
      </w:pPr>
      <w:r w:rsidRPr="00226510">
        <w:t xml:space="preserve">Somewhat </w:t>
      </w:r>
      <w:r w:rsidRPr="00226510">
        <w:t>agree</w:t>
      </w:r>
      <w:r w:rsidRPr="00226510">
        <w:t> </w:t>
      </w:r>
    </w:p>
    <w:p w:rsidR="00226510" w:rsidRPr="00226510" w:rsidP="003A5676" w14:paraId="146051E8" w14:textId="77777777">
      <w:pPr>
        <w:numPr>
          <w:ilvl w:val="0"/>
          <w:numId w:val="78"/>
        </w:numPr>
        <w:spacing w:after="0" w:line="240" w:lineRule="auto"/>
        <w:contextualSpacing/>
      </w:pPr>
      <w:r w:rsidRPr="00226510">
        <w:t xml:space="preserve">Somewhat </w:t>
      </w:r>
      <w:r w:rsidRPr="00226510">
        <w:t>disagree</w:t>
      </w:r>
      <w:r w:rsidRPr="00226510">
        <w:t> </w:t>
      </w:r>
    </w:p>
    <w:p w:rsidR="00226510" w:rsidRPr="00226510" w:rsidP="003A5676" w14:paraId="4E32FB3C" w14:textId="77777777">
      <w:pPr>
        <w:numPr>
          <w:ilvl w:val="0"/>
          <w:numId w:val="79"/>
        </w:numPr>
        <w:spacing w:after="0" w:line="240" w:lineRule="auto"/>
        <w:contextualSpacing/>
      </w:pPr>
      <w:r w:rsidRPr="00226510">
        <w:t xml:space="preserve">Strongly </w:t>
      </w:r>
      <w:r w:rsidRPr="00226510">
        <w:t>disagree</w:t>
      </w:r>
      <w:r w:rsidRPr="00226510">
        <w:t> </w:t>
      </w:r>
    </w:p>
    <w:p w:rsidR="00226510" w:rsidRPr="00226510" w:rsidP="003A5676" w14:paraId="14DD115B" w14:textId="77777777">
      <w:pPr>
        <w:spacing w:after="0" w:line="240" w:lineRule="auto"/>
        <w:contextualSpacing/>
      </w:pPr>
      <w:r w:rsidRPr="00226510">
        <w:t>  </w:t>
      </w:r>
    </w:p>
    <w:p w:rsidR="00226510" w:rsidRPr="00226510" w:rsidP="002F20B2" w14:paraId="7FEF7A64" w14:textId="77777777">
      <w:pPr>
        <w:numPr>
          <w:ilvl w:val="0"/>
          <w:numId w:val="80"/>
        </w:numPr>
        <w:tabs>
          <w:tab w:val="clear" w:pos="720"/>
          <w:tab w:val="num" w:pos="9360"/>
        </w:tabs>
        <w:spacing w:after="0" w:line="240" w:lineRule="auto"/>
        <w:ind w:left="540"/>
        <w:contextualSpacing/>
      </w:pPr>
      <w:r w:rsidRPr="00226510">
        <w:t>To what extent do you agree or disagree with the following statement?  </w:t>
      </w:r>
      <w:r w:rsidRPr="00226510">
        <w:br/>
        <w:t>I’m confident I can help fix the environmental challenges in my community.  </w:t>
      </w:r>
    </w:p>
    <w:p w:rsidR="00226510" w:rsidRPr="00226510" w:rsidP="003A5676" w14:paraId="21374039" w14:textId="77777777">
      <w:pPr>
        <w:numPr>
          <w:ilvl w:val="0"/>
          <w:numId w:val="81"/>
        </w:numPr>
        <w:spacing w:after="0" w:line="240" w:lineRule="auto"/>
        <w:contextualSpacing/>
      </w:pPr>
      <w:r w:rsidRPr="00226510">
        <w:t xml:space="preserve">Strongly </w:t>
      </w:r>
      <w:r w:rsidRPr="00226510">
        <w:t>agree</w:t>
      </w:r>
      <w:r w:rsidRPr="00226510">
        <w:t> </w:t>
      </w:r>
    </w:p>
    <w:p w:rsidR="00226510" w:rsidRPr="00226510" w:rsidP="003A5676" w14:paraId="5FA781C7" w14:textId="77777777">
      <w:pPr>
        <w:numPr>
          <w:ilvl w:val="0"/>
          <w:numId w:val="82"/>
        </w:numPr>
        <w:spacing w:after="0" w:line="240" w:lineRule="auto"/>
        <w:contextualSpacing/>
      </w:pPr>
      <w:r w:rsidRPr="00226510">
        <w:t xml:space="preserve">Somewhat </w:t>
      </w:r>
      <w:r w:rsidRPr="00226510">
        <w:t>agree</w:t>
      </w:r>
      <w:r w:rsidRPr="00226510">
        <w:t> </w:t>
      </w:r>
    </w:p>
    <w:p w:rsidR="00226510" w:rsidRPr="00226510" w:rsidP="003A5676" w14:paraId="382A9C8A" w14:textId="77777777">
      <w:pPr>
        <w:numPr>
          <w:ilvl w:val="0"/>
          <w:numId w:val="83"/>
        </w:numPr>
        <w:spacing w:after="0" w:line="240" w:lineRule="auto"/>
        <w:contextualSpacing/>
      </w:pPr>
      <w:r w:rsidRPr="00226510">
        <w:t xml:space="preserve">Somewhat </w:t>
      </w:r>
      <w:r w:rsidRPr="00226510">
        <w:t>disagree</w:t>
      </w:r>
      <w:r w:rsidRPr="00226510">
        <w:t> </w:t>
      </w:r>
    </w:p>
    <w:p w:rsidR="00226510" w:rsidRPr="00226510" w:rsidP="003A5676" w14:paraId="55C42D87" w14:textId="77777777">
      <w:pPr>
        <w:numPr>
          <w:ilvl w:val="0"/>
          <w:numId w:val="84"/>
        </w:numPr>
        <w:spacing w:after="0" w:line="240" w:lineRule="auto"/>
        <w:contextualSpacing/>
      </w:pPr>
      <w:r w:rsidRPr="00226510">
        <w:t xml:space="preserve">Strongly </w:t>
      </w:r>
      <w:r w:rsidRPr="00226510">
        <w:t>disagree</w:t>
      </w:r>
      <w:r w:rsidRPr="00226510">
        <w:t> </w:t>
      </w:r>
    </w:p>
    <w:p w:rsidR="00226510" w:rsidRPr="00226510" w:rsidP="003A5676" w14:paraId="62137440" w14:textId="77777777">
      <w:pPr>
        <w:spacing w:after="0" w:line="240" w:lineRule="auto"/>
        <w:contextualSpacing/>
      </w:pPr>
      <w:r w:rsidRPr="00226510">
        <w:t>  </w:t>
      </w:r>
    </w:p>
    <w:p w:rsidR="00226510" w:rsidRPr="00226510" w:rsidP="00281E6A" w14:paraId="1F5F9DC8" w14:textId="4A7B08AC">
      <w:pPr>
        <w:numPr>
          <w:ilvl w:val="0"/>
          <w:numId w:val="85"/>
        </w:numPr>
        <w:tabs>
          <w:tab w:val="clear" w:pos="720"/>
          <w:tab w:val="num" w:pos="9360"/>
        </w:tabs>
        <w:spacing w:after="0" w:line="240" w:lineRule="auto"/>
        <w:ind w:left="540"/>
        <w:contextualSpacing/>
      </w:pPr>
      <w:r w:rsidRPr="00226510">
        <w:rPr>
          <w:i/>
          <w:iCs/>
        </w:rPr>
        <w:t>[ORGANIZATIONS ONLY]</w:t>
      </w:r>
      <w:r w:rsidRPr="00226510">
        <w:t xml:space="preserve"> Please list any grants you applied for this year related to your environmental justice work.  </w:t>
      </w:r>
      <w:r w:rsidR="002F20B2">
        <w:br/>
      </w:r>
    </w:p>
    <w:tbl>
      <w:tblPr>
        <w:tblW w:w="8550"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57"/>
        <w:gridCol w:w="1674"/>
        <w:gridCol w:w="1706"/>
        <w:gridCol w:w="1403"/>
        <w:gridCol w:w="1710"/>
      </w:tblGrid>
      <w:tr w14:paraId="73A55968" w14:textId="77777777" w:rsidTr="00281E6A">
        <w:tblPrEx>
          <w:tblW w:w="8550"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902"/>
        </w:trPr>
        <w:tc>
          <w:tcPr>
            <w:tcW w:w="2057" w:type="dxa"/>
            <w:tcBorders>
              <w:top w:val="single" w:sz="6" w:space="0" w:color="auto"/>
              <w:left w:val="single" w:sz="6" w:space="0" w:color="auto"/>
              <w:bottom w:val="single" w:sz="6" w:space="0" w:color="auto"/>
              <w:right w:val="single" w:sz="6" w:space="0" w:color="auto"/>
            </w:tcBorders>
            <w:shd w:val="clear" w:color="auto" w:fill="auto"/>
            <w:hideMark/>
          </w:tcPr>
          <w:p w:rsidR="009F3596" w:rsidP="00281E6A" w14:paraId="32861AC2" w14:textId="77777777">
            <w:pPr>
              <w:spacing w:after="0" w:line="240" w:lineRule="auto"/>
              <w:ind w:left="92"/>
              <w:contextualSpacing/>
            </w:pPr>
          </w:p>
          <w:p w:rsidR="00226510" w:rsidRPr="00226510" w:rsidP="00281E6A" w14:paraId="3234D607" w14:textId="5DD79543">
            <w:pPr>
              <w:spacing w:after="0" w:line="240" w:lineRule="auto"/>
              <w:ind w:left="92"/>
              <w:contextualSpacing/>
            </w:pPr>
            <w:r w:rsidRPr="00226510">
              <w:t xml:space="preserve">Funding Source </w:t>
            </w:r>
            <w:r w:rsidR="009F3596">
              <w:br/>
            </w:r>
            <w:r w:rsidRPr="00226510">
              <w:t>(e.g., Environmental Protection Agency/EPA, Department of Energy/DOE) </w:t>
            </w:r>
          </w:p>
        </w:tc>
        <w:tc>
          <w:tcPr>
            <w:tcW w:w="1674" w:type="dxa"/>
            <w:tcBorders>
              <w:top w:val="single" w:sz="6" w:space="0" w:color="auto"/>
              <w:left w:val="single" w:sz="6" w:space="0" w:color="auto"/>
              <w:bottom w:val="single" w:sz="6" w:space="0" w:color="auto"/>
              <w:right w:val="single" w:sz="6" w:space="0" w:color="auto"/>
            </w:tcBorders>
            <w:shd w:val="clear" w:color="auto" w:fill="auto"/>
            <w:hideMark/>
          </w:tcPr>
          <w:p w:rsidR="009F3596" w:rsidP="00281E6A" w14:paraId="456AB481" w14:textId="77777777">
            <w:pPr>
              <w:spacing w:after="0" w:line="240" w:lineRule="auto"/>
              <w:ind w:left="92"/>
              <w:contextualSpacing/>
            </w:pPr>
          </w:p>
          <w:p w:rsidR="00226510" w:rsidRPr="00226510" w:rsidP="00281E6A" w14:paraId="30039240" w14:textId="5DBD6223">
            <w:pPr>
              <w:spacing w:after="0" w:line="240" w:lineRule="auto"/>
              <w:ind w:left="92"/>
              <w:contextualSpacing/>
            </w:pPr>
            <w:r w:rsidRPr="00226510">
              <w:t>Grant Name </w:t>
            </w:r>
          </w:p>
        </w:tc>
        <w:tc>
          <w:tcPr>
            <w:tcW w:w="1706" w:type="dxa"/>
            <w:tcBorders>
              <w:top w:val="single" w:sz="6" w:space="0" w:color="auto"/>
              <w:left w:val="single" w:sz="6" w:space="0" w:color="auto"/>
              <w:bottom w:val="single" w:sz="6" w:space="0" w:color="auto"/>
              <w:right w:val="single" w:sz="6" w:space="0" w:color="auto"/>
            </w:tcBorders>
            <w:shd w:val="clear" w:color="auto" w:fill="auto"/>
            <w:hideMark/>
          </w:tcPr>
          <w:p w:rsidR="009F3596" w:rsidP="00281E6A" w14:paraId="4D865586" w14:textId="77777777">
            <w:pPr>
              <w:spacing w:after="0" w:line="240" w:lineRule="auto"/>
              <w:ind w:left="92"/>
              <w:contextualSpacing/>
            </w:pPr>
          </w:p>
          <w:p w:rsidR="00226510" w:rsidRPr="00226510" w:rsidP="00281E6A" w14:paraId="140E7493" w14:textId="299B7FE6">
            <w:pPr>
              <w:spacing w:after="0" w:line="240" w:lineRule="auto"/>
              <w:ind w:left="92" w:right="122"/>
              <w:contextualSpacing/>
            </w:pPr>
            <w:r w:rsidRPr="00226510">
              <w:t>Potential Funding Amount </w:t>
            </w:r>
          </w:p>
        </w:tc>
        <w:tc>
          <w:tcPr>
            <w:tcW w:w="1403" w:type="dxa"/>
            <w:tcBorders>
              <w:top w:val="single" w:sz="6" w:space="0" w:color="auto"/>
              <w:left w:val="single" w:sz="6" w:space="0" w:color="auto"/>
              <w:bottom w:val="single" w:sz="6" w:space="0" w:color="auto"/>
              <w:right w:val="single" w:sz="6" w:space="0" w:color="auto"/>
            </w:tcBorders>
            <w:shd w:val="clear" w:color="auto" w:fill="auto"/>
            <w:hideMark/>
          </w:tcPr>
          <w:p w:rsidR="009F3596" w:rsidP="00281E6A" w14:paraId="4F5D1639" w14:textId="77777777">
            <w:pPr>
              <w:spacing w:after="0" w:line="240" w:lineRule="auto"/>
              <w:ind w:left="92"/>
              <w:contextualSpacing/>
            </w:pPr>
          </w:p>
          <w:p w:rsidR="00226510" w:rsidRPr="00226510" w:rsidP="00281E6A" w14:paraId="099ADE48" w14:textId="358BCDA5">
            <w:pPr>
              <w:spacing w:after="0" w:line="240" w:lineRule="auto"/>
              <w:ind w:left="92"/>
              <w:contextualSpacing/>
            </w:pPr>
            <w:r w:rsidRPr="00226510">
              <w:t xml:space="preserve">Status </w:t>
            </w:r>
            <w:r w:rsidR="009F3596">
              <w:br/>
            </w:r>
            <w:r w:rsidRPr="00226510">
              <w:t>(e.g., Draft, Submitted, Funded, Not Funded)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9F3596" w:rsidP="00281E6A" w14:paraId="10335C22" w14:textId="77777777">
            <w:pPr>
              <w:spacing w:after="0" w:line="240" w:lineRule="auto"/>
              <w:ind w:left="92"/>
              <w:contextualSpacing/>
            </w:pPr>
          </w:p>
          <w:p w:rsidR="00226510" w:rsidRPr="00226510" w:rsidP="00281E6A" w14:paraId="154E3073" w14:textId="412A5609">
            <w:pPr>
              <w:spacing w:after="0" w:line="240" w:lineRule="auto"/>
              <w:ind w:left="92" w:right="83"/>
              <w:contextualSpacing/>
            </w:pPr>
            <w:r w:rsidRPr="00226510">
              <w:t>Did you receive application help from this TC TAC? (Y/N) </w:t>
            </w:r>
          </w:p>
        </w:tc>
      </w:tr>
      <w:tr w14:paraId="795D6D53" w14:textId="77777777" w:rsidTr="00281E6A">
        <w:tblPrEx>
          <w:tblW w:w="8550" w:type="dxa"/>
          <w:tblInd w:w="442" w:type="dxa"/>
          <w:tblCellMar>
            <w:left w:w="0" w:type="dxa"/>
            <w:right w:w="0" w:type="dxa"/>
          </w:tblCellMar>
          <w:tblLook w:val="04A0"/>
        </w:tblPrEx>
        <w:trPr>
          <w:trHeight w:val="300"/>
        </w:trPr>
        <w:tc>
          <w:tcPr>
            <w:tcW w:w="2057"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2963DC60" w14:textId="77777777">
            <w:pPr>
              <w:spacing w:after="0" w:line="240" w:lineRule="auto"/>
              <w:contextualSpacing/>
            </w:pPr>
            <w:r w:rsidRPr="00226510">
              <w:t>  </w:t>
            </w:r>
          </w:p>
        </w:tc>
        <w:tc>
          <w:tcPr>
            <w:tcW w:w="1674"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770A106F" w14:textId="77777777">
            <w:pPr>
              <w:spacing w:after="0" w:line="240" w:lineRule="auto"/>
              <w:contextualSpacing/>
            </w:pPr>
            <w:r w:rsidRPr="00226510">
              <w:t>  </w:t>
            </w:r>
          </w:p>
        </w:tc>
        <w:tc>
          <w:tcPr>
            <w:tcW w:w="1706"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5825700E" w14:textId="77777777">
            <w:pPr>
              <w:spacing w:after="0" w:line="240" w:lineRule="auto"/>
              <w:contextualSpacing/>
            </w:pPr>
            <w:r w:rsidRPr="00226510">
              <w:t>  </w:t>
            </w:r>
          </w:p>
        </w:tc>
        <w:tc>
          <w:tcPr>
            <w:tcW w:w="1403"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2F489B22" w14:textId="77777777">
            <w:pPr>
              <w:spacing w:after="0" w:line="240" w:lineRule="auto"/>
              <w:contextualSpacing/>
            </w:pPr>
            <w:r w:rsidRPr="00226510">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0F743D39" w14:textId="77777777">
            <w:pPr>
              <w:spacing w:after="0" w:line="240" w:lineRule="auto"/>
              <w:contextualSpacing/>
            </w:pPr>
            <w:r w:rsidRPr="00226510">
              <w:t>  </w:t>
            </w:r>
          </w:p>
        </w:tc>
      </w:tr>
      <w:tr w14:paraId="65DBB85F" w14:textId="77777777" w:rsidTr="00281E6A">
        <w:tblPrEx>
          <w:tblW w:w="8550" w:type="dxa"/>
          <w:tblInd w:w="442" w:type="dxa"/>
          <w:tblCellMar>
            <w:left w:w="0" w:type="dxa"/>
            <w:right w:w="0" w:type="dxa"/>
          </w:tblCellMar>
          <w:tblLook w:val="04A0"/>
        </w:tblPrEx>
        <w:trPr>
          <w:trHeight w:val="300"/>
        </w:trPr>
        <w:tc>
          <w:tcPr>
            <w:tcW w:w="2057"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1037FD25" w14:textId="77777777">
            <w:pPr>
              <w:spacing w:after="0" w:line="240" w:lineRule="auto"/>
              <w:contextualSpacing/>
            </w:pPr>
            <w:r w:rsidRPr="00226510">
              <w:t>  </w:t>
            </w:r>
          </w:p>
        </w:tc>
        <w:tc>
          <w:tcPr>
            <w:tcW w:w="1674"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4EF72ECF" w14:textId="77777777">
            <w:pPr>
              <w:spacing w:after="0" w:line="240" w:lineRule="auto"/>
              <w:contextualSpacing/>
            </w:pPr>
            <w:r w:rsidRPr="00226510">
              <w:t>  </w:t>
            </w:r>
          </w:p>
        </w:tc>
        <w:tc>
          <w:tcPr>
            <w:tcW w:w="1706"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7BCBA824" w14:textId="77777777">
            <w:pPr>
              <w:spacing w:after="0" w:line="240" w:lineRule="auto"/>
              <w:contextualSpacing/>
            </w:pPr>
            <w:r w:rsidRPr="00226510">
              <w:t>  </w:t>
            </w:r>
          </w:p>
        </w:tc>
        <w:tc>
          <w:tcPr>
            <w:tcW w:w="1403"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4EFE7153" w14:textId="77777777">
            <w:pPr>
              <w:spacing w:after="0" w:line="240" w:lineRule="auto"/>
              <w:contextualSpacing/>
            </w:pPr>
            <w:r w:rsidRPr="00226510">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124E6DEC" w14:textId="77777777">
            <w:pPr>
              <w:spacing w:after="0" w:line="240" w:lineRule="auto"/>
              <w:contextualSpacing/>
            </w:pPr>
            <w:r w:rsidRPr="00226510">
              <w:t>  </w:t>
            </w:r>
          </w:p>
        </w:tc>
      </w:tr>
      <w:tr w14:paraId="5B38CE9A" w14:textId="77777777" w:rsidTr="00281E6A">
        <w:tblPrEx>
          <w:tblW w:w="8550" w:type="dxa"/>
          <w:tblInd w:w="442" w:type="dxa"/>
          <w:tblCellMar>
            <w:left w:w="0" w:type="dxa"/>
            <w:right w:w="0" w:type="dxa"/>
          </w:tblCellMar>
          <w:tblLook w:val="04A0"/>
        </w:tblPrEx>
        <w:trPr>
          <w:trHeight w:val="300"/>
        </w:trPr>
        <w:tc>
          <w:tcPr>
            <w:tcW w:w="2057"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393CF2D9" w14:textId="77777777">
            <w:pPr>
              <w:spacing w:after="0" w:line="240" w:lineRule="auto"/>
              <w:contextualSpacing/>
            </w:pPr>
            <w:r w:rsidRPr="00226510">
              <w:t>  </w:t>
            </w:r>
          </w:p>
        </w:tc>
        <w:tc>
          <w:tcPr>
            <w:tcW w:w="1674"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723D3C9B" w14:textId="77777777">
            <w:pPr>
              <w:spacing w:after="0" w:line="240" w:lineRule="auto"/>
              <w:contextualSpacing/>
            </w:pPr>
            <w:r w:rsidRPr="00226510">
              <w:t>  </w:t>
            </w:r>
          </w:p>
        </w:tc>
        <w:tc>
          <w:tcPr>
            <w:tcW w:w="1706"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324AF4FB" w14:textId="77777777">
            <w:pPr>
              <w:spacing w:after="0" w:line="240" w:lineRule="auto"/>
              <w:contextualSpacing/>
            </w:pPr>
            <w:r w:rsidRPr="00226510">
              <w:t>  </w:t>
            </w:r>
          </w:p>
        </w:tc>
        <w:tc>
          <w:tcPr>
            <w:tcW w:w="1403"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00A4FF9A" w14:textId="77777777">
            <w:pPr>
              <w:spacing w:after="0" w:line="240" w:lineRule="auto"/>
              <w:contextualSpacing/>
            </w:pPr>
            <w:r w:rsidRPr="00226510">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54EE762F" w14:textId="77777777">
            <w:pPr>
              <w:spacing w:after="0" w:line="240" w:lineRule="auto"/>
              <w:contextualSpacing/>
            </w:pPr>
            <w:r w:rsidRPr="00226510">
              <w:t>  </w:t>
            </w:r>
          </w:p>
        </w:tc>
      </w:tr>
      <w:tr w14:paraId="341153B4" w14:textId="77777777" w:rsidTr="00281E6A">
        <w:tblPrEx>
          <w:tblW w:w="8550" w:type="dxa"/>
          <w:tblInd w:w="442" w:type="dxa"/>
          <w:tblCellMar>
            <w:left w:w="0" w:type="dxa"/>
            <w:right w:w="0" w:type="dxa"/>
          </w:tblCellMar>
          <w:tblLook w:val="04A0"/>
        </w:tblPrEx>
        <w:trPr>
          <w:trHeight w:val="300"/>
        </w:trPr>
        <w:tc>
          <w:tcPr>
            <w:tcW w:w="2057"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2D5AD3F8" w14:textId="77777777">
            <w:pPr>
              <w:spacing w:after="0" w:line="240" w:lineRule="auto"/>
              <w:contextualSpacing/>
            </w:pPr>
            <w:r w:rsidRPr="00226510">
              <w:t>  </w:t>
            </w:r>
          </w:p>
        </w:tc>
        <w:tc>
          <w:tcPr>
            <w:tcW w:w="1674"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1082ABC3" w14:textId="77777777">
            <w:pPr>
              <w:spacing w:after="0" w:line="240" w:lineRule="auto"/>
              <w:contextualSpacing/>
            </w:pPr>
            <w:r w:rsidRPr="00226510">
              <w:t>  </w:t>
            </w:r>
          </w:p>
        </w:tc>
        <w:tc>
          <w:tcPr>
            <w:tcW w:w="1706"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00040314" w14:textId="77777777">
            <w:pPr>
              <w:spacing w:after="0" w:line="240" w:lineRule="auto"/>
              <w:contextualSpacing/>
            </w:pPr>
            <w:r w:rsidRPr="00226510">
              <w:t>  </w:t>
            </w:r>
          </w:p>
        </w:tc>
        <w:tc>
          <w:tcPr>
            <w:tcW w:w="1403"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34F6C253" w14:textId="77777777">
            <w:pPr>
              <w:spacing w:after="0" w:line="240" w:lineRule="auto"/>
              <w:contextualSpacing/>
            </w:pPr>
            <w:r w:rsidRPr="00226510">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6510" w:rsidRPr="00226510" w:rsidP="003A5676" w14:paraId="7989BC7F" w14:textId="77777777">
            <w:pPr>
              <w:spacing w:after="0" w:line="240" w:lineRule="auto"/>
              <w:contextualSpacing/>
            </w:pPr>
            <w:r w:rsidRPr="00226510">
              <w:t>  </w:t>
            </w:r>
          </w:p>
        </w:tc>
      </w:tr>
    </w:tbl>
    <w:p w:rsidR="00226510" w:rsidRPr="00226510" w:rsidP="003A5676" w14:paraId="17C4F07E" w14:textId="77777777">
      <w:pPr>
        <w:spacing w:after="0" w:line="240" w:lineRule="auto"/>
        <w:contextualSpacing/>
      </w:pPr>
      <w:r w:rsidRPr="00226510">
        <w:t>  </w:t>
      </w:r>
    </w:p>
    <w:p w:rsidR="00226510" w:rsidRPr="00226510" w:rsidP="003A5676" w14:paraId="794ACBEA" w14:textId="77777777">
      <w:pPr>
        <w:spacing w:after="0" w:line="240" w:lineRule="auto"/>
        <w:contextualSpacing/>
      </w:pPr>
      <w:r w:rsidRPr="00226510">
        <w:t>  </w:t>
      </w:r>
    </w:p>
    <w:p w:rsidR="00226510" w:rsidRPr="00226510" w:rsidP="003A5676" w14:paraId="457DCE69" w14:textId="2D57723C">
      <w:pPr>
        <w:numPr>
          <w:ilvl w:val="0"/>
          <w:numId w:val="86"/>
        </w:numPr>
        <w:spacing w:after="0" w:line="240" w:lineRule="auto"/>
        <w:contextualSpacing/>
      </w:pPr>
      <w:r w:rsidRPr="00226510">
        <w:t xml:space="preserve">Overall, how satisfied are you with </w:t>
      </w:r>
      <w:r w:rsidR="00270CEF">
        <w:t>Center C’s</w:t>
      </w:r>
      <w:r w:rsidRPr="00226510">
        <w:t xml:space="preserve"> activities and services?  </w:t>
      </w:r>
    </w:p>
    <w:p w:rsidR="00226510" w:rsidRPr="00226510" w:rsidP="00270CEF" w14:paraId="06647C79" w14:textId="77777777">
      <w:pPr>
        <w:numPr>
          <w:ilvl w:val="0"/>
          <w:numId w:val="87"/>
        </w:numPr>
        <w:tabs>
          <w:tab w:val="num" w:pos="1170"/>
        </w:tabs>
        <w:spacing w:after="0" w:line="240" w:lineRule="auto"/>
        <w:contextualSpacing/>
      </w:pPr>
      <w:r w:rsidRPr="00226510">
        <w:t>Very unsatisfied </w:t>
      </w:r>
    </w:p>
    <w:p w:rsidR="00226510" w:rsidRPr="00226510" w:rsidP="00270CEF" w14:paraId="5807D7C4" w14:textId="77777777">
      <w:pPr>
        <w:numPr>
          <w:ilvl w:val="0"/>
          <w:numId w:val="88"/>
        </w:numPr>
        <w:tabs>
          <w:tab w:val="num" w:pos="1170"/>
        </w:tabs>
        <w:spacing w:after="0" w:line="240" w:lineRule="auto"/>
        <w:contextualSpacing/>
      </w:pPr>
      <w:r w:rsidRPr="00226510">
        <w:t>Somewhat unsatisfied </w:t>
      </w:r>
    </w:p>
    <w:p w:rsidR="00226510" w:rsidRPr="00226510" w:rsidP="00270CEF" w14:paraId="3FED61AE" w14:textId="77777777">
      <w:pPr>
        <w:numPr>
          <w:ilvl w:val="0"/>
          <w:numId w:val="89"/>
        </w:numPr>
        <w:tabs>
          <w:tab w:val="num" w:pos="1170"/>
        </w:tabs>
        <w:spacing w:after="0" w:line="240" w:lineRule="auto"/>
        <w:contextualSpacing/>
      </w:pPr>
      <w:r w:rsidRPr="00226510">
        <w:t>Somewhat satisfied </w:t>
      </w:r>
    </w:p>
    <w:p w:rsidR="00226510" w:rsidRPr="00226510" w:rsidP="00270CEF" w14:paraId="10C92422" w14:textId="77777777">
      <w:pPr>
        <w:numPr>
          <w:ilvl w:val="0"/>
          <w:numId w:val="90"/>
        </w:numPr>
        <w:tabs>
          <w:tab w:val="num" w:pos="1170"/>
        </w:tabs>
        <w:spacing w:after="0" w:line="240" w:lineRule="auto"/>
        <w:contextualSpacing/>
      </w:pPr>
      <w:r w:rsidRPr="00226510">
        <w:t>Very satisfied </w:t>
      </w:r>
    </w:p>
    <w:p w:rsidR="00226510" w:rsidRPr="00226510" w:rsidP="003A5676" w14:paraId="0F7BF09D" w14:textId="77777777">
      <w:pPr>
        <w:spacing w:after="0" w:line="240" w:lineRule="auto"/>
        <w:contextualSpacing/>
      </w:pPr>
      <w:r w:rsidRPr="00226510">
        <w:t>  </w:t>
      </w:r>
    </w:p>
    <w:p w:rsidR="00226510" w:rsidRPr="00226510" w:rsidP="003A5676" w14:paraId="20CA7CB8" w14:textId="290938F7">
      <w:pPr>
        <w:numPr>
          <w:ilvl w:val="0"/>
          <w:numId w:val="91"/>
        </w:numPr>
        <w:spacing w:after="0" w:line="240" w:lineRule="auto"/>
        <w:contextualSpacing/>
      </w:pPr>
      <w:r w:rsidRPr="00226510">
        <w:t xml:space="preserve">What is working well at </w:t>
      </w:r>
      <w:r w:rsidR="00270CEF">
        <w:t>Center C</w:t>
      </w:r>
      <w:r w:rsidRPr="00226510">
        <w:t xml:space="preserve">? Please list some positive aspects of the Center’s activities and services. </w:t>
      </w:r>
      <w:r w:rsidRPr="00226510">
        <w:rPr>
          <w:i/>
          <w:iCs/>
        </w:rPr>
        <w:t>[text box]</w:t>
      </w:r>
      <w:r w:rsidRPr="00226510">
        <w:t> </w:t>
      </w:r>
    </w:p>
    <w:p w:rsidR="00226510" w:rsidRPr="00226510" w:rsidP="003A5676" w14:paraId="131F75D7" w14:textId="77777777">
      <w:pPr>
        <w:spacing w:after="0" w:line="240" w:lineRule="auto"/>
        <w:contextualSpacing/>
      </w:pPr>
      <w:r w:rsidRPr="00226510">
        <w:t>  </w:t>
      </w:r>
    </w:p>
    <w:p w:rsidR="00226510" w:rsidRPr="00226510" w:rsidP="003A5676" w14:paraId="38F86829" w14:textId="73CC4781">
      <w:pPr>
        <w:numPr>
          <w:ilvl w:val="0"/>
          <w:numId w:val="92"/>
        </w:numPr>
        <w:spacing w:after="0" w:line="240" w:lineRule="auto"/>
        <w:contextualSpacing/>
      </w:pPr>
      <w:r w:rsidRPr="00226510">
        <w:t xml:space="preserve">What could be better at </w:t>
      </w:r>
      <w:r w:rsidR="00270CEF">
        <w:t>Center C</w:t>
      </w:r>
      <w:r w:rsidRPr="00226510">
        <w:t xml:space="preserve">? Please list some suggestions for improving REACT4EJ’s activities and services. </w:t>
      </w:r>
      <w:r w:rsidRPr="00226510">
        <w:rPr>
          <w:i/>
          <w:iCs/>
        </w:rPr>
        <w:t>[text box]</w:t>
      </w:r>
      <w:r w:rsidRPr="00226510">
        <w:t> </w:t>
      </w:r>
    </w:p>
    <w:p w:rsidR="00226510" w:rsidRPr="00226510" w:rsidP="003A5676" w14:paraId="2CC0C96F" w14:textId="77777777">
      <w:pPr>
        <w:spacing w:after="0" w:line="240" w:lineRule="auto"/>
        <w:contextualSpacing/>
      </w:pPr>
      <w:r w:rsidRPr="00226510">
        <w:t>  </w:t>
      </w:r>
    </w:p>
    <w:p w:rsidR="00226510" w:rsidRPr="00226510" w:rsidP="003A5676" w14:paraId="7AFC674F" w14:textId="1908C0F0">
      <w:pPr>
        <w:numPr>
          <w:ilvl w:val="0"/>
          <w:numId w:val="93"/>
        </w:numPr>
        <w:spacing w:after="0" w:line="240" w:lineRule="auto"/>
        <w:contextualSpacing/>
      </w:pPr>
      <w:r w:rsidRPr="00226510">
        <w:t xml:space="preserve">If you have any additional comments about </w:t>
      </w:r>
      <w:r w:rsidR="00270CEF">
        <w:t>Center C</w:t>
      </w:r>
      <w:r w:rsidR="00514E2C">
        <w:t>’s</w:t>
      </w:r>
      <w:r w:rsidRPr="00226510">
        <w:t xml:space="preserve"> work, please note them here. </w:t>
      </w:r>
      <w:r w:rsidRPr="00226510">
        <w:rPr>
          <w:i/>
          <w:iCs/>
        </w:rPr>
        <w:t>[text box]</w:t>
      </w:r>
      <w:r w:rsidRPr="00226510">
        <w:t> </w:t>
      </w:r>
    </w:p>
    <w:p w:rsidR="00226510" w:rsidRPr="00226510" w:rsidP="003A5676" w14:paraId="4014468C" w14:textId="77777777">
      <w:pPr>
        <w:spacing w:after="0" w:line="240" w:lineRule="auto"/>
        <w:contextualSpacing/>
      </w:pPr>
      <w:r w:rsidRPr="00226510">
        <w:t> </w:t>
      </w:r>
    </w:p>
    <w:p w:rsidR="00226510" w:rsidRPr="00226510" w:rsidP="003A5676" w14:paraId="071D17CC" w14:textId="77777777">
      <w:pPr>
        <w:spacing w:after="0" w:line="240" w:lineRule="auto"/>
        <w:contextualSpacing/>
      </w:pPr>
    </w:p>
    <w:p w:rsidR="00561653" w:rsidP="003A5676" w14:paraId="1AAADFC7" w14:textId="65CA75E1">
      <w:pPr>
        <w:spacing w:after="0" w:line="240" w:lineRule="auto"/>
        <w:contextualSpacing/>
      </w:pPr>
      <w:r>
        <w:br w:type="page"/>
      </w:r>
    </w:p>
    <w:p w:rsidR="00561653" w:rsidP="003A5676" w14:paraId="14E49E30" w14:textId="77777777">
      <w:pPr>
        <w:spacing w:after="0" w:line="240" w:lineRule="auto"/>
        <w:contextualSpacing/>
        <w:jc w:val="center"/>
      </w:pPr>
      <w:r w:rsidRPr="00561653">
        <w:rPr>
          <w:b/>
          <w:bCs/>
          <w:color w:val="0000FF"/>
        </w:rPr>
        <w:t>Feedback Survey: General</w:t>
      </w:r>
      <w:r w:rsidRPr="00561653">
        <w:rPr>
          <w:color w:val="0000FF"/>
        </w:rPr>
        <w:t> </w:t>
      </w:r>
      <w:r w:rsidRPr="00561653">
        <w:rPr>
          <w:color w:val="0000FF"/>
        </w:rPr>
        <w:br/>
      </w:r>
      <w:r w:rsidRPr="00561653">
        <w:rPr>
          <w:b/>
          <w:bCs/>
          <w:color w:val="0000FF"/>
        </w:rPr>
        <w:t>Center I</w:t>
      </w:r>
    </w:p>
    <w:p w:rsidR="00514E2C" w:rsidP="003A5676" w14:paraId="151BB180" w14:textId="77777777">
      <w:pPr>
        <w:spacing w:after="0" w:line="240" w:lineRule="auto"/>
        <w:contextualSpacing/>
        <w:jc w:val="right"/>
        <w:rPr>
          <w:b/>
          <w:bCs/>
        </w:rPr>
      </w:pPr>
    </w:p>
    <w:p w:rsidR="00561653" w:rsidP="003A5676" w14:paraId="21956391" w14:textId="7FDE7AD8">
      <w:pPr>
        <w:spacing w:after="0" w:line="240" w:lineRule="auto"/>
        <w:contextualSpacing/>
        <w:jc w:val="right"/>
        <w:rPr>
          <w:b/>
          <w:bCs/>
        </w:rPr>
      </w:pPr>
      <w:r>
        <w:rPr>
          <w:b/>
          <w:bCs/>
        </w:rPr>
        <w:br/>
      </w:r>
      <w:r w:rsidRPr="003455A0">
        <w:rPr>
          <w:b/>
          <w:bCs/>
        </w:rPr>
        <w:t>OMB Control Numbe</w:t>
      </w:r>
      <w:r>
        <w:rPr>
          <w:b/>
          <w:bCs/>
        </w:rPr>
        <w:t xml:space="preserve">r = </w:t>
      </w:r>
      <w:r w:rsidRPr="003455A0">
        <w:rPr>
          <w:b/>
          <w:bCs/>
        </w:rPr>
        <w:t>2035-NEW</w:t>
      </w:r>
      <w:r>
        <w:rPr>
          <w:b/>
          <w:bCs/>
        </w:rPr>
        <w:t xml:space="preserve">, </w:t>
      </w:r>
      <w:r w:rsidRPr="003455A0">
        <w:rPr>
          <w:b/>
          <w:bCs/>
        </w:rPr>
        <w:t>Expiration Date</w:t>
      </w:r>
      <w:r>
        <w:rPr>
          <w:b/>
          <w:bCs/>
        </w:rPr>
        <w:t xml:space="preserve"> = </w:t>
      </w:r>
      <w:r w:rsidRPr="003455A0">
        <w:rPr>
          <w:b/>
          <w:bCs/>
        </w:rPr>
        <w:t>mm/dd/yyyy</w:t>
      </w:r>
    </w:p>
    <w:p w:rsidR="00514E2C" w:rsidRPr="00561653" w:rsidP="003A5676" w14:paraId="43618C76" w14:textId="77777777">
      <w:pPr>
        <w:spacing w:after="0" w:line="240" w:lineRule="auto"/>
        <w:contextualSpacing/>
        <w:jc w:val="right"/>
        <w:rPr>
          <w:b/>
          <w:bCs/>
        </w:rPr>
      </w:pPr>
    </w:p>
    <w:p w:rsidR="00561653" w:rsidRPr="00226510" w:rsidP="003A5676" w14:paraId="7B197A21" w14:textId="77777777">
      <w:pPr>
        <w:spacing w:after="0" w:line="240" w:lineRule="auto"/>
        <w:contextualSpacing/>
      </w:pPr>
      <w:r w:rsidRPr="00226510">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​30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561653" w:rsidRPr="00226510" w:rsidP="003A5676" w14:paraId="1B6F36A2" w14:textId="77777777">
      <w:pPr>
        <w:spacing w:after="0" w:line="240" w:lineRule="auto"/>
        <w:contextualSpacing/>
      </w:pPr>
      <w:r w:rsidRPr="00226510">
        <w:t> </w:t>
      </w:r>
    </w:p>
    <w:p w:rsidR="00561653" w:rsidRPr="00226510" w:rsidP="003A5676" w14:paraId="148F9509" w14:textId="77777777">
      <w:pPr>
        <w:numPr>
          <w:ilvl w:val="0"/>
          <w:numId w:val="1"/>
        </w:numPr>
        <w:spacing w:after="0" w:line="240" w:lineRule="auto"/>
        <w:contextualSpacing/>
      </w:pPr>
      <w:r w:rsidRPr="00226510">
        <w:t xml:space="preserve">Please let us know how you heard about this Center. </w:t>
      </w:r>
      <w:r w:rsidRPr="00514E2C">
        <w:rPr>
          <w:i/>
          <w:iCs/>
        </w:rPr>
        <w:t>[text box]</w:t>
      </w:r>
      <w:r w:rsidRPr="00226510">
        <w:t> </w:t>
      </w:r>
      <w:r w:rsidRPr="00226510">
        <w:br/>
        <w:t> </w:t>
      </w:r>
    </w:p>
    <w:p w:rsidR="00561653" w:rsidRPr="00226510" w:rsidP="003A5676" w14:paraId="635525E0" w14:textId="77777777">
      <w:pPr>
        <w:numPr>
          <w:ilvl w:val="0"/>
          <w:numId w:val="2"/>
        </w:numPr>
        <w:spacing w:after="0" w:line="240" w:lineRule="auto"/>
        <w:contextualSpacing/>
      </w:pPr>
      <w:r w:rsidRPr="00226510">
        <w:t>Below is a list of activities and services that this Center​​ has provided over the past year. For each item on the list, please indicate whether you were aware of it or not. </w:t>
      </w:r>
    </w:p>
    <w:p w:rsidR="00561653" w:rsidRPr="00226510" w:rsidP="003A5676" w14:paraId="549AF7A3" w14:textId="77777777">
      <w:pPr>
        <w:spacing w:after="0" w:line="240" w:lineRule="auto"/>
        <w:ind w:firstLine="720"/>
        <w:contextualSpacing/>
      </w:pPr>
      <w:r w:rsidRPr="00226510">
        <w:rPr>
          <w:i/>
          <w:iCs/>
        </w:rPr>
        <w:t>Event/Activity/Service 1:</w:t>
      </w:r>
      <w:r w:rsidRPr="00226510">
        <w:t xml:space="preserve"> </w:t>
      </w:r>
      <w:r w:rsidRPr="00226510">
        <w:tab/>
        <w:t>aware, not aware, not sure </w:t>
      </w:r>
    </w:p>
    <w:p w:rsidR="00561653" w:rsidRPr="00226510" w:rsidP="003A5676" w14:paraId="581B0C51" w14:textId="77777777">
      <w:pPr>
        <w:spacing w:after="0" w:line="240" w:lineRule="auto"/>
        <w:ind w:left="720"/>
        <w:contextualSpacing/>
      </w:pPr>
      <w:r w:rsidRPr="00226510">
        <w:rPr>
          <w:i/>
          <w:iCs/>
        </w:rPr>
        <w:t>Event/Activity/Service 2:</w:t>
      </w:r>
      <w:r w:rsidRPr="00226510">
        <w:tab/>
        <w:t>aware, not aware, not sure </w:t>
      </w:r>
    </w:p>
    <w:p w:rsidR="00561653" w:rsidRPr="00226510" w:rsidP="003A5676" w14:paraId="20B4730B" w14:textId="77777777">
      <w:pPr>
        <w:spacing w:after="0" w:line="240" w:lineRule="auto"/>
        <w:ind w:firstLine="720"/>
        <w:contextualSpacing/>
      </w:pPr>
      <w:r w:rsidRPr="00226510">
        <w:t>etc.</w:t>
      </w:r>
      <w:r w:rsidRPr="00226510">
        <w:tab/>
        <w:t> </w:t>
      </w:r>
    </w:p>
    <w:p w:rsidR="00561653" w:rsidRPr="00226510" w:rsidP="003A5676" w14:paraId="45AE2AE3" w14:textId="77777777">
      <w:pPr>
        <w:spacing w:after="0" w:line="240" w:lineRule="auto"/>
        <w:ind w:left="720"/>
        <w:contextualSpacing/>
      </w:pPr>
      <w:r w:rsidRPr="00226510">
        <w:rPr>
          <w:i/>
          <w:iCs/>
        </w:rPr>
        <w:t>NOTE: Each Center will list their specific activities, events, and services, in place of the generic “Event/Activity/Service” label that is currently used in the question.</w:t>
      </w:r>
      <w:r w:rsidRPr="00226510">
        <w:t> </w:t>
      </w:r>
    </w:p>
    <w:p w:rsidR="00561653" w:rsidRPr="00226510" w:rsidP="003A5676" w14:paraId="45B021A7" w14:textId="77777777">
      <w:pPr>
        <w:spacing w:after="0" w:line="240" w:lineRule="auto"/>
        <w:contextualSpacing/>
      </w:pPr>
      <w:r w:rsidRPr="00226510">
        <w:t> </w:t>
      </w:r>
    </w:p>
    <w:p w:rsidR="00561653" w:rsidRPr="00561653" w:rsidP="003A5676" w14:paraId="1107DFAF" w14:textId="60844B37">
      <w:pPr>
        <w:numPr>
          <w:ilvl w:val="0"/>
          <w:numId w:val="3"/>
        </w:numPr>
        <w:spacing w:after="0" w:line="240" w:lineRule="auto"/>
        <w:contextualSpacing/>
      </w:pPr>
      <w:r w:rsidRPr="00226510">
        <w:t>​​​</w:t>
      </w:r>
      <w:r w:rsidR="00507FDE">
        <w:t>Please</w:t>
      </w:r>
      <w:r w:rsidRPr="00561653">
        <w:t xml:space="preserve"> describe the community that you represent​</w:t>
      </w:r>
      <w:r w:rsidR="00507FDE">
        <w:t>:</w:t>
      </w:r>
    </w:p>
    <w:p w:rsidR="00561653" w:rsidRPr="00226510" w:rsidP="003A5676" w14:paraId="761CF225" w14:textId="77777777">
      <w:pPr>
        <w:spacing w:after="0" w:line="240" w:lineRule="auto"/>
        <w:contextualSpacing/>
      </w:pPr>
      <w:r w:rsidRPr="00226510">
        <w:t> </w:t>
      </w:r>
    </w:p>
    <w:p w:rsidR="00561653" w:rsidRPr="00226510" w:rsidP="003A5676" w14:paraId="4F8270C6" w14:textId="77777777">
      <w:pPr>
        <w:numPr>
          <w:ilvl w:val="0"/>
          <w:numId w:val="4"/>
        </w:numPr>
        <w:spacing w:after="0" w:line="240" w:lineRule="auto"/>
        <w:contextualSpacing/>
      </w:pPr>
      <w:r w:rsidRPr="00226510">
        <w:t>Below is a list of activities and services that this Center has provided over the past year. For each item on the list, please choose one response option that indicates the extent to which you would be interested in it.  </w:t>
      </w:r>
    </w:p>
    <w:p w:rsidR="00561653" w:rsidRPr="00226510" w:rsidP="003A5676" w14:paraId="5A2D352B" w14:textId="77777777">
      <w:pPr>
        <w:spacing w:after="0" w:line="240" w:lineRule="auto"/>
        <w:ind w:firstLine="720"/>
        <w:contextualSpacing/>
      </w:pPr>
      <w:r w:rsidRPr="00226510">
        <w:rPr>
          <w:i/>
          <w:iCs/>
        </w:rPr>
        <w:t>Event/Activity/Service 1:</w:t>
      </w:r>
      <w:r w:rsidRPr="00226510">
        <w:t xml:space="preserve"> not interested, a little interested, somewhat interested, very </w:t>
      </w:r>
      <w:r w:rsidRPr="00226510">
        <w:t>interested</w:t>
      </w:r>
      <w:r w:rsidRPr="00226510">
        <w:t> </w:t>
      </w:r>
    </w:p>
    <w:p w:rsidR="00561653" w:rsidRPr="00226510" w:rsidP="003A5676" w14:paraId="135D9947" w14:textId="77777777">
      <w:pPr>
        <w:spacing w:after="0" w:line="240" w:lineRule="auto"/>
        <w:ind w:left="720"/>
        <w:contextualSpacing/>
      </w:pPr>
      <w:r w:rsidRPr="00226510">
        <w:rPr>
          <w:i/>
          <w:iCs/>
        </w:rPr>
        <w:t>Event/Activity/Service 2:</w:t>
      </w:r>
      <w:r w:rsidRPr="00226510">
        <w:t xml:space="preserve"> not interested, a little interested, somewhat interested, very </w:t>
      </w:r>
      <w:r w:rsidRPr="00226510">
        <w:t>interested</w:t>
      </w:r>
      <w:r w:rsidRPr="00226510">
        <w:t>  </w:t>
      </w:r>
    </w:p>
    <w:p w:rsidR="00561653" w:rsidRPr="00226510" w:rsidP="003A5676" w14:paraId="08CDE66E" w14:textId="77777777">
      <w:pPr>
        <w:spacing w:after="0" w:line="240" w:lineRule="auto"/>
        <w:ind w:left="720"/>
        <w:contextualSpacing/>
      </w:pPr>
      <w:r w:rsidRPr="00226510">
        <w:rPr>
          <w:i/>
          <w:iCs/>
        </w:rPr>
        <w:t>NOTE: Each Center will list their specific activities and services, in place of the generic “Event/Activity/Service” label that is currently used in the question.</w:t>
      </w:r>
      <w:r w:rsidRPr="00226510">
        <w:t> </w:t>
      </w:r>
    </w:p>
    <w:p w:rsidR="00561653" w:rsidRPr="00226510" w:rsidP="003A5676" w14:paraId="5E0DAED3" w14:textId="77777777">
      <w:pPr>
        <w:spacing w:after="0" w:line="240" w:lineRule="auto"/>
        <w:contextualSpacing/>
      </w:pPr>
      <w:r w:rsidRPr="00226510">
        <w:t> </w:t>
      </w:r>
    </w:p>
    <w:p w:rsidR="00561653" w:rsidRPr="00226510" w:rsidP="003A5676" w14:paraId="4DF8BC94" w14:textId="77777777">
      <w:pPr>
        <w:numPr>
          <w:ilvl w:val="0"/>
          <w:numId w:val="5"/>
        </w:numPr>
        <w:spacing w:after="0" w:line="240" w:lineRule="auto"/>
        <w:contextualSpacing/>
      </w:pPr>
      <w:r w:rsidRPr="00226510">
        <w:t>Please review the list of activities and services that this Center has provided over the past year (below), and check the box next to each one that you participated in.   </w:t>
      </w:r>
      <w:r w:rsidRPr="00226510">
        <w:br/>
      </w:r>
      <w:r w:rsidRPr="00226510">
        <w:rPr>
          <w:i/>
          <w:iCs/>
        </w:rPr>
        <w:t xml:space="preserve">NOTE: Each Center will list their specific activities and services. Next to each item will be a </w:t>
      </w:r>
      <w:r w:rsidRPr="00226510">
        <w:rPr>
          <w:i/>
          <w:iCs/>
        </w:rPr>
        <w:t>check-box</w:t>
      </w:r>
      <w:r w:rsidRPr="00226510">
        <w:rPr>
          <w:i/>
          <w:iCs/>
        </w:rPr>
        <w:t xml:space="preserve"> that respondents can check if they participated.</w:t>
      </w:r>
      <w:r w:rsidRPr="00226510">
        <w:t> </w:t>
      </w:r>
      <w:r w:rsidRPr="00226510">
        <w:br/>
        <w:t> </w:t>
      </w:r>
    </w:p>
    <w:p w:rsidR="00561653" w:rsidRPr="00226510" w:rsidP="003A5676" w14:paraId="5A675121" w14:textId="77777777">
      <w:pPr>
        <w:numPr>
          <w:ilvl w:val="0"/>
          <w:numId w:val="6"/>
        </w:numPr>
        <w:spacing w:after="0" w:line="240" w:lineRule="auto"/>
        <w:contextualSpacing/>
      </w:pPr>
      <w:r w:rsidRPr="00226510">
        <w:t>Please reflect on the activities and services that you participated in over the last year.  </w:t>
      </w:r>
      <w:r w:rsidRPr="00226510">
        <w:br/>
        <w:t xml:space="preserve">List the factors that </w:t>
      </w:r>
      <w:r w:rsidRPr="00226510">
        <w:rPr>
          <w:b/>
          <w:bCs/>
        </w:rPr>
        <w:t>encouraged you to participate and/or enabled you to participate</w:t>
      </w:r>
      <w:r w:rsidRPr="00226510">
        <w:t xml:space="preserve">. Consider things such as the subject matter being covered by the activity or service; the format and timing in which the activity or service was offered; aspects of your own life (e.g., having the time to participate); and anything else that may occur to you. </w:t>
      </w:r>
      <w:r w:rsidRPr="00226510">
        <w:rPr>
          <w:i/>
          <w:iCs/>
        </w:rPr>
        <w:t>[text box]</w:t>
      </w:r>
      <w:r w:rsidRPr="00226510">
        <w:t> </w:t>
      </w:r>
    </w:p>
    <w:p w:rsidR="00561653" w:rsidRPr="00226510" w:rsidP="003A5676" w14:paraId="48A0573F" w14:textId="77777777">
      <w:pPr>
        <w:spacing w:after="0" w:line="240" w:lineRule="auto"/>
        <w:contextualSpacing/>
      </w:pPr>
      <w:r w:rsidRPr="00226510">
        <w:t> </w:t>
      </w:r>
    </w:p>
    <w:p w:rsidR="00561653" w:rsidRPr="00226510" w:rsidP="003A5676" w14:paraId="4A3FFA2E" w14:textId="77777777">
      <w:pPr>
        <w:numPr>
          <w:ilvl w:val="0"/>
          <w:numId w:val="7"/>
        </w:numPr>
        <w:spacing w:after="0" w:line="240" w:lineRule="auto"/>
        <w:contextualSpacing/>
      </w:pPr>
      <w:r w:rsidRPr="00226510">
        <w:t>Please reflect on the activities and services that you participated in over the last year.  </w:t>
      </w:r>
      <w:r w:rsidRPr="00226510">
        <w:br/>
        <w:t xml:space="preserve">List the factors that </w:t>
      </w:r>
      <w:r w:rsidRPr="00226510">
        <w:rPr>
          <w:b/>
          <w:bCs/>
        </w:rPr>
        <w:t>discouraged you from participating or made it hard to participate</w:t>
      </w:r>
      <w:r w:rsidRPr="00226510">
        <w:t xml:space="preserve">. Consider things such as the subject matter being covered by the activity or service; the format and timing in which the activity or service was offered; aspects of your own life (e.g., no help with childcare); and anything else that may occur to you. </w:t>
      </w:r>
      <w:r w:rsidRPr="00226510">
        <w:rPr>
          <w:i/>
          <w:iCs/>
        </w:rPr>
        <w:t>[text box]</w:t>
      </w:r>
      <w:r w:rsidRPr="00226510">
        <w:t> </w:t>
      </w:r>
    </w:p>
    <w:p w:rsidR="00561653" w:rsidRPr="00226510" w:rsidP="003A5676" w14:paraId="136D9EF0" w14:textId="77777777">
      <w:pPr>
        <w:spacing w:after="0" w:line="240" w:lineRule="auto"/>
        <w:contextualSpacing/>
      </w:pPr>
      <w:r w:rsidRPr="00226510">
        <w:t> </w:t>
      </w:r>
    </w:p>
    <w:p w:rsidR="00561653" w:rsidRPr="00226510" w:rsidP="003A5676" w14:paraId="6F772A10" w14:textId="3290ADFB">
      <w:pPr>
        <w:numPr>
          <w:ilvl w:val="0"/>
          <w:numId w:val="8"/>
        </w:numPr>
        <w:spacing w:after="0" w:line="240" w:lineRule="auto"/>
        <w:contextualSpacing/>
      </w:pPr>
      <w:r w:rsidRPr="00226510">
        <w:t xml:space="preserve">Overall, how satisfied are you with this Center’s activities and services? </w:t>
      </w:r>
      <w:r w:rsidR="004B6F1E">
        <w:br/>
      </w:r>
      <w:r w:rsidRPr="00226510">
        <w:t xml:space="preserve">Please choose one response option: very unsatisfied, unsatisfied, somewhat unsatisfied, somewhat satisfied, satisfied, very </w:t>
      </w:r>
      <w:r w:rsidRPr="00226510">
        <w:t>satisfied</w:t>
      </w:r>
      <w:r w:rsidRPr="00226510">
        <w:t> </w:t>
      </w:r>
    </w:p>
    <w:p w:rsidR="00561653" w:rsidRPr="00226510" w:rsidP="003A5676" w14:paraId="49958F97" w14:textId="457EA53A">
      <w:pPr>
        <w:spacing w:after="0" w:line="240" w:lineRule="auto"/>
        <w:contextualSpacing/>
      </w:pPr>
    </w:p>
    <w:p w:rsidR="00561653" w:rsidRPr="00226510" w:rsidP="003A5676" w14:paraId="09B25D5D" w14:textId="77777777">
      <w:pPr>
        <w:numPr>
          <w:ilvl w:val="0"/>
          <w:numId w:val="9"/>
        </w:numPr>
        <w:spacing w:after="0" w:line="240" w:lineRule="auto"/>
        <w:contextualSpacing/>
      </w:pPr>
      <w:r w:rsidRPr="00226510">
        <w:t>​​Please list how the Center’s activities and services impacted your work (e.g., helped you identify grant opportunities, helped build partnerships, help develop grant application, etc.​ </w:t>
      </w:r>
    </w:p>
    <w:p w:rsidR="00561653" w:rsidRPr="00226510" w:rsidP="003A5676" w14:paraId="1AB47388" w14:textId="77777777">
      <w:pPr>
        <w:numPr>
          <w:ilvl w:val="0"/>
          <w:numId w:val="10"/>
        </w:numPr>
        <w:spacing w:after="0" w:line="240" w:lineRule="auto"/>
        <w:contextualSpacing/>
      </w:pPr>
      <w:r w:rsidRPr="00226510">
        <w:t xml:space="preserve">What is working well at the Center? Please list some positive aspects of the Center’s activities and services. </w:t>
      </w:r>
      <w:r w:rsidRPr="00226510">
        <w:rPr>
          <w:i/>
          <w:iCs/>
        </w:rPr>
        <w:t>[text box]</w:t>
      </w:r>
      <w:r w:rsidRPr="00226510">
        <w:t> </w:t>
      </w:r>
    </w:p>
    <w:p w:rsidR="00561653" w:rsidRPr="00226510" w:rsidP="003A5676" w14:paraId="17C0EB78" w14:textId="77777777">
      <w:pPr>
        <w:spacing w:after="0" w:line="240" w:lineRule="auto"/>
        <w:contextualSpacing/>
      </w:pPr>
      <w:r w:rsidRPr="00226510">
        <w:t> </w:t>
      </w:r>
    </w:p>
    <w:p w:rsidR="00561653" w:rsidRPr="00226510" w:rsidP="003A5676" w14:paraId="5F1623DF" w14:textId="77777777">
      <w:pPr>
        <w:numPr>
          <w:ilvl w:val="0"/>
          <w:numId w:val="11"/>
        </w:numPr>
        <w:spacing w:after="0" w:line="240" w:lineRule="auto"/>
        <w:contextualSpacing/>
      </w:pPr>
      <w:r w:rsidRPr="00226510">
        <w:t xml:space="preserve">What could be better at the Center? Please list some suggestions for improving the Center’s activities and services. </w:t>
      </w:r>
      <w:r w:rsidRPr="00226510">
        <w:rPr>
          <w:i/>
          <w:iCs/>
        </w:rPr>
        <w:t>[text box]</w:t>
      </w:r>
      <w:r w:rsidRPr="00226510">
        <w:t> </w:t>
      </w:r>
      <w:r w:rsidRPr="00226510">
        <w:br/>
        <w:t> </w:t>
      </w:r>
    </w:p>
    <w:p w:rsidR="00561653" w:rsidP="003A5676" w14:paraId="6F6B1493" w14:textId="77777777">
      <w:pPr>
        <w:numPr>
          <w:ilvl w:val="0"/>
          <w:numId w:val="12"/>
        </w:numPr>
        <w:spacing w:after="0" w:line="240" w:lineRule="auto"/>
        <w:contextualSpacing/>
      </w:pPr>
      <w:r w:rsidRPr="00226510">
        <w:t xml:space="preserve">If you have any additional comments about the Center’s work, please note them here. </w:t>
      </w:r>
      <w:r w:rsidRPr="00226510">
        <w:rPr>
          <w:i/>
          <w:iCs/>
        </w:rPr>
        <w:t>[text box]</w:t>
      </w:r>
      <w:r w:rsidRPr="00226510">
        <w:t> </w:t>
      </w:r>
    </w:p>
    <w:p w:rsidR="00226510" w:rsidRPr="00226510" w:rsidP="003A5676" w14:paraId="23191919" w14:textId="5E9FDED7">
      <w:pPr>
        <w:spacing w:after="0" w:line="240" w:lineRule="auto"/>
        <w:contextualSpacing/>
      </w:pPr>
    </w:p>
    <w:p w:rsidR="00035A18" w:rsidP="003A5676" w14:paraId="1F8F66B7" w14:textId="77777777">
      <w:pPr>
        <w:spacing w:after="0" w:line="240" w:lineRule="auto"/>
        <w:contextualSpacing/>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4704814"/>
      <w:docPartObj>
        <w:docPartGallery w:val="Page Numbers (Bottom of Page)"/>
        <w:docPartUnique/>
      </w:docPartObj>
    </w:sdtPr>
    <w:sdtEndPr>
      <w:rPr>
        <w:noProof/>
      </w:rPr>
    </w:sdtEndPr>
    <w:sdtContent>
      <w:p w:rsidR="00561653" w14:paraId="7F602D6C" w14:textId="271CF3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61653" w14:paraId="359C4FC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F6248"/>
    <w:multiLevelType w:val="multilevel"/>
    <w:tmpl w:val="4CBAE5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66494"/>
    <w:multiLevelType w:val="multilevel"/>
    <w:tmpl w:val="93A81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A5D7D"/>
    <w:multiLevelType w:val="multilevel"/>
    <w:tmpl w:val="B2A050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731C4"/>
    <w:multiLevelType w:val="multilevel"/>
    <w:tmpl w:val="C7EC4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9174F2"/>
    <w:multiLevelType w:val="multilevel"/>
    <w:tmpl w:val="7B88B6EE"/>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
    <w:nsid w:val="0B305AF1"/>
    <w:multiLevelType w:val="multilevel"/>
    <w:tmpl w:val="43128ABA"/>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
    <w:nsid w:val="0B71222C"/>
    <w:multiLevelType w:val="multilevel"/>
    <w:tmpl w:val="4E1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BF14B2F"/>
    <w:multiLevelType w:val="multilevel"/>
    <w:tmpl w:val="070A6D4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nsid w:val="0CB82FA7"/>
    <w:multiLevelType w:val="multilevel"/>
    <w:tmpl w:val="C70C93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E97AB9"/>
    <w:multiLevelType w:val="multilevel"/>
    <w:tmpl w:val="D91213DE"/>
    <w:lvl w:ilvl="0">
      <w:start w:val="9"/>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
    <w:nsid w:val="0EC42B7B"/>
    <w:multiLevelType w:val="multilevel"/>
    <w:tmpl w:val="820A4C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D76CC7"/>
    <w:multiLevelType w:val="multilevel"/>
    <w:tmpl w:val="B30078FA"/>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2">
    <w:nsid w:val="11D12AFD"/>
    <w:multiLevelType w:val="multilevel"/>
    <w:tmpl w:val="EE70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2520F01"/>
    <w:multiLevelType w:val="multilevel"/>
    <w:tmpl w:val="878CAB4C"/>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
    <w:nsid w:val="12A45F7E"/>
    <w:multiLevelType w:val="multilevel"/>
    <w:tmpl w:val="6E148784"/>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5">
    <w:nsid w:val="15550C81"/>
    <w:multiLevelType w:val="multilevel"/>
    <w:tmpl w:val="D7A68E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02731D"/>
    <w:multiLevelType w:val="multilevel"/>
    <w:tmpl w:val="BBA2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811790B"/>
    <w:multiLevelType w:val="multilevel"/>
    <w:tmpl w:val="BB4A9A34"/>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8">
    <w:nsid w:val="1A82295A"/>
    <w:multiLevelType w:val="multilevel"/>
    <w:tmpl w:val="1444EE8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9">
    <w:nsid w:val="1BC03EAF"/>
    <w:multiLevelType w:val="multilevel"/>
    <w:tmpl w:val="2624B8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3311F1"/>
    <w:multiLevelType w:val="multilevel"/>
    <w:tmpl w:val="04AECEF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1">
    <w:nsid w:val="21352F6C"/>
    <w:multiLevelType w:val="multilevel"/>
    <w:tmpl w:val="E50E118C"/>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2">
    <w:nsid w:val="22000B8E"/>
    <w:multiLevelType w:val="multilevel"/>
    <w:tmpl w:val="1554986A"/>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3">
    <w:nsid w:val="227F2754"/>
    <w:multiLevelType w:val="multilevel"/>
    <w:tmpl w:val="DE62E10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4">
    <w:nsid w:val="22A41EF5"/>
    <w:multiLevelType w:val="multilevel"/>
    <w:tmpl w:val="AF803C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2623E1"/>
    <w:multiLevelType w:val="multilevel"/>
    <w:tmpl w:val="39CC9D50"/>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6">
    <w:nsid w:val="24B03C5F"/>
    <w:multiLevelType w:val="multilevel"/>
    <w:tmpl w:val="B7105898"/>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7">
    <w:nsid w:val="2510126B"/>
    <w:multiLevelType w:val="multilevel"/>
    <w:tmpl w:val="B1906354"/>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8">
    <w:nsid w:val="269C76C2"/>
    <w:multiLevelType w:val="multilevel"/>
    <w:tmpl w:val="90E2A71C"/>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9">
    <w:nsid w:val="276E5FA7"/>
    <w:multiLevelType w:val="multilevel"/>
    <w:tmpl w:val="A84ACF12"/>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0">
    <w:nsid w:val="281F56AC"/>
    <w:multiLevelType w:val="multilevel"/>
    <w:tmpl w:val="798A0290"/>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1">
    <w:nsid w:val="2B2F5546"/>
    <w:multiLevelType w:val="multilevel"/>
    <w:tmpl w:val="4D68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C8A56F0"/>
    <w:multiLevelType w:val="multilevel"/>
    <w:tmpl w:val="06E617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CA61A10"/>
    <w:multiLevelType w:val="multilevel"/>
    <w:tmpl w:val="F9389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E4F58B3"/>
    <w:multiLevelType w:val="multilevel"/>
    <w:tmpl w:val="0DC470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E9B1BB5"/>
    <w:multiLevelType w:val="multilevel"/>
    <w:tmpl w:val="6CDA5B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09E5048"/>
    <w:multiLevelType w:val="multilevel"/>
    <w:tmpl w:val="5580A7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13A35BC"/>
    <w:multiLevelType w:val="multilevel"/>
    <w:tmpl w:val="3A6A8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14C74AF"/>
    <w:multiLevelType w:val="multilevel"/>
    <w:tmpl w:val="5C9C22FC"/>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9">
    <w:nsid w:val="32651AA9"/>
    <w:multiLevelType w:val="multilevel"/>
    <w:tmpl w:val="FB78F5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3DB2411"/>
    <w:multiLevelType w:val="multilevel"/>
    <w:tmpl w:val="CE8C863E"/>
    <w:lvl w:ilvl="0">
      <w:start w:val="9"/>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1">
    <w:nsid w:val="36B610E6"/>
    <w:multiLevelType w:val="multilevel"/>
    <w:tmpl w:val="F69ECE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73E7D08"/>
    <w:multiLevelType w:val="multilevel"/>
    <w:tmpl w:val="BC70BB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98C6C64"/>
    <w:multiLevelType w:val="multilevel"/>
    <w:tmpl w:val="EC4C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ADF2EE4"/>
    <w:multiLevelType w:val="multilevel"/>
    <w:tmpl w:val="1C8C691E"/>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5">
    <w:nsid w:val="3DFC39B1"/>
    <w:multiLevelType w:val="multilevel"/>
    <w:tmpl w:val="0EF8887A"/>
    <w:lvl w:ilvl="0">
      <w:start w:val="10"/>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6">
    <w:nsid w:val="3E7547E2"/>
    <w:multiLevelType w:val="multilevel"/>
    <w:tmpl w:val="CE985BCA"/>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7">
    <w:nsid w:val="3E83633F"/>
    <w:multiLevelType w:val="multilevel"/>
    <w:tmpl w:val="464AED4C"/>
    <w:lvl w:ilvl="0">
      <w:start w:val="10"/>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8">
    <w:nsid w:val="4131433F"/>
    <w:multiLevelType w:val="multilevel"/>
    <w:tmpl w:val="0BC250D0"/>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9">
    <w:nsid w:val="4146570C"/>
    <w:multiLevelType w:val="multilevel"/>
    <w:tmpl w:val="69BC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4C91101"/>
    <w:multiLevelType w:val="multilevel"/>
    <w:tmpl w:val="2350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44E2616F"/>
    <w:multiLevelType w:val="multilevel"/>
    <w:tmpl w:val="3878A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51A3759"/>
    <w:multiLevelType w:val="multilevel"/>
    <w:tmpl w:val="22E0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45C31CCB"/>
    <w:multiLevelType w:val="multilevel"/>
    <w:tmpl w:val="8D347D5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4">
    <w:nsid w:val="48ED0151"/>
    <w:multiLevelType w:val="multilevel"/>
    <w:tmpl w:val="426C8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4BAD696A"/>
    <w:multiLevelType w:val="multilevel"/>
    <w:tmpl w:val="B91E65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C4C4454"/>
    <w:multiLevelType w:val="multilevel"/>
    <w:tmpl w:val="176870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D3947B8"/>
    <w:multiLevelType w:val="multilevel"/>
    <w:tmpl w:val="47B0B8C4"/>
    <w:lvl w:ilvl="0">
      <w:start w:val="7"/>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8">
    <w:nsid w:val="4D6973E8"/>
    <w:multiLevelType w:val="multilevel"/>
    <w:tmpl w:val="A47EF5BC"/>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9">
    <w:nsid w:val="4E37679B"/>
    <w:multiLevelType w:val="multilevel"/>
    <w:tmpl w:val="E03633EE"/>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0">
    <w:nsid w:val="4E66594B"/>
    <w:multiLevelType w:val="multilevel"/>
    <w:tmpl w:val="BF06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05D484C"/>
    <w:multiLevelType w:val="multilevel"/>
    <w:tmpl w:val="BFF4653E"/>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2">
    <w:nsid w:val="52AA030B"/>
    <w:multiLevelType w:val="multilevel"/>
    <w:tmpl w:val="CCB60C2C"/>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3">
    <w:nsid w:val="52E908DC"/>
    <w:multiLevelType w:val="multilevel"/>
    <w:tmpl w:val="0674DB6A"/>
    <w:lvl w:ilvl="0">
      <w:start w:val="8"/>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4">
    <w:nsid w:val="53CD3700"/>
    <w:multiLevelType w:val="multilevel"/>
    <w:tmpl w:val="6CE886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4E40590"/>
    <w:multiLevelType w:val="multilevel"/>
    <w:tmpl w:val="172E929A"/>
    <w:lvl w:ilvl="0">
      <w:start w:val="7"/>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6">
    <w:nsid w:val="54F5072B"/>
    <w:multiLevelType w:val="multilevel"/>
    <w:tmpl w:val="560A4E1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7">
    <w:nsid w:val="568A38F0"/>
    <w:multiLevelType w:val="multilevel"/>
    <w:tmpl w:val="F8F684D2"/>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8">
    <w:nsid w:val="58237641"/>
    <w:multiLevelType w:val="multilevel"/>
    <w:tmpl w:val="B5F6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58D1168F"/>
    <w:multiLevelType w:val="multilevel"/>
    <w:tmpl w:val="48EE53A2"/>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0">
    <w:nsid w:val="5B545FDE"/>
    <w:multiLevelType w:val="multilevel"/>
    <w:tmpl w:val="22DCC9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C690411"/>
    <w:multiLevelType w:val="multilevel"/>
    <w:tmpl w:val="65BC52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5CA4547E"/>
    <w:multiLevelType w:val="multilevel"/>
    <w:tmpl w:val="7B48158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3">
    <w:nsid w:val="5D456E0C"/>
    <w:multiLevelType w:val="multilevel"/>
    <w:tmpl w:val="21D65970"/>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4">
    <w:nsid w:val="5E7C0921"/>
    <w:multiLevelType w:val="multilevel"/>
    <w:tmpl w:val="BBAA02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1CD4D93"/>
    <w:multiLevelType w:val="multilevel"/>
    <w:tmpl w:val="755A5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30B65AE"/>
    <w:multiLevelType w:val="multilevel"/>
    <w:tmpl w:val="44D86F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4393ACD"/>
    <w:multiLevelType w:val="multilevel"/>
    <w:tmpl w:val="1C08A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8C7794B"/>
    <w:multiLevelType w:val="multilevel"/>
    <w:tmpl w:val="0682189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9">
    <w:nsid w:val="69506BD3"/>
    <w:multiLevelType w:val="multilevel"/>
    <w:tmpl w:val="7850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AC41C99"/>
    <w:multiLevelType w:val="multilevel"/>
    <w:tmpl w:val="C56A0D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B002B58"/>
    <w:multiLevelType w:val="multilevel"/>
    <w:tmpl w:val="EF563C0A"/>
    <w:lvl w:ilvl="0">
      <w:start w:val="8"/>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2">
    <w:nsid w:val="6B6600F4"/>
    <w:multiLevelType w:val="multilevel"/>
    <w:tmpl w:val="7038A9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B7D7371"/>
    <w:multiLevelType w:val="multilevel"/>
    <w:tmpl w:val="E8B023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FC63FBE"/>
    <w:multiLevelType w:val="multilevel"/>
    <w:tmpl w:val="1A242D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01C2F9D"/>
    <w:multiLevelType w:val="multilevel"/>
    <w:tmpl w:val="D2C672A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03158EE"/>
    <w:multiLevelType w:val="multilevel"/>
    <w:tmpl w:val="EBBC2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2E92E0F"/>
    <w:multiLevelType w:val="multilevel"/>
    <w:tmpl w:val="84E2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76CA7556"/>
    <w:multiLevelType w:val="multilevel"/>
    <w:tmpl w:val="6D32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78DB3C87"/>
    <w:multiLevelType w:val="multilevel"/>
    <w:tmpl w:val="6B7A8252"/>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0">
    <w:nsid w:val="7E735D1F"/>
    <w:multiLevelType w:val="multilevel"/>
    <w:tmpl w:val="6AA483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F6C395B"/>
    <w:multiLevelType w:val="multilevel"/>
    <w:tmpl w:val="4624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7FB47978"/>
    <w:multiLevelType w:val="multilevel"/>
    <w:tmpl w:val="6DEC69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0268212">
    <w:abstractNumId w:val="49"/>
  </w:num>
  <w:num w:numId="2" w16cid:durableId="472911796">
    <w:abstractNumId w:val="86"/>
  </w:num>
  <w:num w:numId="3" w16cid:durableId="595556186">
    <w:abstractNumId w:val="74"/>
  </w:num>
  <w:num w:numId="4" w16cid:durableId="416680039">
    <w:abstractNumId w:val="77"/>
  </w:num>
  <w:num w:numId="5" w16cid:durableId="321157411">
    <w:abstractNumId w:val="37"/>
  </w:num>
  <w:num w:numId="6" w16cid:durableId="269751288">
    <w:abstractNumId w:val="3"/>
  </w:num>
  <w:num w:numId="7" w16cid:durableId="1366246194">
    <w:abstractNumId w:val="15"/>
  </w:num>
  <w:num w:numId="8" w16cid:durableId="230585788">
    <w:abstractNumId w:val="70"/>
  </w:num>
  <w:num w:numId="9" w16cid:durableId="2088846352">
    <w:abstractNumId w:val="39"/>
  </w:num>
  <w:num w:numId="10" w16cid:durableId="1532298152">
    <w:abstractNumId w:val="56"/>
  </w:num>
  <w:num w:numId="11" w16cid:durableId="1735813704">
    <w:abstractNumId w:val="34"/>
  </w:num>
  <w:num w:numId="12" w16cid:durableId="357584845">
    <w:abstractNumId w:val="0"/>
  </w:num>
  <w:num w:numId="13" w16cid:durableId="760562987">
    <w:abstractNumId w:val="12"/>
  </w:num>
  <w:num w:numId="14" w16cid:durableId="1136030324">
    <w:abstractNumId w:val="43"/>
  </w:num>
  <w:num w:numId="15" w16cid:durableId="789201649">
    <w:abstractNumId w:val="91"/>
  </w:num>
  <w:num w:numId="16" w16cid:durableId="1363476571">
    <w:abstractNumId w:val="88"/>
  </w:num>
  <w:num w:numId="17" w16cid:durableId="1333610067">
    <w:abstractNumId w:val="52"/>
  </w:num>
  <w:num w:numId="18" w16cid:durableId="398479704">
    <w:abstractNumId w:val="68"/>
  </w:num>
  <w:num w:numId="19" w16cid:durableId="1573849057">
    <w:abstractNumId w:val="6"/>
  </w:num>
  <w:num w:numId="20" w16cid:durableId="1786609480">
    <w:abstractNumId w:val="79"/>
  </w:num>
  <w:num w:numId="21" w16cid:durableId="1283458588">
    <w:abstractNumId w:val="16"/>
  </w:num>
  <w:num w:numId="22" w16cid:durableId="207421584">
    <w:abstractNumId w:val="50"/>
  </w:num>
  <w:num w:numId="23" w16cid:durableId="1060328023">
    <w:abstractNumId w:val="60"/>
  </w:num>
  <w:num w:numId="24" w16cid:durableId="129903098">
    <w:abstractNumId w:val="87"/>
  </w:num>
  <w:num w:numId="25" w16cid:durableId="2119635420">
    <w:abstractNumId w:val="31"/>
  </w:num>
  <w:num w:numId="26" w16cid:durableId="1762988732">
    <w:abstractNumId w:val="35"/>
  </w:num>
  <w:num w:numId="27" w16cid:durableId="1500581582">
    <w:abstractNumId w:val="90"/>
  </w:num>
  <w:num w:numId="28" w16cid:durableId="880702328">
    <w:abstractNumId w:val="83"/>
  </w:num>
  <w:num w:numId="29" w16cid:durableId="49042619">
    <w:abstractNumId w:val="92"/>
  </w:num>
  <w:num w:numId="30" w16cid:durableId="1368606554">
    <w:abstractNumId w:val="80"/>
  </w:num>
  <w:num w:numId="31" w16cid:durableId="362707697">
    <w:abstractNumId w:val="2"/>
  </w:num>
  <w:num w:numId="32" w16cid:durableId="1103766453">
    <w:abstractNumId w:val="41"/>
  </w:num>
  <w:num w:numId="33" w16cid:durableId="424233023">
    <w:abstractNumId w:val="42"/>
  </w:num>
  <w:num w:numId="34" w16cid:durableId="1719552579">
    <w:abstractNumId w:val="84"/>
  </w:num>
  <w:num w:numId="35" w16cid:durableId="640310562">
    <w:abstractNumId w:val="19"/>
  </w:num>
  <w:num w:numId="36" w16cid:durableId="1772698700">
    <w:abstractNumId w:val="51"/>
  </w:num>
  <w:num w:numId="37" w16cid:durableId="1691681964">
    <w:abstractNumId w:val="54"/>
  </w:num>
  <w:num w:numId="38" w16cid:durableId="1945765654">
    <w:abstractNumId w:val="71"/>
  </w:num>
  <w:num w:numId="39" w16cid:durableId="314185847">
    <w:abstractNumId w:val="75"/>
  </w:num>
  <w:num w:numId="40" w16cid:durableId="1201672434">
    <w:abstractNumId w:val="1"/>
  </w:num>
  <w:num w:numId="41" w16cid:durableId="969554392">
    <w:abstractNumId w:val="66"/>
  </w:num>
  <w:num w:numId="42" w16cid:durableId="1579513448">
    <w:abstractNumId w:val="13"/>
  </w:num>
  <w:num w:numId="43" w16cid:durableId="983853651">
    <w:abstractNumId w:val="26"/>
  </w:num>
  <w:num w:numId="44" w16cid:durableId="993533709">
    <w:abstractNumId w:val="46"/>
  </w:num>
  <w:num w:numId="45" w16cid:durableId="1885360668">
    <w:abstractNumId w:val="30"/>
  </w:num>
  <w:num w:numId="46" w16cid:durableId="1070276412">
    <w:abstractNumId w:val="89"/>
  </w:num>
  <w:num w:numId="47" w16cid:durableId="50664150">
    <w:abstractNumId w:val="57"/>
  </w:num>
  <w:num w:numId="48" w16cid:durableId="1304391441">
    <w:abstractNumId w:val="63"/>
  </w:num>
  <w:num w:numId="49" w16cid:durableId="914365098">
    <w:abstractNumId w:val="40"/>
  </w:num>
  <w:num w:numId="50" w16cid:durableId="487788208">
    <w:abstractNumId w:val="45"/>
  </w:num>
  <w:num w:numId="51" w16cid:durableId="778373051">
    <w:abstractNumId w:val="24"/>
  </w:num>
  <w:num w:numId="52" w16cid:durableId="928274943">
    <w:abstractNumId w:val="20"/>
  </w:num>
  <w:num w:numId="53" w16cid:durableId="1230463579">
    <w:abstractNumId w:val="59"/>
  </w:num>
  <w:num w:numId="54" w16cid:durableId="59521489">
    <w:abstractNumId w:val="38"/>
  </w:num>
  <w:num w:numId="55" w16cid:durableId="1270970322">
    <w:abstractNumId w:val="17"/>
  </w:num>
  <w:num w:numId="56" w16cid:durableId="282617597">
    <w:abstractNumId w:val="11"/>
  </w:num>
  <w:num w:numId="57" w16cid:durableId="860165608">
    <w:abstractNumId w:val="22"/>
  </w:num>
  <w:num w:numId="58" w16cid:durableId="478770560">
    <w:abstractNumId w:val="65"/>
  </w:num>
  <w:num w:numId="59" w16cid:durableId="1933775312">
    <w:abstractNumId w:val="81"/>
  </w:num>
  <w:num w:numId="60" w16cid:durableId="2088651060">
    <w:abstractNumId w:val="9"/>
  </w:num>
  <w:num w:numId="61" w16cid:durableId="630669048">
    <w:abstractNumId w:val="47"/>
  </w:num>
  <w:num w:numId="62" w16cid:durableId="2037078105">
    <w:abstractNumId w:val="33"/>
  </w:num>
  <w:num w:numId="63" w16cid:durableId="179592423">
    <w:abstractNumId w:val="23"/>
  </w:num>
  <w:num w:numId="64" w16cid:durableId="1355379942">
    <w:abstractNumId w:val="48"/>
  </w:num>
  <w:num w:numId="65" w16cid:durableId="1525173370">
    <w:abstractNumId w:val="14"/>
  </w:num>
  <w:num w:numId="66" w16cid:durableId="489909760">
    <w:abstractNumId w:val="64"/>
  </w:num>
  <w:num w:numId="67" w16cid:durableId="1479107386">
    <w:abstractNumId w:val="7"/>
  </w:num>
  <w:num w:numId="68" w16cid:durableId="1783647436">
    <w:abstractNumId w:val="21"/>
  </w:num>
  <w:num w:numId="69" w16cid:durableId="75173186">
    <w:abstractNumId w:val="61"/>
  </w:num>
  <w:num w:numId="70" w16cid:durableId="1470588497">
    <w:abstractNumId w:val="55"/>
  </w:num>
  <w:num w:numId="71" w16cid:durableId="234896436">
    <w:abstractNumId w:val="53"/>
  </w:num>
  <w:num w:numId="72" w16cid:durableId="1250119718">
    <w:abstractNumId w:val="5"/>
  </w:num>
  <w:num w:numId="73" w16cid:durableId="53822663">
    <w:abstractNumId w:val="29"/>
  </w:num>
  <w:num w:numId="74" w16cid:durableId="1305744591">
    <w:abstractNumId w:val="69"/>
  </w:num>
  <w:num w:numId="75" w16cid:durableId="181288364">
    <w:abstractNumId w:val="10"/>
  </w:num>
  <w:num w:numId="76" w16cid:durableId="832527425">
    <w:abstractNumId w:val="72"/>
  </w:num>
  <w:num w:numId="77" w16cid:durableId="1856069606">
    <w:abstractNumId w:val="67"/>
  </w:num>
  <w:num w:numId="78" w16cid:durableId="1108547870">
    <w:abstractNumId w:val="62"/>
  </w:num>
  <w:num w:numId="79" w16cid:durableId="1070925166">
    <w:abstractNumId w:val="44"/>
  </w:num>
  <w:num w:numId="80" w16cid:durableId="145434214">
    <w:abstractNumId w:val="8"/>
  </w:num>
  <w:num w:numId="81" w16cid:durableId="1578594373">
    <w:abstractNumId w:val="18"/>
  </w:num>
  <w:num w:numId="82" w16cid:durableId="1162694603">
    <w:abstractNumId w:val="27"/>
  </w:num>
  <w:num w:numId="83" w16cid:durableId="1557744376">
    <w:abstractNumId w:val="28"/>
  </w:num>
  <w:num w:numId="84" w16cid:durableId="1328284244">
    <w:abstractNumId w:val="73"/>
  </w:num>
  <w:num w:numId="85" w16cid:durableId="2088309888">
    <w:abstractNumId w:val="76"/>
  </w:num>
  <w:num w:numId="86" w16cid:durableId="377708446">
    <w:abstractNumId w:val="82"/>
  </w:num>
  <w:num w:numId="87" w16cid:durableId="1919560004">
    <w:abstractNumId w:val="78"/>
  </w:num>
  <w:num w:numId="88" w16cid:durableId="1527913114">
    <w:abstractNumId w:val="58"/>
  </w:num>
  <w:num w:numId="89" w16cid:durableId="1271473327">
    <w:abstractNumId w:val="25"/>
  </w:num>
  <w:num w:numId="90" w16cid:durableId="153497609">
    <w:abstractNumId w:val="4"/>
  </w:num>
  <w:num w:numId="91" w16cid:durableId="255096428">
    <w:abstractNumId w:val="36"/>
  </w:num>
  <w:num w:numId="92" w16cid:durableId="1679624488">
    <w:abstractNumId w:val="85"/>
  </w:num>
  <w:num w:numId="93" w16cid:durableId="1791969488">
    <w:abstractNumId w:val="3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18"/>
    <w:rsid w:val="00035A18"/>
    <w:rsid w:val="00040E5D"/>
    <w:rsid w:val="001B3CBC"/>
    <w:rsid w:val="00226510"/>
    <w:rsid w:val="00263BFF"/>
    <w:rsid w:val="00270CEF"/>
    <w:rsid w:val="00281E6A"/>
    <w:rsid w:val="002F20B2"/>
    <w:rsid w:val="003455A0"/>
    <w:rsid w:val="003A5676"/>
    <w:rsid w:val="00461099"/>
    <w:rsid w:val="004B6F1E"/>
    <w:rsid w:val="004D64F7"/>
    <w:rsid w:val="00507FDE"/>
    <w:rsid w:val="00514E2C"/>
    <w:rsid w:val="00561653"/>
    <w:rsid w:val="006A4EBF"/>
    <w:rsid w:val="006C5FD7"/>
    <w:rsid w:val="00806E5A"/>
    <w:rsid w:val="008E13CA"/>
    <w:rsid w:val="00933362"/>
    <w:rsid w:val="00990B43"/>
    <w:rsid w:val="009B11F9"/>
    <w:rsid w:val="009D59FC"/>
    <w:rsid w:val="009F3596"/>
    <w:rsid w:val="00A54383"/>
    <w:rsid w:val="00A56D83"/>
    <w:rsid w:val="00C15282"/>
    <w:rsid w:val="00C33EA6"/>
    <w:rsid w:val="00CB18E2"/>
    <w:rsid w:val="00DF3254"/>
    <w:rsid w:val="00E025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0E080C"/>
  <w15:chartTrackingRefBased/>
  <w15:docId w15:val="{9ABD3314-0954-4B8A-9BC6-88886040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1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653"/>
  </w:style>
  <w:style w:type="paragraph" w:styleId="Footer">
    <w:name w:val="footer"/>
    <w:basedOn w:val="Normal"/>
    <w:link w:val="FooterChar"/>
    <w:uiPriority w:val="99"/>
    <w:unhideWhenUsed/>
    <w:rsid w:val="00561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2024-04-19T00:16:27+00:00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ee434710-e10d-4d3b-be07-074d981ec8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0F56C7EC-B5A9-4B53-BC23-B5A726BA6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e434710-e10d-4d3b-be07-074d981ec8e4"/>
    <ds:schemaRef ds:uri="cf22cc4e-2e04-4a80-afc7-f33c4ac8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B0EA1-F06D-4AC2-9DAA-C895436E45EB}">
  <ds:schemaRefs>
    <ds:schemaRef ds:uri="http://purl.org/dc/elements/1.1/"/>
    <ds:schemaRef ds:uri="http://schemas.microsoft.com/office/infopath/2007/PartnerControls"/>
    <ds:schemaRef ds:uri="http://schemas.openxmlformats.org/package/2006/metadata/core-properties"/>
    <ds:schemaRef ds:uri="http://purl.org/dc/dcmitype/"/>
    <ds:schemaRef ds:uri="cf22cc4e-2e04-4a80-afc7-f33c4ac8c850"/>
    <ds:schemaRef ds:uri="ee434710-e10d-4d3b-be07-074d981ec8e4"/>
    <ds:schemaRef ds:uri="http://schemas.microsoft.com/sharepoint/v3"/>
    <ds:schemaRef ds:uri="http://schemas.microsoft.com/office/2006/metadata/properties"/>
    <ds:schemaRef ds:uri="http://schemas.microsoft.com/sharepoint/v3/fields"/>
    <ds:schemaRef ds:uri="http://schemas.microsoft.com/office/2006/documentManagement/types"/>
    <ds:schemaRef ds:uri="http://purl.org/dc/terms/"/>
    <ds:schemaRef ds:uri="http://schemas.microsoft.com/sharepoint.v3"/>
    <ds:schemaRef ds:uri="4ffa91fb-a0ff-4ac5-b2db-65c790d184a4"/>
    <ds:schemaRef ds:uri="http://www.w3.org/XML/1998/namespace"/>
  </ds:schemaRefs>
</ds:datastoreItem>
</file>

<file path=customXml/itemProps3.xml><?xml version="1.0" encoding="utf-8"?>
<ds:datastoreItem xmlns:ds="http://schemas.openxmlformats.org/officeDocument/2006/customXml" ds:itemID="{8A725E0A-FD79-4471-8B36-A952C39BD023}">
  <ds:schemaRefs>
    <ds:schemaRef ds:uri="http://schemas.microsoft.com/sharepoint/v3/contenttype/forms"/>
  </ds:schemaRefs>
</ds:datastoreItem>
</file>

<file path=customXml/itemProps4.xml><?xml version="1.0" encoding="utf-8"?>
<ds:datastoreItem xmlns:ds="http://schemas.openxmlformats.org/officeDocument/2006/customXml" ds:itemID="{F4277938-E23C-4B40-9D88-DD4246BC187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Stachel, Becca</dc:creator>
  <cp:lastModifiedBy>Aarti Iyer</cp:lastModifiedBy>
  <cp:revision>26</cp:revision>
  <dcterms:created xsi:type="dcterms:W3CDTF">2024-03-21T17:58:00Z</dcterms:created>
  <dcterms:modified xsi:type="dcterms:W3CDTF">2024-04-19T09:02:00Z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0x010100461127F8FDDEEA4AA093F4C32BF30FCA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