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1016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86" w:type="dxa"/>
          <w:right w:w="86" w:type="dxa"/>
        </w:tblCellMar>
        <w:tblLook w:val="04A0"/>
      </w:tblPr>
      <w:tblGrid>
        <w:gridCol w:w="1169"/>
        <w:gridCol w:w="2521"/>
        <w:gridCol w:w="270"/>
        <w:gridCol w:w="1530"/>
        <w:gridCol w:w="92"/>
        <w:gridCol w:w="981"/>
        <w:gridCol w:w="362"/>
        <w:gridCol w:w="1032"/>
        <w:gridCol w:w="41"/>
        <w:gridCol w:w="1738"/>
        <w:gridCol w:w="1280"/>
      </w:tblGrid>
      <w:tr w14:paraId="5B1910D0" w14:textId="77777777" w:rsidTr="002C1ABB">
        <w:tblPrEx>
          <w:tblW w:w="11016" w:type="dxa"/>
          <w:tblBorders>
            <w:left w:val="none" w:sz="0" w:space="0" w:color="auto"/>
            <w:right w:val="none" w:sz="0" w:space="0" w:color="auto"/>
          </w:tblBorders>
          <w:tblLayout w:type="fixed"/>
          <w:tblCellMar>
            <w:left w:w="86" w:type="dxa"/>
            <w:right w:w="86" w:type="dxa"/>
          </w:tblCellMar>
          <w:tblLook w:val="04A0"/>
        </w:tblPrEx>
        <w:tc>
          <w:tcPr>
            <w:tcW w:w="9736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92FCE" w:rsidRPr="00490D6A" w14:paraId="027C4D8A" w14:textId="3D61F165">
            <w:pPr>
              <w:rPr>
                <w:rFonts w:ascii="Arial" w:hAnsi="Arial" w:cs="Arial"/>
                <w:sz w:val="14"/>
                <w:szCs w:val="14"/>
              </w:rPr>
            </w:pPr>
            <w:r w:rsidRPr="00490D6A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</w:r>
            <w:r w:rsidR="00D963E8">
              <w:rPr>
                <w:rFonts w:ascii="Arial" w:hAnsi="Arial" w:cs="Arial"/>
                <w:sz w:val="14"/>
                <w:szCs w:val="14"/>
              </w:rPr>
              <w:t>ormation collection is 0579-0430</w:t>
            </w:r>
            <w:r w:rsidRPr="00490D6A">
              <w:rPr>
                <w:rFonts w:ascii="Arial" w:hAnsi="Arial" w:cs="Arial"/>
                <w:sz w:val="14"/>
                <w:szCs w:val="14"/>
              </w:rPr>
              <w:t>.  The time required to complete this information collect</w:t>
            </w:r>
            <w:r w:rsidR="00694D65">
              <w:rPr>
                <w:rFonts w:ascii="Arial" w:hAnsi="Arial" w:cs="Arial"/>
                <w:sz w:val="14"/>
                <w:szCs w:val="14"/>
              </w:rPr>
              <w:t xml:space="preserve">ion </w:t>
            </w:r>
            <w:r w:rsidR="008A4AD8">
              <w:rPr>
                <w:rFonts w:ascii="Arial" w:hAnsi="Arial" w:cs="Arial"/>
                <w:sz w:val="14"/>
                <w:szCs w:val="14"/>
              </w:rPr>
              <w:t xml:space="preserve">is estimated to average </w:t>
            </w:r>
            <w:r w:rsidRPr="005502AE" w:rsidR="008A4AD8">
              <w:rPr>
                <w:rFonts w:ascii="Arial" w:hAnsi="Arial" w:cs="Arial"/>
                <w:sz w:val="14"/>
                <w:szCs w:val="14"/>
              </w:rPr>
              <w:t>1 hour</w:t>
            </w:r>
            <w:r w:rsidRPr="005502AE">
              <w:rPr>
                <w:rFonts w:ascii="Arial" w:hAnsi="Arial" w:cs="Arial"/>
                <w:sz w:val="14"/>
                <w:szCs w:val="14"/>
              </w:rPr>
              <w:t xml:space="preserve"> per response</w:t>
            </w:r>
            <w:r w:rsidRPr="00490D6A">
              <w:rPr>
                <w:rFonts w:ascii="Arial" w:hAnsi="Arial" w:cs="Arial"/>
                <w:sz w:val="14"/>
                <w:szCs w:val="14"/>
              </w:rPr>
              <w:t>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2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92FCE" w:rsidRPr="000073FA" w:rsidP="00490D6A" w14:paraId="75B751B0" w14:textId="77777777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73FA">
              <w:rPr>
                <w:rFonts w:ascii="Arial" w:hAnsi="Arial" w:cs="Arial"/>
                <w:bCs/>
                <w:sz w:val="14"/>
                <w:szCs w:val="14"/>
              </w:rPr>
              <w:t>OMB Approved</w:t>
            </w:r>
          </w:p>
          <w:p w:rsidR="00490D6A" w:rsidRPr="000073FA" w:rsidP="00490D6A" w14:paraId="14C5D3BD" w14:textId="77777777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73FA">
              <w:rPr>
                <w:rFonts w:ascii="Arial" w:hAnsi="Arial" w:cs="Arial"/>
                <w:bCs/>
                <w:sz w:val="14"/>
                <w:szCs w:val="14"/>
              </w:rPr>
              <w:t>0579-0430</w:t>
            </w:r>
          </w:p>
          <w:p w:rsidR="00490D6A" w:rsidRPr="00490D6A" w:rsidP="00490D6A" w14:paraId="0458BB60" w14:textId="56642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FA">
              <w:rPr>
                <w:rFonts w:ascii="Arial" w:hAnsi="Arial" w:cs="Arial"/>
                <w:bCs/>
                <w:sz w:val="14"/>
                <w:szCs w:val="14"/>
              </w:rPr>
              <w:t>Exp.</w:t>
            </w:r>
            <w:r w:rsidRPr="000073FA" w:rsidR="00C03875">
              <w:rPr>
                <w:rFonts w:ascii="Arial" w:hAnsi="Arial" w:cs="Arial"/>
                <w:bCs/>
                <w:sz w:val="14"/>
                <w:szCs w:val="14"/>
              </w:rPr>
              <w:t xml:space="preserve"> 0</w:t>
            </w:r>
            <w:r w:rsidRPr="000073FA" w:rsidR="004247E5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0073FA" w:rsidR="00C03875">
              <w:rPr>
                <w:rFonts w:ascii="Arial" w:hAnsi="Arial" w:cs="Arial"/>
                <w:bCs/>
                <w:sz w:val="14"/>
                <w:szCs w:val="14"/>
              </w:rPr>
              <w:t>/20</w:t>
            </w:r>
            <w:r w:rsidRPr="000073FA" w:rsidR="000F3A58">
              <w:rPr>
                <w:rFonts w:ascii="Arial" w:hAnsi="Arial" w:cs="Arial"/>
                <w:bCs/>
                <w:sz w:val="14"/>
                <w:szCs w:val="14"/>
              </w:rPr>
              <w:t>25</w:t>
            </w:r>
          </w:p>
        </w:tc>
      </w:tr>
      <w:tr w14:paraId="324DB1AA" w14:textId="77777777" w:rsidTr="002C1ABB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c>
          <w:tcPr>
            <w:tcW w:w="549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92FCE" w:rsidRPr="002C1ABB" w:rsidP="00717289" w14:paraId="6BA6EB94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C1AB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United States Department of Agriculture</w:t>
            </w:r>
          </w:p>
          <w:p w:rsidR="00D92FCE" w:rsidRPr="002C1ABB" w:rsidP="00717289" w14:paraId="7DA87BCE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C1AB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Animal and Plant Health Inspection Service</w:t>
            </w:r>
          </w:p>
          <w:p w:rsidR="00D92FCE" w:rsidRPr="00717289" w:rsidP="00717289" w14:paraId="43A2958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AB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Veterinary Services</w:t>
            </w:r>
          </w:p>
        </w:tc>
        <w:tc>
          <w:tcPr>
            <w:tcW w:w="5526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92FCE" w:rsidRPr="00717289" w:rsidP="00717289" w14:paraId="4F4F5A7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7289">
              <w:rPr>
                <w:rFonts w:ascii="Arial" w:hAnsi="Arial" w:cs="Arial"/>
                <w:b/>
                <w:sz w:val="28"/>
                <w:szCs w:val="28"/>
              </w:rPr>
              <w:t>NVSL Contact Information Update</w:t>
            </w:r>
          </w:p>
        </w:tc>
      </w:tr>
      <w:tr w14:paraId="79CE5992" w14:textId="440C0870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6925" w:type="dxa"/>
            <w:gridSpan w:val="7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07EA" w:rsidRPr="00717289" w:rsidP="00A57CAC" w14:paraId="39569392" w14:textId="11F6F88B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Name of Business/Laboratory</w:t>
            </w:r>
            <w:r w:rsidR="00622B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2B04">
              <w:rPr>
                <w:rFonts w:ascii="Arial" w:hAnsi="Arial" w:cs="Arial"/>
                <w:sz w:val="12"/>
                <w:szCs w:val="12"/>
              </w:rPr>
              <w:t>(</w:t>
            </w:r>
            <w:r w:rsidRPr="00622B04">
              <w:rPr>
                <w:rFonts w:ascii="Arial" w:hAnsi="Arial" w:cs="Arial"/>
                <w:i/>
                <w:sz w:val="12"/>
                <w:szCs w:val="12"/>
              </w:rPr>
              <w:t>Required</w:t>
            </w:r>
            <w:r w:rsidRPr="00622B04">
              <w:rPr>
                <w:rFonts w:ascii="Arial" w:hAnsi="Arial" w:cs="Arial"/>
                <w:sz w:val="12"/>
                <w:szCs w:val="12"/>
              </w:rPr>
              <w:t>)</w:t>
            </w:r>
            <w:r w:rsidRPr="0071728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E07EA" w:rsidRPr="00717289" w14:paraId="3E87C64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1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</w:tcPr>
          <w:p w:rsidR="001E07EA" w:rsidRPr="00622B04" w14:paraId="76F1C988" w14:textId="431E721F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Business type:</w:t>
            </w:r>
          </w:p>
          <w:p w:rsidR="001E07EA" w:rsidRPr="00717289" w14:paraId="1CAC916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03C011A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016" w:type="dxa"/>
            <w:gridSpan w:val="11"/>
            <w:tcBorders>
              <w:top w:val="single" w:sz="4" w:space="0" w:color="auto"/>
            </w:tcBorders>
          </w:tcPr>
          <w:p w:rsidR="00E41722" w:rsidRPr="00622B04" w:rsidP="009E544B" w14:paraId="64F98F42" w14:textId="0F5ECCE8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Address 1</w:t>
            </w:r>
            <w:r w:rsidRPr="00622B04" w:rsidR="00307FC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E544B" w:rsidRPr="00622B04" w:rsidP="009E544B" w14:paraId="6EACA4D2" w14:textId="37AC38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B18FA78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016" w:type="dxa"/>
            <w:gridSpan w:val="11"/>
            <w:tcBorders>
              <w:top w:val="single" w:sz="4" w:space="0" w:color="auto"/>
            </w:tcBorders>
          </w:tcPr>
          <w:p w:rsidR="006F15FC" w:rsidRPr="00622B04" w:rsidP="009E544B" w14:paraId="4CA4FC1F" w14:textId="42E790E9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Address 2</w:t>
            </w:r>
            <w:r w:rsidRPr="00622B04" w:rsidR="00307FC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C2BD1" w:rsidRPr="00622B04" w:rsidP="009E544B" w14:paraId="3A849370" w14:textId="170241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7938D36" w14:textId="00783BD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490" w:type="dxa"/>
            <w:gridSpan w:val="4"/>
            <w:tcBorders>
              <w:right w:val="single" w:sz="4" w:space="0" w:color="auto"/>
            </w:tcBorders>
          </w:tcPr>
          <w:p w:rsidR="00D30BB7" w:rsidRPr="00622B04" w:rsidP="00DF13D2" w14:paraId="605BC70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City:</w:t>
            </w:r>
          </w:p>
          <w:p w:rsidR="00D30BB7" w:rsidRPr="00622B04" w:rsidP="00DF13D2" w14:paraId="6B11090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6" w:type="dxa"/>
            <w:gridSpan w:val="7"/>
            <w:tcBorders>
              <w:left w:val="single" w:sz="4" w:space="0" w:color="auto"/>
            </w:tcBorders>
          </w:tcPr>
          <w:p w:rsidR="00D30BB7" w:rsidRPr="00622B04" w14:paraId="080AA8B3" w14:textId="61E6B75C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State/Province:</w:t>
            </w:r>
          </w:p>
          <w:p w:rsidR="00D30BB7" w:rsidRPr="00622B04" w:rsidP="00DF13D2" w14:paraId="1F9C62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C32A329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490" w:type="dxa"/>
            <w:gridSpan w:val="4"/>
          </w:tcPr>
          <w:p w:rsidR="006F15FC" w:rsidRPr="00622B04" w:rsidP="00575C8F" w14:paraId="1223A5F7" w14:textId="58B508C6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Postal Code:</w:t>
            </w:r>
          </w:p>
        </w:tc>
        <w:tc>
          <w:tcPr>
            <w:tcW w:w="5526" w:type="dxa"/>
            <w:gridSpan w:val="7"/>
          </w:tcPr>
          <w:p w:rsidR="008C2BD1" w:rsidRPr="00622B04" w:rsidP="00DC506B" w14:paraId="583F7F44" w14:textId="52833A60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Country</w:t>
            </w:r>
            <w:r w:rsidRPr="00622B04" w:rsidR="00B3793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F15FC" w:rsidRPr="00622B04" w:rsidP="00DC506B" w14:paraId="77E30B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140C6BC" w14:textId="77777777" w:rsidTr="005502AE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3960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13FA9" w:rsidRPr="00622B04" w:rsidP="006C42C1" w14:paraId="74F2667E" w14:textId="28821AF5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Business </w:t>
            </w:r>
            <w:r w:rsidRPr="00622B04">
              <w:rPr>
                <w:rFonts w:ascii="Arial" w:hAnsi="Arial" w:cs="Arial"/>
                <w:sz w:val="16"/>
                <w:szCs w:val="16"/>
              </w:rPr>
              <w:t>Phone Number</w:t>
            </w:r>
            <w:r w:rsidRPr="00622B04" w:rsidR="006D3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2B04" w:rsidR="006D330F">
              <w:rPr>
                <w:rFonts w:ascii="Arial" w:hAnsi="Arial" w:cs="Arial"/>
                <w:sz w:val="12"/>
                <w:szCs w:val="12"/>
              </w:rPr>
              <w:t>(</w:t>
            </w:r>
            <w:r w:rsidRPr="00622B04" w:rsidR="006D330F">
              <w:rPr>
                <w:rFonts w:ascii="Arial" w:hAnsi="Arial" w:cs="Arial"/>
                <w:i/>
                <w:sz w:val="12"/>
                <w:szCs w:val="12"/>
              </w:rPr>
              <w:t>Required</w:t>
            </w:r>
            <w:r w:rsidRPr="00622B04" w:rsidR="006D330F">
              <w:rPr>
                <w:rFonts w:ascii="Arial" w:hAnsi="Arial" w:cs="Arial"/>
                <w:sz w:val="12"/>
                <w:szCs w:val="12"/>
              </w:rPr>
              <w:t>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13FA9" w:rsidRPr="00622B04" w:rsidP="006C42C1" w14:paraId="1252F40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7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FA9" w:rsidRPr="00622B04" w:rsidP="006C42C1" w14:paraId="4A118DED" w14:textId="42063D48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Business F</w:t>
            </w:r>
            <w:r w:rsidRPr="00622B04" w:rsidR="006D330F">
              <w:rPr>
                <w:rFonts w:ascii="Arial" w:hAnsi="Arial" w:cs="Arial"/>
                <w:sz w:val="16"/>
                <w:szCs w:val="16"/>
              </w:rPr>
              <w:t xml:space="preserve">ax Number </w:t>
            </w:r>
            <w:r w:rsidRPr="00622B04" w:rsidR="006D330F">
              <w:rPr>
                <w:rFonts w:ascii="Arial" w:hAnsi="Arial" w:cs="Arial"/>
                <w:sz w:val="12"/>
                <w:szCs w:val="12"/>
              </w:rPr>
              <w:t>(</w:t>
            </w:r>
            <w:r w:rsidRPr="00622B04" w:rsidR="006D330F">
              <w:rPr>
                <w:rFonts w:ascii="Arial" w:hAnsi="Arial" w:cs="Arial"/>
                <w:i/>
                <w:sz w:val="12"/>
                <w:szCs w:val="12"/>
              </w:rPr>
              <w:t>Optional</w:t>
            </w:r>
            <w:r w:rsidRPr="00622B04" w:rsidR="006D330F">
              <w:rPr>
                <w:rFonts w:ascii="Arial" w:hAnsi="Arial" w:cs="Arial"/>
                <w:sz w:val="12"/>
                <w:szCs w:val="12"/>
              </w:rPr>
              <w:t>)</w:t>
            </w:r>
            <w:r w:rsidRPr="00622B04" w:rsidR="006D330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5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3FA9" w:rsidRPr="00622B04" w:rsidP="006C42C1" w14:paraId="1E7EABC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Business Premises ID:</w:t>
            </w:r>
          </w:p>
          <w:p w:rsidR="00A13FA9" w:rsidRPr="00622B04" w:rsidP="006C42C1" w14:paraId="4A2F3CE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F4A7C9B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016" w:type="dxa"/>
            <w:gridSpan w:val="11"/>
            <w:tcBorders>
              <w:bottom w:val="single" w:sz="18" w:space="0" w:color="auto"/>
            </w:tcBorders>
          </w:tcPr>
          <w:p w:rsidR="00876593" w:rsidRPr="00622B04" w14:paraId="089D505C" w14:textId="06E4CEA3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Business </w:t>
            </w:r>
            <w:r w:rsidRPr="00622B04">
              <w:rPr>
                <w:rFonts w:ascii="Arial" w:hAnsi="Arial" w:cs="Arial"/>
                <w:sz w:val="16"/>
                <w:szCs w:val="16"/>
              </w:rPr>
              <w:t>Email Address(s)</w:t>
            </w:r>
            <w:r w:rsidRPr="00622B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</w:t>
            </w:r>
            <w:r w:rsidRPr="00622B04" w:rsidR="00C17575">
              <w:rPr>
                <w:rFonts w:ascii="Arial" w:hAnsi="Arial" w:cs="Arial"/>
                <w:i/>
                <w:iCs/>
                <w:sz w:val="12"/>
                <w:szCs w:val="12"/>
              </w:rPr>
              <w:t>To be included in all reports associated</w:t>
            </w:r>
            <w:r w:rsidRPr="00622B04" w:rsidR="0072779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with this business</w:t>
            </w:r>
            <w:r w:rsidRPr="00622B04" w:rsidR="0072779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21312" w:rsidRPr="00622B04" w14:paraId="7AB2FAB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DFA684F" w14:textId="77777777" w:rsidTr="002C1ABB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c>
          <w:tcPr>
            <w:tcW w:w="11016" w:type="dxa"/>
            <w:gridSpan w:val="11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6D5E21" w:rsidRPr="00D50982" w:rsidP="006D5E21" w14:paraId="6BA82E05" w14:textId="7AB7A0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27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Individuals Authorized to Submit</w:t>
            </w:r>
            <w:r w:rsidRPr="00DF0278" w:rsidR="00EF248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and Incur Expenses</w:t>
            </w:r>
            <w:r w:rsidRPr="00DF027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Under this Business</w:t>
            </w:r>
            <w:r w:rsidR="002C1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</w:t>
            </w:r>
            <w:r w:rsidR="000073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Select Individual</w:t>
            </w:r>
            <w:r w:rsidR="00735C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C1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and Enter Contact Information)</w:t>
            </w:r>
          </w:p>
        </w:tc>
      </w:tr>
      <w:tr w14:paraId="67464685" w14:textId="77777777" w:rsidTr="002C1ABB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0"/>
        </w:trPr>
        <w:tc>
          <w:tcPr>
            <w:tcW w:w="11016" w:type="dxa"/>
            <w:gridSpan w:val="11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:rsidR="00503BD9" w:rsidRPr="00DF0278" w:rsidP="006D5E21" w14:paraId="1EA62781" w14:textId="4A998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Individual</w:t>
            </w:r>
            <w:r w:rsidR="002C1A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126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ABB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 w:rsidR="006C54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Veterinarian </w:t>
            </w:r>
            <w:r w:rsidRPr="00DF0278" w:rsidR="007064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0278" w:rsidR="008A5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3687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 w:rsidR="00551506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 w:rsidR="00646C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Biologist </w:t>
            </w:r>
            <w:r w:rsidRPr="00DF0278" w:rsidR="005515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804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 w:rsidR="00551506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 w:rsidR="00CB27B3">
              <w:rPr>
                <w:rFonts w:ascii="Arial" w:hAnsi="Arial" w:cs="Arial"/>
                <w:b/>
                <w:bCs/>
                <w:sz w:val="18"/>
                <w:szCs w:val="18"/>
              </w:rPr>
              <w:t>Animal Health Technician</w:t>
            </w:r>
            <w:r w:rsidRPr="00DF0278" w:rsidR="00722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0278" w:rsidR="005515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653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 w:rsidR="00551506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 w:rsidR="00722FB6">
              <w:rPr>
                <w:rFonts w:ascii="Arial" w:hAnsi="Arial" w:cs="Arial"/>
                <w:b/>
                <w:bCs/>
                <w:sz w:val="18"/>
                <w:szCs w:val="18"/>
              </w:rPr>
              <w:t>Other (Specify)</w:t>
            </w:r>
          </w:p>
        </w:tc>
      </w:tr>
      <w:tr w14:paraId="732B8CBD" w14:textId="7816FD9A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6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434FF" w:rsidRPr="00622B04" w:rsidP="00C434FF" w14:paraId="5CD1CCA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2B04">
              <w:rPr>
                <w:rFonts w:ascii="Arial" w:hAnsi="Arial" w:cs="Arial"/>
                <w:sz w:val="16"/>
                <w:szCs w:val="16"/>
              </w:rPr>
              <w:t>Salutation:</w:t>
            </w:r>
          </w:p>
          <w:p w:rsidR="006F4408" w:rsidRPr="00622B04" w:rsidP="006D5E21" w14:paraId="4AA69193" w14:textId="22800E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F4408" w:rsidRPr="00622B04" w:rsidP="009A1799" w14:paraId="3E4029E5" w14:textId="22B45E1A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First Name</w:t>
            </w:r>
            <w:r w:rsidRPr="00622B04" w:rsidR="00A85BE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873" w:type="dxa"/>
            <w:gridSpan w:val="4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F4408" w:rsidRPr="00622B04" w:rsidP="009A1799" w14:paraId="3B0DFBA2" w14:textId="2AFE6DFD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Middle Name:</w:t>
            </w:r>
          </w:p>
          <w:p w:rsidR="006F4408" w:rsidRPr="00622B04" w:rsidP="009A1799" w14:paraId="318FCCA3" w14:textId="23C16D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3" w:type="dxa"/>
            <w:gridSpan w:val="5"/>
            <w:tcBorders>
              <w:left w:val="single" w:sz="2" w:space="0" w:color="auto"/>
              <w:bottom w:val="single" w:sz="4" w:space="0" w:color="000000" w:themeColor="text1"/>
            </w:tcBorders>
          </w:tcPr>
          <w:p w:rsidR="006F4408" w:rsidRPr="00622B04" w14:paraId="558CDF90" w14:textId="6A787A73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Last Name:</w:t>
            </w:r>
          </w:p>
          <w:p w:rsidR="006F4408" w:rsidRPr="00622B04" w:rsidP="009A1799" w14:paraId="250C062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68EBA08" w14:textId="083AE831" w:rsidTr="005502AE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582" w:type="dxa"/>
            <w:gridSpan w:val="5"/>
            <w:tcBorders>
              <w:bottom w:val="single" w:sz="12" w:space="0" w:color="000000" w:themeColor="text1"/>
              <w:right w:val="single" w:sz="2" w:space="0" w:color="auto"/>
            </w:tcBorders>
          </w:tcPr>
          <w:p w:rsidR="007E738B" w:rsidRPr="00622B04" w:rsidP="009620C9" w14:paraId="282174E8" w14:textId="01CEA24C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Individual Email Address(s)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</w:t>
            </w:r>
            <w:r w:rsidRPr="00622B04" w:rsidR="00C17575">
              <w:rPr>
                <w:rFonts w:ascii="Arial" w:hAnsi="Arial" w:cs="Arial"/>
                <w:i/>
                <w:iCs/>
                <w:sz w:val="12"/>
                <w:szCs w:val="12"/>
              </w:rPr>
              <w:t>To be included in all reports submitted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16" w:type="dxa"/>
            <w:gridSpan w:val="4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:rsidR="007E738B" w:rsidRPr="00622B04" w:rsidP="006D5E21" w14:paraId="4732B8A8" w14:textId="731F5803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Phone Number:</w:t>
            </w:r>
          </w:p>
        </w:tc>
        <w:tc>
          <w:tcPr>
            <w:tcW w:w="3018" w:type="dxa"/>
            <w:gridSpan w:val="2"/>
            <w:tcBorders>
              <w:left w:val="single" w:sz="2" w:space="0" w:color="auto"/>
              <w:bottom w:val="single" w:sz="12" w:space="0" w:color="000000" w:themeColor="text1"/>
            </w:tcBorders>
            <w:shd w:val="clear" w:color="auto" w:fill="auto"/>
          </w:tcPr>
          <w:p w:rsidR="007E738B" w:rsidRPr="00622B04" w:rsidP="006D5E21" w14:paraId="56EA5320" w14:textId="257BD6C8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National Veterinary Accreditation Number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(Optional)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  <w:r w:rsidR="009620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14:paraId="6FF4CC0E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0"/>
        </w:trPr>
        <w:tc>
          <w:tcPr>
            <w:tcW w:w="11016" w:type="dxa"/>
            <w:gridSpan w:val="11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4C0053" w:rsidP="00AE5AD4" w14:paraId="0DBB92A0" w14:textId="35830D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Individual: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shd w:val="clear" w:color="auto" w:fill="D9D9D9" w:themeFill="background1" w:themeFillShade="D9"/>
                </w:rPr>
                <w:id w:val="84697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Veterinarian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shd w:val="clear" w:color="auto" w:fill="D9D9D9" w:themeFill="background1" w:themeFillShade="D9"/>
                </w:rPr>
                <w:id w:val="-5562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Biologist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shd w:val="clear" w:color="auto" w:fill="D9D9D9" w:themeFill="background1" w:themeFillShade="D9"/>
                </w:rPr>
                <w:id w:val="-43868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Animal Health Technician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shd w:val="clear" w:color="auto" w:fill="D9D9D9" w:themeFill="background1" w:themeFillShade="D9"/>
                </w:rPr>
                <w:id w:val="195720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Other (Specify)</w:t>
            </w:r>
          </w:p>
        </w:tc>
      </w:tr>
      <w:tr w14:paraId="4FCDA9FA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6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29147A7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 Salutation:</w:t>
            </w:r>
          </w:p>
          <w:p w:rsidR="00622B04" w:rsidRPr="002C1ABB" w:rsidP="00622B04" w14:paraId="7F82530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RPr="002C1ABB" w:rsidP="00622B04" w14:paraId="45B788D5" w14:textId="50C350AA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First Name:</w:t>
            </w:r>
          </w:p>
        </w:tc>
        <w:tc>
          <w:tcPr>
            <w:tcW w:w="2873" w:type="dxa"/>
            <w:gridSpan w:val="4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6FFA758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Middle Name:</w:t>
            </w:r>
          </w:p>
          <w:p w:rsidR="00622B04" w:rsidRPr="002C1ABB" w:rsidP="00622B04" w14:paraId="56CA6FF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3" w:type="dxa"/>
            <w:gridSpan w:val="5"/>
            <w:tcBorders>
              <w:left w:val="single" w:sz="2" w:space="0" w:color="auto"/>
              <w:bottom w:val="single" w:sz="4" w:space="0" w:color="000000" w:themeColor="text1"/>
            </w:tcBorders>
          </w:tcPr>
          <w:p w:rsidR="00622B04" w:rsidRPr="00622B04" w:rsidP="00622B04" w14:paraId="767AB75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Last Name:</w:t>
            </w:r>
          </w:p>
          <w:p w:rsidR="00622B04" w:rsidRPr="002C1ABB" w:rsidP="00622B04" w14:paraId="5F620E5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CB67048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582" w:type="dxa"/>
            <w:gridSpan w:val="5"/>
            <w:tcBorders>
              <w:bottom w:val="single" w:sz="12" w:space="0" w:color="000000" w:themeColor="text1"/>
              <w:right w:val="single" w:sz="2" w:space="0" w:color="auto"/>
            </w:tcBorders>
          </w:tcPr>
          <w:p w:rsidR="00622B04" w:rsidRPr="00622B04" w:rsidP="00622B04" w14:paraId="5CD890F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Individual Email Address(s)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(To be included in all reports submitted)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22B04" w:rsidRPr="002C1ABB" w:rsidP="00622B04" w14:paraId="080217C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4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:rsidR="00622B04" w:rsidRPr="002C1ABB" w:rsidP="00622B04" w14:paraId="5357488B" w14:textId="7FE4888E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Phone Number:</w:t>
            </w:r>
          </w:p>
        </w:tc>
        <w:tc>
          <w:tcPr>
            <w:tcW w:w="3018" w:type="dxa"/>
            <w:gridSpan w:val="2"/>
            <w:tcBorders>
              <w:left w:val="single" w:sz="2" w:space="0" w:color="auto"/>
              <w:bottom w:val="single" w:sz="12" w:space="0" w:color="000000" w:themeColor="text1"/>
            </w:tcBorders>
          </w:tcPr>
          <w:p w:rsidR="00622B04" w:rsidRPr="002C1ABB" w:rsidP="00622B04" w14:paraId="0FEA5B1F" w14:textId="5D2B8980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National Veterinary Accreditation Number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(Optional)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14:paraId="4B118DFB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0"/>
        </w:trPr>
        <w:tc>
          <w:tcPr>
            <w:tcW w:w="11016" w:type="dxa"/>
            <w:gridSpan w:val="11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4C0053" w:rsidRPr="00DF0278" w:rsidP="00AE5AD4" w14:paraId="1B9C0251" w14:textId="133A3D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Individual: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0426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Veterinarian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8738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Biologist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173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Animal Health Technician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717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>Other (Specify)</w:t>
            </w:r>
          </w:p>
        </w:tc>
      </w:tr>
      <w:tr w14:paraId="2A4E5167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6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6EDF4E9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 Salutation:</w:t>
            </w:r>
          </w:p>
          <w:p w:rsidR="00622B04" w:rsidP="00622B04" w14:paraId="1138BB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P="00622B04" w14:paraId="487E505B" w14:textId="0514BC70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First Name:</w:t>
            </w:r>
          </w:p>
        </w:tc>
        <w:tc>
          <w:tcPr>
            <w:tcW w:w="2873" w:type="dxa"/>
            <w:gridSpan w:val="4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078DC67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Middle Name:</w:t>
            </w:r>
          </w:p>
          <w:p w:rsidR="00622B04" w:rsidP="00622B04" w14:paraId="3C03614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3" w:type="dxa"/>
            <w:gridSpan w:val="5"/>
            <w:tcBorders>
              <w:left w:val="single" w:sz="2" w:space="0" w:color="auto"/>
              <w:bottom w:val="single" w:sz="4" w:space="0" w:color="000000" w:themeColor="text1"/>
            </w:tcBorders>
          </w:tcPr>
          <w:p w:rsidR="00622B04" w:rsidRPr="00622B04" w:rsidP="00622B04" w14:paraId="6502A7E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Last Name:</w:t>
            </w:r>
          </w:p>
          <w:p w:rsidR="00622B04" w:rsidP="00622B04" w14:paraId="7E76B0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D167AA8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582" w:type="dxa"/>
            <w:gridSpan w:val="5"/>
            <w:tcBorders>
              <w:bottom w:val="single" w:sz="12" w:space="0" w:color="000000" w:themeColor="text1"/>
              <w:right w:val="single" w:sz="2" w:space="0" w:color="auto"/>
            </w:tcBorders>
          </w:tcPr>
          <w:p w:rsidR="00622B04" w:rsidRPr="00622B04" w:rsidP="00622B04" w14:paraId="31F0345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Individual Email Address(s)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(To be included in all reports submitted)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22B04" w:rsidP="00622B04" w14:paraId="1ADD88E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gridSpan w:val="4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:rsidR="00622B04" w:rsidP="00622B04" w14:paraId="3FDAF5BE" w14:textId="486A4580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Phone Number:</w:t>
            </w:r>
          </w:p>
        </w:tc>
        <w:tc>
          <w:tcPr>
            <w:tcW w:w="3018" w:type="dxa"/>
            <w:gridSpan w:val="2"/>
            <w:tcBorders>
              <w:left w:val="single" w:sz="2" w:space="0" w:color="auto"/>
              <w:bottom w:val="single" w:sz="12" w:space="0" w:color="000000" w:themeColor="text1"/>
            </w:tcBorders>
          </w:tcPr>
          <w:p w:rsidR="00622B04" w:rsidRPr="009620C9" w:rsidP="00622B04" w14:paraId="2E480C8E" w14:textId="6A46E52A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National Veterinary Accreditation Number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(Optional)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14:paraId="74F71787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0"/>
        </w:trPr>
        <w:tc>
          <w:tcPr>
            <w:tcW w:w="11016" w:type="dxa"/>
            <w:gridSpan w:val="11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4C0053" w:rsidRPr="00DF0278" w:rsidP="00AE5AD4" w14:paraId="55F6B7D4" w14:textId="6B57C3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Individual: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8127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Veterinarian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03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 w:rsid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Biologist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441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Animal Health Technician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802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>Other (Specify)</w:t>
            </w:r>
          </w:p>
        </w:tc>
      </w:tr>
      <w:tr w14:paraId="053ABBBB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6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100E2D9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 Salutation:</w:t>
            </w:r>
          </w:p>
          <w:p w:rsidR="00622B04" w:rsidP="00622B04" w14:paraId="50CCB6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P="00622B04" w14:paraId="5879FE76" w14:textId="30C2CB3B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First Name:</w:t>
            </w:r>
          </w:p>
        </w:tc>
        <w:tc>
          <w:tcPr>
            <w:tcW w:w="2873" w:type="dxa"/>
            <w:gridSpan w:val="4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3BFB668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Middle Name:</w:t>
            </w:r>
          </w:p>
          <w:p w:rsidR="00622B04" w:rsidP="00622B04" w14:paraId="09DFEE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3" w:type="dxa"/>
            <w:gridSpan w:val="5"/>
            <w:tcBorders>
              <w:left w:val="single" w:sz="2" w:space="0" w:color="auto"/>
              <w:bottom w:val="single" w:sz="4" w:space="0" w:color="000000" w:themeColor="text1"/>
            </w:tcBorders>
          </w:tcPr>
          <w:p w:rsidR="00622B04" w:rsidRPr="00622B04" w:rsidP="00622B04" w14:paraId="36994FE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Last Name:</w:t>
            </w:r>
          </w:p>
          <w:p w:rsidR="00622B04" w:rsidP="00622B04" w14:paraId="653033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A713897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582" w:type="dxa"/>
            <w:gridSpan w:val="5"/>
            <w:tcBorders>
              <w:bottom w:val="single" w:sz="12" w:space="0" w:color="000000" w:themeColor="text1"/>
              <w:right w:val="single" w:sz="2" w:space="0" w:color="auto"/>
            </w:tcBorders>
          </w:tcPr>
          <w:p w:rsidR="00622B04" w:rsidRPr="00622B04" w:rsidP="00622B04" w14:paraId="329B9C0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Individual Email Address(s)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(To be included in all reports submitted)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22B04" w:rsidP="00622B04" w14:paraId="0041B9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gridSpan w:val="4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:rsidR="00622B04" w:rsidP="00622B04" w14:paraId="7464F50C" w14:textId="20D9C3E1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Phone Number:</w:t>
            </w:r>
          </w:p>
        </w:tc>
        <w:tc>
          <w:tcPr>
            <w:tcW w:w="3018" w:type="dxa"/>
            <w:gridSpan w:val="2"/>
            <w:tcBorders>
              <w:left w:val="single" w:sz="2" w:space="0" w:color="auto"/>
              <w:bottom w:val="single" w:sz="12" w:space="0" w:color="000000" w:themeColor="text1"/>
            </w:tcBorders>
          </w:tcPr>
          <w:p w:rsidR="00622B04" w:rsidRPr="009620C9" w:rsidP="00622B04" w14:paraId="55CB11A8" w14:textId="3CD26B2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National Veterinary Accreditation Number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(Optional)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14:paraId="429F8FBB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0"/>
        </w:trPr>
        <w:tc>
          <w:tcPr>
            <w:tcW w:w="11016" w:type="dxa"/>
            <w:gridSpan w:val="11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4C0053" w:rsidRPr="00DF0278" w:rsidP="00AE5AD4" w14:paraId="7A204261" w14:textId="3EAC82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Individual: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905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Veterinarian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908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Biologist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128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Animal Health Technician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941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278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F0278" w:rsid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>Other (Specify)</w:t>
            </w:r>
          </w:p>
        </w:tc>
      </w:tr>
      <w:tr w14:paraId="4A8A9038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116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6FE9745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 Salutation:</w:t>
            </w:r>
          </w:p>
          <w:p w:rsidR="00622B04" w:rsidP="00622B04" w14:paraId="548AE3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P="00622B04" w14:paraId="6F47E019" w14:textId="3C53B565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First Name:</w:t>
            </w:r>
          </w:p>
        </w:tc>
        <w:tc>
          <w:tcPr>
            <w:tcW w:w="2873" w:type="dxa"/>
            <w:gridSpan w:val="4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22B04" w:rsidRPr="00622B04" w:rsidP="00622B04" w14:paraId="7262AD1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Middle Name:</w:t>
            </w:r>
          </w:p>
          <w:p w:rsidR="00622B04" w:rsidP="00622B04" w14:paraId="7C0E289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3" w:type="dxa"/>
            <w:gridSpan w:val="5"/>
            <w:tcBorders>
              <w:left w:val="single" w:sz="2" w:space="0" w:color="auto"/>
              <w:bottom w:val="single" w:sz="4" w:space="0" w:color="000000" w:themeColor="text1"/>
            </w:tcBorders>
          </w:tcPr>
          <w:p w:rsidR="00622B04" w:rsidRPr="00622B04" w:rsidP="00622B04" w14:paraId="4E98586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Last Name:</w:t>
            </w:r>
          </w:p>
          <w:p w:rsidR="00622B04" w:rsidP="00622B04" w14:paraId="5703DEE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542AC6C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432"/>
        </w:trPr>
        <w:tc>
          <w:tcPr>
            <w:tcW w:w="5582" w:type="dxa"/>
            <w:gridSpan w:val="5"/>
            <w:tcBorders>
              <w:bottom w:val="single" w:sz="12" w:space="0" w:color="000000" w:themeColor="text1"/>
              <w:right w:val="single" w:sz="2" w:space="0" w:color="auto"/>
            </w:tcBorders>
          </w:tcPr>
          <w:p w:rsidR="00622B04" w:rsidRPr="00622B04" w:rsidP="00622B04" w14:paraId="45842EA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Individual Email Address(s)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(To be included in all reports submitted)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22B04" w:rsidP="00622B04" w14:paraId="5A31C8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gridSpan w:val="4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:rsidR="00622B04" w:rsidP="00622B04" w14:paraId="42EE915D" w14:textId="34E0EED0">
            <w:pPr>
              <w:rPr>
                <w:rFonts w:ascii="Arial" w:hAnsi="Arial" w:cs="Arial"/>
                <w:sz w:val="18"/>
                <w:szCs w:val="18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>Phone Number:</w:t>
            </w:r>
          </w:p>
        </w:tc>
        <w:tc>
          <w:tcPr>
            <w:tcW w:w="3018" w:type="dxa"/>
            <w:gridSpan w:val="2"/>
            <w:tcBorders>
              <w:left w:val="single" w:sz="2" w:space="0" w:color="auto"/>
              <w:bottom w:val="single" w:sz="12" w:space="0" w:color="000000" w:themeColor="text1"/>
            </w:tcBorders>
          </w:tcPr>
          <w:p w:rsidR="00622B04" w:rsidRPr="009620C9" w:rsidP="00622B04" w14:paraId="4B494757" w14:textId="6F658A69">
            <w:pPr>
              <w:rPr>
                <w:rFonts w:ascii="Arial" w:hAnsi="Arial" w:cs="Arial"/>
                <w:sz w:val="16"/>
                <w:szCs w:val="16"/>
              </w:rPr>
            </w:pPr>
            <w:r w:rsidRPr="00622B04">
              <w:rPr>
                <w:rFonts w:ascii="Arial" w:hAnsi="Arial" w:cs="Arial"/>
                <w:sz w:val="16"/>
                <w:szCs w:val="16"/>
              </w:rPr>
              <w:t xml:space="preserve">National Veterinary Accreditation Number </w:t>
            </w:r>
            <w:r w:rsidRPr="00622B04">
              <w:rPr>
                <w:rFonts w:ascii="Arial" w:hAnsi="Arial" w:cs="Arial"/>
                <w:i/>
                <w:iCs/>
                <w:sz w:val="12"/>
                <w:szCs w:val="12"/>
              </w:rPr>
              <w:t>(Optional)</w:t>
            </w:r>
            <w:r w:rsidRPr="00622B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14:paraId="6D65DEF7" w14:textId="77777777" w:rsidTr="00622B04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1728"/>
        </w:trPr>
        <w:tc>
          <w:tcPr>
            <w:tcW w:w="11016" w:type="dxa"/>
            <w:gridSpan w:val="11"/>
            <w:tcBorders>
              <w:top w:val="single" w:sz="12" w:space="0" w:color="000000" w:themeColor="text1"/>
              <w:bottom w:val="single" w:sz="12" w:space="0" w:color="auto"/>
            </w:tcBorders>
          </w:tcPr>
          <w:p w:rsidR="006D5E21" w:rsidRPr="00DF0278" w:rsidP="006D5E21" w14:paraId="3B2317A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>Comments/Additional Instructions:</w:t>
            </w:r>
          </w:p>
          <w:p w:rsidR="006D5E21" w:rsidRPr="00DF0278" w:rsidP="001F45F5" w14:paraId="5AA4553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25613F8E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rPr>
          <w:trHeight w:val="287"/>
        </w:trPr>
        <w:tc>
          <w:tcPr>
            <w:tcW w:w="1101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5C29" w:rsidRPr="00717289" w:rsidP="002C1ABB" w14:paraId="7827AE93" w14:textId="3B17E68B">
            <w:pPr>
              <w:rPr>
                <w:rFonts w:ascii="Arial" w:hAnsi="Arial" w:cs="Arial"/>
                <w:sz w:val="18"/>
                <w:szCs w:val="18"/>
              </w:rPr>
            </w:pPr>
            <w:r w:rsidRPr="00DF0278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 w:rsidRPr="00DF02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This record is no longer needed; remove it from your active files</w:t>
            </w:r>
            <w:r w:rsidRPr="007172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14:paraId="5ED89855" w14:textId="77777777" w:rsidTr="000073FA">
        <w:tblPrEx>
          <w:tblW w:w="11016" w:type="dxa"/>
          <w:tblLayout w:type="fixed"/>
          <w:tblCellMar>
            <w:left w:w="86" w:type="dxa"/>
            <w:right w:w="86" w:type="dxa"/>
          </w:tblCellMar>
          <w:tblLook w:val="04A0"/>
        </w:tblPrEx>
        <w:tc>
          <w:tcPr>
            <w:tcW w:w="1101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6D5E21" w:rsidRPr="00735C29" w:rsidP="006D5E21" w14:paraId="1ECFF1B2" w14:textId="05E437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C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Return updated forms via </w:t>
            </w:r>
            <w:r w:rsidRPr="00735C29" w:rsidR="002C1ABB">
              <w:rPr>
                <w:rFonts w:ascii="Arial" w:hAnsi="Arial" w:cs="Arial"/>
                <w:b/>
                <w:bCs/>
                <w:sz w:val="18"/>
                <w:szCs w:val="18"/>
              </w:rPr>
              <w:t>one of the following ways:</w:t>
            </w:r>
          </w:p>
          <w:p w:rsidR="006D5E21" w:rsidRPr="00717289" w:rsidP="002C1ABB" w14:paraId="57FC16CA" w14:textId="4B973538">
            <w:pPr>
              <w:rPr>
                <w:rFonts w:ascii="Arial" w:hAnsi="Arial" w:cs="Arial"/>
                <w:sz w:val="18"/>
                <w:szCs w:val="18"/>
              </w:rPr>
            </w:pPr>
            <w:r w:rsidRPr="005502AE">
              <w:rPr>
                <w:rFonts w:ascii="Arial" w:hAnsi="Arial" w:cs="Arial"/>
                <w:sz w:val="18"/>
                <w:szCs w:val="18"/>
              </w:rPr>
              <w:t>Email:</w:t>
            </w:r>
            <w:r w:rsidRPr="005502AE" w:rsidR="00AA06D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history="1">
              <w:r w:rsidRPr="005502AE" w:rsidR="005502AE">
                <w:rPr>
                  <w:rStyle w:val="Hyperlink"/>
                </w:rPr>
                <w:t>NVSL.info@usda.gov</w:t>
              </w:r>
            </w:hyperlink>
            <w:r w:rsidRPr="005502AE" w:rsidR="002C1ABB">
              <w:br/>
            </w:r>
            <w:r w:rsidRPr="005502AE">
              <w:rPr>
                <w:rFonts w:ascii="Arial" w:hAnsi="Arial" w:cs="Arial"/>
                <w:sz w:val="18"/>
                <w:szCs w:val="18"/>
              </w:rPr>
              <w:t>Fax Number: 515-337-7022</w:t>
            </w:r>
          </w:p>
          <w:p w:rsidR="006D5E21" w:rsidRPr="00717289" w:rsidP="002C1ABB" w14:paraId="281C4039" w14:textId="60351879">
            <w:pPr>
              <w:rPr>
                <w:rFonts w:ascii="Arial" w:hAnsi="Arial" w:cs="Arial"/>
                <w:sz w:val="18"/>
                <w:szCs w:val="18"/>
              </w:rPr>
            </w:pPr>
            <w:r w:rsidRPr="00717289">
              <w:rPr>
                <w:rFonts w:ascii="Arial" w:hAnsi="Arial" w:cs="Arial"/>
                <w:sz w:val="18"/>
                <w:szCs w:val="18"/>
              </w:rPr>
              <w:t xml:space="preserve">Mail: </w:t>
            </w:r>
            <w:r>
              <w:rPr>
                <w:rFonts w:ascii="Arial" w:hAnsi="Arial" w:cs="Arial"/>
                <w:sz w:val="18"/>
                <w:szCs w:val="18"/>
              </w:rPr>
              <w:t>USDA/APHIS/VS/</w:t>
            </w:r>
            <w:r w:rsidRPr="00717289">
              <w:rPr>
                <w:rFonts w:ascii="Arial" w:hAnsi="Arial" w:cs="Arial"/>
                <w:sz w:val="18"/>
                <w:szCs w:val="18"/>
              </w:rPr>
              <w:t>National Veterinary Services Laboratories</w:t>
            </w:r>
            <w:r w:rsidR="002C1AB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17289">
              <w:rPr>
                <w:rFonts w:ascii="Arial" w:hAnsi="Arial" w:cs="Arial"/>
                <w:sz w:val="18"/>
                <w:szCs w:val="18"/>
              </w:rPr>
              <w:t>Attn: LIMS Contact Update</w:t>
            </w:r>
            <w:r w:rsidR="002C1ABB">
              <w:rPr>
                <w:rFonts w:ascii="Arial" w:hAnsi="Arial" w:cs="Arial"/>
                <w:sz w:val="18"/>
                <w:szCs w:val="18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</w:rPr>
              <w:t>1920</w:t>
            </w:r>
            <w:r w:rsidRPr="00717289">
              <w:rPr>
                <w:rFonts w:ascii="Arial" w:hAnsi="Arial" w:cs="Arial"/>
                <w:sz w:val="18"/>
                <w:szCs w:val="18"/>
              </w:rPr>
              <w:t xml:space="preserve"> Dayton Ave.</w:t>
            </w:r>
            <w:r w:rsidR="002C1ABB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717289">
              <w:rPr>
                <w:rFonts w:ascii="Arial" w:hAnsi="Arial" w:cs="Arial"/>
                <w:sz w:val="18"/>
                <w:szCs w:val="18"/>
              </w:rPr>
              <w:t>Ames, IA 50010</w:t>
            </w:r>
          </w:p>
        </w:tc>
      </w:tr>
    </w:tbl>
    <w:p w:rsidR="00717289" w:rsidRPr="00621312" w:rsidP="00717289" w14:paraId="0907AE9F" w14:textId="10F37F5B">
      <w:pPr>
        <w:spacing w:after="0"/>
        <w:rPr>
          <w:rFonts w:ascii="Arial" w:hAnsi="Arial" w:cs="Arial"/>
          <w:sz w:val="14"/>
          <w:szCs w:val="14"/>
        </w:rPr>
      </w:pPr>
      <w:r w:rsidRPr="00621312">
        <w:rPr>
          <w:rFonts w:ascii="Arial" w:hAnsi="Arial" w:cs="Arial"/>
          <w:sz w:val="14"/>
          <w:szCs w:val="14"/>
        </w:rPr>
        <w:t xml:space="preserve">VS </w:t>
      </w:r>
      <w:r w:rsidR="00040CF5">
        <w:rPr>
          <w:rFonts w:ascii="Arial" w:hAnsi="Arial" w:cs="Arial"/>
          <w:sz w:val="14"/>
          <w:szCs w:val="14"/>
        </w:rPr>
        <w:t>FORM</w:t>
      </w:r>
      <w:r w:rsidRPr="00621312" w:rsidR="00621312">
        <w:rPr>
          <w:rFonts w:ascii="Arial" w:hAnsi="Arial" w:cs="Arial"/>
          <w:sz w:val="14"/>
          <w:szCs w:val="14"/>
        </w:rPr>
        <w:t xml:space="preserve"> </w:t>
      </w:r>
      <w:r w:rsidRPr="00621312">
        <w:rPr>
          <w:rFonts w:ascii="Arial" w:hAnsi="Arial" w:cs="Arial"/>
          <w:sz w:val="14"/>
          <w:szCs w:val="14"/>
        </w:rPr>
        <w:t>4-10</w:t>
      </w:r>
      <w:r w:rsidR="00DF0278">
        <w:rPr>
          <w:rFonts w:ascii="Arial" w:hAnsi="Arial" w:cs="Arial"/>
          <w:sz w:val="14"/>
          <w:szCs w:val="14"/>
        </w:rPr>
        <w:br/>
      </w:r>
      <w:r w:rsidR="004247E5">
        <w:rPr>
          <w:rFonts w:ascii="Arial" w:hAnsi="Arial" w:cs="Arial"/>
          <w:sz w:val="14"/>
          <w:szCs w:val="14"/>
        </w:rPr>
        <w:t>JUN</w:t>
      </w:r>
      <w:r w:rsidRPr="00621312" w:rsidR="00621312">
        <w:rPr>
          <w:rFonts w:ascii="Arial" w:hAnsi="Arial" w:cs="Arial"/>
          <w:sz w:val="14"/>
          <w:szCs w:val="14"/>
        </w:rPr>
        <w:t xml:space="preserve"> 20</w:t>
      </w:r>
      <w:r w:rsidR="004247E5">
        <w:rPr>
          <w:rFonts w:ascii="Arial" w:hAnsi="Arial" w:cs="Arial"/>
          <w:sz w:val="14"/>
          <w:szCs w:val="14"/>
        </w:rPr>
        <w:t>24</w:t>
      </w:r>
    </w:p>
    <w:sectPr w:rsidSect="00622B0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E"/>
    <w:rsid w:val="000073FA"/>
    <w:rsid w:val="00040CF5"/>
    <w:rsid w:val="000674FC"/>
    <w:rsid w:val="000F0A99"/>
    <w:rsid w:val="000F3A58"/>
    <w:rsid w:val="00192249"/>
    <w:rsid w:val="001A4C7B"/>
    <w:rsid w:val="001B31C5"/>
    <w:rsid w:val="001E07EA"/>
    <w:rsid w:val="001F00B1"/>
    <w:rsid w:val="001F45F5"/>
    <w:rsid w:val="00206486"/>
    <w:rsid w:val="002151D8"/>
    <w:rsid w:val="00236760"/>
    <w:rsid w:val="002740A5"/>
    <w:rsid w:val="00292114"/>
    <w:rsid w:val="00292986"/>
    <w:rsid w:val="002A0E46"/>
    <w:rsid w:val="002C1ABB"/>
    <w:rsid w:val="00307FC9"/>
    <w:rsid w:val="003119E7"/>
    <w:rsid w:val="00332825"/>
    <w:rsid w:val="00356815"/>
    <w:rsid w:val="003D043F"/>
    <w:rsid w:val="003E1208"/>
    <w:rsid w:val="003F5FEE"/>
    <w:rsid w:val="004247E5"/>
    <w:rsid w:val="004520B9"/>
    <w:rsid w:val="00470D14"/>
    <w:rsid w:val="0047321A"/>
    <w:rsid w:val="00481987"/>
    <w:rsid w:val="00490D6A"/>
    <w:rsid w:val="004C0053"/>
    <w:rsid w:val="00503971"/>
    <w:rsid w:val="00503BD9"/>
    <w:rsid w:val="00506B1D"/>
    <w:rsid w:val="005502AE"/>
    <w:rsid w:val="00551506"/>
    <w:rsid w:val="00560DA6"/>
    <w:rsid w:val="00575C8F"/>
    <w:rsid w:val="005B061E"/>
    <w:rsid w:val="005B26A9"/>
    <w:rsid w:val="005D15EE"/>
    <w:rsid w:val="005E77EE"/>
    <w:rsid w:val="005F1AE7"/>
    <w:rsid w:val="005F792C"/>
    <w:rsid w:val="00621312"/>
    <w:rsid w:val="00622B04"/>
    <w:rsid w:val="00633811"/>
    <w:rsid w:val="00646C8C"/>
    <w:rsid w:val="00687E6E"/>
    <w:rsid w:val="00694D65"/>
    <w:rsid w:val="006C32A3"/>
    <w:rsid w:val="006C42C1"/>
    <w:rsid w:val="006C5410"/>
    <w:rsid w:val="006C7242"/>
    <w:rsid w:val="006D330F"/>
    <w:rsid w:val="006D5E21"/>
    <w:rsid w:val="006F15FC"/>
    <w:rsid w:val="006F4408"/>
    <w:rsid w:val="0070645D"/>
    <w:rsid w:val="00717289"/>
    <w:rsid w:val="00722FB6"/>
    <w:rsid w:val="00727791"/>
    <w:rsid w:val="00735C29"/>
    <w:rsid w:val="007836A9"/>
    <w:rsid w:val="00791CBA"/>
    <w:rsid w:val="007E738B"/>
    <w:rsid w:val="0085072A"/>
    <w:rsid w:val="00872C1D"/>
    <w:rsid w:val="00876593"/>
    <w:rsid w:val="008A2D50"/>
    <w:rsid w:val="008A4AD8"/>
    <w:rsid w:val="008A50E3"/>
    <w:rsid w:val="008C2BD1"/>
    <w:rsid w:val="008C3685"/>
    <w:rsid w:val="008C4827"/>
    <w:rsid w:val="008C7884"/>
    <w:rsid w:val="008E543B"/>
    <w:rsid w:val="009620C9"/>
    <w:rsid w:val="00963F65"/>
    <w:rsid w:val="00980026"/>
    <w:rsid w:val="009A1799"/>
    <w:rsid w:val="009E544B"/>
    <w:rsid w:val="00A11B61"/>
    <w:rsid w:val="00A13FA9"/>
    <w:rsid w:val="00A501D7"/>
    <w:rsid w:val="00A549C5"/>
    <w:rsid w:val="00A57CAC"/>
    <w:rsid w:val="00A85BE4"/>
    <w:rsid w:val="00AA06D1"/>
    <w:rsid w:val="00AA19A8"/>
    <w:rsid w:val="00AA4356"/>
    <w:rsid w:val="00AE5AD4"/>
    <w:rsid w:val="00B37936"/>
    <w:rsid w:val="00B40A89"/>
    <w:rsid w:val="00B94051"/>
    <w:rsid w:val="00BD4118"/>
    <w:rsid w:val="00C03875"/>
    <w:rsid w:val="00C17575"/>
    <w:rsid w:val="00C434FF"/>
    <w:rsid w:val="00C44CB2"/>
    <w:rsid w:val="00C60DE0"/>
    <w:rsid w:val="00C72DC3"/>
    <w:rsid w:val="00C84181"/>
    <w:rsid w:val="00CB27B3"/>
    <w:rsid w:val="00D23634"/>
    <w:rsid w:val="00D30BB7"/>
    <w:rsid w:val="00D361CB"/>
    <w:rsid w:val="00D50982"/>
    <w:rsid w:val="00D67120"/>
    <w:rsid w:val="00D761B0"/>
    <w:rsid w:val="00D9103A"/>
    <w:rsid w:val="00D92C34"/>
    <w:rsid w:val="00D92FCE"/>
    <w:rsid w:val="00D93330"/>
    <w:rsid w:val="00D963E8"/>
    <w:rsid w:val="00DB1D8A"/>
    <w:rsid w:val="00DC506B"/>
    <w:rsid w:val="00DD5FB6"/>
    <w:rsid w:val="00DF0278"/>
    <w:rsid w:val="00DF13D2"/>
    <w:rsid w:val="00E36CEA"/>
    <w:rsid w:val="00E41722"/>
    <w:rsid w:val="00E4613C"/>
    <w:rsid w:val="00E5669E"/>
    <w:rsid w:val="00E7619C"/>
    <w:rsid w:val="00E77060"/>
    <w:rsid w:val="00E82E73"/>
    <w:rsid w:val="00EC72E8"/>
    <w:rsid w:val="00EE5CE0"/>
    <w:rsid w:val="00EF0B33"/>
    <w:rsid w:val="00EF2484"/>
    <w:rsid w:val="00F427D6"/>
    <w:rsid w:val="00F81FC2"/>
    <w:rsid w:val="00FA14B3"/>
    <w:rsid w:val="00FB1CDE"/>
    <w:rsid w:val="00FC2544"/>
    <w:rsid w:val="00FE52EB"/>
    <w:rsid w:val="00FF45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7DD7D8"/>
  <w15:docId w15:val="{5E47690E-6411-4B9B-8BC8-1815027A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F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72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EA"/>
  </w:style>
  <w:style w:type="paragraph" w:styleId="Footer">
    <w:name w:val="footer"/>
    <w:basedOn w:val="Normal"/>
    <w:link w:val="FooterChar"/>
    <w:uiPriority w:val="99"/>
    <w:unhideWhenUsed/>
    <w:rsid w:val="001E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EA"/>
  </w:style>
  <w:style w:type="character" w:styleId="UnresolvedMention">
    <w:name w:val="Unresolved Mention"/>
    <w:basedOn w:val="DefaultParagraphFont"/>
    <w:uiPriority w:val="99"/>
    <w:semiHidden/>
    <w:unhideWhenUsed/>
    <w:rsid w:val="002C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VSL.info@usda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kahardy</dc:creator>
  <cp:lastModifiedBy>Keegan, Regina - MRP-APHIS</cp:lastModifiedBy>
  <cp:revision>3</cp:revision>
  <cp:lastPrinted>2010-02-25T14:43:00Z</cp:lastPrinted>
  <dcterms:created xsi:type="dcterms:W3CDTF">2024-06-11T13:40:00Z</dcterms:created>
  <dcterms:modified xsi:type="dcterms:W3CDTF">2024-06-11T14:22:00Z</dcterms:modified>
</cp:coreProperties>
</file>