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61644">
      <w:r w:rsidRPr="00641B31">
        <w:drawing>
          <wp:inline distT="0" distB="0" distL="0" distR="0">
            <wp:extent cx="9235440" cy="571881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641B31">
      <w:pgSz w:w="15840" w:h="12240" w:orient="landscape"/>
      <w:pgMar w:top="720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31"/>
    <w:rsid w:val="00641B31"/>
    <w:rsid w:val="00E616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F1459D-0111-418B-8DA2-5DD3B85E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Kathir, Pushpa - AMS</dc:creator>
  <cp:lastModifiedBy>Kathir, Pushpa - AMS</cp:lastModifiedBy>
  <cp:revision>1</cp:revision>
  <dcterms:created xsi:type="dcterms:W3CDTF">2020-02-26T22:19:00Z</dcterms:created>
  <dcterms:modified xsi:type="dcterms:W3CDTF">2020-02-26T22:22:00Z</dcterms:modified>
</cp:coreProperties>
</file>