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3A60" w:rsidRPr="00F63B81" w14:paraId="1B0D9BD4" w14:textId="77777777">
      <w:pPr>
        <w:pStyle w:val="H2"/>
        <w:rPr>
          <w:rFonts w:ascii="Lato" w:hAnsi="Lato"/>
          <w:sz w:val="40"/>
          <w:szCs w:val="40"/>
        </w:rPr>
      </w:pPr>
      <w:r w:rsidRPr="00F63B81">
        <w:rPr>
          <w:rFonts w:ascii="Lato" w:hAnsi="Lato"/>
          <w:sz w:val="40"/>
          <w:szCs w:val="40"/>
        </w:rPr>
        <w:t>Survey of Indigenous EDA Grant Applicants</w:t>
      </w:r>
    </w:p>
    <w:p w:rsidR="00603A60" w:rsidRPr="00F827B2" w:rsidP="00277897" w14:paraId="741FDA12" w14:textId="112CB60F">
      <w:pPr>
        <w:rPr>
          <w:b/>
          <w:bCs/>
          <w:sz w:val="24"/>
          <w:szCs w:val="24"/>
        </w:rPr>
      </w:pPr>
      <w:r w:rsidRPr="00F827B2">
        <w:rPr>
          <w:b/>
          <w:bCs/>
          <w:sz w:val="24"/>
          <w:szCs w:val="24"/>
        </w:rPr>
        <w:t>Survey Flow</w:t>
      </w:r>
      <w:r w:rsidR="00263789">
        <w:rPr>
          <w:b/>
          <w:bCs/>
          <w:sz w:val="24"/>
          <w:szCs w:val="24"/>
        </w:rPr>
        <w:t xml:space="preserve"> and Metadata</w:t>
      </w:r>
    </w:p>
    <w:p w:rsidR="00603A60" w:rsidRPr="00263789" w:rsidP="00277897" w14:paraId="1A48C9D7" w14:textId="33626F0E">
      <w:pPr>
        <w:rPr>
          <w:b/>
          <w:bCs/>
          <w:i/>
          <w:iCs/>
        </w:rPr>
      </w:pPr>
      <w:r w:rsidRPr="00263789">
        <w:rPr>
          <w:b/>
          <w:bCs/>
          <w:i/>
          <w:iCs/>
        </w:rPr>
        <w:t>Embedded</w:t>
      </w:r>
      <w:r w:rsidRPr="00263789" w:rsidR="00277897">
        <w:rPr>
          <w:b/>
          <w:bCs/>
          <w:i/>
          <w:iCs/>
        </w:rPr>
        <w:t xml:space="preserve"> </w:t>
      </w:r>
      <w:r w:rsidRPr="00263789">
        <w:rPr>
          <w:b/>
          <w:bCs/>
          <w:i/>
          <w:iCs/>
        </w:rPr>
        <w:t>Data</w:t>
      </w:r>
    </w:p>
    <w:p w:rsidR="00603A60" w:rsidP="00F827B2" w14:paraId="75740316" w14:textId="60BF1C36">
      <w:pPr>
        <w:pStyle w:val="ListParagraph"/>
        <w:numPr>
          <w:ilvl w:val="0"/>
          <w:numId w:val="5"/>
        </w:numPr>
      </w:pPr>
      <w:r>
        <w:t>applicant_entity_ceds_status</w:t>
      </w:r>
      <w:r w:rsidR="00277897">
        <w:t xml:space="preserve">: </w:t>
      </w:r>
      <w:r>
        <w:t xml:space="preserve">Value will be set from </w:t>
      </w:r>
      <w:r w:rsidR="00263789">
        <w:t>URL</w:t>
      </w:r>
    </w:p>
    <w:p w:rsidR="00603A60" w:rsidP="00F827B2" w14:paraId="7EA755DB" w14:textId="69B9F3A8">
      <w:pPr>
        <w:pStyle w:val="ListParagraph"/>
        <w:numPr>
          <w:ilvl w:val="0"/>
          <w:numId w:val="5"/>
        </w:numPr>
      </w:pPr>
      <w:r>
        <w:t>applicant_entity_name</w:t>
      </w:r>
      <w:r w:rsidR="00277897">
        <w:t xml:space="preserve">: </w:t>
      </w:r>
      <w:r w:rsidR="00263789">
        <w:t>Value will be set from URL</w:t>
      </w:r>
    </w:p>
    <w:p w:rsidR="00263789" w:rsidP="00F827B2" w14:paraId="2527AFFC" w14:textId="77777777">
      <w:pPr>
        <w:pStyle w:val="ListParagraph"/>
        <w:numPr>
          <w:ilvl w:val="0"/>
          <w:numId w:val="5"/>
        </w:numPr>
      </w:pPr>
      <w:r>
        <w:t>applied_indigenous_communities</w:t>
      </w:r>
      <w:r w:rsidR="00277897">
        <w:t xml:space="preserve">: </w:t>
      </w:r>
      <w:r>
        <w:t xml:space="preserve">Value will be set from URL </w:t>
      </w:r>
    </w:p>
    <w:p w:rsidR="00603A60" w:rsidP="00F827B2" w14:paraId="2AD8988A" w14:textId="0370F978">
      <w:pPr>
        <w:pStyle w:val="ListParagraph"/>
        <w:numPr>
          <w:ilvl w:val="0"/>
          <w:numId w:val="5"/>
        </w:numPr>
      </w:pPr>
      <w:r>
        <w:t>funding_program_name</w:t>
      </w:r>
      <w:r w:rsidR="00277897">
        <w:t xml:space="preserve">: </w:t>
      </w:r>
      <w:r w:rsidR="00263789">
        <w:t>Value will be set from URL</w:t>
      </w:r>
    </w:p>
    <w:p w:rsidR="00277897" w:rsidP="00277897" w14:paraId="3BFDC82D" w14:textId="77777777"/>
    <w:p w:rsidR="00603A60" w:rsidRPr="00F827B2" w:rsidP="00277897" w14:paraId="64E542CD" w14:textId="1DF863B1">
      <w:pPr>
        <w:rPr>
          <w:b/>
          <w:bCs/>
        </w:rPr>
      </w:pPr>
      <w:r w:rsidRPr="00F827B2">
        <w:rPr>
          <w:b/>
          <w:bCs/>
        </w:rPr>
        <w:t>Background (2 Questions)</w:t>
      </w:r>
    </w:p>
    <w:p w:rsidR="00603A60" w:rsidP="00F827B2" w14:paraId="197D5CA1" w14:textId="60CD3A95">
      <w:pPr>
        <w:pStyle w:val="ListParagraph"/>
        <w:numPr>
          <w:ilvl w:val="0"/>
          <w:numId w:val="6"/>
        </w:numPr>
      </w:pPr>
      <w:r>
        <w:t>IF: Do you consent to participate in this survey? I do not consent Is Selected</w:t>
      </w:r>
    </w:p>
    <w:p w:rsidR="00603A60" w:rsidP="00F827B2" w14:paraId="79573ED6" w14:textId="3C12B3FC">
      <w:pPr>
        <w:pStyle w:val="ListParagraph"/>
        <w:numPr>
          <w:ilvl w:val="1"/>
          <w:numId w:val="6"/>
        </w:numPr>
      </w:pPr>
      <w:r>
        <w:t>End</w:t>
      </w:r>
      <w:r w:rsidR="00F827B2">
        <w:t xml:space="preserve"> of </w:t>
      </w:r>
      <w:r>
        <w:t>Survey</w:t>
      </w:r>
      <w:r w:rsidR="00F827B2">
        <w:t xml:space="preserve"> - No consent / Not eligible</w:t>
      </w:r>
    </w:p>
    <w:p w:rsidR="00603A60" w:rsidRPr="00F827B2" w:rsidP="00277897" w14:paraId="23129A58" w14:textId="31EC1BD3">
      <w:pPr>
        <w:rPr>
          <w:b/>
          <w:bCs/>
        </w:rPr>
      </w:pPr>
      <w:r w:rsidRPr="00F827B2">
        <w:rPr>
          <w:b/>
          <w:bCs/>
        </w:rPr>
        <w:t>Relevant Respondent (2 Questions)</w:t>
      </w:r>
    </w:p>
    <w:p w:rsidR="00603A60" w:rsidP="00F63B81" w14:paraId="7885B3B4" w14:textId="240CC891">
      <w:pPr>
        <w:pStyle w:val="ListParagraph"/>
        <w:numPr>
          <w:ilvl w:val="0"/>
          <w:numId w:val="6"/>
        </w:numPr>
      </w:pPr>
      <w:r>
        <w:t>IF: This survey is about the economic development needs, planning, funding sources, and priorities of... No, I am not familiar with the economic development activities of ${e://Field/applicant_entity_name} Is Selected</w:t>
      </w:r>
    </w:p>
    <w:p w:rsidR="00F63B81" w:rsidP="00F63B81" w14:paraId="28D7D68A" w14:textId="77777777">
      <w:pPr>
        <w:pStyle w:val="ListParagraph"/>
        <w:numPr>
          <w:ilvl w:val="1"/>
          <w:numId w:val="6"/>
        </w:numPr>
      </w:pPr>
      <w:r>
        <w:t>End of Survey - No consent / Not eligible</w:t>
      </w:r>
    </w:p>
    <w:p w:rsidR="00603A60" w:rsidRPr="00F827B2" w:rsidP="00277897" w14:paraId="49106C5D" w14:textId="201F1755">
      <w:pPr>
        <w:rPr>
          <w:b/>
          <w:bCs/>
        </w:rPr>
      </w:pPr>
      <w:r w:rsidRPr="00F827B2">
        <w:rPr>
          <w:b/>
          <w:bCs/>
        </w:rPr>
        <w:t>Community Name and Respondent Role (3 Questions)</w:t>
      </w:r>
    </w:p>
    <w:p w:rsidR="00603A60" w:rsidP="00F63B81" w14:paraId="2EAC11A5" w14:textId="748BEF92">
      <w:pPr>
        <w:pStyle w:val="ListParagraph"/>
        <w:numPr>
          <w:ilvl w:val="0"/>
          <w:numId w:val="6"/>
        </w:numPr>
      </w:pPr>
      <w:r>
        <w:t>IF: What is the name of the Indigenous community with which ${e://Field/applicant_entity_name} works... Text Response Is Empty</w:t>
      </w:r>
    </w:p>
    <w:p w:rsidR="00603A60" w:rsidP="00F63B81" w14:paraId="68F04E54" w14:textId="60C63995">
      <w:pPr>
        <w:pStyle w:val="ListParagraph"/>
        <w:numPr>
          <w:ilvl w:val="1"/>
          <w:numId w:val="6"/>
        </w:numPr>
      </w:pPr>
      <w:r>
        <w:t>Set embedded data: community_name = ${e://Field/applicant_entity_name}</w:t>
      </w:r>
    </w:p>
    <w:p w:rsidR="00603A60" w:rsidP="00F63B81" w14:paraId="5FF37C70" w14:textId="734BC535">
      <w:pPr>
        <w:pStyle w:val="ListParagraph"/>
        <w:numPr>
          <w:ilvl w:val="0"/>
          <w:numId w:val="6"/>
        </w:numPr>
      </w:pPr>
      <w:r>
        <w:t>IF: What is the name of the Indigenous community with which ${e://Field/applicant_entity_name} works... Text Response Is Not Empty</w:t>
      </w:r>
    </w:p>
    <w:p w:rsidR="00603A60" w:rsidP="00F63B81" w14:paraId="7C802AF9" w14:textId="665570EE">
      <w:pPr>
        <w:pStyle w:val="ListParagraph"/>
        <w:numPr>
          <w:ilvl w:val="1"/>
          <w:numId w:val="6"/>
        </w:numPr>
      </w:pPr>
      <w:r>
        <w:t>Set embedded data: community_name = ${q://QID14/ChoiceTextEntryValue}</w:t>
      </w:r>
    </w:p>
    <w:p w:rsidR="00603A60" w:rsidRPr="00F827B2" w:rsidP="00277897" w14:paraId="5BFD86BF" w14:textId="76DA3B44">
      <w:pPr>
        <w:rPr>
          <w:b/>
          <w:bCs/>
        </w:rPr>
      </w:pPr>
      <w:r w:rsidRPr="00F827B2">
        <w:rPr>
          <w:b/>
          <w:bCs/>
        </w:rPr>
        <w:t>Community Characteristics</w:t>
      </w:r>
      <w:r w:rsidRPr="00F827B2" w:rsidR="00277897">
        <w:rPr>
          <w:b/>
          <w:bCs/>
        </w:rPr>
        <w:t xml:space="preserve"> </w:t>
      </w:r>
      <w:r w:rsidRPr="00F827B2">
        <w:rPr>
          <w:b/>
          <w:bCs/>
        </w:rPr>
        <w:t>(4 Questions)</w:t>
      </w:r>
    </w:p>
    <w:p w:rsidR="00603A60" w:rsidRPr="00F827B2" w:rsidP="00277897" w14:paraId="282723A2" w14:textId="2D20939E">
      <w:pPr>
        <w:rPr>
          <w:b/>
          <w:bCs/>
        </w:rPr>
      </w:pPr>
      <w:r w:rsidRPr="00F827B2">
        <w:rPr>
          <w:b/>
          <w:bCs/>
        </w:rPr>
        <w:t>Economic Development Characteristics, Priorities, and Challenges</w:t>
      </w:r>
      <w:r w:rsidRPr="00F827B2" w:rsidR="00277897">
        <w:rPr>
          <w:b/>
          <w:bCs/>
        </w:rPr>
        <w:t xml:space="preserve"> </w:t>
      </w:r>
      <w:r w:rsidRPr="00F827B2">
        <w:rPr>
          <w:b/>
          <w:bCs/>
        </w:rPr>
        <w:t>(3 Questions)</w:t>
      </w:r>
    </w:p>
    <w:p w:rsidR="00603A60" w:rsidRPr="00F827B2" w:rsidP="00277897" w14:paraId="008EB3F4" w14:textId="55CBEE3D">
      <w:pPr>
        <w:rPr>
          <w:b/>
          <w:bCs/>
        </w:rPr>
      </w:pPr>
      <w:r w:rsidRPr="00F827B2">
        <w:rPr>
          <w:b/>
          <w:bCs/>
        </w:rPr>
        <w:t>Economic Development Funding (5 Questions)</w:t>
      </w:r>
    </w:p>
    <w:p w:rsidR="00603A60" w:rsidRPr="00F827B2" w:rsidP="00277897" w14:paraId="7D9A50A8" w14:textId="0B7F6BD6">
      <w:pPr>
        <w:rPr>
          <w:b/>
          <w:bCs/>
        </w:rPr>
      </w:pPr>
      <w:r w:rsidRPr="00F827B2">
        <w:rPr>
          <w:b/>
          <w:bCs/>
        </w:rPr>
        <w:t>Indigenous Communities Program (4 Questions)</w:t>
      </w:r>
    </w:p>
    <w:p w:rsidR="00603A60" w:rsidP="00F63B81" w14:paraId="1C63FE47" w14:textId="78924F79">
      <w:pPr>
        <w:pStyle w:val="ListParagraph"/>
        <w:numPr>
          <w:ilvl w:val="0"/>
          <w:numId w:val="6"/>
        </w:numPr>
      </w:pPr>
      <w:r>
        <w:t>IF:</w:t>
      </w:r>
      <w:r w:rsidR="00277897">
        <w:t xml:space="preserve"> </w:t>
      </w:r>
      <w:r>
        <w:t>applied_indigenous_communities Is Equal to</w:t>
      </w:r>
      <w:r w:rsidR="00277897">
        <w:t xml:space="preserve"> </w:t>
      </w:r>
      <w:r>
        <w:t>0</w:t>
      </w:r>
    </w:p>
    <w:p w:rsidR="00603A60" w:rsidRPr="00F63B81" w:rsidP="00F63B81" w14:paraId="431EA8A8" w14:textId="2BDC8D5E">
      <w:pPr>
        <w:pStyle w:val="ListParagraph"/>
        <w:numPr>
          <w:ilvl w:val="1"/>
          <w:numId w:val="6"/>
        </w:numPr>
        <w:rPr>
          <w:b/>
          <w:bCs/>
        </w:rPr>
      </w:pPr>
      <w:r>
        <w:t xml:space="preserve">Show block: </w:t>
      </w:r>
      <w:r w:rsidRPr="00F63B81">
        <w:rPr>
          <w:b/>
          <w:bCs/>
        </w:rPr>
        <w:t>Other Grant Programs (3 Questions)</w:t>
      </w:r>
    </w:p>
    <w:p w:rsidR="00603A60" w:rsidRPr="00F827B2" w:rsidP="00277897" w14:paraId="0A391E16" w14:textId="590C933C">
      <w:pPr>
        <w:rPr>
          <w:b/>
          <w:bCs/>
        </w:rPr>
      </w:pPr>
      <w:r w:rsidRPr="00F827B2">
        <w:rPr>
          <w:b/>
          <w:bCs/>
        </w:rPr>
        <w:t>Any Last Thoughts (1 Question)</w:t>
      </w:r>
    </w:p>
    <w:p w:rsidR="00603A60" w:rsidRPr="00F827B2" w:rsidP="00277897" w14:paraId="4C43D86E" w14:textId="52793FC2">
      <w:pPr>
        <w:rPr>
          <w:b/>
          <w:bCs/>
        </w:rPr>
      </w:pPr>
      <w:r w:rsidRPr="00F827B2">
        <w:rPr>
          <w:b/>
          <w:bCs/>
        </w:rPr>
        <w:t>Incentives (1 Question)</w:t>
      </w:r>
    </w:p>
    <w:p w:rsidR="00603A60" w:rsidP="00277897" w14:paraId="0ECFCB1F" w14:textId="6F425235">
      <w:r>
        <w:rPr>
          <w:b/>
          <w:bCs/>
        </w:rPr>
        <w:t>End of Survey - Complete</w:t>
      </w:r>
      <w:r>
        <w:br w:type="page"/>
      </w:r>
    </w:p>
    <w:p w:rsidR="00603A60" w:rsidRPr="00505F04" w:rsidP="00505F04" w14:paraId="54B029DF" w14:textId="77777777">
      <w:pPr>
        <w:pStyle w:val="Heading2"/>
      </w:pPr>
      <w:r w:rsidRPr="00505F04">
        <w:t>Start of Block: Background</w:t>
      </w:r>
    </w:p>
    <w:p w:rsidR="00603A60" w:rsidP="00277897" w14:paraId="0543200A" w14:textId="77777777"/>
    <w:p w:rsidR="00603A60" w:rsidP="3B59CCF3" w14:paraId="6FD05271" w14:textId="1888255C">
      <w:pPr>
        <w:rPr>
          <w:rFonts w:ascii="Lato" w:eastAsia="Lato" w:hAnsi="Lato" w:cs="Lato"/>
          <w:noProof w:val="0"/>
          <w:sz w:val="20"/>
          <w:szCs w:val="20"/>
          <w:lang w:val="en-US"/>
        </w:rPr>
      </w:pPr>
      <w:r w:rsidRPr="3B59CCF3" w:rsidR="08F8260B">
        <w:rPr>
          <w:b/>
          <w:bCs/>
        </w:rPr>
        <w:t>Background</w:t>
      </w:r>
      <w:r>
        <w:br/>
      </w:r>
      <w:r w:rsidR="08F8260B">
        <w:t xml:space="preserve">The US Economic Development Administration (EDA) is a federal government agency that works directly with communities and regions to help them build the </w:t>
      </w:r>
      <w:r w:rsidR="08F8260B">
        <w:t>capacity</w:t>
      </w:r>
      <w:r w:rsidR="08F8260B">
        <w:t xml:space="preserve"> for economic development based on local business conditions and needs. As part of EDA’s work to support Indigenous communities, EDA has funded the Urban Institute (Urban), an independent, nonprofit research organization based in Washington, DC, to conduct this survey.</w:t>
      </w:r>
      <w:r>
        <w:br/>
      </w:r>
      <w:r w:rsidR="08F8260B">
        <w:t xml:space="preserve"> </w:t>
      </w:r>
      <w:r>
        <w:br/>
      </w:r>
      <w:r w:rsidRPr="3B59CCF3" w:rsidR="08F8260B">
        <w:rPr>
          <w:b/>
          <w:bCs/>
        </w:rPr>
        <w:t>Purpose of this research</w:t>
      </w:r>
      <w:r>
        <w:br/>
      </w:r>
      <w:r w:rsidR="08F8260B">
        <w:t>The purpose of this survey is to collect information about the economic development needs, planning, funding sources, and priorities of Indigenous communities</w:t>
      </w:r>
      <w:r w:rsidR="59D36590">
        <w:t>, and by extension, of organizations that do economic develop in and with Indigenous communities</w:t>
      </w:r>
      <w:r w:rsidR="08F8260B">
        <w:t>. Findings from the survey will inform EDA’s work with Indigenous communities and will support other agencies, organizations, and communities in better planning, funding, and implementing economic development activities.</w:t>
      </w:r>
      <w:r>
        <w:br/>
      </w:r>
      <w:r w:rsidR="08F8260B">
        <w:t xml:space="preserve"> </w:t>
      </w:r>
      <w:r>
        <w:br/>
      </w:r>
      <w:r w:rsidRPr="3B59CCF3" w:rsidR="08F8260B">
        <w:rPr>
          <w:b/>
          <w:bCs/>
        </w:rPr>
        <w:t>How the data will be used and shared</w:t>
      </w:r>
      <w:r>
        <w:br/>
      </w:r>
      <w:r w:rsidR="08F8260B">
        <w:t xml:space="preserve">Urban will publish on its website a factsheet(s) and report(s) describing findings from the survey. Urban will also provide the dataset </w:t>
      </w:r>
      <w:r w:rsidR="08F8260B">
        <w:t>containing</w:t>
      </w:r>
      <w:r w:rsidR="08F8260B">
        <w:t xml:space="preserve"> survey responses—including your name and affiliation—to EDA’s </w:t>
      </w:r>
      <w:r w:rsidR="5FECB5BE">
        <w:t>division</w:t>
      </w:r>
      <w:r w:rsidR="08F8260B">
        <w:t xml:space="preserve"> of </w:t>
      </w:r>
      <w:r w:rsidR="31814731">
        <w:t xml:space="preserve">Performance, </w:t>
      </w:r>
      <w:r w:rsidR="08F8260B">
        <w:t xml:space="preserve">Research and National Technical Assistance so that EDA can continue analyzing this data to support and inform its work with Indigenous communities. </w:t>
      </w:r>
      <w:r>
        <w:br/>
      </w:r>
      <w:r>
        <w:br/>
      </w:r>
      <w:r w:rsidR="08F8260B">
        <w:t xml:space="preserve">Your responses will be identifiable to EDA, but neither the Urban Institute nor EDA will </w:t>
      </w:r>
      <w:r w:rsidR="08F8260B">
        <w:t>cite</w:t>
      </w:r>
      <w:r w:rsidR="08F8260B">
        <w:t xml:space="preserve"> or report results in any way that would </w:t>
      </w:r>
      <w:r w:rsidR="08F8260B">
        <w:t>identify</w:t>
      </w:r>
      <w:r w:rsidR="08F8260B">
        <w:t xml:space="preserve"> you, your organization, or your project. Your responses will be combined with information we receive from all other respondents completing this survey. </w:t>
      </w:r>
      <w:r>
        <w:br/>
      </w:r>
      <w:r>
        <w:br/>
      </w:r>
      <w:r w:rsidR="08F8260B">
        <w:t xml:space="preserve">Results will be presented only in aggregate form and only for research purposes. Likewise, all requests for information from the public (through the Freedom of Information Act [FOIA] or otherwise) will be examined by EDA on a case-by-case basis to ensure that, where possible, personally </w:t>
      </w:r>
      <w:r w:rsidR="08F8260B">
        <w:t>identified</w:t>
      </w:r>
      <w:r w:rsidR="08F8260B">
        <w:t xml:space="preserve"> information is protected from release.</w:t>
      </w:r>
      <w:r>
        <w:br/>
      </w:r>
      <w:r w:rsidR="08F8260B">
        <w:t xml:space="preserve"> </w:t>
      </w:r>
      <w:r>
        <w:br/>
      </w:r>
      <w:r w:rsidRPr="3B59CCF3" w:rsidR="08F8260B">
        <w:rPr>
          <w:b/>
          <w:bCs/>
        </w:rPr>
        <w:t>Consent to participate</w:t>
      </w:r>
      <w:r>
        <w:br/>
      </w:r>
      <w:r w:rsidR="08F8260B">
        <w:t xml:space="preserve">Your participation in this survey is voluntary. You may opt out of responding entirely. You may also stop taking the survey at any point—simply close out of the survey to do so. </w:t>
      </w:r>
      <w:r>
        <w:br/>
      </w:r>
      <w:r>
        <w:br/>
      </w:r>
      <w:r w:rsidR="08F8260B">
        <w:t xml:space="preserve">While there is no direct personal benefit to </w:t>
      </w:r>
      <w:r w:rsidR="08F8260B">
        <w:t>participating</w:t>
      </w:r>
      <w:r w:rsidR="08F8260B">
        <w:t xml:space="preserve">, this survey </w:t>
      </w:r>
      <w:r w:rsidR="08F8260B">
        <w:t>provides an opportunity for Indigenous communities</w:t>
      </w:r>
      <w:r w:rsidR="08F8260B">
        <w:t xml:space="preserve"> to communicate to EDA and other agencies and organizations working with Indigenous communities about their achievements, </w:t>
      </w:r>
      <w:r w:rsidR="08F8260B">
        <w:t>capacities</w:t>
      </w:r>
      <w:r w:rsidR="08F8260B">
        <w:t xml:space="preserve">, needs, and goals. We believe the risks associated with completing this survey are minimal. Survey questions focus on your professional experiences with and </w:t>
      </w:r>
      <w:r w:rsidR="08F8260B">
        <w:t>perceptions</w:t>
      </w:r>
      <w:r w:rsidR="08F8260B">
        <w:t xml:space="preserve"> of economic development in Indigenous communities. The survey should take approximately </w:t>
      </w:r>
      <w:r w:rsidR="5869F6F9">
        <w:t>30</w:t>
      </w:r>
      <w:r w:rsidR="08F8260B">
        <w:t xml:space="preserve"> minutes to complete.</w:t>
      </w:r>
      <w:r>
        <w:br/>
      </w:r>
      <w:r>
        <w:br/>
      </w:r>
      <w:r w:rsidR="08F8260B">
        <w:t xml:space="preserve">At the end of the survey, you will be invited to enter your name and email address to receive a $25 gift card as compensation for your time. All eligible respondents who complete the survey will receive a gift card. </w:t>
      </w:r>
      <w:r>
        <w:br/>
      </w:r>
      <w:r>
        <w:br/>
      </w:r>
      <w:r w:rsidR="08F8260B">
        <w:t xml:space="preserve">If you have any questions about this study, please reach out to the research team and we will be happy to answer any questions: </w:t>
      </w:r>
      <w:r w:rsidRPr="3B59CCF3" w:rsidR="08F8260B">
        <w:rPr>
          <w:color w:val="007AC0"/>
          <w:u w:val="single"/>
        </w:rPr>
        <w:t>indigenous_economies@urban.org</w:t>
      </w:r>
      <w:r w:rsidR="08F8260B">
        <w:t>.</w:t>
      </w:r>
      <w:r>
        <w:br/>
      </w:r>
      <w:r w:rsidR="08F8260B">
        <w:t xml:space="preserve"> </w:t>
      </w:r>
      <w:r>
        <w:br/>
      </w:r>
      <w:r w:rsidRPr="3B59CCF3" w:rsidR="58732175">
        <w:rPr>
          <w:rStyle w:val="Strong"/>
          <w:rFonts w:ascii="Times New Roman" w:eastAsia="Times New Roman" w:hAnsi="Times New Roman" w:cs="Times New Roman"/>
          <w:b/>
          <w:bCs/>
          <w:i w:val="0"/>
          <w:iCs w:val="0"/>
          <w:caps w:val="0"/>
          <w:smallCaps w:val="0"/>
          <w:noProof w:val="0"/>
          <w:color w:val="000000" w:themeColor="text1" w:themeShade="FF" w:themeTint="FF"/>
          <w:sz w:val="27"/>
          <w:szCs w:val="27"/>
          <w:lang w:val="en-US"/>
        </w:rPr>
        <w:t>PUBLIC BURDEN STATEMENT</w:t>
      </w:r>
      <w:r>
        <w:br/>
      </w:r>
      <w:r>
        <w:br/>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A Federal agency may not conduct or sponsor, and a person </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is not required to</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respond to, nor shall a person be subject to a penalty for failure to </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comply with</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an information collection subject to the requirements of the Paperwork Reduction Act of 1995 unless the information collection has a currently valid OMB Control Number. The approved OMB Control Number for this information collection is ####-####. Without this approval, we could not conduct this survey/information collection. Public reporting for this information collection is estimated to be approximately </w:t>
      </w:r>
      <w:r w:rsidRPr="3B59CCF3" w:rsidR="6AE90276">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30</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minutes per response, including the time for reviewing instructions, searching existing data sources, </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gathering</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and </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maintaining</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the data needed, and completing and reviewing the information collection. All responses to this information collection are voluntary. Send comments </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regarding</w:t>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 this burden estimate or any other aspect of this information collection, including suggestions for reducing this burden to the EDA at: 1401 Constitution Avenue, N.W., Washington, DC 20230, ATTN: Mark Garcia.</w:t>
      </w:r>
      <w:r>
        <w:br/>
      </w:r>
      <w:r>
        <w:br/>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OMB Control Number: ####-####</w:t>
      </w:r>
      <w:r>
        <w:br/>
      </w:r>
      <w:r w:rsidRPr="3B59CCF3" w:rsidR="58732175">
        <w:rPr>
          <w:rFonts w:ascii="Times New Roman" w:eastAsia="Times New Roman" w:hAnsi="Times New Roman" w:cs="Times New Roman"/>
          <w:b/>
          <w:bCs/>
          <w:i w:val="0"/>
          <w:iCs w:val="0"/>
          <w:caps w:val="0"/>
          <w:smallCaps w:val="0"/>
          <w:noProof w:val="0"/>
          <w:color w:val="000000" w:themeColor="text1" w:themeShade="FF" w:themeTint="FF"/>
          <w:sz w:val="27"/>
          <w:szCs w:val="27"/>
          <w:lang w:val="en-US"/>
        </w:rPr>
        <w:t xml:space="preserve">Expiration Date: </w:t>
      </w:r>
    </w:p>
    <w:p w:rsidR="00603A60" w:rsidP="00277897" w14:paraId="25F7BA14" w14:textId="77777777"/>
    <w:p w:rsidR="00603A60" w:rsidP="00277897" w14:paraId="2BAA6304" w14:textId="34744E1F">
      <w:r>
        <w:t>Do you consent to participate in this survey?</w:t>
      </w:r>
    </w:p>
    <w:p w:rsidR="00603A60" w:rsidP="00277897" w14:paraId="42A54A73" w14:textId="733CD10A">
      <w:pPr>
        <w:pStyle w:val="ListParagraph"/>
        <w:numPr>
          <w:ilvl w:val="0"/>
          <w:numId w:val="4"/>
        </w:numPr>
      </w:pPr>
      <w:r>
        <w:t>I consent</w:t>
      </w:r>
    </w:p>
    <w:p w:rsidR="00603A60" w:rsidP="00277897" w14:paraId="5A25E7E1" w14:textId="612F6B86">
      <w:pPr>
        <w:pStyle w:val="ListParagraph"/>
        <w:numPr>
          <w:ilvl w:val="0"/>
          <w:numId w:val="4"/>
        </w:numPr>
      </w:pPr>
      <w:r>
        <w:t>I do not consent</w:t>
      </w:r>
    </w:p>
    <w:p w:rsidR="00603A60" w:rsidP="00277897" w14:paraId="7B3D953A" w14:textId="77777777"/>
    <w:p w:rsidR="00603A60" w:rsidRPr="00277897" w:rsidP="00277897" w14:paraId="0CFEB72F" w14:textId="706E48AF">
      <w:pPr>
        <w:rPr>
          <w:color w:val="CCCCCC"/>
        </w:rPr>
      </w:pPr>
      <w:r>
        <w:br w:type="page"/>
      </w:r>
    </w:p>
    <w:p w:rsidR="00603A60" w:rsidRPr="00F63B81" w:rsidP="00505F04" w14:paraId="22C63D13" w14:textId="77777777">
      <w:pPr>
        <w:pStyle w:val="Heading2"/>
      </w:pPr>
      <w:r w:rsidRPr="00F63B81">
        <w:t>Start of Block: Relevant Respondent</w:t>
      </w:r>
    </w:p>
    <w:p w:rsidR="00603A60" w:rsidP="00277897" w14:paraId="2A21C1D1" w14:textId="77777777"/>
    <w:p w:rsidR="00603A60" w:rsidP="00277897" w14:paraId="6C154671" w14:textId="44C454AB">
      <w:r>
        <w:t>Q1 This survey is about the economic development needs, planning, funding sources, and priorities of Indigenous communities</w:t>
      </w:r>
      <w:r w:rsidR="00B44E8F">
        <w:t>, and by extension, of organizations that do economic develop in and with Indigenous communities</w:t>
      </w:r>
      <w:r>
        <w:t>.</w:t>
      </w:r>
      <w:r>
        <w:br/>
      </w:r>
      <w:r>
        <w:br/>
      </w:r>
      <w:r>
        <w:t xml:space="preserve">Are you able to answer questions about these topics as they relate to </w:t>
      </w:r>
      <w:r w:rsidRPr="552FBE23">
        <w:rPr>
          <w:color w:val="426092"/>
        </w:rPr>
        <w:t>${e://Field/applicant_entity_name}</w:t>
      </w:r>
      <w:r>
        <w:t>?</w:t>
      </w:r>
    </w:p>
    <w:p w:rsidR="00603A60" w:rsidP="00277897" w14:paraId="073C3CE3" w14:textId="33531952">
      <w:pPr>
        <w:pStyle w:val="ListParagraph"/>
        <w:numPr>
          <w:ilvl w:val="0"/>
          <w:numId w:val="4"/>
        </w:numPr>
      </w:pPr>
      <w:r>
        <w:t xml:space="preserve">No, I am not familiar with the economic development activities of </w:t>
      </w:r>
      <w:r>
        <w:rPr>
          <w:color w:val="426092"/>
        </w:rPr>
        <w:t>${e://Field/applicant_entity_name}</w:t>
      </w:r>
      <w:r w:rsidR="00F827B2">
        <w:t xml:space="preserve"> </w:t>
      </w:r>
    </w:p>
    <w:p w:rsidR="00603A60" w:rsidP="00277897" w14:paraId="2CF8903B" w14:textId="7C151FAE">
      <w:pPr>
        <w:pStyle w:val="ListParagraph"/>
        <w:numPr>
          <w:ilvl w:val="0"/>
          <w:numId w:val="4"/>
        </w:numPr>
      </w:pPr>
      <w:r>
        <w:t xml:space="preserve">Yes, I am familiar with the economic development activities of </w:t>
      </w:r>
      <w:r>
        <w:rPr>
          <w:color w:val="426092"/>
        </w:rPr>
        <w:t>${e://Field/applicant_entity_name}</w:t>
      </w:r>
      <w:r w:rsidR="00F827B2">
        <w:t xml:space="preserve"> </w:t>
      </w:r>
    </w:p>
    <w:p w:rsidR="00603A60" w:rsidP="00277897" w14:paraId="56C1F103" w14:textId="77777777"/>
    <w:p w:rsidR="00603A60" w:rsidP="00277897" w14:paraId="6947E82A" w14:textId="77777777">
      <w:pPr>
        <w:pStyle w:val="QuestionSeparator"/>
      </w:pPr>
    </w:p>
    <w:p w:rsidR="00603A60" w:rsidP="00277897" w14:paraId="06A27891" w14:textId="77777777">
      <w:pPr>
        <w:pStyle w:val="QDisplayLogic"/>
      </w:pPr>
      <w:r>
        <w:t>Display This Question:</w:t>
      </w:r>
    </w:p>
    <w:p w:rsidR="00603A60" w:rsidP="00277897" w14:paraId="21F7F5F8" w14:textId="77777777">
      <w:pPr>
        <w:pStyle w:val="QDisplayLogic"/>
      </w:pPr>
      <w:r>
        <w:t>If This survey is about the economic development needs, planning, funding sources, and priorities of... = No, I am not familiar with the economic development activities of ${e://Field/applicant_entity_name}</w:t>
      </w:r>
    </w:p>
    <w:p w:rsidR="00603A60" w:rsidP="00277897" w14:paraId="40A3F3C6" w14:textId="77777777"/>
    <w:p w:rsidR="00603A60" w:rsidP="00277897" w14:paraId="6CCBD41C" w14:textId="77777777">
      <w:r>
        <w:t xml:space="preserve">Q2 Could you point us to a better contact person who can speak to the economic development activities of </w:t>
      </w:r>
      <w:r>
        <w:rPr>
          <w:color w:val="426092"/>
          <w:u w:val="single"/>
        </w:rPr>
        <w:t>${e://Field/applicant_entity_name}</w:t>
      </w:r>
      <w:r>
        <w:t xml:space="preserve">? </w:t>
      </w:r>
      <w:r>
        <w:br/>
      </w:r>
      <w:r>
        <w:br/>
      </w:r>
      <w:r>
        <w:t>We will only contact them about research activities that are part of this project.</w:t>
      </w:r>
      <w:r>
        <w:br/>
      </w:r>
      <w:r>
        <w:br/>
      </w:r>
      <w:r>
        <w:t>If you do not know a better contact or do not wish to share their contact information, you may leave this section blank.</w:t>
      </w:r>
      <w:r>
        <w:br/>
      </w:r>
    </w:p>
    <w:p w:rsidR="00603A60" w:rsidP="00277897" w14:paraId="62952690" w14:textId="6C3F7F51">
      <w:pPr>
        <w:pStyle w:val="ListParagraph"/>
        <w:numPr>
          <w:ilvl w:val="0"/>
          <w:numId w:val="4"/>
        </w:numPr>
      </w:pPr>
      <w:r>
        <w:t>First Name</w:t>
      </w:r>
      <w:r w:rsidR="00F827B2">
        <w:t xml:space="preserve"> </w:t>
      </w:r>
      <w:r>
        <w:t>__________________________________________________</w:t>
      </w:r>
    </w:p>
    <w:p w:rsidR="00603A60" w:rsidP="00277897" w14:paraId="0EF54DD7" w14:textId="4B8F9D68">
      <w:pPr>
        <w:pStyle w:val="ListParagraph"/>
        <w:numPr>
          <w:ilvl w:val="0"/>
          <w:numId w:val="4"/>
        </w:numPr>
      </w:pPr>
      <w:r>
        <w:t>Last Name</w:t>
      </w:r>
      <w:r w:rsidR="00F827B2">
        <w:t xml:space="preserve"> </w:t>
      </w:r>
      <w:r>
        <w:t>__________________________________________________</w:t>
      </w:r>
    </w:p>
    <w:p w:rsidR="00603A60" w:rsidP="00277897" w14:paraId="73B7D751" w14:textId="2D9DBAE8">
      <w:pPr>
        <w:pStyle w:val="ListParagraph"/>
        <w:numPr>
          <w:ilvl w:val="0"/>
          <w:numId w:val="4"/>
        </w:numPr>
      </w:pPr>
      <w:r>
        <w:t>Email Address</w:t>
      </w:r>
      <w:r w:rsidR="00F827B2">
        <w:t xml:space="preserve"> </w:t>
      </w:r>
      <w:r>
        <w:t>__________________________________________________</w:t>
      </w:r>
    </w:p>
    <w:p w:rsidR="00603A60" w:rsidP="00277897" w14:paraId="6ECC30B0" w14:textId="77777777"/>
    <w:p w:rsidR="00603A60" w:rsidRPr="00505F04" w:rsidP="00505F04" w14:paraId="2BCB5D24" w14:textId="33A122E1">
      <w:pPr>
        <w:keepNext w:val="0"/>
        <w:rPr>
          <w:b/>
          <w:color w:val="CCCCCC"/>
        </w:rPr>
      </w:pPr>
      <w:r>
        <w:br w:type="page"/>
      </w:r>
    </w:p>
    <w:p w:rsidR="00603A60" w:rsidP="00505F04" w14:paraId="44A240CB" w14:textId="77777777">
      <w:pPr>
        <w:pStyle w:val="Heading2"/>
      </w:pPr>
      <w:r>
        <w:t>Start of Block: Community Name and Respondent Role</w:t>
      </w:r>
    </w:p>
    <w:p w:rsidR="00603A60" w:rsidP="00277897" w14:paraId="1F9C769A" w14:textId="77777777"/>
    <w:p w:rsidR="00603A60" w:rsidP="00277897" w14:paraId="507EB707" w14:textId="22F70871">
      <w:r>
        <w:t xml:space="preserve">Q4 Some EDA grant applicants are Indigenous communities; other applicants are Indigenous-owned businesses or other entities </w:t>
      </w:r>
      <w:r w:rsidR="00B44E8F">
        <w:t xml:space="preserve">that do economic development work </w:t>
      </w:r>
      <w:r>
        <w:t>with</w:t>
      </w:r>
      <w:r w:rsidR="00B44E8F">
        <w:t xml:space="preserve"> or in</w:t>
      </w:r>
      <w:r>
        <w:t xml:space="preserve"> an Indigenous community. </w:t>
      </w:r>
      <w:r>
        <w:br/>
      </w:r>
      <w:r>
        <w:br/>
      </w:r>
      <w:r>
        <w:t xml:space="preserve">Is </w:t>
      </w:r>
      <w:r w:rsidRPr="552FBE23">
        <w:rPr>
          <w:color w:val="426092"/>
          <w:u w:val="single"/>
        </w:rPr>
        <w:t>${e://Field/applicant_entity_name}</w:t>
      </w:r>
      <w:r>
        <w:t xml:space="preserve"> an Indigenous community?</w:t>
      </w:r>
    </w:p>
    <w:p w:rsidR="00603A60" w:rsidP="00277897" w14:paraId="28407384" w14:textId="11FE74D9">
      <w:pPr>
        <w:pStyle w:val="ListParagraph"/>
        <w:numPr>
          <w:ilvl w:val="0"/>
          <w:numId w:val="4"/>
        </w:numPr>
      </w:pPr>
      <w:r>
        <w:t>Yes</w:t>
      </w:r>
      <w:r w:rsidR="00F827B2">
        <w:t xml:space="preserve"> </w:t>
      </w:r>
    </w:p>
    <w:p w:rsidR="00603A60" w:rsidP="00277897" w14:paraId="4B9C5EFA" w14:textId="5D288C87">
      <w:pPr>
        <w:pStyle w:val="ListParagraph"/>
        <w:numPr>
          <w:ilvl w:val="0"/>
          <w:numId w:val="4"/>
        </w:numPr>
      </w:pPr>
      <w:r>
        <w:t xml:space="preserve">No, </w:t>
      </w:r>
      <w:r w:rsidRPr="552FBE23">
        <w:rPr>
          <w:color w:val="426092"/>
        </w:rPr>
        <w:t>${e://Field/applicant_entity_name}</w:t>
      </w:r>
      <w:r>
        <w:t xml:space="preserve"> is another type of Indigenous entity</w:t>
      </w:r>
      <w:r w:rsidR="00F827B2">
        <w:t xml:space="preserve"> </w:t>
      </w:r>
      <w:r w:rsidR="22E880A7">
        <w:t xml:space="preserve">or </w:t>
      </w:r>
      <w:r w:rsidRPr="00DA5DA2" w:rsidR="008A72A1">
        <w:t>is a non-Indigenous organization that does economic development work with or in an Indigenous community</w:t>
      </w:r>
      <w:r w:rsidRPr="00DA5DA2" w:rsidR="22E880A7">
        <w:t>.</w:t>
      </w:r>
    </w:p>
    <w:p w:rsidR="00603A60" w:rsidP="00277897" w14:paraId="48F4765C" w14:textId="77777777"/>
    <w:p w:rsidR="00603A60" w:rsidP="00277897" w14:paraId="656D8395" w14:textId="77777777">
      <w:pPr>
        <w:pStyle w:val="QuestionSeparator"/>
      </w:pPr>
    </w:p>
    <w:p w:rsidR="00603A60" w:rsidP="00277897" w14:paraId="355DD501" w14:textId="77777777">
      <w:pPr>
        <w:pStyle w:val="QDisplayLogic"/>
      </w:pPr>
      <w:r>
        <w:t>Display This Question:</w:t>
      </w:r>
    </w:p>
    <w:p w:rsidR="00603A60" w:rsidP="00277897" w14:paraId="6BC15416" w14:textId="77777777">
      <w:pPr>
        <w:pStyle w:val="QDisplayLogic"/>
      </w:pPr>
      <w:r>
        <w:t>If Some EDA grant applicants are Indigenous communities; other applicants are Indigenous-owned busin... = No, ${e://Field/applicant_entity_name} is another type of Indigenous entity</w:t>
      </w:r>
    </w:p>
    <w:p w:rsidR="00603A60" w:rsidP="00277897" w14:paraId="72C3D031" w14:textId="77777777"/>
    <w:p w:rsidR="00603A60" w:rsidP="00277897" w14:paraId="5D16DFE9" w14:textId="50A54DF8">
      <w:r>
        <w:t>Q5</w:t>
      </w:r>
      <w:r w:rsidR="00277897">
        <w:t xml:space="preserve"> </w:t>
      </w:r>
      <w:r>
        <w:t xml:space="preserve">What is the name of the Indigenous community with which </w:t>
      </w:r>
      <w:r>
        <w:rPr>
          <w:color w:val="426092"/>
        </w:rPr>
        <w:t>${e://Field/applicant_entity_name}</w:t>
      </w:r>
      <w:r>
        <w:t xml:space="preserve"> works most closely?</w:t>
      </w:r>
      <w:r>
        <w:br/>
      </w:r>
      <w:r>
        <w:br/>
      </w:r>
      <w:r>
        <w:rPr>
          <w:i/>
        </w:rPr>
        <w:t>Please enter the name of a single Indigenous community.</w:t>
      </w:r>
      <w:r>
        <w:br/>
      </w:r>
    </w:p>
    <w:p w:rsidR="00603A60" w:rsidP="00277897" w14:paraId="5198CE14" w14:textId="77777777">
      <w:pPr>
        <w:pStyle w:val="TextEntryLine"/>
      </w:pPr>
      <w:r>
        <w:t>________________________________________________________________</w:t>
      </w:r>
    </w:p>
    <w:p w:rsidR="00603A60" w:rsidP="00277897" w14:paraId="6E26A656" w14:textId="77777777"/>
    <w:p w:rsidR="00603A60" w:rsidP="00277897" w14:paraId="5BC81F9C" w14:textId="77777777">
      <w:pPr>
        <w:pStyle w:val="QuestionSeparator"/>
      </w:pPr>
    </w:p>
    <w:p w:rsidR="00603A60" w:rsidP="00277897" w14:paraId="277192F1" w14:textId="77777777"/>
    <w:p w:rsidR="00603A60" w:rsidP="00277897" w14:paraId="4B1EF746" w14:textId="77777777">
      <w:r>
        <w:t xml:space="preserve">Q3 In what professional role(s) do you work on economic development with </w:t>
      </w:r>
      <w:r>
        <w:rPr>
          <w:color w:val="426092"/>
          <w:u w:val="single"/>
        </w:rPr>
        <w:t>${e://Field/applicant_entity_name}</w:t>
      </w:r>
      <w:r>
        <w:rPr>
          <w:u w:val="single"/>
        </w:rPr>
        <w:t>?</w:t>
      </w:r>
      <w:r>
        <w:br/>
      </w:r>
      <w:r>
        <w:br/>
      </w:r>
      <w:r>
        <w:rPr>
          <w:i/>
        </w:rPr>
        <w:t>Select all that apply.</w:t>
      </w:r>
      <w:r>
        <w:br/>
      </w:r>
    </w:p>
    <w:p w:rsidR="00603A60" w:rsidP="00277897" w14:paraId="7E011C75" w14:textId="77777777">
      <w:pPr>
        <w:pStyle w:val="QDisplayLogic"/>
      </w:pPr>
      <w:r>
        <w:t>Display This Choice:</w:t>
      </w:r>
    </w:p>
    <w:p w:rsidR="00603A60" w:rsidP="00277897" w14:paraId="0BADA127" w14:textId="77777777">
      <w:pPr>
        <w:pStyle w:val="QDisplayLogic"/>
      </w:pPr>
      <w:r>
        <w:t>If Some EDA grant applicants are Indigenous communities; other applicants are Indigenous-owned busin... = Yes</w:t>
      </w:r>
    </w:p>
    <w:p w:rsidR="00603A60" w:rsidP="00277897" w14:paraId="1F0C1755" w14:textId="305A7DEB">
      <w:pPr>
        <w:pStyle w:val="ListParagraph"/>
        <w:numPr>
          <w:ilvl w:val="0"/>
          <w:numId w:val="2"/>
        </w:numPr>
      </w:pPr>
      <w:r>
        <w:t xml:space="preserve">I am a tribal/Indigenous leader of </w:t>
      </w:r>
      <w:r>
        <w:rPr>
          <w:color w:val="426092"/>
        </w:rPr>
        <w:t>${e://Field/applicant_entity_name}</w:t>
      </w:r>
      <w:r w:rsidR="00F827B2">
        <w:t xml:space="preserve"> </w:t>
      </w:r>
    </w:p>
    <w:p w:rsidR="00603A60" w:rsidP="00277897" w14:paraId="2DE7DA44" w14:textId="77777777">
      <w:pPr>
        <w:pStyle w:val="QDisplayLogic"/>
      </w:pPr>
      <w:r>
        <w:t>Display This Choice:</w:t>
      </w:r>
    </w:p>
    <w:p w:rsidR="00603A60" w:rsidP="00277897" w14:paraId="32AD39FF" w14:textId="77777777">
      <w:pPr>
        <w:pStyle w:val="QDisplayLogic"/>
      </w:pPr>
      <w:r>
        <w:t>If Some EDA grant applicants are Indigenous communities; other applicants are Indigenous-owned busin... = Yes</w:t>
      </w:r>
    </w:p>
    <w:p w:rsidR="00603A60" w:rsidP="00277897" w14:paraId="3A96B691" w14:textId="2588F0C0">
      <w:pPr>
        <w:pStyle w:val="ListParagraph"/>
        <w:numPr>
          <w:ilvl w:val="0"/>
          <w:numId w:val="2"/>
        </w:numPr>
      </w:pPr>
      <w:r>
        <w:t xml:space="preserve">I am an employee of a public agency of </w:t>
      </w:r>
      <w:r>
        <w:rPr>
          <w:color w:val="426092"/>
        </w:rPr>
        <w:t>${e://Field/applicant_entity_name}</w:t>
      </w:r>
      <w:r w:rsidR="00F827B2">
        <w:t xml:space="preserve"> </w:t>
      </w:r>
    </w:p>
    <w:p w:rsidR="00603A60" w:rsidP="00277897" w14:paraId="42E6A4BA" w14:textId="77777777">
      <w:pPr>
        <w:pStyle w:val="QDisplayLogic"/>
      </w:pPr>
      <w:r>
        <w:t>Display This Choice:</w:t>
      </w:r>
    </w:p>
    <w:p w:rsidR="00603A60" w:rsidP="00277897" w14:paraId="254A5B6C" w14:textId="77777777">
      <w:pPr>
        <w:pStyle w:val="QDisplayLogic"/>
      </w:pPr>
      <w:r>
        <w:t>If Some EDA grant applicants are Indigenous communities; other applicants are Indigenous-owned busin... = Yes</w:t>
      </w:r>
    </w:p>
    <w:p w:rsidR="00603A60" w:rsidP="00277897" w14:paraId="30A20EA2" w14:textId="46812D42">
      <w:pPr>
        <w:pStyle w:val="ListParagraph"/>
        <w:numPr>
          <w:ilvl w:val="0"/>
          <w:numId w:val="2"/>
        </w:numPr>
      </w:pPr>
      <w:r>
        <w:t xml:space="preserve">I am an employee of a business entity of </w:t>
      </w:r>
      <w:r>
        <w:rPr>
          <w:color w:val="426092"/>
        </w:rPr>
        <w:t>${e://Field/applicant_entity_name}</w:t>
      </w:r>
      <w:r>
        <w:t xml:space="preserve"> (e.g., a tribal or Alaska Native corporation)</w:t>
      </w:r>
      <w:r w:rsidR="00F827B2">
        <w:t xml:space="preserve"> </w:t>
      </w:r>
    </w:p>
    <w:p w:rsidR="00603A60" w:rsidP="00277897" w14:paraId="541832DE" w14:textId="77777777">
      <w:pPr>
        <w:pStyle w:val="QDisplayLogic"/>
      </w:pPr>
      <w:r>
        <w:t>Display This Choice:</w:t>
      </w:r>
    </w:p>
    <w:p w:rsidR="00603A60" w:rsidP="00277897" w14:paraId="3F645C92" w14:textId="77777777">
      <w:pPr>
        <w:pStyle w:val="QDisplayLogic"/>
      </w:pPr>
      <w:r>
        <w:t>If Some EDA grant applicants are Indigenous communities; other applicants are Indigenous-owned busin... = No, ${e://Field/applicant_entity_name} is another type of Indigenous entity</w:t>
      </w:r>
    </w:p>
    <w:p w:rsidR="00603A60" w:rsidP="00277897" w14:paraId="0840126D" w14:textId="2048C44E">
      <w:pPr>
        <w:pStyle w:val="ListParagraph"/>
        <w:numPr>
          <w:ilvl w:val="0"/>
          <w:numId w:val="2"/>
        </w:numPr>
      </w:pPr>
      <w:r>
        <w:t>I am an employee of ${e://Field/applicant_entity_name}</w:t>
      </w:r>
      <w:r w:rsidR="00F827B2">
        <w:t xml:space="preserve"> </w:t>
      </w:r>
    </w:p>
    <w:p w:rsidR="00603A60" w:rsidP="00277897" w14:paraId="1D0F9AB8" w14:textId="64A8DD85">
      <w:pPr>
        <w:pStyle w:val="ListParagraph"/>
        <w:numPr>
          <w:ilvl w:val="0"/>
          <w:numId w:val="2"/>
        </w:numPr>
      </w:pPr>
      <w:r>
        <w:t xml:space="preserve">I am an independent contractor (e.g., a grant writer or consultant) and do economic development work for </w:t>
      </w:r>
      <w:r>
        <w:rPr>
          <w:color w:val="426092"/>
        </w:rPr>
        <w:t>${e://Field/applicant_entity_name}</w:t>
      </w:r>
      <w:r w:rsidR="00F827B2">
        <w:t xml:space="preserve"> </w:t>
      </w:r>
    </w:p>
    <w:p w:rsidR="00603A60" w:rsidP="00277897" w14:paraId="7AAF4461" w14:textId="6BABEEB7">
      <w:pPr>
        <w:pStyle w:val="ListParagraph"/>
        <w:numPr>
          <w:ilvl w:val="0"/>
          <w:numId w:val="2"/>
        </w:numPr>
      </w:pPr>
      <w:r>
        <w:t>Other (please specify):</w:t>
      </w:r>
      <w:r w:rsidR="00F827B2">
        <w:t xml:space="preserve"> </w:t>
      </w:r>
      <w:r>
        <w:t>__________________________________________________</w:t>
      </w:r>
    </w:p>
    <w:p w:rsidR="00603A60" w:rsidP="00277897" w14:paraId="30DF3EA4" w14:textId="77777777"/>
    <w:p w:rsidR="00603A60" w:rsidRPr="00277897" w:rsidP="00277897" w14:paraId="7630B5B7" w14:textId="68A494E6">
      <w:pPr>
        <w:rPr>
          <w:color w:val="CCCCCC"/>
        </w:rPr>
      </w:pPr>
      <w:r>
        <w:br w:type="page"/>
      </w:r>
    </w:p>
    <w:p w:rsidR="00603A60" w:rsidP="00505F04" w14:paraId="45B82418" w14:textId="77777777">
      <w:pPr>
        <w:pStyle w:val="Heading2"/>
      </w:pPr>
      <w:r>
        <w:t>Start of Block: Community Characteristics</w:t>
      </w:r>
    </w:p>
    <w:p w:rsidR="00603A60" w:rsidP="00277897" w14:paraId="39D227F5" w14:textId="77777777"/>
    <w:p w:rsidR="00603A60" w:rsidP="00277897" w14:paraId="4E53A48A" w14:textId="77777777">
      <w:r>
        <w:t xml:space="preserve">Q1 How many people live in </w:t>
      </w:r>
      <w:r>
        <w:rPr>
          <w:color w:val="426092"/>
          <w:u w:val="single"/>
        </w:rPr>
        <w:t>${e://Field/community_name}</w:t>
      </w:r>
      <w:r>
        <w:t xml:space="preserve">? </w:t>
      </w:r>
      <w:r>
        <w:br/>
      </w:r>
      <w:r>
        <w:br/>
      </w:r>
      <w:r>
        <w:rPr>
          <w:i/>
        </w:rPr>
        <w:t>Your best estimate is fine.</w:t>
      </w:r>
    </w:p>
    <w:p w:rsidR="00603A60" w:rsidP="00277897" w14:paraId="79DC275C" w14:textId="77777777">
      <w:pPr>
        <w:pStyle w:val="TextEntryLine"/>
      </w:pPr>
      <w:r>
        <w:t>________________________________________________________________</w:t>
      </w:r>
    </w:p>
    <w:p w:rsidR="00603A60" w:rsidP="00277897" w14:paraId="0DDEDD7A" w14:textId="77777777"/>
    <w:p w:rsidR="00603A60" w:rsidP="00277897" w14:paraId="39E337E9" w14:textId="77777777">
      <w:pPr>
        <w:pStyle w:val="QuestionSeparator"/>
      </w:pPr>
    </w:p>
    <w:p w:rsidR="00603A60" w:rsidP="00277897" w14:paraId="5CE4AE06" w14:textId="77777777"/>
    <w:p w:rsidR="00603A60" w:rsidP="00277897" w14:paraId="4BF507DA" w14:textId="77777777">
      <w:r>
        <w:t>Q2 Does </w:t>
      </w:r>
      <w:r>
        <w:rPr>
          <w:color w:val="426092"/>
          <w:u w:val="single"/>
        </w:rPr>
        <w:t>${e://Field/community_name}</w:t>
      </w:r>
      <w:r>
        <w:t xml:space="preserve"> have a department or agency for any of the following?</w:t>
      </w:r>
      <w:r>
        <w:br/>
      </w:r>
      <w:r>
        <w:t xml:space="preserve"> </w:t>
      </w:r>
      <w:r>
        <w:br/>
      </w:r>
      <w:r>
        <w:t xml:space="preserve"> </w:t>
      </w:r>
      <w:r>
        <w:rPr>
          <w:i/>
        </w:rPr>
        <w:t>Please select all that apply.</w:t>
      </w:r>
    </w:p>
    <w:p w:rsidR="00603A60" w:rsidP="00277897" w14:paraId="123B10B6" w14:textId="0352E82C">
      <w:pPr>
        <w:pStyle w:val="ListParagraph"/>
        <w:numPr>
          <w:ilvl w:val="0"/>
          <w:numId w:val="2"/>
        </w:numPr>
      </w:pPr>
      <w:r>
        <w:t>Planning</w:t>
      </w:r>
      <w:r w:rsidR="00F827B2">
        <w:t xml:space="preserve"> </w:t>
      </w:r>
    </w:p>
    <w:p w:rsidR="00603A60" w:rsidP="00277897" w14:paraId="7EFCD9C6" w14:textId="34F3E674">
      <w:pPr>
        <w:pStyle w:val="ListParagraph"/>
        <w:numPr>
          <w:ilvl w:val="0"/>
          <w:numId w:val="2"/>
        </w:numPr>
      </w:pPr>
      <w:r>
        <w:t>Economic development</w:t>
      </w:r>
      <w:r w:rsidR="00F827B2">
        <w:t xml:space="preserve"> </w:t>
      </w:r>
    </w:p>
    <w:p w:rsidR="00603A60" w:rsidP="00277897" w14:paraId="453B81F5" w14:textId="2BFEE4BE">
      <w:pPr>
        <w:pStyle w:val="ListParagraph"/>
        <w:numPr>
          <w:ilvl w:val="0"/>
          <w:numId w:val="2"/>
        </w:numPr>
      </w:pPr>
      <w:r>
        <w:t>Housing (including Tribally-Designated Housing Entity [TDHE])</w:t>
      </w:r>
      <w:r w:rsidR="00F827B2">
        <w:t xml:space="preserve"> </w:t>
      </w:r>
    </w:p>
    <w:p w:rsidR="00603A60" w:rsidP="00277897" w14:paraId="16F565C1" w14:textId="6E7BD8DB">
      <w:pPr>
        <w:pStyle w:val="ListParagraph"/>
        <w:numPr>
          <w:ilvl w:val="0"/>
          <w:numId w:val="2"/>
        </w:numPr>
      </w:pPr>
      <w:r>
        <w:t>Public works</w:t>
      </w:r>
      <w:r w:rsidR="00F827B2">
        <w:t xml:space="preserve"> </w:t>
      </w:r>
    </w:p>
    <w:p w:rsidR="00603A60" w:rsidP="00277897" w14:paraId="5F4D571B" w14:textId="77777777"/>
    <w:p w:rsidR="00603A60" w:rsidP="00277897" w14:paraId="35139747" w14:textId="77777777">
      <w:pPr>
        <w:pStyle w:val="QuestionSeparator"/>
      </w:pPr>
    </w:p>
    <w:p w:rsidR="00603A60" w:rsidP="00277897" w14:paraId="4B9F4AEB" w14:textId="77777777">
      <w:pPr>
        <w:pStyle w:val="QDisplayLogic"/>
      </w:pPr>
      <w:r>
        <w:t>Display This Question:</w:t>
      </w:r>
    </w:p>
    <w:p w:rsidR="00603A60" w:rsidP="00277897" w14:paraId="390A0831" w14:textId="77777777">
      <w:pPr>
        <w:pStyle w:val="QDisplayLogic"/>
      </w:pPr>
      <w:r>
        <w:t>If In what professional role(s) do you work on economic development with ... = I am a tribal/Indigenous leader of ${e://Field/applicant_entity_name}</w:t>
      </w:r>
    </w:p>
    <w:p w:rsidR="00603A60" w:rsidP="00277897" w14:paraId="50E90C14" w14:textId="77777777">
      <w:pPr>
        <w:pStyle w:val="QDisplayLogic"/>
      </w:pPr>
      <w:r>
        <w:t>Or In what professional role(s) do you work on economic development with ... = I am an employee of a public agency of ${e://Field/applicant_entity_name}</w:t>
      </w:r>
    </w:p>
    <w:p w:rsidR="00603A60" w:rsidP="00277897" w14:paraId="178131A9" w14:textId="77777777">
      <w:pPr>
        <w:pStyle w:val="QDisplayLogic"/>
      </w:pPr>
      <w:r>
        <w:t>Or In what professional role(s) do you work on economic development with ... = I am an employee of a business entity of ${e://Field/applicant_entity_name} (e.g., a tribal or Alaska Native corporation)</w:t>
      </w:r>
    </w:p>
    <w:p w:rsidR="00603A60" w:rsidP="00277897" w14:paraId="525AE46E" w14:textId="77777777"/>
    <w:p w:rsidR="00603A60" w:rsidP="00277897" w14:paraId="03FA271B" w14:textId="77777777">
      <w:r>
        <w:t xml:space="preserve">Q3 Over the past five years, on how many projects has </w:t>
      </w:r>
      <w:r>
        <w:rPr>
          <w:color w:val="426092"/>
          <w:u w:val="single"/>
        </w:rPr>
        <w:t>${e://Field/community_name}</w:t>
      </w:r>
      <w:r>
        <w:t xml:space="preserve"> hired or contracted with an individual or company from outside the community to assist with each of the following activities?</w:t>
      </w:r>
    </w:p>
    <w:tbl>
      <w:tblPr>
        <w:tblStyle w:val="QQuestionTable"/>
        <w:tblW w:w="9576" w:type="auto"/>
        <w:tblLook w:val="07E0"/>
      </w:tblPr>
      <w:tblGrid>
        <w:gridCol w:w="1584"/>
        <w:gridCol w:w="1556"/>
        <w:gridCol w:w="1555"/>
        <w:gridCol w:w="1555"/>
        <w:gridCol w:w="1555"/>
        <w:gridCol w:w="1555"/>
      </w:tblGrid>
      <w:tr w14:paraId="7BF0D6C0" w14:textId="77777777" w:rsidTr="00603A60">
        <w:tblPrEx>
          <w:tblW w:w="9576" w:type="auto"/>
          <w:tblLook w:val="07E0"/>
        </w:tblPrEx>
        <w:tc>
          <w:tcPr>
            <w:tcW w:w="1596" w:type="dxa"/>
          </w:tcPr>
          <w:p w:rsidR="00603A60" w:rsidP="00277897" w14:paraId="2EBAF3CD" w14:textId="77777777"/>
        </w:tc>
        <w:tc>
          <w:tcPr>
            <w:tcW w:w="1596" w:type="dxa"/>
          </w:tcPr>
          <w:p w:rsidR="00603A60" w:rsidP="00277897" w14:paraId="5527D3C4" w14:textId="679B8166">
            <w:r>
              <w:t xml:space="preserve">No projects </w:t>
            </w:r>
          </w:p>
        </w:tc>
        <w:tc>
          <w:tcPr>
            <w:tcW w:w="1596" w:type="dxa"/>
          </w:tcPr>
          <w:p w:rsidR="00603A60" w:rsidP="00277897" w14:paraId="73F3ED4D" w14:textId="0E0D965C">
            <w:r>
              <w:t xml:space="preserve">A few projects </w:t>
            </w:r>
          </w:p>
        </w:tc>
        <w:tc>
          <w:tcPr>
            <w:tcW w:w="1596" w:type="dxa"/>
          </w:tcPr>
          <w:p w:rsidR="00603A60" w:rsidP="00277897" w14:paraId="6FE3A0C6" w14:textId="5B215C4E">
            <w:r>
              <w:t xml:space="preserve">Many projects </w:t>
            </w:r>
          </w:p>
        </w:tc>
        <w:tc>
          <w:tcPr>
            <w:tcW w:w="1596" w:type="dxa"/>
          </w:tcPr>
          <w:p w:rsidR="00603A60" w:rsidP="00277897" w14:paraId="0A9BCB3D" w14:textId="7EB98FA0">
            <w:r>
              <w:t xml:space="preserve">Most projects </w:t>
            </w:r>
          </w:p>
        </w:tc>
        <w:tc>
          <w:tcPr>
            <w:tcW w:w="1596" w:type="dxa"/>
          </w:tcPr>
          <w:p w:rsidR="00603A60" w:rsidP="00277897" w14:paraId="15D087A7" w14:textId="1B5DD18D">
            <w:r>
              <w:t xml:space="preserve">All projects </w:t>
            </w:r>
          </w:p>
        </w:tc>
      </w:tr>
      <w:tr w14:paraId="00D0C448" w14:textId="77777777" w:rsidTr="00603A60">
        <w:tblPrEx>
          <w:tblW w:w="9576" w:type="auto"/>
          <w:tblLook w:val="07E0"/>
        </w:tblPrEx>
        <w:tc>
          <w:tcPr>
            <w:tcW w:w="1596" w:type="dxa"/>
          </w:tcPr>
          <w:p w:rsidR="00603A60" w:rsidP="00277897" w14:paraId="616B6FB8" w14:textId="19B83B8F">
            <w:r>
              <w:t>Writing grant applications for economic development activities?</w:t>
            </w:r>
            <w:r w:rsidR="00F827B2">
              <w:t xml:space="preserve"> </w:t>
            </w:r>
          </w:p>
        </w:tc>
        <w:tc>
          <w:tcPr>
            <w:tcW w:w="1596" w:type="dxa"/>
          </w:tcPr>
          <w:p w:rsidR="00603A60" w:rsidP="00277897" w14:paraId="71A9DC4D" w14:textId="77777777">
            <w:pPr>
              <w:pStyle w:val="ListParagraph"/>
              <w:numPr>
                <w:ilvl w:val="0"/>
                <w:numId w:val="4"/>
              </w:numPr>
            </w:pPr>
          </w:p>
        </w:tc>
        <w:tc>
          <w:tcPr>
            <w:tcW w:w="1596" w:type="dxa"/>
          </w:tcPr>
          <w:p w:rsidR="00603A60" w:rsidP="00277897" w14:paraId="1C757CD9" w14:textId="77777777">
            <w:pPr>
              <w:pStyle w:val="ListParagraph"/>
              <w:numPr>
                <w:ilvl w:val="0"/>
                <w:numId w:val="4"/>
              </w:numPr>
            </w:pPr>
          </w:p>
        </w:tc>
        <w:tc>
          <w:tcPr>
            <w:tcW w:w="1596" w:type="dxa"/>
          </w:tcPr>
          <w:p w:rsidR="00603A60" w:rsidP="00277897" w14:paraId="62434282" w14:textId="77777777">
            <w:pPr>
              <w:pStyle w:val="ListParagraph"/>
              <w:numPr>
                <w:ilvl w:val="0"/>
                <w:numId w:val="4"/>
              </w:numPr>
            </w:pPr>
          </w:p>
        </w:tc>
        <w:tc>
          <w:tcPr>
            <w:tcW w:w="1596" w:type="dxa"/>
          </w:tcPr>
          <w:p w:rsidR="00603A60" w:rsidP="00277897" w14:paraId="495B5F7A" w14:textId="77777777">
            <w:pPr>
              <w:pStyle w:val="ListParagraph"/>
              <w:numPr>
                <w:ilvl w:val="0"/>
                <w:numId w:val="4"/>
              </w:numPr>
            </w:pPr>
          </w:p>
        </w:tc>
        <w:tc>
          <w:tcPr>
            <w:tcW w:w="1596" w:type="dxa"/>
          </w:tcPr>
          <w:p w:rsidR="00603A60" w:rsidP="00277897" w14:paraId="516A9486" w14:textId="77777777">
            <w:pPr>
              <w:pStyle w:val="ListParagraph"/>
              <w:numPr>
                <w:ilvl w:val="0"/>
                <w:numId w:val="4"/>
              </w:numPr>
            </w:pPr>
          </w:p>
        </w:tc>
      </w:tr>
      <w:tr w14:paraId="5BE80BC5" w14:textId="77777777" w:rsidTr="00603A60">
        <w:tblPrEx>
          <w:tblW w:w="9576" w:type="auto"/>
          <w:tblLook w:val="07E0"/>
        </w:tblPrEx>
        <w:tc>
          <w:tcPr>
            <w:tcW w:w="1596" w:type="dxa"/>
          </w:tcPr>
          <w:p w:rsidR="00603A60" w:rsidP="00277897" w14:paraId="6406AB56" w14:textId="459AE95C">
            <w:r>
              <w:t>Designing economic development plans?</w:t>
            </w:r>
            <w:r w:rsidR="00F827B2">
              <w:t xml:space="preserve"> </w:t>
            </w:r>
          </w:p>
        </w:tc>
        <w:tc>
          <w:tcPr>
            <w:tcW w:w="1596" w:type="dxa"/>
          </w:tcPr>
          <w:p w:rsidR="00603A60" w:rsidP="00277897" w14:paraId="6EE7F063" w14:textId="77777777">
            <w:pPr>
              <w:pStyle w:val="ListParagraph"/>
              <w:numPr>
                <w:ilvl w:val="0"/>
                <w:numId w:val="4"/>
              </w:numPr>
            </w:pPr>
          </w:p>
        </w:tc>
        <w:tc>
          <w:tcPr>
            <w:tcW w:w="1596" w:type="dxa"/>
          </w:tcPr>
          <w:p w:rsidR="00603A60" w:rsidP="00277897" w14:paraId="52FDEBB7" w14:textId="77777777">
            <w:pPr>
              <w:pStyle w:val="ListParagraph"/>
              <w:numPr>
                <w:ilvl w:val="0"/>
                <w:numId w:val="4"/>
              </w:numPr>
            </w:pPr>
          </w:p>
        </w:tc>
        <w:tc>
          <w:tcPr>
            <w:tcW w:w="1596" w:type="dxa"/>
          </w:tcPr>
          <w:p w:rsidR="00603A60" w:rsidP="00277897" w14:paraId="7248BF18" w14:textId="77777777">
            <w:pPr>
              <w:pStyle w:val="ListParagraph"/>
              <w:numPr>
                <w:ilvl w:val="0"/>
                <w:numId w:val="4"/>
              </w:numPr>
            </w:pPr>
          </w:p>
        </w:tc>
        <w:tc>
          <w:tcPr>
            <w:tcW w:w="1596" w:type="dxa"/>
          </w:tcPr>
          <w:p w:rsidR="00603A60" w:rsidP="00277897" w14:paraId="6BD7DFF8" w14:textId="77777777">
            <w:pPr>
              <w:pStyle w:val="ListParagraph"/>
              <w:numPr>
                <w:ilvl w:val="0"/>
                <w:numId w:val="4"/>
              </w:numPr>
            </w:pPr>
          </w:p>
        </w:tc>
        <w:tc>
          <w:tcPr>
            <w:tcW w:w="1596" w:type="dxa"/>
          </w:tcPr>
          <w:p w:rsidR="00603A60" w:rsidP="00277897" w14:paraId="53B82ECB" w14:textId="77777777">
            <w:pPr>
              <w:pStyle w:val="ListParagraph"/>
              <w:numPr>
                <w:ilvl w:val="0"/>
                <w:numId w:val="4"/>
              </w:numPr>
            </w:pPr>
          </w:p>
        </w:tc>
      </w:tr>
      <w:tr w14:paraId="2AC229AD" w14:textId="77777777" w:rsidTr="00603A60">
        <w:tblPrEx>
          <w:tblW w:w="9576" w:type="auto"/>
          <w:tblLook w:val="07E0"/>
        </w:tblPrEx>
        <w:tc>
          <w:tcPr>
            <w:tcW w:w="1596" w:type="dxa"/>
          </w:tcPr>
          <w:p w:rsidR="00603A60" w:rsidP="00277897" w14:paraId="70185F3A" w14:textId="42C46DB6">
            <w:r>
              <w:t>Implementing economic development initiatives that do not involve construction?</w:t>
            </w:r>
            <w:r w:rsidR="00F827B2">
              <w:t xml:space="preserve"> </w:t>
            </w:r>
          </w:p>
        </w:tc>
        <w:tc>
          <w:tcPr>
            <w:tcW w:w="1596" w:type="dxa"/>
          </w:tcPr>
          <w:p w:rsidR="00603A60" w:rsidP="00277897" w14:paraId="720A2C07" w14:textId="77777777">
            <w:pPr>
              <w:pStyle w:val="ListParagraph"/>
              <w:numPr>
                <w:ilvl w:val="0"/>
                <w:numId w:val="4"/>
              </w:numPr>
            </w:pPr>
          </w:p>
        </w:tc>
        <w:tc>
          <w:tcPr>
            <w:tcW w:w="1596" w:type="dxa"/>
          </w:tcPr>
          <w:p w:rsidR="00603A60" w:rsidP="00277897" w14:paraId="0B480168" w14:textId="77777777">
            <w:pPr>
              <w:pStyle w:val="ListParagraph"/>
              <w:numPr>
                <w:ilvl w:val="0"/>
                <w:numId w:val="4"/>
              </w:numPr>
            </w:pPr>
          </w:p>
        </w:tc>
        <w:tc>
          <w:tcPr>
            <w:tcW w:w="1596" w:type="dxa"/>
          </w:tcPr>
          <w:p w:rsidR="00603A60" w:rsidP="00277897" w14:paraId="646AA5CE" w14:textId="77777777">
            <w:pPr>
              <w:pStyle w:val="ListParagraph"/>
              <w:numPr>
                <w:ilvl w:val="0"/>
                <w:numId w:val="4"/>
              </w:numPr>
            </w:pPr>
          </w:p>
        </w:tc>
        <w:tc>
          <w:tcPr>
            <w:tcW w:w="1596" w:type="dxa"/>
          </w:tcPr>
          <w:p w:rsidR="00603A60" w:rsidP="00277897" w14:paraId="6A67C46C" w14:textId="77777777">
            <w:pPr>
              <w:pStyle w:val="ListParagraph"/>
              <w:numPr>
                <w:ilvl w:val="0"/>
                <w:numId w:val="4"/>
              </w:numPr>
            </w:pPr>
          </w:p>
        </w:tc>
        <w:tc>
          <w:tcPr>
            <w:tcW w:w="1596" w:type="dxa"/>
          </w:tcPr>
          <w:p w:rsidR="00603A60" w:rsidP="00277897" w14:paraId="29E7555A" w14:textId="77777777">
            <w:pPr>
              <w:pStyle w:val="ListParagraph"/>
              <w:numPr>
                <w:ilvl w:val="0"/>
                <w:numId w:val="4"/>
              </w:numPr>
            </w:pPr>
          </w:p>
        </w:tc>
      </w:tr>
      <w:tr w14:paraId="4230EBBE" w14:textId="77777777" w:rsidTr="00603A60">
        <w:tblPrEx>
          <w:tblW w:w="9576" w:type="auto"/>
          <w:tblLook w:val="07E0"/>
        </w:tblPrEx>
        <w:tc>
          <w:tcPr>
            <w:tcW w:w="1596" w:type="dxa"/>
          </w:tcPr>
          <w:p w:rsidR="00603A60" w:rsidP="00277897" w14:paraId="75C58C5D" w14:textId="31537DB4">
            <w:r>
              <w:t>Implementing economic development initiatives that do involve construction?</w:t>
            </w:r>
            <w:r w:rsidR="00F827B2">
              <w:t xml:space="preserve"> </w:t>
            </w:r>
          </w:p>
        </w:tc>
        <w:tc>
          <w:tcPr>
            <w:tcW w:w="1596" w:type="dxa"/>
          </w:tcPr>
          <w:p w:rsidR="00603A60" w:rsidP="00277897" w14:paraId="36A6C6AB" w14:textId="77777777">
            <w:pPr>
              <w:pStyle w:val="ListParagraph"/>
              <w:numPr>
                <w:ilvl w:val="0"/>
                <w:numId w:val="4"/>
              </w:numPr>
            </w:pPr>
          </w:p>
        </w:tc>
        <w:tc>
          <w:tcPr>
            <w:tcW w:w="1596" w:type="dxa"/>
          </w:tcPr>
          <w:p w:rsidR="00603A60" w:rsidP="00277897" w14:paraId="372063C4" w14:textId="77777777">
            <w:pPr>
              <w:pStyle w:val="ListParagraph"/>
              <w:numPr>
                <w:ilvl w:val="0"/>
                <w:numId w:val="4"/>
              </w:numPr>
            </w:pPr>
          </w:p>
        </w:tc>
        <w:tc>
          <w:tcPr>
            <w:tcW w:w="1596" w:type="dxa"/>
          </w:tcPr>
          <w:p w:rsidR="00603A60" w:rsidP="00277897" w14:paraId="70A02147" w14:textId="77777777">
            <w:pPr>
              <w:pStyle w:val="ListParagraph"/>
              <w:numPr>
                <w:ilvl w:val="0"/>
                <w:numId w:val="4"/>
              </w:numPr>
            </w:pPr>
          </w:p>
        </w:tc>
        <w:tc>
          <w:tcPr>
            <w:tcW w:w="1596" w:type="dxa"/>
          </w:tcPr>
          <w:p w:rsidR="00603A60" w:rsidP="00277897" w14:paraId="4A29A125" w14:textId="77777777">
            <w:pPr>
              <w:pStyle w:val="ListParagraph"/>
              <w:numPr>
                <w:ilvl w:val="0"/>
                <w:numId w:val="4"/>
              </w:numPr>
            </w:pPr>
          </w:p>
        </w:tc>
        <w:tc>
          <w:tcPr>
            <w:tcW w:w="1596" w:type="dxa"/>
          </w:tcPr>
          <w:p w:rsidR="00603A60" w:rsidP="00277897" w14:paraId="3A17E820" w14:textId="77777777">
            <w:pPr>
              <w:pStyle w:val="ListParagraph"/>
              <w:numPr>
                <w:ilvl w:val="0"/>
                <w:numId w:val="4"/>
              </w:numPr>
            </w:pPr>
          </w:p>
        </w:tc>
      </w:tr>
    </w:tbl>
    <w:p w:rsidR="00603A60" w:rsidP="00277897" w14:paraId="69D0A2E0" w14:textId="77777777"/>
    <w:p w:rsidR="00603A60" w:rsidP="00277897" w14:paraId="040556D3" w14:textId="77777777"/>
    <w:p w:rsidR="00603A60" w:rsidP="00277897" w14:paraId="5BE0A242" w14:textId="77777777">
      <w:pPr>
        <w:pStyle w:val="QuestionSeparator"/>
      </w:pPr>
    </w:p>
    <w:p w:rsidR="00603A60" w:rsidP="00277897" w14:paraId="53BDB45D" w14:textId="77777777">
      <w:pPr>
        <w:pStyle w:val="QDisplayLogic"/>
      </w:pPr>
      <w:r>
        <w:t>Display This Question:</w:t>
      </w:r>
    </w:p>
    <w:p w:rsidR="00603A60" w:rsidP="00277897" w14:paraId="2FBD2D53" w14:textId="3E132D22">
      <w:pPr>
        <w:pStyle w:val="QDisplayLogic"/>
      </w:pPr>
      <w:r>
        <w:t>If If Does ${e://Field/community_name} have a department or agency for any of the following? Please sel... q://QID16/SelectedChoicesCount Is Greater Than</w:t>
      </w:r>
      <w:r w:rsidR="00277897">
        <w:t xml:space="preserve"> </w:t>
      </w:r>
      <w:r>
        <w:t>0</w:t>
      </w:r>
    </w:p>
    <w:p w:rsidR="00603A60" w:rsidP="00277897" w14:paraId="0780A551" w14:textId="77777777">
      <w:pPr>
        <w:pStyle w:val="QDisplayLogic"/>
      </w:pPr>
      <w:r>
        <w:t>And In what professional role(s) do you work on economic development with ... = I am a tribal/Indigenous leader of ${e://Field/applicant_entity_name}</w:t>
      </w:r>
    </w:p>
    <w:p w:rsidR="00603A60" w:rsidP="00277897" w14:paraId="6D52D7EF" w14:textId="77777777">
      <w:pPr>
        <w:pStyle w:val="QDisplayLogic"/>
      </w:pPr>
      <w:r>
        <w:t>Or If</w:t>
      </w:r>
    </w:p>
    <w:p w:rsidR="00603A60" w:rsidP="00277897" w14:paraId="1E32DEEB" w14:textId="0FD2AABF">
      <w:pPr>
        <w:pStyle w:val="QDisplayLogic"/>
      </w:pPr>
      <w:r>
        <w:t>If Does ${e://Field/community_name} have a department or agency for any of the following? Please sel... q://QID16/SelectedChoicesCount Is Greater Than</w:t>
      </w:r>
      <w:r w:rsidR="00277897">
        <w:t xml:space="preserve"> </w:t>
      </w:r>
      <w:r>
        <w:t>0</w:t>
      </w:r>
    </w:p>
    <w:p w:rsidR="00603A60" w:rsidP="00277897" w14:paraId="209E90D9" w14:textId="77777777">
      <w:pPr>
        <w:pStyle w:val="QDisplayLogic"/>
      </w:pPr>
      <w:r>
        <w:t>And In what professional role(s) do you work on economic development with ... = I am an employee of a public agency of ${e://Field/applicant_entity_name}</w:t>
      </w:r>
    </w:p>
    <w:p w:rsidR="00603A60" w:rsidP="00277897" w14:paraId="7E27A680" w14:textId="77777777">
      <w:pPr>
        <w:pStyle w:val="QDisplayLogic"/>
      </w:pPr>
      <w:r>
        <w:t>Or If</w:t>
      </w:r>
    </w:p>
    <w:p w:rsidR="00603A60" w:rsidP="00277897" w14:paraId="522B7C41" w14:textId="67E40153">
      <w:pPr>
        <w:pStyle w:val="QDisplayLogic"/>
      </w:pPr>
      <w:r>
        <w:t>If Does ${e://Field/community_name} have a department or agency for any of the following? Please sel... q://QID16/SelectedChoicesCount Is Greater Than</w:t>
      </w:r>
      <w:r w:rsidR="00277897">
        <w:t xml:space="preserve"> </w:t>
      </w:r>
      <w:r>
        <w:t>0</w:t>
      </w:r>
    </w:p>
    <w:p w:rsidR="00603A60" w:rsidP="00277897" w14:paraId="694A97E9" w14:textId="77777777">
      <w:pPr>
        <w:pStyle w:val="QDisplayLogic"/>
      </w:pPr>
      <w:r>
        <w:t>And In what professional role(s) do you work on economic development with ... = I am an employee of a business entity of ${e://Field/applicant_entity_name} (e.g., a tribal or Alaska Native corporation)</w:t>
      </w:r>
    </w:p>
    <w:p w:rsidR="00603A60" w:rsidP="00277897" w14:paraId="6DB2BEBA" w14:textId="5BEFC957">
      <w:pPr>
        <w:pStyle w:val="QDynamicChoices"/>
      </w:pPr>
      <w:r>
        <w:t>Carry Forward Selected Choices from "Does ${e://Field/community_name} have a department or agency for any of the following?</w:t>
      </w:r>
      <w:r w:rsidR="00277897">
        <w:t xml:space="preserve"> </w:t>
      </w:r>
      <w:r>
        <w:t>Please select all that apply."</w:t>
      </w:r>
    </w:p>
    <w:p w:rsidR="00603A60" w:rsidP="00277897" w14:paraId="29C8BD86" w14:textId="77777777"/>
    <w:p w:rsidR="00F63B81" w:rsidP="00277897" w14:paraId="5CA89EE1" w14:textId="77777777">
      <w:r>
        <w:t xml:space="preserve">Q4 How many full-time-equivalent (FTE) staff are employed in the agencies listed below? </w:t>
      </w:r>
      <w:r>
        <w:br/>
      </w:r>
      <w:r>
        <w:br/>
      </w:r>
      <w:r>
        <w:t xml:space="preserve">Your best estimate is fine. If you are unsure, please leave blank. </w:t>
      </w:r>
      <w:r>
        <w:br/>
      </w:r>
    </w:p>
    <w:p w:rsidR="00603A60" w:rsidP="00277897" w14:paraId="151B8191" w14:textId="08B9D838">
      <w:r>
        <w:t>If some staff are part-time, please convert their hours to FTE—1 FTE is equivalent to 40 hours per week. For example, a part-time employee who works 20 hours per week is equivalent to .5 FTE.</w:t>
      </w:r>
    </w:p>
    <w:p w:rsidR="00603A60" w:rsidP="00277897" w14:paraId="5B4660E1" w14:textId="7FEF750C">
      <w:pPr>
        <w:pStyle w:val="ListParagraph"/>
        <w:numPr>
          <w:ilvl w:val="0"/>
          <w:numId w:val="4"/>
        </w:numPr>
      </w:pPr>
      <w:r>
        <w:t>Planning</w:t>
      </w:r>
      <w:r w:rsidR="00F827B2">
        <w:t xml:space="preserve"> </w:t>
      </w:r>
      <w:r>
        <w:t>__________________________________________________</w:t>
      </w:r>
    </w:p>
    <w:p w:rsidR="00603A60" w:rsidP="00277897" w14:paraId="35FF8356" w14:textId="582BCFA6">
      <w:pPr>
        <w:pStyle w:val="ListParagraph"/>
        <w:numPr>
          <w:ilvl w:val="0"/>
          <w:numId w:val="4"/>
        </w:numPr>
      </w:pPr>
      <w:r>
        <w:t>Economic development</w:t>
      </w:r>
      <w:r w:rsidR="00F827B2">
        <w:t xml:space="preserve"> </w:t>
      </w:r>
      <w:r>
        <w:t>__________________________________________________</w:t>
      </w:r>
    </w:p>
    <w:p w:rsidR="00603A60" w:rsidP="00277897" w14:paraId="265E4DCA" w14:textId="16B21E10">
      <w:pPr>
        <w:pStyle w:val="ListParagraph"/>
        <w:numPr>
          <w:ilvl w:val="0"/>
          <w:numId w:val="4"/>
        </w:numPr>
      </w:pPr>
      <w:r>
        <w:t>Housing (including Tribally-Designated Housing Entity [TDHE])</w:t>
      </w:r>
      <w:r w:rsidR="00F827B2">
        <w:t xml:space="preserve"> </w:t>
      </w:r>
      <w:r>
        <w:t>__________________________________</w:t>
      </w:r>
    </w:p>
    <w:p w:rsidR="00603A60" w:rsidP="00277897" w14:paraId="0ADB062B" w14:textId="61550B09">
      <w:pPr>
        <w:pStyle w:val="ListParagraph"/>
        <w:numPr>
          <w:ilvl w:val="0"/>
          <w:numId w:val="4"/>
        </w:numPr>
      </w:pPr>
      <w:r>
        <w:t>Public works</w:t>
      </w:r>
      <w:r w:rsidR="00F827B2">
        <w:t xml:space="preserve"> </w:t>
      </w:r>
      <w:r>
        <w:t>__________________________________________________</w:t>
      </w:r>
    </w:p>
    <w:p w:rsidR="00603A60" w:rsidP="00277897" w14:paraId="0F88538D" w14:textId="77777777"/>
    <w:p w:rsidR="00603A60" w:rsidRPr="00277897" w:rsidP="00277897" w14:paraId="3F84BBD9" w14:textId="2BBB8AA6">
      <w:pPr>
        <w:rPr>
          <w:color w:val="CCCCCC"/>
        </w:rPr>
      </w:pPr>
      <w:r>
        <w:br w:type="page"/>
      </w:r>
    </w:p>
    <w:p w:rsidR="00603A60" w:rsidP="00505F04" w14:paraId="62274461" w14:textId="77777777">
      <w:pPr>
        <w:pStyle w:val="Heading2"/>
      </w:pPr>
      <w:r>
        <w:t>Start of Block: Economic Development Characteristics, Priorities, and Challenges</w:t>
      </w:r>
    </w:p>
    <w:p w:rsidR="00603A60" w:rsidP="00277897" w14:paraId="17772132" w14:textId="77777777">
      <w:pPr>
        <w:pStyle w:val="QDisplayLogic"/>
      </w:pPr>
      <w:r>
        <w:t>Display This Question:</w:t>
      </w:r>
    </w:p>
    <w:p w:rsidR="00603A60" w:rsidP="00277897" w14:paraId="50413A7A" w14:textId="77777777">
      <w:pPr>
        <w:pStyle w:val="QDisplayLogic"/>
      </w:pPr>
      <w:r>
        <w:t>If Some EDA grant applicants are Indigenous communities; other applicants are Indigenous-owned busin... = Yes</w:t>
      </w:r>
    </w:p>
    <w:p w:rsidR="00603A60" w:rsidP="00277897" w14:paraId="716D46D0" w14:textId="77777777"/>
    <w:p w:rsidR="00603A60" w:rsidP="00277897" w14:paraId="08429A5E" w14:textId="77777777">
      <w:r>
        <w:t xml:space="preserve">Q5 Is </w:t>
      </w:r>
      <w:r>
        <w:rPr>
          <w:color w:val="426092"/>
          <w:u w:val="single"/>
        </w:rPr>
        <w:t>${e://Field/community_name}</w:t>
      </w:r>
      <w:r>
        <w:t xml:space="preserve"> currently working on developing a Comprehensive Economic Development Strategy (CEDS) or updating an existing CEDS?</w:t>
      </w:r>
    </w:p>
    <w:p w:rsidR="00603A60" w:rsidP="00277897" w14:paraId="7E28C4E9" w14:textId="77E648DA">
      <w:pPr>
        <w:pStyle w:val="ListParagraph"/>
        <w:numPr>
          <w:ilvl w:val="0"/>
          <w:numId w:val="4"/>
        </w:numPr>
      </w:pPr>
      <w:r>
        <w:t>Yes</w:t>
      </w:r>
      <w:r w:rsidR="00F827B2">
        <w:t xml:space="preserve"> </w:t>
      </w:r>
    </w:p>
    <w:p w:rsidR="00603A60" w:rsidP="00277897" w14:paraId="7D172AC2" w14:textId="2292B037">
      <w:pPr>
        <w:pStyle w:val="ListParagraph"/>
        <w:numPr>
          <w:ilvl w:val="0"/>
          <w:numId w:val="4"/>
        </w:numPr>
      </w:pPr>
      <w:r>
        <w:t>No</w:t>
      </w:r>
      <w:r w:rsidR="00F827B2">
        <w:t xml:space="preserve"> </w:t>
      </w:r>
    </w:p>
    <w:p w:rsidR="00603A60" w:rsidP="00277897" w14:paraId="7CD04816" w14:textId="51D5120F">
      <w:pPr>
        <w:pStyle w:val="ListParagraph"/>
        <w:numPr>
          <w:ilvl w:val="0"/>
          <w:numId w:val="4"/>
        </w:numPr>
      </w:pPr>
      <w:r>
        <w:t>Do not know</w:t>
      </w:r>
      <w:r w:rsidR="00F827B2">
        <w:t xml:space="preserve"> </w:t>
      </w:r>
    </w:p>
    <w:p w:rsidR="00603A60" w:rsidP="00277897" w14:paraId="5D6A7EAF" w14:textId="77777777"/>
    <w:p w:rsidR="00603A60" w:rsidP="00277897" w14:paraId="598AE1CE" w14:textId="77777777">
      <w:pPr>
        <w:pStyle w:val="QuestionSeparator"/>
      </w:pPr>
    </w:p>
    <w:p w:rsidR="00603A60" w:rsidP="00277897" w14:paraId="2B7F6162" w14:textId="77777777"/>
    <w:p w:rsidR="00603A60" w:rsidP="00277897" w14:paraId="50C7AD90" w14:textId="79842746">
      <w:r>
        <w:t xml:space="preserve">Q49 What are </w:t>
      </w:r>
      <w:r>
        <w:rPr>
          <w:color w:val="426092"/>
          <w:u w:val="single"/>
        </w:rPr>
        <w:t>${e://Field/applicant_entity_name}</w:t>
      </w:r>
      <w:r>
        <w:t>’s current economic development plans and activities?</w:t>
      </w:r>
      <w:r>
        <w:br/>
      </w:r>
      <w:r>
        <w:t xml:space="preserve"> </w:t>
      </w:r>
      <w:r>
        <w:br/>
      </w:r>
      <w:r>
        <w:t xml:space="preserve">Please rank the </w:t>
      </w:r>
      <w:r>
        <w:rPr>
          <w:u w:val="single"/>
        </w:rPr>
        <w:t>top three</w:t>
      </w:r>
      <w:r>
        <w:t xml:space="preserve"> plans and activities that have the highest priority by entering "1", "2", or "3" next to the relevant options.</w:t>
      </w:r>
    </w:p>
    <w:p w:rsidR="00603A60" w:rsidP="00277897" w14:paraId="175A59A9" w14:textId="781897CA">
      <w:pPr>
        <w:pStyle w:val="ListParagraph"/>
      </w:pPr>
      <w:r>
        <w:t xml:space="preserve">______ Natural resources extraction (e.g., natural gas, mining, lumber) </w:t>
      </w:r>
    </w:p>
    <w:p w:rsidR="00603A60" w:rsidP="00277897" w14:paraId="002E74E7" w14:textId="5C3A382D">
      <w:pPr>
        <w:pStyle w:val="ListParagraph"/>
      </w:pPr>
      <w:r>
        <w:t>______ Natural resources conservation and restoration</w:t>
      </w:r>
      <w:r w:rsidR="00277897">
        <w:t xml:space="preserve"> </w:t>
      </w:r>
    </w:p>
    <w:p w:rsidR="00603A60" w:rsidP="00277897" w14:paraId="1147607E" w14:textId="4A1E3023">
      <w:pPr>
        <w:pStyle w:val="ListParagraph"/>
      </w:pPr>
      <w:r>
        <w:t>______ Environmental / nature tourism</w:t>
      </w:r>
      <w:r w:rsidR="00277897">
        <w:t xml:space="preserve"> </w:t>
      </w:r>
    </w:p>
    <w:p w:rsidR="00603A60" w:rsidP="00277897" w14:paraId="7A4D7972" w14:textId="2C172031">
      <w:pPr>
        <w:pStyle w:val="ListParagraph"/>
      </w:pPr>
      <w:r>
        <w:t>______ Climate resilience preparedness</w:t>
      </w:r>
      <w:r w:rsidR="00277897">
        <w:t xml:space="preserve"> </w:t>
      </w:r>
    </w:p>
    <w:p w:rsidR="00603A60" w:rsidP="00277897" w14:paraId="0938F10D" w14:textId="793CDADF">
      <w:pPr>
        <w:pStyle w:val="ListParagraph"/>
      </w:pPr>
      <w:r>
        <w:t>______ Broadband and telecommunications development</w:t>
      </w:r>
      <w:r w:rsidR="00277897">
        <w:t xml:space="preserve"> </w:t>
      </w:r>
    </w:p>
    <w:p w:rsidR="00603A60" w:rsidP="00277897" w14:paraId="6884354B" w14:textId="6501BA60">
      <w:pPr>
        <w:pStyle w:val="ListParagraph"/>
      </w:pPr>
      <w:r>
        <w:t>______ Energy production facilities development</w:t>
      </w:r>
      <w:r w:rsidR="00277897">
        <w:t xml:space="preserve"> </w:t>
      </w:r>
    </w:p>
    <w:p w:rsidR="00603A60" w:rsidP="00277897" w14:paraId="32FD7994" w14:textId="2CE97FBD">
      <w:pPr>
        <w:pStyle w:val="ListParagraph"/>
      </w:pPr>
      <w:r>
        <w:t>______ Roadway development</w:t>
      </w:r>
      <w:r w:rsidR="00277897">
        <w:t xml:space="preserve"> </w:t>
      </w:r>
    </w:p>
    <w:p w:rsidR="00603A60" w:rsidP="00277897" w14:paraId="412DFBDB" w14:textId="3B1BB93B">
      <w:pPr>
        <w:pStyle w:val="ListParagraph"/>
      </w:pPr>
      <w:r>
        <w:t>______ Water/wastewater development</w:t>
      </w:r>
      <w:r w:rsidR="00277897">
        <w:t xml:space="preserve"> </w:t>
      </w:r>
    </w:p>
    <w:p w:rsidR="00603A60" w:rsidP="00277897" w14:paraId="1C23D947" w14:textId="6AA2DDF5">
      <w:pPr>
        <w:pStyle w:val="ListParagraph"/>
      </w:pPr>
      <w:r>
        <w:t>______ Healthcare facilities development</w:t>
      </w:r>
      <w:r w:rsidR="00277897">
        <w:t xml:space="preserve"> </w:t>
      </w:r>
    </w:p>
    <w:p w:rsidR="00603A60" w:rsidP="00277897" w14:paraId="26532EAB" w14:textId="34DAE90D">
      <w:pPr>
        <w:pStyle w:val="ListParagraph"/>
      </w:pPr>
      <w:r>
        <w:t>______ Housing development</w:t>
      </w:r>
      <w:r w:rsidR="00277897">
        <w:t xml:space="preserve"> </w:t>
      </w:r>
    </w:p>
    <w:p w:rsidR="00603A60" w:rsidP="00277897" w14:paraId="60322099" w14:textId="10A761C6">
      <w:pPr>
        <w:pStyle w:val="ListParagraph"/>
      </w:pPr>
      <w:r>
        <w:t>______ Educational facilities development</w:t>
      </w:r>
      <w:r w:rsidR="00277897">
        <w:t xml:space="preserve"> </w:t>
      </w:r>
    </w:p>
    <w:p w:rsidR="00603A60" w:rsidP="00277897" w14:paraId="7E197C8C" w14:textId="484FB734">
      <w:pPr>
        <w:pStyle w:val="ListParagraph"/>
      </w:pPr>
      <w:r>
        <w:t>______ Supporting healthcare systems</w:t>
      </w:r>
      <w:r w:rsidR="00277897">
        <w:t xml:space="preserve"> </w:t>
      </w:r>
    </w:p>
    <w:p w:rsidR="00603A60" w:rsidP="00277897" w14:paraId="32CC0770" w14:textId="67B8F801">
      <w:pPr>
        <w:pStyle w:val="ListParagraph"/>
      </w:pPr>
      <w:r>
        <w:t>______ Supporting education systems and workforce development</w:t>
      </w:r>
    </w:p>
    <w:p w:rsidR="00603A60" w:rsidP="00277897" w14:paraId="584621D6" w14:textId="3E0F30DB">
      <w:pPr>
        <w:pStyle w:val="ListParagraph"/>
      </w:pPr>
      <w:r>
        <w:t xml:space="preserve">______ Supporting Indigenous-owned businesses (Indigenous entrepreneurship) </w:t>
      </w:r>
    </w:p>
    <w:p w:rsidR="00603A60" w:rsidP="00277897" w14:paraId="158CF9E4" w14:textId="7FD707BA">
      <w:pPr>
        <w:pStyle w:val="ListParagraph"/>
      </w:pPr>
      <w:r>
        <w:t>______ Supporting Indigenous/tribally-owned enterprises, including casinos</w:t>
      </w:r>
    </w:p>
    <w:p w:rsidR="00603A60" w:rsidP="00277897" w14:paraId="5C5B6FED" w14:textId="77506753">
      <w:pPr>
        <w:pStyle w:val="ListParagraph"/>
      </w:pPr>
      <w:r>
        <w:t xml:space="preserve">______ Other (please describe): </w:t>
      </w:r>
    </w:p>
    <w:p w:rsidR="00603A60" w:rsidP="00277897" w14:paraId="3AE1B79B" w14:textId="77777777"/>
    <w:p w:rsidR="00603A60" w:rsidP="00277897" w14:paraId="004D8D5B" w14:textId="77777777">
      <w:pPr>
        <w:pStyle w:val="QuestionSeparator"/>
      </w:pPr>
    </w:p>
    <w:p w:rsidR="00603A60" w:rsidP="00277897" w14:paraId="3A347995" w14:textId="77777777"/>
    <w:p w:rsidR="00603A60" w:rsidP="00277897" w14:paraId="0A291257" w14:textId="77777777">
      <w:r>
        <w:t xml:space="preserve">Q7 What are the challenges to achieving </w:t>
      </w:r>
      <w:r>
        <w:rPr>
          <w:color w:val="426092"/>
          <w:u w:val="single"/>
        </w:rPr>
        <w:t>${e://Field/applicant_entity_name}</w:t>
      </w:r>
      <w:r>
        <w:t>’s current economic development plans and activities?</w:t>
      </w:r>
      <w:r>
        <w:br/>
      </w:r>
      <w:r>
        <w:br/>
      </w:r>
      <w:r>
        <w:rPr>
          <w:i/>
        </w:rPr>
        <w:t>Please select all that apply.</w:t>
      </w:r>
      <w:r>
        <w:br/>
      </w:r>
    </w:p>
    <w:p w:rsidR="00603A60" w:rsidP="00277897" w14:paraId="64B140DC" w14:textId="2ACAD4F4">
      <w:pPr>
        <w:pStyle w:val="ListParagraph"/>
        <w:numPr>
          <w:ilvl w:val="0"/>
          <w:numId w:val="2"/>
        </w:numPr>
      </w:pPr>
      <w:r>
        <w:t>Limited access to sources of affordable financing</w:t>
      </w:r>
      <w:r w:rsidR="00F827B2">
        <w:t xml:space="preserve"> </w:t>
      </w:r>
    </w:p>
    <w:p w:rsidR="00603A60" w:rsidP="00277897" w14:paraId="7F122D08" w14:textId="50DBECAC">
      <w:pPr>
        <w:pStyle w:val="ListParagraph"/>
        <w:numPr>
          <w:ilvl w:val="0"/>
          <w:numId w:val="2"/>
        </w:numPr>
      </w:pPr>
      <w:r>
        <w:t>Limited grant writing expertise</w:t>
      </w:r>
      <w:r w:rsidR="00F827B2">
        <w:t xml:space="preserve"> </w:t>
      </w:r>
    </w:p>
    <w:p w:rsidR="00603A60" w:rsidP="00277897" w14:paraId="7756886F" w14:textId="2264E6D8">
      <w:pPr>
        <w:pStyle w:val="ListParagraph"/>
        <w:numPr>
          <w:ilvl w:val="0"/>
          <w:numId w:val="2"/>
        </w:numPr>
      </w:pPr>
      <w:r>
        <w:t>Insufficient high-quality data to inform and justify economic development projects</w:t>
      </w:r>
      <w:r w:rsidR="00F827B2">
        <w:t xml:space="preserve"> </w:t>
      </w:r>
    </w:p>
    <w:p w:rsidR="00603A60" w:rsidP="00277897" w14:paraId="4DBD0654" w14:textId="4530CC2C">
      <w:pPr>
        <w:pStyle w:val="ListParagraph"/>
        <w:numPr>
          <w:ilvl w:val="0"/>
          <w:numId w:val="2"/>
        </w:numPr>
      </w:pPr>
      <w:r>
        <w:t>Limited technical expertise for project design/implementation</w:t>
      </w:r>
      <w:r w:rsidR="00F827B2">
        <w:t xml:space="preserve"> </w:t>
      </w:r>
    </w:p>
    <w:p w:rsidR="00603A60" w:rsidP="00277897" w14:paraId="67A8B608" w14:textId="60117ECA">
      <w:pPr>
        <w:pStyle w:val="ListParagraph"/>
        <w:numPr>
          <w:ilvl w:val="0"/>
          <w:numId w:val="2"/>
        </w:numPr>
      </w:pPr>
      <w:r>
        <w:t>Challenges coordinating project implementation with other governments (e.g., state or local governments)</w:t>
      </w:r>
      <w:r w:rsidR="00F827B2">
        <w:t xml:space="preserve"> </w:t>
      </w:r>
    </w:p>
    <w:p w:rsidR="00603A60" w:rsidP="00277897" w14:paraId="4E5C31DD" w14:textId="3ED2D710">
      <w:pPr>
        <w:pStyle w:val="ListParagraph"/>
        <w:numPr>
          <w:ilvl w:val="0"/>
          <w:numId w:val="2"/>
        </w:numPr>
      </w:pPr>
      <w:r>
        <w:t>Challenges coordinating project implementation with non-governmental partners</w:t>
      </w:r>
      <w:r w:rsidR="00F827B2">
        <w:t xml:space="preserve"> </w:t>
      </w:r>
    </w:p>
    <w:p w:rsidR="00603A60" w:rsidP="00277897" w14:paraId="41F1C6C6" w14:textId="1791D2E1">
      <w:pPr>
        <w:pStyle w:val="ListParagraph"/>
        <w:numPr>
          <w:ilvl w:val="0"/>
          <w:numId w:val="2"/>
        </w:numPr>
      </w:pPr>
      <w:r>
        <w:t>Challenges hiring or retaining qualified staff</w:t>
      </w:r>
      <w:r w:rsidR="00F827B2">
        <w:t xml:space="preserve"> </w:t>
      </w:r>
    </w:p>
    <w:p w:rsidR="00603A60" w:rsidP="00277897" w14:paraId="73636B73" w14:textId="36CECB7B">
      <w:pPr>
        <w:pStyle w:val="ListParagraph"/>
        <w:numPr>
          <w:ilvl w:val="0"/>
          <w:numId w:val="2"/>
        </w:numPr>
      </w:pPr>
      <w:r>
        <w:t>Limited land available for development</w:t>
      </w:r>
      <w:r w:rsidR="00F827B2">
        <w:t xml:space="preserve"> </w:t>
      </w:r>
    </w:p>
    <w:p w:rsidR="00603A60" w:rsidP="00277897" w14:paraId="481E0C98" w14:textId="41A445C9">
      <w:pPr>
        <w:pStyle w:val="ListParagraph"/>
        <w:numPr>
          <w:ilvl w:val="0"/>
          <w:numId w:val="2"/>
        </w:numPr>
      </w:pPr>
      <w:r>
        <w:t>Remote location</w:t>
      </w:r>
      <w:r w:rsidR="00F827B2">
        <w:t xml:space="preserve"> </w:t>
      </w:r>
    </w:p>
    <w:p w:rsidR="00603A60" w:rsidP="00277897" w14:paraId="43D5F9C3" w14:textId="264B912F">
      <w:pPr>
        <w:pStyle w:val="ListParagraph"/>
        <w:numPr>
          <w:ilvl w:val="0"/>
          <w:numId w:val="2"/>
        </w:numPr>
      </w:pPr>
      <w:r>
        <w:t>Other (please describe)</w:t>
      </w:r>
      <w:r w:rsidR="00F827B2">
        <w:t xml:space="preserve"> </w:t>
      </w:r>
      <w:r>
        <w:t>__________________________________________________</w:t>
      </w:r>
    </w:p>
    <w:p w:rsidR="00603A60" w:rsidRPr="00F63B81" w:rsidP="00F63B81" w14:paraId="0552A6C9" w14:textId="4ED51375">
      <w:pPr>
        <w:keepNext w:val="0"/>
        <w:rPr>
          <w:b/>
          <w:color w:val="CCCCCC"/>
        </w:rPr>
      </w:pPr>
      <w:r>
        <w:br w:type="page"/>
      </w:r>
    </w:p>
    <w:p w:rsidR="00603A60" w:rsidP="00505F04" w14:paraId="089403B7" w14:textId="77777777">
      <w:pPr>
        <w:pStyle w:val="Heading2"/>
      </w:pPr>
      <w:r>
        <w:t>Start of Block: Economic Development Funding</w:t>
      </w:r>
    </w:p>
    <w:p w:rsidR="00603A60" w:rsidP="00277897" w14:paraId="315F384E" w14:textId="77777777"/>
    <w:p w:rsidR="00603A60" w:rsidP="00277897" w14:paraId="2CFFE459" w14:textId="77777777">
      <w:r>
        <w:t xml:space="preserve">Q8a Which funding sources has </w:t>
      </w:r>
      <w:r>
        <w:rPr>
          <w:color w:val="426092"/>
          <w:u w:val="single"/>
        </w:rPr>
        <w:t>${e://Field/applicant_entity_name}</w:t>
      </w:r>
      <w:r>
        <w:t xml:space="preserve"> applied to and received funding from in the past five years (from 2019 – 2023)?</w:t>
      </w:r>
    </w:p>
    <w:tbl>
      <w:tblPr>
        <w:tblStyle w:val="QQuestionTable"/>
        <w:tblW w:w="9576" w:type="auto"/>
        <w:tblLook w:val="07E0"/>
      </w:tblPr>
      <w:tblGrid>
        <w:gridCol w:w="3145"/>
        <w:gridCol w:w="3105"/>
        <w:gridCol w:w="3110"/>
      </w:tblGrid>
      <w:tr w14:paraId="259A35E1" w14:textId="77777777" w:rsidTr="00603A60">
        <w:tblPrEx>
          <w:tblW w:w="9576" w:type="auto"/>
          <w:tblLook w:val="07E0"/>
        </w:tblPrEx>
        <w:tc>
          <w:tcPr>
            <w:tcW w:w="3192" w:type="dxa"/>
          </w:tcPr>
          <w:p w:rsidR="00603A60" w:rsidP="00277897" w14:paraId="6FE80644" w14:textId="77777777"/>
        </w:tc>
        <w:tc>
          <w:tcPr>
            <w:tcW w:w="3192" w:type="dxa"/>
          </w:tcPr>
          <w:p w:rsidR="00603A60" w:rsidP="00277897" w14:paraId="33455A09" w14:textId="0089FBC3">
            <w:r>
              <w:t xml:space="preserve">Applied to </w:t>
            </w:r>
          </w:p>
        </w:tc>
        <w:tc>
          <w:tcPr>
            <w:tcW w:w="3192" w:type="dxa"/>
          </w:tcPr>
          <w:p w:rsidR="00603A60" w:rsidP="00277897" w14:paraId="069BE483" w14:textId="061DFB22">
            <w:r>
              <w:t xml:space="preserve">Received funding from </w:t>
            </w:r>
          </w:p>
        </w:tc>
      </w:tr>
      <w:tr w14:paraId="09C588AE" w14:textId="77777777" w:rsidTr="00603A60">
        <w:tblPrEx>
          <w:tblW w:w="9576" w:type="auto"/>
          <w:tblLook w:val="07E0"/>
        </w:tblPrEx>
        <w:tc>
          <w:tcPr>
            <w:tcW w:w="3192" w:type="dxa"/>
          </w:tcPr>
          <w:p w:rsidR="00603A60" w:rsidP="00277897" w14:paraId="2811CCBC" w14:textId="6298C5A0">
            <w:r>
              <w:t>Indian Business Incubators Program</w:t>
            </w:r>
            <w:r w:rsidR="00277897">
              <w:t xml:space="preserve"> </w:t>
            </w:r>
          </w:p>
        </w:tc>
        <w:tc>
          <w:tcPr>
            <w:tcW w:w="3192" w:type="dxa"/>
          </w:tcPr>
          <w:p w:rsidR="00603A60" w:rsidP="00277897" w14:paraId="4DE81386" w14:textId="77777777">
            <w:pPr>
              <w:pStyle w:val="ListParagraph"/>
              <w:numPr>
                <w:ilvl w:val="0"/>
                <w:numId w:val="4"/>
              </w:numPr>
            </w:pPr>
          </w:p>
        </w:tc>
        <w:tc>
          <w:tcPr>
            <w:tcW w:w="3192" w:type="dxa"/>
          </w:tcPr>
          <w:p w:rsidR="00603A60" w:rsidP="00277897" w14:paraId="5B41E39B" w14:textId="77777777">
            <w:pPr>
              <w:pStyle w:val="ListParagraph"/>
              <w:numPr>
                <w:ilvl w:val="0"/>
                <w:numId w:val="4"/>
              </w:numPr>
            </w:pPr>
          </w:p>
        </w:tc>
      </w:tr>
      <w:tr w14:paraId="429B6F8B" w14:textId="77777777" w:rsidTr="00603A60">
        <w:tblPrEx>
          <w:tblW w:w="9576" w:type="auto"/>
          <w:tblLook w:val="07E0"/>
        </w:tblPrEx>
        <w:tc>
          <w:tcPr>
            <w:tcW w:w="3192" w:type="dxa"/>
          </w:tcPr>
          <w:p w:rsidR="00603A60" w:rsidP="00277897" w14:paraId="7A1926BE" w14:textId="19E26950">
            <w:r>
              <w:t>Indian Loan Guarantee and Insurance Program</w:t>
            </w:r>
            <w:r w:rsidR="00277897">
              <w:t xml:space="preserve"> </w:t>
            </w:r>
          </w:p>
        </w:tc>
        <w:tc>
          <w:tcPr>
            <w:tcW w:w="3192" w:type="dxa"/>
          </w:tcPr>
          <w:p w:rsidR="00603A60" w:rsidP="00277897" w14:paraId="31F03552" w14:textId="77777777">
            <w:pPr>
              <w:pStyle w:val="ListParagraph"/>
              <w:numPr>
                <w:ilvl w:val="0"/>
                <w:numId w:val="4"/>
              </w:numPr>
            </w:pPr>
          </w:p>
        </w:tc>
        <w:tc>
          <w:tcPr>
            <w:tcW w:w="3192" w:type="dxa"/>
          </w:tcPr>
          <w:p w:rsidR="00603A60" w:rsidP="00277897" w14:paraId="673A4CA6" w14:textId="77777777">
            <w:pPr>
              <w:pStyle w:val="ListParagraph"/>
              <w:numPr>
                <w:ilvl w:val="0"/>
                <w:numId w:val="4"/>
              </w:numPr>
            </w:pPr>
          </w:p>
        </w:tc>
      </w:tr>
      <w:tr w14:paraId="16EBB7FF" w14:textId="77777777" w:rsidTr="00603A60">
        <w:tblPrEx>
          <w:tblW w:w="9576" w:type="auto"/>
          <w:tblLook w:val="07E0"/>
        </w:tblPrEx>
        <w:tc>
          <w:tcPr>
            <w:tcW w:w="3192" w:type="dxa"/>
          </w:tcPr>
          <w:p w:rsidR="00603A60" w:rsidP="00277897" w14:paraId="60130F45" w14:textId="1DEEE1E7">
            <w:r>
              <w:t>National Tribal Broadband Grant</w:t>
            </w:r>
            <w:r w:rsidR="00277897">
              <w:t xml:space="preserve"> </w:t>
            </w:r>
          </w:p>
        </w:tc>
        <w:tc>
          <w:tcPr>
            <w:tcW w:w="3192" w:type="dxa"/>
          </w:tcPr>
          <w:p w:rsidR="00603A60" w:rsidP="00277897" w14:paraId="563DB9DC" w14:textId="77777777">
            <w:pPr>
              <w:pStyle w:val="ListParagraph"/>
              <w:numPr>
                <w:ilvl w:val="0"/>
                <w:numId w:val="4"/>
              </w:numPr>
            </w:pPr>
          </w:p>
        </w:tc>
        <w:tc>
          <w:tcPr>
            <w:tcW w:w="3192" w:type="dxa"/>
          </w:tcPr>
          <w:p w:rsidR="00603A60" w:rsidP="00277897" w14:paraId="19100710" w14:textId="77777777">
            <w:pPr>
              <w:pStyle w:val="ListParagraph"/>
              <w:numPr>
                <w:ilvl w:val="0"/>
                <w:numId w:val="4"/>
              </w:numPr>
            </w:pPr>
          </w:p>
        </w:tc>
      </w:tr>
      <w:tr w14:paraId="134C7729" w14:textId="77777777" w:rsidTr="00603A60">
        <w:tblPrEx>
          <w:tblW w:w="9576" w:type="auto"/>
          <w:tblLook w:val="07E0"/>
        </w:tblPrEx>
        <w:tc>
          <w:tcPr>
            <w:tcW w:w="3192" w:type="dxa"/>
          </w:tcPr>
          <w:p w:rsidR="00603A60" w:rsidP="00277897" w14:paraId="6BFE7A8A" w14:textId="4159582F">
            <w:r>
              <w:t xml:space="preserve">Native American Business Development Institute Grant </w:t>
            </w:r>
          </w:p>
        </w:tc>
        <w:tc>
          <w:tcPr>
            <w:tcW w:w="3192" w:type="dxa"/>
          </w:tcPr>
          <w:p w:rsidR="00603A60" w:rsidP="00277897" w14:paraId="1CAFF639" w14:textId="77777777">
            <w:pPr>
              <w:pStyle w:val="ListParagraph"/>
              <w:numPr>
                <w:ilvl w:val="0"/>
                <w:numId w:val="4"/>
              </w:numPr>
            </w:pPr>
          </w:p>
        </w:tc>
        <w:tc>
          <w:tcPr>
            <w:tcW w:w="3192" w:type="dxa"/>
          </w:tcPr>
          <w:p w:rsidR="00603A60" w:rsidP="00277897" w14:paraId="2585A660" w14:textId="77777777">
            <w:pPr>
              <w:pStyle w:val="ListParagraph"/>
              <w:numPr>
                <w:ilvl w:val="0"/>
                <w:numId w:val="4"/>
              </w:numPr>
            </w:pPr>
          </w:p>
        </w:tc>
      </w:tr>
      <w:tr w14:paraId="46059BCB" w14:textId="77777777" w:rsidTr="00603A60">
        <w:tblPrEx>
          <w:tblW w:w="9576" w:type="auto"/>
          <w:tblLook w:val="07E0"/>
        </w:tblPrEx>
        <w:tc>
          <w:tcPr>
            <w:tcW w:w="3192" w:type="dxa"/>
          </w:tcPr>
          <w:p w:rsidR="00603A60" w:rsidP="00277897" w14:paraId="778421E7" w14:textId="1B98E8E8">
            <w:r>
              <w:t>Tribal Tourism Grant Program</w:t>
            </w:r>
            <w:r w:rsidR="00277897">
              <w:t xml:space="preserve"> </w:t>
            </w:r>
          </w:p>
        </w:tc>
        <w:tc>
          <w:tcPr>
            <w:tcW w:w="3192" w:type="dxa"/>
          </w:tcPr>
          <w:p w:rsidR="00603A60" w:rsidP="00277897" w14:paraId="23159C19" w14:textId="77777777">
            <w:pPr>
              <w:pStyle w:val="ListParagraph"/>
              <w:numPr>
                <w:ilvl w:val="0"/>
                <w:numId w:val="4"/>
              </w:numPr>
            </w:pPr>
          </w:p>
        </w:tc>
        <w:tc>
          <w:tcPr>
            <w:tcW w:w="3192" w:type="dxa"/>
          </w:tcPr>
          <w:p w:rsidR="00603A60" w:rsidP="00277897" w14:paraId="0F122441" w14:textId="77777777">
            <w:pPr>
              <w:pStyle w:val="ListParagraph"/>
              <w:numPr>
                <w:ilvl w:val="0"/>
                <w:numId w:val="4"/>
              </w:numPr>
            </w:pPr>
          </w:p>
        </w:tc>
      </w:tr>
      <w:tr w14:paraId="32212048" w14:textId="77777777" w:rsidTr="00603A60">
        <w:tblPrEx>
          <w:tblW w:w="9576" w:type="auto"/>
          <w:tblLook w:val="07E0"/>
        </w:tblPrEx>
        <w:tc>
          <w:tcPr>
            <w:tcW w:w="3192" w:type="dxa"/>
          </w:tcPr>
          <w:p w:rsidR="00603A60" w:rsidP="00277897" w14:paraId="60368DD7" w14:textId="542BB9FD">
            <w:r>
              <w:t xml:space="preserve">Other programs from BIA </w:t>
            </w:r>
          </w:p>
        </w:tc>
        <w:tc>
          <w:tcPr>
            <w:tcW w:w="3192" w:type="dxa"/>
          </w:tcPr>
          <w:p w:rsidR="00603A60" w:rsidP="00277897" w14:paraId="27EC5BCE" w14:textId="77777777">
            <w:pPr>
              <w:pStyle w:val="ListParagraph"/>
              <w:numPr>
                <w:ilvl w:val="0"/>
                <w:numId w:val="4"/>
              </w:numPr>
            </w:pPr>
          </w:p>
        </w:tc>
        <w:tc>
          <w:tcPr>
            <w:tcW w:w="3192" w:type="dxa"/>
          </w:tcPr>
          <w:p w:rsidR="00603A60" w:rsidP="00277897" w14:paraId="318ABA7D" w14:textId="77777777">
            <w:pPr>
              <w:pStyle w:val="ListParagraph"/>
              <w:numPr>
                <w:ilvl w:val="0"/>
                <w:numId w:val="4"/>
              </w:numPr>
            </w:pPr>
          </w:p>
        </w:tc>
      </w:tr>
      <w:tr w14:paraId="03C1DCA3" w14:textId="77777777" w:rsidTr="00603A60">
        <w:tblPrEx>
          <w:tblW w:w="9576" w:type="auto"/>
          <w:tblLook w:val="07E0"/>
        </w:tblPrEx>
        <w:tc>
          <w:tcPr>
            <w:tcW w:w="3192" w:type="dxa"/>
          </w:tcPr>
          <w:p w:rsidR="00603A60" w:rsidP="00277897" w14:paraId="3BE03FF3" w14:textId="2C8AF11C">
            <w:r>
              <w:t xml:space="preserve">American Indian, Alaska Native, and Native Hawaiian (AIANNH) Projects through the Minority Business Development Agency </w:t>
            </w:r>
          </w:p>
        </w:tc>
        <w:tc>
          <w:tcPr>
            <w:tcW w:w="3192" w:type="dxa"/>
          </w:tcPr>
          <w:p w:rsidR="00603A60" w:rsidP="00277897" w14:paraId="2502264B" w14:textId="77777777">
            <w:pPr>
              <w:pStyle w:val="ListParagraph"/>
              <w:numPr>
                <w:ilvl w:val="0"/>
                <w:numId w:val="4"/>
              </w:numPr>
            </w:pPr>
          </w:p>
        </w:tc>
        <w:tc>
          <w:tcPr>
            <w:tcW w:w="3192" w:type="dxa"/>
          </w:tcPr>
          <w:p w:rsidR="00603A60" w:rsidP="00277897" w14:paraId="5E83DCFE" w14:textId="77777777">
            <w:pPr>
              <w:pStyle w:val="ListParagraph"/>
              <w:numPr>
                <w:ilvl w:val="0"/>
                <w:numId w:val="4"/>
              </w:numPr>
            </w:pPr>
          </w:p>
        </w:tc>
      </w:tr>
      <w:tr w14:paraId="7982F879" w14:textId="77777777" w:rsidTr="00603A60">
        <w:tblPrEx>
          <w:tblW w:w="9576" w:type="auto"/>
          <w:tblLook w:val="07E0"/>
        </w:tblPrEx>
        <w:tc>
          <w:tcPr>
            <w:tcW w:w="3192" w:type="dxa"/>
          </w:tcPr>
          <w:p w:rsidR="00603A60" w:rsidP="00277897" w14:paraId="3F39FCF5" w14:textId="69507C9C">
            <w:r>
              <w:t xml:space="preserve">Tribal Broadband Connectivity Program (TBCP) through the National Telecommunications and Information Administration </w:t>
            </w:r>
          </w:p>
        </w:tc>
        <w:tc>
          <w:tcPr>
            <w:tcW w:w="3192" w:type="dxa"/>
          </w:tcPr>
          <w:p w:rsidR="00603A60" w:rsidP="00277897" w14:paraId="2EAA0F22" w14:textId="77777777">
            <w:pPr>
              <w:pStyle w:val="ListParagraph"/>
              <w:numPr>
                <w:ilvl w:val="0"/>
                <w:numId w:val="4"/>
              </w:numPr>
            </w:pPr>
          </w:p>
        </w:tc>
        <w:tc>
          <w:tcPr>
            <w:tcW w:w="3192" w:type="dxa"/>
          </w:tcPr>
          <w:p w:rsidR="00603A60" w:rsidP="00277897" w14:paraId="4D1353CF" w14:textId="77777777">
            <w:pPr>
              <w:pStyle w:val="ListParagraph"/>
              <w:numPr>
                <w:ilvl w:val="0"/>
                <w:numId w:val="4"/>
              </w:numPr>
            </w:pPr>
          </w:p>
        </w:tc>
      </w:tr>
      <w:tr w14:paraId="008866F8" w14:textId="77777777" w:rsidTr="00603A60">
        <w:tblPrEx>
          <w:tblW w:w="9576" w:type="auto"/>
          <w:tblLook w:val="07E0"/>
        </w:tblPrEx>
        <w:tc>
          <w:tcPr>
            <w:tcW w:w="3192" w:type="dxa"/>
          </w:tcPr>
          <w:p w:rsidR="00603A60" w:rsidP="00277897" w14:paraId="308336B7" w14:textId="6AAD08D7">
            <w:r>
              <w:t xml:space="preserve"> Business and Industry Loan Guarantees</w:t>
            </w:r>
            <w:r w:rsidR="00F827B2">
              <w:t xml:space="preserve"> </w:t>
            </w:r>
          </w:p>
        </w:tc>
        <w:tc>
          <w:tcPr>
            <w:tcW w:w="3192" w:type="dxa"/>
          </w:tcPr>
          <w:p w:rsidR="00603A60" w:rsidP="00277897" w14:paraId="34D6CE97" w14:textId="77777777">
            <w:pPr>
              <w:pStyle w:val="ListParagraph"/>
              <w:numPr>
                <w:ilvl w:val="0"/>
                <w:numId w:val="4"/>
              </w:numPr>
            </w:pPr>
          </w:p>
        </w:tc>
        <w:tc>
          <w:tcPr>
            <w:tcW w:w="3192" w:type="dxa"/>
          </w:tcPr>
          <w:p w:rsidR="00603A60" w:rsidP="00277897" w14:paraId="2FC054F7" w14:textId="77777777">
            <w:pPr>
              <w:pStyle w:val="ListParagraph"/>
              <w:numPr>
                <w:ilvl w:val="0"/>
                <w:numId w:val="4"/>
              </w:numPr>
            </w:pPr>
          </w:p>
        </w:tc>
      </w:tr>
      <w:tr w14:paraId="7923839B" w14:textId="77777777" w:rsidTr="00603A60">
        <w:tblPrEx>
          <w:tblW w:w="9576" w:type="auto"/>
          <w:tblLook w:val="07E0"/>
        </w:tblPrEx>
        <w:tc>
          <w:tcPr>
            <w:tcW w:w="3192" w:type="dxa"/>
          </w:tcPr>
          <w:p w:rsidR="00603A60" w:rsidP="00277897" w14:paraId="0BE2E667" w14:textId="268B6B8D">
            <w:r>
              <w:t xml:space="preserve"> Community Facilities Grants</w:t>
            </w:r>
            <w:r w:rsidR="00F827B2">
              <w:t xml:space="preserve"> </w:t>
            </w:r>
          </w:p>
        </w:tc>
        <w:tc>
          <w:tcPr>
            <w:tcW w:w="3192" w:type="dxa"/>
          </w:tcPr>
          <w:p w:rsidR="00603A60" w:rsidP="00277897" w14:paraId="1AADBAA3" w14:textId="77777777">
            <w:pPr>
              <w:pStyle w:val="ListParagraph"/>
              <w:numPr>
                <w:ilvl w:val="0"/>
                <w:numId w:val="4"/>
              </w:numPr>
            </w:pPr>
          </w:p>
        </w:tc>
        <w:tc>
          <w:tcPr>
            <w:tcW w:w="3192" w:type="dxa"/>
          </w:tcPr>
          <w:p w:rsidR="00603A60" w:rsidP="00277897" w14:paraId="15DDCD8E" w14:textId="77777777">
            <w:pPr>
              <w:pStyle w:val="ListParagraph"/>
              <w:numPr>
                <w:ilvl w:val="0"/>
                <w:numId w:val="4"/>
              </w:numPr>
            </w:pPr>
          </w:p>
        </w:tc>
      </w:tr>
      <w:tr w14:paraId="6A7A45C5" w14:textId="77777777" w:rsidTr="00603A60">
        <w:tblPrEx>
          <w:tblW w:w="9576" w:type="auto"/>
          <w:tblLook w:val="07E0"/>
        </w:tblPrEx>
        <w:tc>
          <w:tcPr>
            <w:tcW w:w="3192" w:type="dxa"/>
          </w:tcPr>
          <w:p w:rsidR="00603A60" w:rsidP="00277897" w14:paraId="627CD0A6" w14:textId="03905DFF">
            <w:r>
              <w:t xml:space="preserve"> Community Facilities Guaranteed and Direct Loans</w:t>
            </w:r>
            <w:r w:rsidR="00F827B2">
              <w:t xml:space="preserve"> </w:t>
            </w:r>
          </w:p>
        </w:tc>
        <w:tc>
          <w:tcPr>
            <w:tcW w:w="3192" w:type="dxa"/>
          </w:tcPr>
          <w:p w:rsidR="00603A60" w:rsidP="00277897" w14:paraId="695D51C9" w14:textId="77777777">
            <w:pPr>
              <w:pStyle w:val="ListParagraph"/>
              <w:numPr>
                <w:ilvl w:val="0"/>
                <w:numId w:val="4"/>
              </w:numPr>
            </w:pPr>
          </w:p>
        </w:tc>
        <w:tc>
          <w:tcPr>
            <w:tcW w:w="3192" w:type="dxa"/>
          </w:tcPr>
          <w:p w:rsidR="00603A60" w:rsidP="00277897" w14:paraId="3C1771EC" w14:textId="77777777">
            <w:pPr>
              <w:pStyle w:val="ListParagraph"/>
              <w:numPr>
                <w:ilvl w:val="0"/>
                <w:numId w:val="4"/>
              </w:numPr>
            </w:pPr>
          </w:p>
        </w:tc>
      </w:tr>
      <w:tr w14:paraId="4DADC57C" w14:textId="77777777" w:rsidTr="00603A60">
        <w:tblPrEx>
          <w:tblW w:w="9576" w:type="auto"/>
          <w:tblLook w:val="07E0"/>
        </w:tblPrEx>
        <w:tc>
          <w:tcPr>
            <w:tcW w:w="3192" w:type="dxa"/>
          </w:tcPr>
          <w:p w:rsidR="00603A60" w:rsidP="00277897" w14:paraId="6FD38B01" w14:textId="4D03CB97">
            <w:r>
              <w:t xml:space="preserve"> Intermediary Relending Program</w:t>
            </w:r>
            <w:r w:rsidR="00F827B2">
              <w:t xml:space="preserve"> </w:t>
            </w:r>
          </w:p>
        </w:tc>
        <w:tc>
          <w:tcPr>
            <w:tcW w:w="3192" w:type="dxa"/>
          </w:tcPr>
          <w:p w:rsidR="00603A60" w:rsidP="00277897" w14:paraId="2188898B" w14:textId="77777777">
            <w:pPr>
              <w:pStyle w:val="ListParagraph"/>
              <w:numPr>
                <w:ilvl w:val="0"/>
                <w:numId w:val="4"/>
              </w:numPr>
            </w:pPr>
          </w:p>
        </w:tc>
        <w:tc>
          <w:tcPr>
            <w:tcW w:w="3192" w:type="dxa"/>
          </w:tcPr>
          <w:p w:rsidR="00603A60" w:rsidP="00277897" w14:paraId="0E116DCB" w14:textId="77777777">
            <w:pPr>
              <w:pStyle w:val="ListParagraph"/>
              <w:numPr>
                <w:ilvl w:val="0"/>
                <w:numId w:val="4"/>
              </w:numPr>
            </w:pPr>
          </w:p>
        </w:tc>
      </w:tr>
      <w:tr w14:paraId="011B8C8D" w14:textId="77777777" w:rsidTr="00603A60">
        <w:tblPrEx>
          <w:tblW w:w="9576" w:type="auto"/>
          <w:tblLook w:val="07E0"/>
        </w:tblPrEx>
        <w:tc>
          <w:tcPr>
            <w:tcW w:w="3192" w:type="dxa"/>
          </w:tcPr>
          <w:p w:rsidR="00603A60" w:rsidP="00277897" w14:paraId="1E7DFD7E" w14:textId="747079CD">
            <w:r>
              <w:t xml:space="preserve"> ReConnect</w:t>
            </w:r>
            <w:r w:rsidR="00F827B2">
              <w:t xml:space="preserve"> </w:t>
            </w:r>
          </w:p>
        </w:tc>
        <w:tc>
          <w:tcPr>
            <w:tcW w:w="3192" w:type="dxa"/>
          </w:tcPr>
          <w:p w:rsidR="00603A60" w:rsidP="00277897" w14:paraId="62727D46" w14:textId="77777777">
            <w:pPr>
              <w:pStyle w:val="ListParagraph"/>
              <w:numPr>
                <w:ilvl w:val="0"/>
                <w:numId w:val="4"/>
              </w:numPr>
            </w:pPr>
          </w:p>
        </w:tc>
        <w:tc>
          <w:tcPr>
            <w:tcW w:w="3192" w:type="dxa"/>
          </w:tcPr>
          <w:p w:rsidR="00603A60" w:rsidP="00277897" w14:paraId="5D3CD09A" w14:textId="77777777">
            <w:pPr>
              <w:pStyle w:val="ListParagraph"/>
              <w:numPr>
                <w:ilvl w:val="0"/>
                <w:numId w:val="4"/>
              </w:numPr>
            </w:pPr>
          </w:p>
        </w:tc>
      </w:tr>
      <w:tr w14:paraId="2880D6A3" w14:textId="77777777" w:rsidTr="00603A60">
        <w:tblPrEx>
          <w:tblW w:w="9576" w:type="auto"/>
          <w:tblLook w:val="07E0"/>
        </w:tblPrEx>
        <w:tc>
          <w:tcPr>
            <w:tcW w:w="3192" w:type="dxa"/>
          </w:tcPr>
          <w:p w:rsidR="00603A60" w:rsidP="00277897" w14:paraId="18EBA038" w14:textId="304DC204">
            <w:r>
              <w:t xml:space="preserve"> Rural Business Development Grants</w:t>
            </w:r>
            <w:r w:rsidR="00F827B2">
              <w:t xml:space="preserve"> </w:t>
            </w:r>
          </w:p>
        </w:tc>
        <w:tc>
          <w:tcPr>
            <w:tcW w:w="3192" w:type="dxa"/>
          </w:tcPr>
          <w:p w:rsidR="00603A60" w:rsidP="00277897" w14:paraId="226E3127" w14:textId="77777777">
            <w:pPr>
              <w:pStyle w:val="ListParagraph"/>
              <w:numPr>
                <w:ilvl w:val="0"/>
                <w:numId w:val="4"/>
              </w:numPr>
            </w:pPr>
          </w:p>
        </w:tc>
        <w:tc>
          <w:tcPr>
            <w:tcW w:w="3192" w:type="dxa"/>
          </w:tcPr>
          <w:p w:rsidR="00603A60" w:rsidP="00277897" w14:paraId="78607BF8" w14:textId="77777777">
            <w:pPr>
              <w:pStyle w:val="ListParagraph"/>
              <w:numPr>
                <w:ilvl w:val="0"/>
                <w:numId w:val="4"/>
              </w:numPr>
            </w:pPr>
          </w:p>
        </w:tc>
      </w:tr>
      <w:tr w14:paraId="4ECB943F" w14:textId="77777777" w:rsidTr="00603A60">
        <w:tblPrEx>
          <w:tblW w:w="9576" w:type="auto"/>
          <w:tblLook w:val="07E0"/>
        </w:tblPrEx>
        <w:tc>
          <w:tcPr>
            <w:tcW w:w="3192" w:type="dxa"/>
          </w:tcPr>
          <w:p w:rsidR="00603A60" w:rsidP="00277897" w14:paraId="71B6FEE8" w14:textId="7DE76F5C">
            <w:r>
              <w:t xml:space="preserve"> Rural Innovation Stronger Economy (RISE) Grants</w:t>
            </w:r>
            <w:r w:rsidR="00F827B2">
              <w:t xml:space="preserve"> </w:t>
            </w:r>
          </w:p>
        </w:tc>
        <w:tc>
          <w:tcPr>
            <w:tcW w:w="3192" w:type="dxa"/>
          </w:tcPr>
          <w:p w:rsidR="00603A60" w:rsidP="00277897" w14:paraId="145E065E" w14:textId="77777777">
            <w:pPr>
              <w:pStyle w:val="ListParagraph"/>
              <w:numPr>
                <w:ilvl w:val="0"/>
                <w:numId w:val="4"/>
              </w:numPr>
            </w:pPr>
          </w:p>
        </w:tc>
        <w:tc>
          <w:tcPr>
            <w:tcW w:w="3192" w:type="dxa"/>
          </w:tcPr>
          <w:p w:rsidR="00603A60" w:rsidP="00277897" w14:paraId="7626EFD4" w14:textId="77777777">
            <w:pPr>
              <w:pStyle w:val="ListParagraph"/>
              <w:numPr>
                <w:ilvl w:val="0"/>
                <w:numId w:val="4"/>
              </w:numPr>
            </w:pPr>
          </w:p>
        </w:tc>
      </w:tr>
      <w:tr w14:paraId="691BE601" w14:textId="77777777" w:rsidTr="00603A60">
        <w:tblPrEx>
          <w:tblW w:w="9576" w:type="auto"/>
          <w:tblLook w:val="07E0"/>
        </w:tblPrEx>
        <w:tc>
          <w:tcPr>
            <w:tcW w:w="3192" w:type="dxa"/>
          </w:tcPr>
          <w:p w:rsidR="00603A60" w:rsidP="00277897" w14:paraId="73031504" w14:textId="74F1E838">
            <w:r>
              <w:t xml:space="preserve"> Rural Microentrepreneur Assistance Program</w:t>
            </w:r>
            <w:r w:rsidR="00F827B2">
              <w:t xml:space="preserve"> </w:t>
            </w:r>
          </w:p>
        </w:tc>
        <w:tc>
          <w:tcPr>
            <w:tcW w:w="3192" w:type="dxa"/>
          </w:tcPr>
          <w:p w:rsidR="00603A60" w:rsidP="00277897" w14:paraId="584A3C61" w14:textId="77777777">
            <w:pPr>
              <w:pStyle w:val="ListParagraph"/>
              <w:numPr>
                <w:ilvl w:val="0"/>
                <w:numId w:val="4"/>
              </w:numPr>
            </w:pPr>
          </w:p>
        </w:tc>
        <w:tc>
          <w:tcPr>
            <w:tcW w:w="3192" w:type="dxa"/>
          </w:tcPr>
          <w:p w:rsidR="00603A60" w:rsidP="00277897" w14:paraId="32FB2DE1" w14:textId="77777777">
            <w:pPr>
              <w:pStyle w:val="ListParagraph"/>
              <w:numPr>
                <w:ilvl w:val="0"/>
                <w:numId w:val="4"/>
              </w:numPr>
            </w:pPr>
          </w:p>
        </w:tc>
      </w:tr>
      <w:tr w14:paraId="13AD0C05" w14:textId="77777777" w:rsidTr="00603A60">
        <w:tblPrEx>
          <w:tblW w:w="9576" w:type="auto"/>
          <w:tblLook w:val="07E0"/>
        </w:tblPrEx>
        <w:tc>
          <w:tcPr>
            <w:tcW w:w="3192" w:type="dxa"/>
          </w:tcPr>
          <w:p w:rsidR="00603A60" w:rsidP="00277897" w14:paraId="6E53A953" w14:textId="1ED70120">
            <w:r>
              <w:t xml:space="preserve"> Section 502 Direct Loan Program</w:t>
            </w:r>
            <w:r w:rsidR="00F827B2">
              <w:t xml:space="preserve"> </w:t>
            </w:r>
          </w:p>
        </w:tc>
        <w:tc>
          <w:tcPr>
            <w:tcW w:w="3192" w:type="dxa"/>
          </w:tcPr>
          <w:p w:rsidR="00603A60" w:rsidP="00277897" w14:paraId="1A93C3C0" w14:textId="77777777">
            <w:pPr>
              <w:pStyle w:val="ListParagraph"/>
              <w:numPr>
                <w:ilvl w:val="0"/>
                <w:numId w:val="4"/>
              </w:numPr>
            </w:pPr>
          </w:p>
        </w:tc>
        <w:tc>
          <w:tcPr>
            <w:tcW w:w="3192" w:type="dxa"/>
          </w:tcPr>
          <w:p w:rsidR="00603A60" w:rsidP="00277897" w14:paraId="31C95420" w14:textId="77777777">
            <w:pPr>
              <w:pStyle w:val="ListParagraph"/>
              <w:numPr>
                <w:ilvl w:val="0"/>
                <w:numId w:val="4"/>
              </w:numPr>
            </w:pPr>
          </w:p>
        </w:tc>
      </w:tr>
      <w:tr w14:paraId="41D769D6" w14:textId="77777777" w:rsidTr="00603A60">
        <w:tblPrEx>
          <w:tblW w:w="9576" w:type="auto"/>
          <w:tblLook w:val="07E0"/>
        </w:tblPrEx>
        <w:tc>
          <w:tcPr>
            <w:tcW w:w="3192" w:type="dxa"/>
          </w:tcPr>
          <w:p w:rsidR="00603A60" w:rsidP="00277897" w14:paraId="70B2DEBA" w14:textId="4FC96AC7">
            <w:r>
              <w:t xml:space="preserve"> Other programs from USDA </w:t>
            </w:r>
          </w:p>
        </w:tc>
        <w:tc>
          <w:tcPr>
            <w:tcW w:w="3192" w:type="dxa"/>
          </w:tcPr>
          <w:p w:rsidR="00603A60" w:rsidP="00277897" w14:paraId="19176748" w14:textId="77777777">
            <w:pPr>
              <w:pStyle w:val="ListParagraph"/>
              <w:numPr>
                <w:ilvl w:val="0"/>
                <w:numId w:val="4"/>
              </w:numPr>
            </w:pPr>
          </w:p>
        </w:tc>
        <w:tc>
          <w:tcPr>
            <w:tcW w:w="3192" w:type="dxa"/>
          </w:tcPr>
          <w:p w:rsidR="00603A60" w:rsidP="00277897" w14:paraId="31E1E33D" w14:textId="77777777">
            <w:pPr>
              <w:pStyle w:val="ListParagraph"/>
              <w:numPr>
                <w:ilvl w:val="0"/>
                <w:numId w:val="4"/>
              </w:numPr>
            </w:pPr>
          </w:p>
        </w:tc>
      </w:tr>
      <w:tr w14:paraId="55B08794" w14:textId="77777777" w:rsidTr="00603A60">
        <w:tblPrEx>
          <w:tblW w:w="9576" w:type="auto"/>
          <w:tblLook w:val="07E0"/>
        </w:tblPrEx>
        <w:tc>
          <w:tcPr>
            <w:tcW w:w="3192" w:type="dxa"/>
          </w:tcPr>
          <w:p w:rsidR="00603A60" w:rsidP="00277897" w14:paraId="000405F2" w14:textId="3E9877AA">
            <w:r>
              <w:t xml:space="preserve"> Social and Economic Development Strategies (SEDS) Grants</w:t>
            </w:r>
            <w:r w:rsidR="00F827B2">
              <w:t xml:space="preserve"> </w:t>
            </w:r>
          </w:p>
        </w:tc>
        <w:tc>
          <w:tcPr>
            <w:tcW w:w="3192" w:type="dxa"/>
          </w:tcPr>
          <w:p w:rsidR="00603A60" w:rsidP="00277897" w14:paraId="3564C82A" w14:textId="77777777">
            <w:pPr>
              <w:pStyle w:val="ListParagraph"/>
              <w:numPr>
                <w:ilvl w:val="0"/>
                <w:numId w:val="4"/>
              </w:numPr>
            </w:pPr>
          </w:p>
        </w:tc>
        <w:tc>
          <w:tcPr>
            <w:tcW w:w="3192" w:type="dxa"/>
          </w:tcPr>
          <w:p w:rsidR="00603A60" w:rsidP="00277897" w14:paraId="765FD663" w14:textId="77777777">
            <w:pPr>
              <w:pStyle w:val="ListParagraph"/>
              <w:numPr>
                <w:ilvl w:val="0"/>
                <w:numId w:val="4"/>
              </w:numPr>
            </w:pPr>
          </w:p>
        </w:tc>
      </w:tr>
      <w:tr w14:paraId="6DBF4CD4" w14:textId="77777777" w:rsidTr="00603A60">
        <w:tblPrEx>
          <w:tblW w:w="9576" w:type="auto"/>
          <w:tblLook w:val="07E0"/>
        </w:tblPrEx>
        <w:tc>
          <w:tcPr>
            <w:tcW w:w="3192" w:type="dxa"/>
          </w:tcPr>
          <w:p w:rsidR="00603A60" w:rsidP="00277897" w14:paraId="704E1D18" w14:textId="26571C3D">
            <w:r>
              <w:t xml:space="preserve"> Indian Health Service Grants</w:t>
            </w:r>
            <w:r w:rsidR="00F827B2">
              <w:t xml:space="preserve"> </w:t>
            </w:r>
          </w:p>
        </w:tc>
        <w:tc>
          <w:tcPr>
            <w:tcW w:w="3192" w:type="dxa"/>
          </w:tcPr>
          <w:p w:rsidR="00603A60" w:rsidP="00277897" w14:paraId="7FBF03DF" w14:textId="77777777">
            <w:pPr>
              <w:pStyle w:val="ListParagraph"/>
              <w:numPr>
                <w:ilvl w:val="0"/>
                <w:numId w:val="4"/>
              </w:numPr>
            </w:pPr>
          </w:p>
        </w:tc>
        <w:tc>
          <w:tcPr>
            <w:tcW w:w="3192" w:type="dxa"/>
          </w:tcPr>
          <w:p w:rsidR="00603A60" w:rsidP="00277897" w14:paraId="5E04806A" w14:textId="77777777">
            <w:pPr>
              <w:pStyle w:val="ListParagraph"/>
              <w:numPr>
                <w:ilvl w:val="0"/>
                <w:numId w:val="4"/>
              </w:numPr>
            </w:pPr>
          </w:p>
        </w:tc>
      </w:tr>
      <w:tr w14:paraId="49224B51" w14:textId="77777777" w:rsidTr="00603A60">
        <w:tblPrEx>
          <w:tblW w:w="9576" w:type="auto"/>
          <w:tblLook w:val="07E0"/>
        </w:tblPrEx>
        <w:tc>
          <w:tcPr>
            <w:tcW w:w="3192" w:type="dxa"/>
          </w:tcPr>
          <w:p w:rsidR="00603A60" w:rsidP="00277897" w14:paraId="5EF3578D" w14:textId="0298A1A5">
            <w:r>
              <w:t xml:space="preserve"> Other programs from HHS</w:t>
            </w:r>
            <w:r w:rsidR="00F827B2">
              <w:t xml:space="preserve"> </w:t>
            </w:r>
          </w:p>
        </w:tc>
        <w:tc>
          <w:tcPr>
            <w:tcW w:w="3192" w:type="dxa"/>
          </w:tcPr>
          <w:p w:rsidR="00603A60" w:rsidP="00277897" w14:paraId="3872A3D9" w14:textId="77777777">
            <w:pPr>
              <w:pStyle w:val="ListParagraph"/>
              <w:numPr>
                <w:ilvl w:val="0"/>
                <w:numId w:val="4"/>
              </w:numPr>
            </w:pPr>
          </w:p>
        </w:tc>
        <w:tc>
          <w:tcPr>
            <w:tcW w:w="3192" w:type="dxa"/>
          </w:tcPr>
          <w:p w:rsidR="00603A60" w:rsidP="00277897" w14:paraId="21049DB1" w14:textId="77777777">
            <w:pPr>
              <w:pStyle w:val="ListParagraph"/>
              <w:numPr>
                <w:ilvl w:val="0"/>
                <w:numId w:val="4"/>
              </w:numPr>
            </w:pPr>
          </w:p>
        </w:tc>
      </w:tr>
      <w:tr w14:paraId="762ACC3A" w14:textId="77777777" w:rsidTr="00603A60">
        <w:tblPrEx>
          <w:tblW w:w="9576" w:type="auto"/>
          <w:tblLook w:val="07E0"/>
        </w:tblPrEx>
        <w:tc>
          <w:tcPr>
            <w:tcW w:w="3192" w:type="dxa"/>
          </w:tcPr>
          <w:p w:rsidR="00603A60" w:rsidP="00277897" w14:paraId="43B04F39" w14:textId="7D1222AA">
            <w:r>
              <w:t xml:space="preserve"> Indian Community Development Block Grant </w:t>
            </w:r>
          </w:p>
        </w:tc>
        <w:tc>
          <w:tcPr>
            <w:tcW w:w="3192" w:type="dxa"/>
          </w:tcPr>
          <w:p w:rsidR="00603A60" w:rsidP="00277897" w14:paraId="5DDC0DA7" w14:textId="77777777">
            <w:pPr>
              <w:pStyle w:val="ListParagraph"/>
              <w:numPr>
                <w:ilvl w:val="0"/>
                <w:numId w:val="4"/>
              </w:numPr>
            </w:pPr>
          </w:p>
        </w:tc>
        <w:tc>
          <w:tcPr>
            <w:tcW w:w="3192" w:type="dxa"/>
          </w:tcPr>
          <w:p w:rsidR="00603A60" w:rsidP="00277897" w14:paraId="5E04B89A" w14:textId="77777777">
            <w:pPr>
              <w:pStyle w:val="ListParagraph"/>
              <w:numPr>
                <w:ilvl w:val="0"/>
                <w:numId w:val="4"/>
              </w:numPr>
            </w:pPr>
          </w:p>
        </w:tc>
      </w:tr>
      <w:tr w14:paraId="7E7C0087" w14:textId="77777777" w:rsidTr="00603A60">
        <w:tblPrEx>
          <w:tblW w:w="9576" w:type="auto"/>
          <w:tblLook w:val="07E0"/>
        </w:tblPrEx>
        <w:tc>
          <w:tcPr>
            <w:tcW w:w="3192" w:type="dxa"/>
          </w:tcPr>
          <w:p w:rsidR="00603A60" w:rsidP="00277897" w14:paraId="62E9B691" w14:textId="0F0B8377">
            <w:r>
              <w:t xml:space="preserve"> Indian Housing Block Grant</w:t>
            </w:r>
          </w:p>
        </w:tc>
        <w:tc>
          <w:tcPr>
            <w:tcW w:w="3192" w:type="dxa"/>
          </w:tcPr>
          <w:p w:rsidR="00603A60" w:rsidP="00277897" w14:paraId="3B0DCF4A" w14:textId="77777777">
            <w:pPr>
              <w:pStyle w:val="ListParagraph"/>
              <w:numPr>
                <w:ilvl w:val="0"/>
                <w:numId w:val="4"/>
              </w:numPr>
            </w:pPr>
          </w:p>
        </w:tc>
        <w:tc>
          <w:tcPr>
            <w:tcW w:w="3192" w:type="dxa"/>
          </w:tcPr>
          <w:p w:rsidR="00603A60" w:rsidP="00277897" w14:paraId="1BD611F7" w14:textId="77777777">
            <w:pPr>
              <w:pStyle w:val="ListParagraph"/>
              <w:numPr>
                <w:ilvl w:val="0"/>
                <w:numId w:val="4"/>
              </w:numPr>
            </w:pPr>
          </w:p>
        </w:tc>
      </w:tr>
      <w:tr w14:paraId="1EEBD252" w14:textId="77777777" w:rsidTr="00603A60">
        <w:tblPrEx>
          <w:tblW w:w="9576" w:type="auto"/>
          <w:tblLook w:val="07E0"/>
        </w:tblPrEx>
        <w:tc>
          <w:tcPr>
            <w:tcW w:w="3192" w:type="dxa"/>
          </w:tcPr>
          <w:p w:rsidR="00603A60" w:rsidP="00277897" w14:paraId="762D260A" w14:textId="0CB9E2B4">
            <w:r>
              <w:t xml:space="preserve"> Section 184 Indian Home Loan Guarantee Program</w:t>
            </w:r>
          </w:p>
        </w:tc>
        <w:tc>
          <w:tcPr>
            <w:tcW w:w="3192" w:type="dxa"/>
          </w:tcPr>
          <w:p w:rsidR="00603A60" w:rsidP="00277897" w14:paraId="3D193629" w14:textId="77777777">
            <w:pPr>
              <w:pStyle w:val="ListParagraph"/>
              <w:numPr>
                <w:ilvl w:val="0"/>
                <w:numId w:val="4"/>
              </w:numPr>
            </w:pPr>
          </w:p>
        </w:tc>
        <w:tc>
          <w:tcPr>
            <w:tcW w:w="3192" w:type="dxa"/>
          </w:tcPr>
          <w:p w:rsidR="00603A60" w:rsidP="00277897" w14:paraId="0B3F855C" w14:textId="77777777">
            <w:pPr>
              <w:pStyle w:val="ListParagraph"/>
              <w:numPr>
                <w:ilvl w:val="0"/>
                <w:numId w:val="4"/>
              </w:numPr>
            </w:pPr>
          </w:p>
        </w:tc>
      </w:tr>
      <w:tr w14:paraId="0580943F" w14:textId="77777777" w:rsidTr="00603A60">
        <w:tblPrEx>
          <w:tblW w:w="9576" w:type="auto"/>
          <w:tblLook w:val="07E0"/>
        </w:tblPrEx>
        <w:tc>
          <w:tcPr>
            <w:tcW w:w="3192" w:type="dxa"/>
          </w:tcPr>
          <w:p w:rsidR="00603A60" w:rsidP="00277897" w14:paraId="57F05A98" w14:textId="523ACA63">
            <w:r>
              <w:t xml:space="preserve"> Other programs from HUD </w:t>
            </w:r>
          </w:p>
        </w:tc>
        <w:tc>
          <w:tcPr>
            <w:tcW w:w="3192" w:type="dxa"/>
          </w:tcPr>
          <w:p w:rsidR="00603A60" w:rsidP="00277897" w14:paraId="3AD06C02" w14:textId="77777777">
            <w:pPr>
              <w:pStyle w:val="ListParagraph"/>
              <w:numPr>
                <w:ilvl w:val="0"/>
                <w:numId w:val="4"/>
              </w:numPr>
            </w:pPr>
          </w:p>
        </w:tc>
        <w:tc>
          <w:tcPr>
            <w:tcW w:w="3192" w:type="dxa"/>
          </w:tcPr>
          <w:p w:rsidR="00603A60" w:rsidP="00277897" w14:paraId="68CC6D0E" w14:textId="77777777">
            <w:pPr>
              <w:pStyle w:val="ListParagraph"/>
              <w:numPr>
                <w:ilvl w:val="0"/>
                <w:numId w:val="4"/>
              </w:numPr>
            </w:pPr>
          </w:p>
        </w:tc>
      </w:tr>
      <w:tr w14:paraId="62704825" w14:textId="77777777" w:rsidTr="00603A60">
        <w:tblPrEx>
          <w:tblW w:w="9576" w:type="auto"/>
          <w:tblLook w:val="07E0"/>
        </w:tblPrEx>
        <w:tc>
          <w:tcPr>
            <w:tcW w:w="3192" w:type="dxa"/>
          </w:tcPr>
          <w:p w:rsidR="00603A60" w:rsidP="00277897" w14:paraId="30C3E66A" w14:textId="34731E3E">
            <w:r>
              <w:t xml:space="preserve"> CDFI Bond Guarantee Program </w:t>
            </w:r>
          </w:p>
        </w:tc>
        <w:tc>
          <w:tcPr>
            <w:tcW w:w="3192" w:type="dxa"/>
          </w:tcPr>
          <w:p w:rsidR="00603A60" w:rsidP="00277897" w14:paraId="666B4CD1" w14:textId="77777777">
            <w:pPr>
              <w:pStyle w:val="ListParagraph"/>
              <w:numPr>
                <w:ilvl w:val="0"/>
                <w:numId w:val="4"/>
              </w:numPr>
            </w:pPr>
          </w:p>
        </w:tc>
        <w:tc>
          <w:tcPr>
            <w:tcW w:w="3192" w:type="dxa"/>
          </w:tcPr>
          <w:p w:rsidR="00603A60" w:rsidP="00277897" w14:paraId="3D6EE5BD" w14:textId="77777777">
            <w:pPr>
              <w:pStyle w:val="ListParagraph"/>
              <w:numPr>
                <w:ilvl w:val="0"/>
                <w:numId w:val="4"/>
              </w:numPr>
            </w:pPr>
          </w:p>
        </w:tc>
      </w:tr>
      <w:tr w14:paraId="429F6009" w14:textId="77777777" w:rsidTr="00603A60">
        <w:tblPrEx>
          <w:tblW w:w="9576" w:type="auto"/>
          <w:tblLook w:val="07E0"/>
        </w:tblPrEx>
        <w:tc>
          <w:tcPr>
            <w:tcW w:w="3192" w:type="dxa"/>
          </w:tcPr>
          <w:p w:rsidR="00603A60" w:rsidP="00277897" w14:paraId="088C8E09" w14:textId="48AD4777">
            <w:r>
              <w:t xml:space="preserve"> Native American CDFI Assistance Program (NACA)</w:t>
            </w:r>
          </w:p>
        </w:tc>
        <w:tc>
          <w:tcPr>
            <w:tcW w:w="3192" w:type="dxa"/>
          </w:tcPr>
          <w:p w:rsidR="00603A60" w:rsidP="00277897" w14:paraId="1331938A" w14:textId="77777777">
            <w:pPr>
              <w:pStyle w:val="ListParagraph"/>
              <w:numPr>
                <w:ilvl w:val="0"/>
                <w:numId w:val="4"/>
              </w:numPr>
            </w:pPr>
          </w:p>
        </w:tc>
        <w:tc>
          <w:tcPr>
            <w:tcW w:w="3192" w:type="dxa"/>
          </w:tcPr>
          <w:p w:rsidR="00603A60" w:rsidP="00277897" w14:paraId="6FF5C54F" w14:textId="77777777">
            <w:pPr>
              <w:pStyle w:val="ListParagraph"/>
              <w:numPr>
                <w:ilvl w:val="0"/>
                <w:numId w:val="4"/>
              </w:numPr>
            </w:pPr>
          </w:p>
        </w:tc>
      </w:tr>
      <w:tr w14:paraId="0E4C1DB1" w14:textId="77777777" w:rsidTr="00603A60">
        <w:tblPrEx>
          <w:tblW w:w="9576" w:type="auto"/>
          <w:tblLook w:val="07E0"/>
        </w:tblPrEx>
        <w:tc>
          <w:tcPr>
            <w:tcW w:w="3192" w:type="dxa"/>
          </w:tcPr>
          <w:p w:rsidR="00603A60" w:rsidP="00277897" w14:paraId="77340851" w14:textId="7B7B6121">
            <w:r>
              <w:t xml:space="preserve"> New Markets Tax Credit Program</w:t>
            </w:r>
          </w:p>
        </w:tc>
        <w:tc>
          <w:tcPr>
            <w:tcW w:w="3192" w:type="dxa"/>
          </w:tcPr>
          <w:p w:rsidR="00603A60" w:rsidP="00277897" w14:paraId="222FFD78" w14:textId="77777777">
            <w:pPr>
              <w:pStyle w:val="ListParagraph"/>
              <w:numPr>
                <w:ilvl w:val="0"/>
                <w:numId w:val="4"/>
              </w:numPr>
            </w:pPr>
          </w:p>
        </w:tc>
        <w:tc>
          <w:tcPr>
            <w:tcW w:w="3192" w:type="dxa"/>
          </w:tcPr>
          <w:p w:rsidR="00603A60" w:rsidP="00277897" w14:paraId="261BA9C1" w14:textId="77777777">
            <w:pPr>
              <w:pStyle w:val="ListParagraph"/>
              <w:numPr>
                <w:ilvl w:val="0"/>
                <w:numId w:val="4"/>
              </w:numPr>
            </w:pPr>
          </w:p>
        </w:tc>
      </w:tr>
      <w:tr w14:paraId="1516A397" w14:textId="77777777" w:rsidTr="00603A60">
        <w:tblPrEx>
          <w:tblW w:w="9576" w:type="auto"/>
          <w:tblLook w:val="07E0"/>
        </w:tblPrEx>
        <w:tc>
          <w:tcPr>
            <w:tcW w:w="3192" w:type="dxa"/>
          </w:tcPr>
          <w:p w:rsidR="00603A60" w:rsidP="00277897" w14:paraId="191BDB35" w14:textId="474A1B2F">
            <w:r>
              <w:t xml:space="preserve"> Low Income Housing Tax Credit </w:t>
            </w:r>
          </w:p>
        </w:tc>
        <w:tc>
          <w:tcPr>
            <w:tcW w:w="3192" w:type="dxa"/>
          </w:tcPr>
          <w:p w:rsidR="00603A60" w:rsidP="00277897" w14:paraId="5CB533CE" w14:textId="77777777">
            <w:pPr>
              <w:pStyle w:val="ListParagraph"/>
              <w:numPr>
                <w:ilvl w:val="0"/>
                <w:numId w:val="4"/>
              </w:numPr>
            </w:pPr>
          </w:p>
        </w:tc>
        <w:tc>
          <w:tcPr>
            <w:tcW w:w="3192" w:type="dxa"/>
          </w:tcPr>
          <w:p w:rsidR="00603A60" w:rsidP="00277897" w14:paraId="2E913E7A" w14:textId="77777777">
            <w:pPr>
              <w:pStyle w:val="ListParagraph"/>
              <w:numPr>
                <w:ilvl w:val="0"/>
                <w:numId w:val="4"/>
              </w:numPr>
            </w:pPr>
          </w:p>
        </w:tc>
      </w:tr>
      <w:tr w14:paraId="52C8C5A9" w14:textId="77777777" w:rsidTr="00603A60">
        <w:tblPrEx>
          <w:tblW w:w="9576" w:type="auto"/>
          <w:tblLook w:val="07E0"/>
        </w:tblPrEx>
        <w:tc>
          <w:tcPr>
            <w:tcW w:w="3192" w:type="dxa"/>
          </w:tcPr>
          <w:p w:rsidR="00603A60" w:rsidP="00277897" w14:paraId="208EA675" w14:textId="3B09568A">
            <w:r>
              <w:t xml:space="preserve"> Tribal Economic Development Bonds</w:t>
            </w:r>
          </w:p>
        </w:tc>
        <w:tc>
          <w:tcPr>
            <w:tcW w:w="3192" w:type="dxa"/>
          </w:tcPr>
          <w:p w:rsidR="00603A60" w:rsidP="00277897" w14:paraId="1B949EBD" w14:textId="77777777">
            <w:pPr>
              <w:pStyle w:val="ListParagraph"/>
              <w:numPr>
                <w:ilvl w:val="0"/>
                <w:numId w:val="4"/>
              </w:numPr>
            </w:pPr>
          </w:p>
        </w:tc>
        <w:tc>
          <w:tcPr>
            <w:tcW w:w="3192" w:type="dxa"/>
          </w:tcPr>
          <w:p w:rsidR="00603A60" w:rsidP="00277897" w14:paraId="2F9A7009" w14:textId="77777777">
            <w:pPr>
              <w:pStyle w:val="ListParagraph"/>
              <w:numPr>
                <w:ilvl w:val="0"/>
                <w:numId w:val="4"/>
              </w:numPr>
            </w:pPr>
          </w:p>
        </w:tc>
      </w:tr>
      <w:tr w14:paraId="6E4B5C8A" w14:textId="77777777" w:rsidTr="00603A60">
        <w:tblPrEx>
          <w:tblW w:w="9576" w:type="auto"/>
          <w:tblLook w:val="07E0"/>
        </w:tblPrEx>
        <w:tc>
          <w:tcPr>
            <w:tcW w:w="3192" w:type="dxa"/>
          </w:tcPr>
          <w:p w:rsidR="00603A60" w:rsidP="00277897" w14:paraId="7B53CDAA" w14:textId="7049C96B">
            <w:r>
              <w:t xml:space="preserve"> Other programs from Treasury </w:t>
            </w:r>
          </w:p>
        </w:tc>
        <w:tc>
          <w:tcPr>
            <w:tcW w:w="3192" w:type="dxa"/>
          </w:tcPr>
          <w:p w:rsidR="00603A60" w:rsidP="00277897" w14:paraId="5905FAD4" w14:textId="77777777">
            <w:pPr>
              <w:pStyle w:val="ListParagraph"/>
              <w:numPr>
                <w:ilvl w:val="0"/>
                <w:numId w:val="4"/>
              </w:numPr>
            </w:pPr>
          </w:p>
        </w:tc>
        <w:tc>
          <w:tcPr>
            <w:tcW w:w="3192" w:type="dxa"/>
          </w:tcPr>
          <w:p w:rsidR="00603A60" w:rsidP="00277897" w14:paraId="55746B75" w14:textId="77777777">
            <w:pPr>
              <w:pStyle w:val="ListParagraph"/>
              <w:numPr>
                <w:ilvl w:val="0"/>
                <w:numId w:val="4"/>
              </w:numPr>
            </w:pPr>
          </w:p>
        </w:tc>
      </w:tr>
      <w:tr w14:paraId="5E66DC60" w14:textId="77777777" w:rsidTr="00603A60">
        <w:tblPrEx>
          <w:tblW w:w="9576" w:type="auto"/>
          <w:tblLook w:val="07E0"/>
        </w:tblPrEx>
        <w:tc>
          <w:tcPr>
            <w:tcW w:w="3192" w:type="dxa"/>
          </w:tcPr>
          <w:p w:rsidR="00603A60" w:rsidP="00277897" w14:paraId="5C2A0FB2" w14:textId="59C0F8A5">
            <w:r>
              <w:t xml:space="preserve"> SBA 7(a) Loan Guarantee Program </w:t>
            </w:r>
          </w:p>
        </w:tc>
        <w:tc>
          <w:tcPr>
            <w:tcW w:w="3192" w:type="dxa"/>
          </w:tcPr>
          <w:p w:rsidR="00603A60" w:rsidP="00277897" w14:paraId="54A8F95A" w14:textId="77777777">
            <w:pPr>
              <w:pStyle w:val="ListParagraph"/>
              <w:numPr>
                <w:ilvl w:val="0"/>
                <w:numId w:val="4"/>
              </w:numPr>
            </w:pPr>
          </w:p>
        </w:tc>
        <w:tc>
          <w:tcPr>
            <w:tcW w:w="3192" w:type="dxa"/>
          </w:tcPr>
          <w:p w:rsidR="00603A60" w:rsidP="00277897" w14:paraId="7172DBCB" w14:textId="77777777">
            <w:pPr>
              <w:pStyle w:val="ListParagraph"/>
              <w:numPr>
                <w:ilvl w:val="0"/>
                <w:numId w:val="4"/>
              </w:numPr>
            </w:pPr>
          </w:p>
        </w:tc>
      </w:tr>
      <w:tr w14:paraId="343405BD" w14:textId="77777777" w:rsidTr="00603A60">
        <w:tblPrEx>
          <w:tblW w:w="9576" w:type="auto"/>
          <w:tblLook w:val="07E0"/>
        </w:tblPrEx>
        <w:tc>
          <w:tcPr>
            <w:tcW w:w="3192" w:type="dxa"/>
          </w:tcPr>
          <w:p w:rsidR="00603A60" w:rsidP="00277897" w14:paraId="2B2142CA" w14:textId="5B0FA5A3">
            <w:r>
              <w:t xml:space="preserve"> SBA 504 Loan Program </w:t>
            </w:r>
          </w:p>
        </w:tc>
        <w:tc>
          <w:tcPr>
            <w:tcW w:w="3192" w:type="dxa"/>
          </w:tcPr>
          <w:p w:rsidR="00603A60" w:rsidP="00277897" w14:paraId="360C1926" w14:textId="77777777">
            <w:pPr>
              <w:pStyle w:val="ListParagraph"/>
              <w:numPr>
                <w:ilvl w:val="0"/>
                <w:numId w:val="4"/>
              </w:numPr>
            </w:pPr>
          </w:p>
        </w:tc>
        <w:tc>
          <w:tcPr>
            <w:tcW w:w="3192" w:type="dxa"/>
          </w:tcPr>
          <w:p w:rsidR="00603A60" w:rsidP="00277897" w14:paraId="092D9183" w14:textId="77777777">
            <w:pPr>
              <w:pStyle w:val="ListParagraph"/>
              <w:numPr>
                <w:ilvl w:val="0"/>
                <w:numId w:val="4"/>
              </w:numPr>
            </w:pPr>
          </w:p>
        </w:tc>
      </w:tr>
      <w:tr w14:paraId="53080EA8" w14:textId="77777777" w:rsidTr="00603A60">
        <w:tblPrEx>
          <w:tblW w:w="9576" w:type="auto"/>
          <w:tblLook w:val="07E0"/>
        </w:tblPrEx>
        <w:tc>
          <w:tcPr>
            <w:tcW w:w="3192" w:type="dxa"/>
          </w:tcPr>
          <w:p w:rsidR="00603A60" w:rsidP="00277897" w14:paraId="4ACCF183" w14:textId="025233F0">
            <w:r>
              <w:t xml:space="preserve"> Other programs from SBA </w:t>
            </w:r>
          </w:p>
        </w:tc>
        <w:tc>
          <w:tcPr>
            <w:tcW w:w="3192" w:type="dxa"/>
          </w:tcPr>
          <w:p w:rsidR="00603A60" w:rsidP="00277897" w14:paraId="3359FDDD" w14:textId="77777777">
            <w:pPr>
              <w:pStyle w:val="ListParagraph"/>
              <w:numPr>
                <w:ilvl w:val="0"/>
                <w:numId w:val="4"/>
              </w:numPr>
            </w:pPr>
          </w:p>
        </w:tc>
        <w:tc>
          <w:tcPr>
            <w:tcW w:w="3192" w:type="dxa"/>
          </w:tcPr>
          <w:p w:rsidR="00603A60" w:rsidP="00277897" w14:paraId="1E6CE7DF" w14:textId="77777777">
            <w:pPr>
              <w:pStyle w:val="ListParagraph"/>
              <w:numPr>
                <w:ilvl w:val="0"/>
                <w:numId w:val="4"/>
              </w:numPr>
            </w:pPr>
          </w:p>
        </w:tc>
      </w:tr>
      <w:tr w14:paraId="153524F4" w14:textId="77777777" w:rsidTr="00603A60">
        <w:tblPrEx>
          <w:tblW w:w="9576" w:type="auto"/>
          <w:tblLook w:val="07E0"/>
        </w:tblPrEx>
        <w:tc>
          <w:tcPr>
            <w:tcW w:w="3192" w:type="dxa"/>
          </w:tcPr>
          <w:p w:rsidR="00603A60" w:rsidP="00277897" w14:paraId="77272928" w14:textId="269F29DF">
            <w:r>
              <w:t xml:space="preserve"> Building Resilient Infrastructure and Communities (BRIC) </w:t>
            </w:r>
          </w:p>
        </w:tc>
        <w:tc>
          <w:tcPr>
            <w:tcW w:w="3192" w:type="dxa"/>
          </w:tcPr>
          <w:p w:rsidR="00603A60" w:rsidP="00277897" w14:paraId="3462D37A" w14:textId="77777777">
            <w:pPr>
              <w:pStyle w:val="ListParagraph"/>
              <w:numPr>
                <w:ilvl w:val="0"/>
                <w:numId w:val="4"/>
              </w:numPr>
            </w:pPr>
          </w:p>
        </w:tc>
        <w:tc>
          <w:tcPr>
            <w:tcW w:w="3192" w:type="dxa"/>
          </w:tcPr>
          <w:p w:rsidR="00603A60" w:rsidP="00277897" w14:paraId="4E57B12F" w14:textId="77777777">
            <w:pPr>
              <w:pStyle w:val="ListParagraph"/>
              <w:numPr>
                <w:ilvl w:val="0"/>
                <w:numId w:val="4"/>
              </w:numPr>
            </w:pPr>
          </w:p>
        </w:tc>
      </w:tr>
      <w:tr w14:paraId="7F65A9E6" w14:textId="77777777" w:rsidTr="00603A60">
        <w:tblPrEx>
          <w:tblW w:w="9576" w:type="auto"/>
          <w:tblLook w:val="07E0"/>
        </w:tblPrEx>
        <w:tc>
          <w:tcPr>
            <w:tcW w:w="3192" w:type="dxa"/>
          </w:tcPr>
          <w:p w:rsidR="00603A60" w:rsidP="00277897" w14:paraId="32D7660E" w14:textId="431625E2">
            <w:r>
              <w:t xml:space="preserve">Other federal funding programs (please specify): </w:t>
            </w:r>
          </w:p>
        </w:tc>
        <w:tc>
          <w:tcPr>
            <w:tcW w:w="3192" w:type="dxa"/>
          </w:tcPr>
          <w:p w:rsidR="00603A60" w:rsidP="00277897" w14:paraId="0C72F085" w14:textId="77777777">
            <w:pPr>
              <w:pStyle w:val="ListParagraph"/>
              <w:numPr>
                <w:ilvl w:val="0"/>
                <w:numId w:val="4"/>
              </w:numPr>
            </w:pPr>
          </w:p>
        </w:tc>
        <w:tc>
          <w:tcPr>
            <w:tcW w:w="3192" w:type="dxa"/>
          </w:tcPr>
          <w:p w:rsidR="00603A60" w:rsidP="00277897" w14:paraId="3081D218" w14:textId="77777777">
            <w:pPr>
              <w:pStyle w:val="ListParagraph"/>
              <w:numPr>
                <w:ilvl w:val="0"/>
                <w:numId w:val="4"/>
              </w:numPr>
            </w:pPr>
          </w:p>
        </w:tc>
      </w:tr>
      <w:tr w14:paraId="4E789753" w14:textId="77777777" w:rsidTr="00603A60">
        <w:tblPrEx>
          <w:tblW w:w="9576" w:type="auto"/>
          <w:tblLook w:val="07E0"/>
        </w:tblPrEx>
        <w:tc>
          <w:tcPr>
            <w:tcW w:w="3192" w:type="dxa"/>
          </w:tcPr>
          <w:p w:rsidR="00603A60" w:rsidP="00277897" w14:paraId="7A33CBD2" w14:textId="43B81FB9">
            <w:r>
              <w:t xml:space="preserve">Philanthropy (all sources) </w:t>
            </w:r>
          </w:p>
        </w:tc>
        <w:tc>
          <w:tcPr>
            <w:tcW w:w="3192" w:type="dxa"/>
          </w:tcPr>
          <w:p w:rsidR="00603A60" w:rsidP="00277897" w14:paraId="301F2D74" w14:textId="77777777">
            <w:pPr>
              <w:pStyle w:val="ListParagraph"/>
              <w:numPr>
                <w:ilvl w:val="0"/>
                <w:numId w:val="4"/>
              </w:numPr>
            </w:pPr>
          </w:p>
        </w:tc>
        <w:tc>
          <w:tcPr>
            <w:tcW w:w="3192" w:type="dxa"/>
          </w:tcPr>
          <w:p w:rsidR="00603A60" w:rsidP="00277897" w14:paraId="371F7FDA" w14:textId="77777777">
            <w:pPr>
              <w:pStyle w:val="ListParagraph"/>
              <w:numPr>
                <w:ilvl w:val="0"/>
                <w:numId w:val="4"/>
              </w:numPr>
            </w:pPr>
          </w:p>
        </w:tc>
      </w:tr>
      <w:tr w14:paraId="53F598C2" w14:textId="77777777" w:rsidTr="00603A60">
        <w:tblPrEx>
          <w:tblW w:w="9576" w:type="auto"/>
          <w:tblLook w:val="07E0"/>
        </w:tblPrEx>
        <w:tc>
          <w:tcPr>
            <w:tcW w:w="3192" w:type="dxa"/>
          </w:tcPr>
          <w:p w:rsidR="00603A60" w:rsidP="00277897" w14:paraId="03522FC9" w14:textId="3CA0BE8C">
            <w:r>
              <w:t>State funding programs (all sources)</w:t>
            </w:r>
          </w:p>
        </w:tc>
        <w:tc>
          <w:tcPr>
            <w:tcW w:w="3192" w:type="dxa"/>
          </w:tcPr>
          <w:p w:rsidR="00603A60" w:rsidP="00277897" w14:paraId="02FFE354" w14:textId="77777777">
            <w:pPr>
              <w:pStyle w:val="ListParagraph"/>
              <w:numPr>
                <w:ilvl w:val="0"/>
                <w:numId w:val="4"/>
              </w:numPr>
            </w:pPr>
          </w:p>
        </w:tc>
        <w:tc>
          <w:tcPr>
            <w:tcW w:w="3192" w:type="dxa"/>
          </w:tcPr>
          <w:p w:rsidR="00603A60" w:rsidP="00277897" w14:paraId="2DC0AE90" w14:textId="77777777">
            <w:pPr>
              <w:pStyle w:val="ListParagraph"/>
              <w:numPr>
                <w:ilvl w:val="0"/>
                <w:numId w:val="4"/>
              </w:numPr>
            </w:pPr>
          </w:p>
        </w:tc>
      </w:tr>
      <w:tr w14:paraId="68C2C6F3" w14:textId="77777777" w:rsidTr="00603A60">
        <w:tblPrEx>
          <w:tblW w:w="9576" w:type="auto"/>
          <w:tblLook w:val="07E0"/>
        </w:tblPrEx>
        <w:tc>
          <w:tcPr>
            <w:tcW w:w="3192" w:type="dxa"/>
          </w:tcPr>
          <w:p w:rsidR="00603A60" w:rsidP="00277897" w14:paraId="0FF2237F" w14:textId="017F3812">
            <w:r>
              <w:t>Other funding opportunities (all sources not listed)</w:t>
            </w:r>
          </w:p>
        </w:tc>
        <w:tc>
          <w:tcPr>
            <w:tcW w:w="3192" w:type="dxa"/>
          </w:tcPr>
          <w:p w:rsidR="00603A60" w:rsidP="00277897" w14:paraId="57486A85" w14:textId="77777777">
            <w:pPr>
              <w:pStyle w:val="ListParagraph"/>
              <w:numPr>
                <w:ilvl w:val="0"/>
                <w:numId w:val="4"/>
              </w:numPr>
            </w:pPr>
          </w:p>
        </w:tc>
        <w:tc>
          <w:tcPr>
            <w:tcW w:w="3192" w:type="dxa"/>
          </w:tcPr>
          <w:p w:rsidR="00603A60" w:rsidP="00277897" w14:paraId="102B50AD" w14:textId="77777777">
            <w:pPr>
              <w:pStyle w:val="ListParagraph"/>
              <w:numPr>
                <w:ilvl w:val="0"/>
                <w:numId w:val="4"/>
              </w:numPr>
            </w:pPr>
          </w:p>
        </w:tc>
      </w:tr>
    </w:tbl>
    <w:p w:rsidR="00603A60" w:rsidP="00277897" w14:paraId="13574AC5" w14:textId="77777777"/>
    <w:p w:rsidR="00603A60" w:rsidP="00277897" w14:paraId="16DC3006" w14:textId="77777777"/>
    <w:p w:rsidR="00603A60" w:rsidP="00277897" w14:paraId="07FBECC8" w14:textId="35B4FAAA">
      <w:r>
        <w:t xml:space="preserve">The following question(s) ask about “match funding” requirements. </w:t>
      </w:r>
      <w:r>
        <w:br/>
      </w:r>
      <w:r>
        <w:br/>
      </w:r>
      <w:r>
        <w:t>Match funding, which is sometimes also called a “local match,” is money that a funder requires an applicant to contribute to a project. For example, a funder or funding opportunity might have a match funding requirement of 25 percent; for a $100,000 project, the funder would provide $75,000, and the applicant would be required to “match” this funding with $25,000 of the applicant’s resources. Depending on the details, match funding can be cash or can be “in-kind,” e.g., where the applicant covers $25,000 of staff time on the project.</w:t>
      </w:r>
    </w:p>
    <w:p w:rsidR="00603A60" w:rsidP="00277897" w14:paraId="66B765BB" w14:textId="77777777"/>
    <w:p w:rsidR="00603A60" w:rsidP="00277897" w14:paraId="24C6B62A" w14:textId="77777777">
      <w:pPr>
        <w:pStyle w:val="QuestionSeparator"/>
      </w:pPr>
    </w:p>
    <w:p w:rsidR="00603A60" w:rsidP="00277897" w14:paraId="76472D11" w14:textId="77777777"/>
    <w:p w:rsidR="00603A60" w:rsidP="00277897" w14:paraId="2398CDC7" w14:textId="77777777">
      <w:r>
        <w:t xml:space="preserve">Q9 Has </w:t>
      </w:r>
      <w:r>
        <w:rPr>
          <w:color w:val="426092"/>
          <w:u w:val="single"/>
        </w:rPr>
        <w:t>${e://Field/applicant_entity_name}</w:t>
      </w:r>
      <w:r>
        <w:t xml:space="preserve"> applied to a funding opportunity at any time from 2019-2023 where they were required to provide match funding?</w:t>
      </w:r>
    </w:p>
    <w:p w:rsidR="00603A60" w:rsidP="00277897" w14:paraId="381B14A6" w14:textId="5B40F772">
      <w:pPr>
        <w:pStyle w:val="ListParagraph"/>
        <w:numPr>
          <w:ilvl w:val="0"/>
          <w:numId w:val="4"/>
        </w:numPr>
      </w:pPr>
      <w:r>
        <w:t>Yes</w:t>
      </w:r>
      <w:r w:rsidR="00F827B2">
        <w:t xml:space="preserve"> </w:t>
      </w:r>
    </w:p>
    <w:p w:rsidR="00603A60" w:rsidP="00277897" w14:paraId="01F3F77B" w14:textId="4B68B5D0">
      <w:pPr>
        <w:pStyle w:val="ListParagraph"/>
        <w:numPr>
          <w:ilvl w:val="0"/>
          <w:numId w:val="4"/>
        </w:numPr>
      </w:pPr>
      <w:r>
        <w:t>No</w:t>
      </w:r>
      <w:r w:rsidR="00F827B2">
        <w:t xml:space="preserve"> </w:t>
      </w:r>
    </w:p>
    <w:p w:rsidR="00603A60" w:rsidP="00277897" w14:paraId="0769CEA1" w14:textId="0F3C5FC7">
      <w:pPr>
        <w:pStyle w:val="ListParagraph"/>
        <w:numPr>
          <w:ilvl w:val="0"/>
          <w:numId w:val="4"/>
        </w:numPr>
      </w:pPr>
      <w:r>
        <w:t>Do not know</w:t>
      </w:r>
      <w:r w:rsidR="00F827B2">
        <w:t xml:space="preserve"> </w:t>
      </w:r>
    </w:p>
    <w:p w:rsidR="00603A60" w:rsidP="00277897" w14:paraId="012898A9" w14:textId="77777777"/>
    <w:p w:rsidR="00603A60" w:rsidP="00277897" w14:paraId="0D754F46" w14:textId="77777777">
      <w:pPr>
        <w:pStyle w:val="QSkipLogic"/>
      </w:pPr>
      <w:r>
        <w:t>Skip To: End of Block If Has ${e://Field/applicant_entity_name} applied to a funding opportunity at any time from 2019-202... != Yes</w:t>
      </w:r>
    </w:p>
    <w:p w:rsidR="00603A60" w:rsidP="00277897" w14:paraId="686EEA60" w14:textId="77777777">
      <w:pPr>
        <w:pStyle w:val="QuestionSeparator"/>
      </w:pPr>
    </w:p>
    <w:p w:rsidR="00603A60" w:rsidP="00277897" w14:paraId="02226147" w14:textId="77777777"/>
    <w:p w:rsidR="00603A60" w:rsidP="00277897" w14:paraId="7BFAA07B" w14:textId="77777777">
      <w:r>
        <w:t>Q10 What are the types of resources that </w:t>
      </w:r>
      <w:r>
        <w:rPr>
          <w:color w:val="426092"/>
          <w:u w:val="single"/>
        </w:rPr>
        <w:t>${e://Field/applicant_entity_name}</w:t>
      </w:r>
      <w:r>
        <w:t xml:space="preserve"> has used or proposed to use to fulfill matching requirements from 2019-2023? </w:t>
      </w:r>
      <w:r>
        <w:br/>
      </w:r>
      <w:r>
        <w:br/>
      </w:r>
      <w:r>
        <w:rPr>
          <w:i/>
        </w:rPr>
        <w:t>Please select all that apply.</w:t>
      </w:r>
    </w:p>
    <w:p w:rsidR="00603A60" w:rsidP="00277897" w14:paraId="58EB77A9" w14:textId="32012975">
      <w:pPr>
        <w:pStyle w:val="ListParagraph"/>
        <w:numPr>
          <w:ilvl w:val="0"/>
          <w:numId w:val="2"/>
        </w:numPr>
      </w:pPr>
      <w:r>
        <w:t xml:space="preserve"> Cash</w:t>
      </w:r>
      <w:r w:rsidR="00F827B2">
        <w:t xml:space="preserve"> </w:t>
      </w:r>
    </w:p>
    <w:p w:rsidR="00603A60" w:rsidP="00277897" w14:paraId="5C5A6B3B" w14:textId="29D88F6E">
      <w:pPr>
        <w:pStyle w:val="ListParagraph"/>
        <w:numPr>
          <w:ilvl w:val="0"/>
          <w:numId w:val="2"/>
        </w:numPr>
      </w:pPr>
      <w:r>
        <w:t xml:space="preserve"> Anticipated future revenues</w:t>
      </w:r>
      <w:r w:rsidR="00F827B2">
        <w:t xml:space="preserve"> </w:t>
      </w:r>
    </w:p>
    <w:p w:rsidR="00603A60" w:rsidP="00277897" w14:paraId="13D0924C" w14:textId="3C65F9A5">
      <w:pPr>
        <w:pStyle w:val="ListParagraph"/>
        <w:numPr>
          <w:ilvl w:val="0"/>
          <w:numId w:val="2"/>
        </w:numPr>
      </w:pPr>
      <w:r>
        <w:t xml:space="preserve"> In-kind: staff costs</w:t>
      </w:r>
      <w:r w:rsidR="00F827B2">
        <w:t xml:space="preserve"> </w:t>
      </w:r>
    </w:p>
    <w:p w:rsidR="00603A60" w:rsidP="00277897" w14:paraId="43893B9C" w14:textId="08CAA3D9">
      <w:pPr>
        <w:pStyle w:val="ListParagraph"/>
        <w:numPr>
          <w:ilvl w:val="0"/>
          <w:numId w:val="2"/>
        </w:numPr>
      </w:pPr>
      <w:r>
        <w:t xml:space="preserve"> In-kind: facilities (e.g., rent on office space)</w:t>
      </w:r>
      <w:r w:rsidR="00F827B2">
        <w:t xml:space="preserve"> </w:t>
      </w:r>
    </w:p>
    <w:p w:rsidR="00603A60" w:rsidP="00277897" w14:paraId="02C0ACE3" w14:textId="4F07BE37">
      <w:pPr>
        <w:pStyle w:val="ListParagraph"/>
        <w:numPr>
          <w:ilvl w:val="0"/>
          <w:numId w:val="2"/>
        </w:numPr>
      </w:pPr>
      <w:r>
        <w:t xml:space="preserve"> In-kind: computing and other technology resources</w:t>
      </w:r>
      <w:r w:rsidR="00F827B2">
        <w:t xml:space="preserve"> </w:t>
      </w:r>
    </w:p>
    <w:p w:rsidR="00603A60" w:rsidP="00277897" w14:paraId="34B53271" w14:textId="1B9F3BAF">
      <w:pPr>
        <w:pStyle w:val="ListParagraph"/>
        <w:numPr>
          <w:ilvl w:val="0"/>
          <w:numId w:val="2"/>
        </w:numPr>
      </w:pPr>
      <w:r>
        <w:t xml:space="preserve"> In-kind: other overhead costs that otherwise would have been billed to the project</w:t>
      </w:r>
      <w:r w:rsidR="00F827B2">
        <w:t xml:space="preserve"> </w:t>
      </w:r>
    </w:p>
    <w:p w:rsidR="00603A60" w:rsidP="00277897" w14:paraId="265CF8D0" w14:textId="06BB04F2">
      <w:pPr>
        <w:pStyle w:val="ListParagraph"/>
        <w:numPr>
          <w:ilvl w:val="0"/>
          <w:numId w:val="2"/>
        </w:numPr>
      </w:pPr>
      <w:r>
        <w:t xml:space="preserve"> Other (please specify):</w:t>
      </w:r>
      <w:r w:rsidR="00F827B2">
        <w:t xml:space="preserve"> </w:t>
      </w:r>
      <w:r>
        <w:t>__________________________________________________</w:t>
      </w:r>
    </w:p>
    <w:p w:rsidR="00603A60" w:rsidP="00277897" w14:paraId="57C21349" w14:textId="77777777"/>
    <w:p w:rsidR="00603A60" w:rsidP="00277897" w14:paraId="4B6ABB8C" w14:textId="77777777">
      <w:pPr>
        <w:pStyle w:val="QuestionSeparator"/>
      </w:pPr>
    </w:p>
    <w:p w:rsidR="00603A60" w:rsidP="00277897" w14:paraId="58A9D681" w14:textId="77777777"/>
    <w:p w:rsidR="00603A60" w:rsidP="00277897" w14:paraId="0696FB3E" w14:textId="77777777">
      <w:r>
        <w:t xml:space="preserve">Q11 Please rate how much each of the following factors is a challenge when considering applying for a grant with a match requirement. </w:t>
      </w:r>
      <w:r>
        <w:br/>
      </w:r>
      <w:r>
        <w:br/>
      </w:r>
      <w:r>
        <w:rPr>
          <w:i/>
        </w:rPr>
        <w:t>Please select all that apply.</w:t>
      </w:r>
    </w:p>
    <w:tbl>
      <w:tblPr>
        <w:tblStyle w:val="QQuestionTable"/>
        <w:tblW w:w="9576" w:type="auto"/>
        <w:tblLook w:val="07E0"/>
      </w:tblPr>
      <w:tblGrid>
        <w:gridCol w:w="2359"/>
        <w:gridCol w:w="2328"/>
        <w:gridCol w:w="2348"/>
        <w:gridCol w:w="2325"/>
      </w:tblGrid>
      <w:tr w14:paraId="40BFFB7F" w14:textId="77777777" w:rsidTr="00603A60">
        <w:tblPrEx>
          <w:tblW w:w="9576" w:type="auto"/>
          <w:tblLook w:val="07E0"/>
        </w:tblPrEx>
        <w:tc>
          <w:tcPr>
            <w:tcW w:w="2394" w:type="dxa"/>
          </w:tcPr>
          <w:p w:rsidR="00603A60" w:rsidP="00277897" w14:paraId="69312DF9" w14:textId="77777777"/>
        </w:tc>
        <w:tc>
          <w:tcPr>
            <w:tcW w:w="2394" w:type="dxa"/>
          </w:tcPr>
          <w:p w:rsidR="00603A60" w:rsidP="00277897" w14:paraId="1EBD88FE" w14:textId="6DF98EAE">
            <w:r>
              <w:t xml:space="preserve">Not at all </w:t>
            </w:r>
          </w:p>
        </w:tc>
        <w:tc>
          <w:tcPr>
            <w:tcW w:w="2394" w:type="dxa"/>
          </w:tcPr>
          <w:p w:rsidR="00603A60" w:rsidP="00277897" w14:paraId="683D4273" w14:textId="514E5D3E">
            <w:r>
              <w:t xml:space="preserve">Somewhat </w:t>
            </w:r>
          </w:p>
        </w:tc>
        <w:tc>
          <w:tcPr>
            <w:tcW w:w="2394" w:type="dxa"/>
          </w:tcPr>
          <w:p w:rsidR="00603A60" w:rsidP="00277897" w14:paraId="112B2F3D" w14:textId="620FB376">
            <w:r>
              <w:t xml:space="preserve">A lot </w:t>
            </w:r>
          </w:p>
        </w:tc>
      </w:tr>
      <w:tr w14:paraId="3F02AFDB" w14:textId="77777777" w:rsidTr="00603A60">
        <w:tblPrEx>
          <w:tblW w:w="9576" w:type="auto"/>
          <w:tblLook w:val="07E0"/>
        </w:tblPrEx>
        <w:tc>
          <w:tcPr>
            <w:tcW w:w="2394" w:type="dxa"/>
          </w:tcPr>
          <w:p w:rsidR="00603A60" w:rsidP="00277897" w14:paraId="202003CA" w14:textId="16BE73FD">
            <w:r>
              <w:t xml:space="preserve"> Unable to meet the match requirement because the total match amount is too large.</w:t>
            </w:r>
            <w:r w:rsidR="00F827B2">
              <w:t xml:space="preserve"> </w:t>
            </w:r>
          </w:p>
        </w:tc>
        <w:tc>
          <w:tcPr>
            <w:tcW w:w="2394" w:type="dxa"/>
          </w:tcPr>
          <w:p w:rsidR="00603A60" w:rsidP="00277897" w14:paraId="073E2F42" w14:textId="77777777">
            <w:pPr>
              <w:pStyle w:val="ListParagraph"/>
              <w:numPr>
                <w:ilvl w:val="0"/>
                <w:numId w:val="4"/>
              </w:numPr>
            </w:pPr>
          </w:p>
        </w:tc>
        <w:tc>
          <w:tcPr>
            <w:tcW w:w="2394" w:type="dxa"/>
          </w:tcPr>
          <w:p w:rsidR="00603A60" w:rsidP="00277897" w14:paraId="77A7A667" w14:textId="77777777">
            <w:pPr>
              <w:pStyle w:val="ListParagraph"/>
              <w:numPr>
                <w:ilvl w:val="0"/>
                <w:numId w:val="4"/>
              </w:numPr>
            </w:pPr>
          </w:p>
        </w:tc>
        <w:tc>
          <w:tcPr>
            <w:tcW w:w="2394" w:type="dxa"/>
          </w:tcPr>
          <w:p w:rsidR="00603A60" w:rsidP="00277897" w14:paraId="75A7BCCB" w14:textId="77777777">
            <w:pPr>
              <w:pStyle w:val="ListParagraph"/>
              <w:numPr>
                <w:ilvl w:val="0"/>
                <w:numId w:val="4"/>
              </w:numPr>
            </w:pPr>
          </w:p>
        </w:tc>
      </w:tr>
      <w:tr w14:paraId="679D5271" w14:textId="77777777" w:rsidTr="00603A60">
        <w:tblPrEx>
          <w:tblW w:w="9576" w:type="auto"/>
          <w:tblLook w:val="07E0"/>
        </w:tblPrEx>
        <w:tc>
          <w:tcPr>
            <w:tcW w:w="2394" w:type="dxa"/>
          </w:tcPr>
          <w:p w:rsidR="00603A60" w:rsidP="00277897" w14:paraId="652144FD" w14:textId="4205899B">
            <w:r>
              <w:t xml:space="preserve"> Unable to meet the match requirement because it must be a cash match (not a match with in-kind resources).</w:t>
            </w:r>
            <w:r w:rsidR="00F827B2">
              <w:t xml:space="preserve"> </w:t>
            </w:r>
          </w:p>
        </w:tc>
        <w:tc>
          <w:tcPr>
            <w:tcW w:w="2394" w:type="dxa"/>
          </w:tcPr>
          <w:p w:rsidR="00603A60" w:rsidP="00277897" w14:paraId="48609558" w14:textId="77777777">
            <w:pPr>
              <w:pStyle w:val="ListParagraph"/>
              <w:numPr>
                <w:ilvl w:val="0"/>
                <w:numId w:val="4"/>
              </w:numPr>
            </w:pPr>
          </w:p>
        </w:tc>
        <w:tc>
          <w:tcPr>
            <w:tcW w:w="2394" w:type="dxa"/>
          </w:tcPr>
          <w:p w:rsidR="00603A60" w:rsidP="00277897" w14:paraId="3C4E3F57" w14:textId="77777777">
            <w:pPr>
              <w:pStyle w:val="ListParagraph"/>
              <w:numPr>
                <w:ilvl w:val="0"/>
                <w:numId w:val="4"/>
              </w:numPr>
            </w:pPr>
          </w:p>
        </w:tc>
        <w:tc>
          <w:tcPr>
            <w:tcW w:w="2394" w:type="dxa"/>
          </w:tcPr>
          <w:p w:rsidR="00603A60" w:rsidP="00277897" w14:paraId="20E0B570" w14:textId="77777777">
            <w:pPr>
              <w:pStyle w:val="ListParagraph"/>
              <w:numPr>
                <w:ilvl w:val="0"/>
                <w:numId w:val="4"/>
              </w:numPr>
            </w:pPr>
          </w:p>
        </w:tc>
      </w:tr>
      <w:tr w14:paraId="50D6A651" w14:textId="77777777" w:rsidTr="00603A60">
        <w:tblPrEx>
          <w:tblW w:w="9576" w:type="auto"/>
          <w:tblLook w:val="07E0"/>
        </w:tblPrEx>
        <w:tc>
          <w:tcPr>
            <w:tcW w:w="2394" w:type="dxa"/>
          </w:tcPr>
          <w:p w:rsidR="00603A60" w:rsidP="00277897" w14:paraId="1970A134" w14:textId="7347B3A2">
            <w:r>
              <w:t xml:space="preserve"> Administrative work required to provide match funding is prohibitive.</w:t>
            </w:r>
            <w:r w:rsidR="00F827B2">
              <w:t xml:space="preserve"> </w:t>
            </w:r>
          </w:p>
        </w:tc>
        <w:tc>
          <w:tcPr>
            <w:tcW w:w="2394" w:type="dxa"/>
          </w:tcPr>
          <w:p w:rsidR="00603A60" w:rsidP="00277897" w14:paraId="10E50DCD" w14:textId="77777777">
            <w:pPr>
              <w:pStyle w:val="ListParagraph"/>
              <w:numPr>
                <w:ilvl w:val="0"/>
                <w:numId w:val="4"/>
              </w:numPr>
            </w:pPr>
          </w:p>
        </w:tc>
        <w:tc>
          <w:tcPr>
            <w:tcW w:w="2394" w:type="dxa"/>
          </w:tcPr>
          <w:p w:rsidR="00603A60" w:rsidP="00277897" w14:paraId="3E4F3702" w14:textId="77777777">
            <w:pPr>
              <w:pStyle w:val="ListParagraph"/>
              <w:numPr>
                <w:ilvl w:val="0"/>
                <w:numId w:val="4"/>
              </w:numPr>
            </w:pPr>
          </w:p>
        </w:tc>
        <w:tc>
          <w:tcPr>
            <w:tcW w:w="2394" w:type="dxa"/>
          </w:tcPr>
          <w:p w:rsidR="00603A60" w:rsidP="00277897" w14:paraId="7FFE10C7" w14:textId="77777777">
            <w:pPr>
              <w:pStyle w:val="ListParagraph"/>
              <w:numPr>
                <w:ilvl w:val="0"/>
                <w:numId w:val="4"/>
              </w:numPr>
            </w:pPr>
          </w:p>
        </w:tc>
      </w:tr>
      <w:tr w14:paraId="7E5B8B6A" w14:textId="77777777" w:rsidTr="00603A60">
        <w:tblPrEx>
          <w:tblW w:w="9576" w:type="auto"/>
          <w:tblLook w:val="07E0"/>
        </w:tblPrEx>
        <w:tc>
          <w:tcPr>
            <w:tcW w:w="2394" w:type="dxa"/>
          </w:tcPr>
          <w:p w:rsidR="00603A60" w:rsidP="00277897" w14:paraId="55B74D5D" w14:textId="7CFB5ED5">
            <w:r>
              <w:t xml:space="preserve"> Other (please specify):</w:t>
            </w:r>
            <w:r w:rsidR="00F827B2">
              <w:t xml:space="preserve"> </w:t>
            </w:r>
          </w:p>
        </w:tc>
        <w:tc>
          <w:tcPr>
            <w:tcW w:w="2394" w:type="dxa"/>
          </w:tcPr>
          <w:p w:rsidR="00603A60" w:rsidP="00277897" w14:paraId="741FBDC0" w14:textId="77777777">
            <w:pPr>
              <w:pStyle w:val="ListParagraph"/>
              <w:numPr>
                <w:ilvl w:val="0"/>
                <w:numId w:val="4"/>
              </w:numPr>
            </w:pPr>
          </w:p>
        </w:tc>
        <w:tc>
          <w:tcPr>
            <w:tcW w:w="2394" w:type="dxa"/>
          </w:tcPr>
          <w:p w:rsidR="00603A60" w:rsidP="00277897" w14:paraId="00BF6E35" w14:textId="77777777">
            <w:pPr>
              <w:pStyle w:val="ListParagraph"/>
              <w:numPr>
                <w:ilvl w:val="0"/>
                <w:numId w:val="4"/>
              </w:numPr>
            </w:pPr>
          </w:p>
        </w:tc>
        <w:tc>
          <w:tcPr>
            <w:tcW w:w="2394" w:type="dxa"/>
          </w:tcPr>
          <w:p w:rsidR="00603A60" w:rsidP="00277897" w14:paraId="4AF399AE" w14:textId="77777777">
            <w:pPr>
              <w:pStyle w:val="ListParagraph"/>
              <w:numPr>
                <w:ilvl w:val="0"/>
                <w:numId w:val="4"/>
              </w:numPr>
            </w:pPr>
          </w:p>
        </w:tc>
      </w:tr>
    </w:tbl>
    <w:p w:rsidR="00603A60" w:rsidP="00277897" w14:paraId="190059B2" w14:textId="77777777"/>
    <w:p w:rsidR="00603A60" w:rsidP="00277897" w14:paraId="3D7DC2A1" w14:textId="77777777"/>
    <w:p w:rsidR="00603A60" w:rsidRPr="00277897" w:rsidP="00277897" w14:paraId="50D23CA4" w14:textId="2C6D4170">
      <w:pPr>
        <w:rPr>
          <w:color w:val="CCCCCC"/>
        </w:rPr>
      </w:pPr>
      <w:r>
        <w:br w:type="page"/>
      </w:r>
    </w:p>
    <w:p w:rsidR="00603A60" w:rsidP="00505F04" w14:paraId="0D7A49CE" w14:textId="77777777">
      <w:pPr>
        <w:pStyle w:val="Heading2"/>
      </w:pPr>
      <w:r>
        <w:t>Start of Block: Indigenous Communities Program</w:t>
      </w:r>
    </w:p>
    <w:p w:rsidR="00603A60" w:rsidP="00277897" w14:paraId="276E1B82" w14:textId="77777777"/>
    <w:p w:rsidR="00603A60" w:rsidP="00277897" w14:paraId="4622227E" w14:textId="5F58504F">
      <w:r>
        <w:t xml:space="preserve">The Economic Development Administration invested $100 million dollars from the American Rescue Plan Act (ARPA) into Indigenous economic development projects via its Indigenous Communities program (IC). This was a </w:t>
      </w:r>
      <w:r>
        <w:t>new funding program and EDA is interested in learning more about eligible applicants’ experiences with the program to inform its grantmaking efforts with Indigenous communities in the future. </w:t>
      </w:r>
    </w:p>
    <w:p w:rsidR="00603A60" w:rsidP="00277897" w14:paraId="26921491" w14:textId="77777777"/>
    <w:p w:rsidR="00603A60" w:rsidP="00277897" w14:paraId="4D2BBB84" w14:textId="77777777">
      <w:pPr>
        <w:pStyle w:val="QuestionSeparator"/>
      </w:pPr>
    </w:p>
    <w:p w:rsidR="00603A60" w:rsidP="00277897" w14:paraId="21C5A3AD" w14:textId="77777777">
      <w:pPr>
        <w:pStyle w:val="QDisplayLogic"/>
      </w:pPr>
      <w:r>
        <w:t>Display This Question:</w:t>
      </w:r>
    </w:p>
    <w:p w:rsidR="00603A60" w:rsidP="00277897" w14:paraId="3624ECD4" w14:textId="77777777">
      <w:pPr>
        <w:pStyle w:val="QDisplayLogic"/>
      </w:pPr>
      <w:r>
        <w:t>If applied_indigenous_communities = 1</w:t>
      </w:r>
    </w:p>
    <w:p w:rsidR="00603A60" w:rsidP="00277897" w14:paraId="419E57B5" w14:textId="77777777"/>
    <w:p w:rsidR="00603A60" w:rsidP="00277897" w14:paraId="72979AA9" w14:textId="1BC227E8">
      <w:r>
        <w:t>Q12</w:t>
      </w:r>
      <w:r w:rsidR="00277897">
        <w:t xml:space="preserve"> </w:t>
      </w:r>
      <w:r>
        <w:t xml:space="preserve">What were </w:t>
      </w:r>
      <w:r>
        <w:rPr>
          <w:color w:val="426092"/>
          <w:u w:val="single"/>
        </w:rPr>
        <w:t>${e://Field/applicant_entity_name}</w:t>
      </w:r>
      <w:r>
        <w:t>'s motivations for applying to the IC program?</w:t>
      </w:r>
      <w:r>
        <w:br/>
      </w:r>
      <w:r>
        <w:t xml:space="preserve"> </w:t>
      </w:r>
      <w:r>
        <w:br/>
      </w:r>
      <w:r>
        <w:t xml:space="preserve"> </w:t>
      </w:r>
      <w:r>
        <w:rPr>
          <w:i/>
        </w:rPr>
        <w:t>Select all that apply.</w:t>
      </w:r>
    </w:p>
    <w:p w:rsidR="00603A60" w:rsidP="00277897" w14:paraId="3D15326A" w14:textId="7DA06CDE">
      <w:pPr>
        <w:pStyle w:val="ListParagraph"/>
        <w:numPr>
          <w:ilvl w:val="0"/>
          <w:numId w:val="2"/>
        </w:numPr>
      </w:pPr>
      <w:r>
        <w:t xml:space="preserve"> We thought we would be competitive applicants and were likely to be awarded.</w:t>
      </w:r>
      <w:r w:rsidR="00F827B2">
        <w:t xml:space="preserve"> </w:t>
      </w:r>
    </w:p>
    <w:p w:rsidR="00603A60" w:rsidP="00277897" w14:paraId="713BF16F" w14:textId="018288FA">
      <w:pPr>
        <w:pStyle w:val="ListParagraph"/>
        <w:numPr>
          <w:ilvl w:val="0"/>
          <w:numId w:val="2"/>
        </w:numPr>
      </w:pPr>
      <w:r>
        <w:t xml:space="preserve"> We had a specific economic development project in mind and it was eligible for funding under the IC program.</w:t>
      </w:r>
      <w:r w:rsidR="00F827B2">
        <w:t xml:space="preserve"> </w:t>
      </w:r>
    </w:p>
    <w:p w:rsidR="00603A60" w:rsidP="00277897" w14:paraId="23AA22DE" w14:textId="72BA7311">
      <w:pPr>
        <w:pStyle w:val="ListParagraph"/>
        <w:numPr>
          <w:ilvl w:val="0"/>
          <w:numId w:val="2"/>
        </w:numPr>
      </w:pPr>
      <w:r>
        <w:t xml:space="preserve"> The IC program was easy to apply to.</w:t>
      </w:r>
      <w:r w:rsidR="00F827B2">
        <w:t xml:space="preserve"> </w:t>
      </w:r>
    </w:p>
    <w:p w:rsidR="00603A60" w:rsidP="00277897" w14:paraId="510855B8" w14:textId="453DC43F">
      <w:pPr>
        <w:pStyle w:val="ListParagraph"/>
        <w:numPr>
          <w:ilvl w:val="0"/>
          <w:numId w:val="2"/>
        </w:numPr>
      </w:pPr>
      <w:r>
        <w:t xml:space="preserve"> Other motivations (please describe):</w:t>
      </w:r>
      <w:r w:rsidR="00F827B2">
        <w:t xml:space="preserve"> </w:t>
      </w:r>
      <w:r>
        <w:t>__________________________________________________</w:t>
      </w:r>
    </w:p>
    <w:p w:rsidR="00603A60" w:rsidP="00277897" w14:paraId="47CD6117" w14:textId="77777777"/>
    <w:p w:rsidR="00603A60" w:rsidP="00277897" w14:paraId="2D1282C1" w14:textId="77777777">
      <w:pPr>
        <w:pStyle w:val="QuestionSeparator"/>
      </w:pPr>
    </w:p>
    <w:p w:rsidR="00603A60" w:rsidP="00277897" w14:paraId="3A2EDFF5" w14:textId="77777777">
      <w:pPr>
        <w:pStyle w:val="QDisplayLogic"/>
      </w:pPr>
      <w:r>
        <w:t>Display This Question:</w:t>
      </w:r>
    </w:p>
    <w:p w:rsidR="00603A60" w:rsidP="00277897" w14:paraId="33529C89" w14:textId="77777777">
      <w:pPr>
        <w:pStyle w:val="QDisplayLogic"/>
      </w:pPr>
      <w:r>
        <w:t>If applied_indigenous_communities = 1</w:t>
      </w:r>
    </w:p>
    <w:p w:rsidR="00603A60" w:rsidP="00277897" w14:paraId="034C0825" w14:textId="77777777"/>
    <w:p w:rsidR="00603A60" w:rsidP="00277897" w14:paraId="16E114CA" w14:textId="77777777">
      <w:r>
        <w:t>Q13 Please rate your agreement with each of the following statements:</w:t>
      </w:r>
    </w:p>
    <w:tbl>
      <w:tblPr>
        <w:tblStyle w:val="QQuestionTable"/>
        <w:tblW w:w="9576" w:type="auto"/>
        <w:tblLook w:val="07E0"/>
      </w:tblPr>
      <w:tblGrid>
        <w:gridCol w:w="3115"/>
        <w:gridCol w:w="1579"/>
        <w:gridCol w:w="1585"/>
        <w:gridCol w:w="1508"/>
        <w:gridCol w:w="1573"/>
      </w:tblGrid>
      <w:tr w14:paraId="6CCA6618" w14:textId="77777777" w:rsidTr="00603A60">
        <w:tblPrEx>
          <w:tblW w:w="9576" w:type="auto"/>
          <w:tblLook w:val="07E0"/>
        </w:tblPrEx>
        <w:tc>
          <w:tcPr>
            <w:tcW w:w="1915" w:type="dxa"/>
          </w:tcPr>
          <w:p w:rsidR="00603A60" w:rsidP="00277897" w14:paraId="53E73657" w14:textId="77777777"/>
        </w:tc>
        <w:tc>
          <w:tcPr>
            <w:tcW w:w="1915" w:type="dxa"/>
          </w:tcPr>
          <w:p w:rsidR="00603A60" w:rsidP="00277897" w14:paraId="681C97D9" w14:textId="326F5F46">
            <w:r>
              <w:t xml:space="preserve">Strongly disagree </w:t>
            </w:r>
          </w:p>
        </w:tc>
        <w:tc>
          <w:tcPr>
            <w:tcW w:w="1915" w:type="dxa"/>
          </w:tcPr>
          <w:p w:rsidR="00603A60" w:rsidP="00277897" w14:paraId="2BFA3D6B" w14:textId="51A3AB25">
            <w:r>
              <w:t xml:space="preserve">Disagree </w:t>
            </w:r>
          </w:p>
        </w:tc>
        <w:tc>
          <w:tcPr>
            <w:tcW w:w="1915" w:type="dxa"/>
          </w:tcPr>
          <w:p w:rsidR="00603A60" w:rsidP="00277897" w14:paraId="3A1306B1" w14:textId="2BE07505">
            <w:r>
              <w:t xml:space="preserve">Agree </w:t>
            </w:r>
          </w:p>
        </w:tc>
        <w:tc>
          <w:tcPr>
            <w:tcW w:w="1915" w:type="dxa"/>
          </w:tcPr>
          <w:p w:rsidR="00603A60" w:rsidP="00277897" w14:paraId="06F47F75" w14:textId="4146EA5A">
            <w:r>
              <w:t xml:space="preserve">Strongly agree </w:t>
            </w:r>
          </w:p>
        </w:tc>
      </w:tr>
      <w:tr w14:paraId="487D64CD" w14:textId="77777777" w:rsidTr="00603A60">
        <w:tblPrEx>
          <w:tblW w:w="9576" w:type="auto"/>
          <w:tblLook w:val="07E0"/>
        </w:tblPrEx>
        <w:tc>
          <w:tcPr>
            <w:tcW w:w="1915" w:type="dxa"/>
          </w:tcPr>
          <w:p w:rsidR="00603A60" w:rsidP="00277897" w14:paraId="2BBBA892" w14:textId="760E649E">
            <w:r>
              <w:rPr>
                <w:color w:val="426092"/>
              </w:rPr>
              <w:t>${e://Field/applicant_entity_name}</w:t>
            </w:r>
            <w:r>
              <w:t xml:space="preserve"> learned about the IC program shortly after it was announced.</w:t>
            </w:r>
            <w:r w:rsidR="00F827B2">
              <w:t xml:space="preserve"> </w:t>
            </w:r>
          </w:p>
        </w:tc>
        <w:tc>
          <w:tcPr>
            <w:tcW w:w="1915" w:type="dxa"/>
          </w:tcPr>
          <w:p w:rsidR="00603A60" w:rsidP="00277897" w14:paraId="593EBAA2" w14:textId="77777777">
            <w:pPr>
              <w:pStyle w:val="ListParagraph"/>
              <w:numPr>
                <w:ilvl w:val="0"/>
                <w:numId w:val="4"/>
              </w:numPr>
            </w:pPr>
          </w:p>
        </w:tc>
        <w:tc>
          <w:tcPr>
            <w:tcW w:w="1915" w:type="dxa"/>
          </w:tcPr>
          <w:p w:rsidR="00603A60" w:rsidP="00277897" w14:paraId="568AD1A3" w14:textId="77777777">
            <w:pPr>
              <w:pStyle w:val="ListParagraph"/>
              <w:numPr>
                <w:ilvl w:val="0"/>
                <w:numId w:val="4"/>
              </w:numPr>
            </w:pPr>
          </w:p>
        </w:tc>
        <w:tc>
          <w:tcPr>
            <w:tcW w:w="1915" w:type="dxa"/>
          </w:tcPr>
          <w:p w:rsidR="00603A60" w:rsidP="00277897" w14:paraId="26992C90" w14:textId="77777777">
            <w:pPr>
              <w:pStyle w:val="ListParagraph"/>
              <w:numPr>
                <w:ilvl w:val="0"/>
                <w:numId w:val="4"/>
              </w:numPr>
            </w:pPr>
          </w:p>
        </w:tc>
        <w:tc>
          <w:tcPr>
            <w:tcW w:w="1915" w:type="dxa"/>
          </w:tcPr>
          <w:p w:rsidR="00603A60" w:rsidP="00277897" w14:paraId="5D4F5BB0" w14:textId="77777777">
            <w:pPr>
              <w:pStyle w:val="ListParagraph"/>
              <w:numPr>
                <w:ilvl w:val="0"/>
                <w:numId w:val="4"/>
              </w:numPr>
            </w:pPr>
          </w:p>
        </w:tc>
      </w:tr>
      <w:tr w14:paraId="3EE48D72" w14:textId="77777777" w:rsidTr="00603A60">
        <w:tblPrEx>
          <w:tblW w:w="9576" w:type="auto"/>
          <w:tblLook w:val="07E0"/>
        </w:tblPrEx>
        <w:tc>
          <w:tcPr>
            <w:tcW w:w="1915" w:type="dxa"/>
          </w:tcPr>
          <w:p w:rsidR="00603A60" w:rsidP="00277897" w14:paraId="0D90DB9A" w14:textId="5387E23F">
            <w:r>
              <w:t xml:space="preserve">The timeline for the IC program gave </w:t>
            </w:r>
            <w:r>
              <w:rPr>
                <w:color w:val="426092"/>
              </w:rPr>
              <w:t>${e://Field/applicant_entity_name}</w:t>
            </w:r>
            <w:r>
              <w:t xml:space="preserve"> plenty of time to put together an application.</w:t>
            </w:r>
            <w:r w:rsidR="00F827B2">
              <w:t xml:space="preserve"> </w:t>
            </w:r>
          </w:p>
        </w:tc>
        <w:tc>
          <w:tcPr>
            <w:tcW w:w="1915" w:type="dxa"/>
          </w:tcPr>
          <w:p w:rsidR="00603A60" w:rsidP="00277897" w14:paraId="09454F3B" w14:textId="77777777">
            <w:pPr>
              <w:pStyle w:val="ListParagraph"/>
              <w:numPr>
                <w:ilvl w:val="0"/>
                <w:numId w:val="4"/>
              </w:numPr>
            </w:pPr>
          </w:p>
        </w:tc>
        <w:tc>
          <w:tcPr>
            <w:tcW w:w="1915" w:type="dxa"/>
          </w:tcPr>
          <w:p w:rsidR="00603A60" w:rsidP="00277897" w14:paraId="42FD4B52" w14:textId="77777777">
            <w:pPr>
              <w:pStyle w:val="ListParagraph"/>
              <w:numPr>
                <w:ilvl w:val="0"/>
                <w:numId w:val="4"/>
              </w:numPr>
            </w:pPr>
          </w:p>
        </w:tc>
        <w:tc>
          <w:tcPr>
            <w:tcW w:w="1915" w:type="dxa"/>
          </w:tcPr>
          <w:p w:rsidR="00603A60" w:rsidP="00277897" w14:paraId="0A3F6E2C" w14:textId="77777777">
            <w:pPr>
              <w:pStyle w:val="ListParagraph"/>
              <w:numPr>
                <w:ilvl w:val="0"/>
                <w:numId w:val="4"/>
              </w:numPr>
            </w:pPr>
          </w:p>
        </w:tc>
        <w:tc>
          <w:tcPr>
            <w:tcW w:w="1915" w:type="dxa"/>
          </w:tcPr>
          <w:p w:rsidR="00603A60" w:rsidP="00277897" w14:paraId="3E72383F" w14:textId="77777777">
            <w:pPr>
              <w:pStyle w:val="ListParagraph"/>
              <w:numPr>
                <w:ilvl w:val="0"/>
                <w:numId w:val="4"/>
              </w:numPr>
            </w:pPr>
          </w:p>
        </w:tc>
      </w:tr>
      <w:tr w14:paraId="4BFAE08B" w14:textId="77777777" w:rsidTr="00603A60">
        <w:tblPrEx>
          <w:tblW w:w="9576" w:type="auto"/>
          <w:tblLook w:val="07E0"/>
        </w:tblPrEx>
        <w:tc>
          <w:tcPr>
            <w:tcW w:w="1915" w:type="dxa"/>
          </w:tcPr>
          <w:p w:rsidR="00603A60" w:rsidP="00277897" w14:paraId="61132FF8" w14:textId="48F88C06">
            <w:r>
              <w:t xml:space="preserve"> The information about the IC program was clear and comprehensive.</w:t>
            </w:r>
            <w:r w:rsidR="00F827B2">
              <w:t xml:space="preserve"> </w:t>
            </w:r>
          </w:p>
        </w:tc>
        <w:tc>
          <w:tcPr>
            <w:tcW w:w="1915" w:type="dxa"/>
          </w:tcPr>
          <w:p w:rsidR="00603A60" w:rsidP="00277897" w14:paraId="382429F7" w14:textId="77777777">
            <w:pPr>
              <w:pStyle w:val="ListParagraph"/>
              <w:numPr>
                <w:ilvl w:val="0"/>
                <w:numId w:val="4"/>
              </w:numPr>
            </w:pPr>
          </w:p>
        </w:tc>
        <w:tc>
          <w:tcPr>
            <w:tcW w:w="1915" w:type="dxa"/>
          </w:tcPr>
          <w:p w:rsidR="00603A60" w:rsidP="00277897" w14:paraId="5E6ABFA5" w14:textId="77777777">
            <w:pPr>
              <w:pStyle w:val="ListParagraph"/>
              <w:numPr>
                <w:ilvl w:val="0"/>
                <w:numId w:val="4"/>
              </w:numPr>
            </w:pPr>
          </w:p>
        </w:tc>
        <w:tc>
          <w:tcPr>
            <w:tcW w:w="1915" w:type="dxa"/>
          </w:tcPr>
          <w:p w:rsidR="00603A60" w:rsidP="00277897" w14:paraId="404711C1" w14:textId="77777777">
            <w:pPr>
              <w:pStyle w:val="ListParagraph"/>
              <w:numPr>
                <w:ilvl w:val="0"/>
                <w:numId w:val="4"/>
              </w:numPr>
            </w:pPr>
          </w:p>
        </w:tc>
        <w:tc>
          <w:tcPr>
            <w:tcW w:w="1915" w:type="dxa"/>
          </w:tcPr>
          <w:p w:rsidR="00603A60" w:rsidP="00277897" w14:paraId="0180F9C6" w14:textId="77777777">
            <w:pPr>
              <w:pStyle w:val="ListParagraph"/>
              <w:numPr>
                <w:ilvl w:val="0"/>
                <w:numId w:val="4"/>
              </w:numPr>
            </w:pPr>
          </w:p>
        </w:tc>
      </w:tr>
      <w:tr w14:paraId="657700C5" w14:textId="77777777" w:rsidTr="00603A60">
        <w:tblPrEx>
          <w:tblW w:w="9576" w:type="auto"/>
          <w:tblLook w:val="07E0"/>
        </w:tblPrEx>
        <w:tc>
          <w:tcPr>
            <w:tcW w:w="1915" w:type="dxa"/>
          </w:tcPr>
          <w:p w:rsidR="00603A60" w:rsidP="00277897" w14:paraId="72851680" w14:textId="384A9AC6">
            <w:r>
              <w:t xml:space="preserve">EDA answered any questions </w:t>
            </w:r>
            <w:r>
              <w:rPr>
                <w:color w:val="426092"/>
              </w:rPr>
              <w:t>${e://Field/applicant_entity_name}</w:t>
            </w:r>
            <w:r>
              <w:t xml:space="preserve"> had about details of applying.</w:t>
            </w:r>
            <w:r w:rsidR="00F827B2">
              <w:t xml:space="preserve"> </w:t>
            </w:r>
          </w:p>
        </w:tc>
        <w:tc>
          <w:tcPr>
            <w:tcW w:w="1915" w:type="dxa"/>
          </w:tcPr>
          <w:p w:rsidR="00603A60" w:rsidP="00277897" w14:paraId="76BD2847" w14:textId="77777777">
            <w:pPr>
              <w:pStyle w:val="ListParagraph"/>
              <w:numPr>
                <w:ilvl w:val="0"/>
                <w:numId w:val="4"/>
              </w:numPr>
            </w:pPr>
          </w:p>
        </w:tc>
        <w:tc>
          <w:tcPr>
            <w:tcW w:w="1915" w:type="dxa"/>
          </w:tcPr>
          <w:p w:rsidR="00603A60" w:rsidP="00277897" w14:paraId="51BF2EB1" w14:textId="77777777">
            <w:pPr>
              <w:pStyle w:val="ListParagraph"/>
              <w:numPr>
                <w:ilvl w:val="0"/>
                <w:numId w:val="4"/>
              </w:numPr>
            </w:pPr>
          </w:p>
        </w:tc>
        <w:tc>
          <w:tcPr>
            <w:tcW w:w="1915" w:type="dxa"/>
          </w:tcPr>
          <w:p w:rsidR="00603A60" w:rsidP="00277897" w14:paraId="2E6F22BB" w14:textId="77777777">
            <w:pPr>
              <w:pStyle w:val="ListParagraph"/>
              <w:numPr>
                <w:ilvl w:val="0"/>
                <w:numId w:val="4"/>
              </w:numPr>
            </w:pPr>
          </w:p>
        </w:tc>
        <w:tc>
          <w:tcPr>
            <w:tcW w:w="1915" w:type="dxa"/>
          </w:tcPr>
          <w:p w:rsidR="00603A60" w:rsidP="00277897" w14:paraId="78941F05" w14:textId="77777777">
            <w:pPr>
              <w:pStyle w:val="ListParagraph"/>
              <w:numPr>
                <w:ilvl w:val="0"/>
                <w:numId w:val="4"/>
              </w:numPr>
            </w:pPr>
          </w:p>
        </w:tc>
      </w:tr>
      <w:tr w14:paraId="30772215" w14:textId="77777777" w:rsidTr="00603A60">
        <w:tblPrEx>
          <w:tblW w:w="9576" w:type="auto"/>
          <w:tblLook w:val="07E0"/>
        </w:tblPrEx>
        <w:tc>
          <w:tcPr>
            <w:tcW w:w="1915" w:type="dxa"/>
          </w:tcPr>
          <w:p w:rsidR="00603A60" w:rsidP="00277897" w14:paraId="21656C72" w14:textId="7415DAF5">
            <w:r>
              <w:t xml:space="preserve">If EDA created a funding opportunity similar to the IC program in the future, </w:t>
            </w:r>
            <w:r>
              <w:rPr>
                <w:color w:val="426092"/>
              </w:rPr>
              <w:t>${e://Field/applicant_entity_name}</w:t>
            </w:r>
            <w:r>
              <w:t xml:space="preserve"> would apply.</w:t>
            </w:r>
            <w:r w:rsidR="00F827B2">
              <w:t xml:space="preserve"> </w:t>
            </w:r>
          </w:p>
        </w:tc>
        <w:tc>
          <w:tcPr>
            <w:tcW w:w="1915" w:type="dxa"/>
          </w:tcPr>
          <w:p w:rsidR="00603A60" w:rsidP="00277897" w14:paraId="4AFE13F3" w14:textId="77777777">
            <w:pPr>
              <w:pStyle w:val="ListParagraph"/>
              <w:numPr>
                <w:ilvl w:val="0"/>
                <w:numId w:val="4"/>
              </w:numPr>
            </w:pPr>
          </w:p>
        </w:tc>
        <w:tc>
          <w:tcPr>
            <w:tcW w:w="1915" w:type="dxa"/>
          </w:tcPr>
          <w:p w:rsidR="00603A60" w:rsidP="00277897" w14:paraId="10503682" w14:textId="77777777">
            <w:pPr>
              <w:pStyle w:val="ListParagraph"/>
              <w:numPr>
                <w:ilvl w:val="0"/>
                <w:numId w:val="4"/>
              </w:numPr>
            </w:pPr>
          </w:p>
        </w:tc>
        <w:tc>
          <w:tcPr>
            <w:tcW w:w="1915" w:type="dxa"/>
          </w:tcPr>
          <w:p w:rsidR="00603A60" w:rsidP="00277897" w14:paraId="7047DBE9" w14:textId="77777777">
            <w:pPr>
              <w:pStyle w:val="ListParagraph"/>
              <w:numPr>
                <w:ilvl w:val="0"/>
                <w:numId w:val="4"/>
              </w:numPr>
            </w:pPr>
          </w:p>
        </w:tc>
        <w:tc>
          <w:tcPr>
            <w:tcW w:w="1915" w:type="dxa"/>
          </w:tcPr>
          <w:p w:rsidR="00603A60" w:rsidP="00277897" w14:paraId="0FCC6CD0" w14:textId="77777777">
            <w:pPr>
              <w:pStyle w:val="ListParagraph"/>
              <w:numPr>
                <w:ilvl w:val="0"/>
                <w:numId w:val="4"/>
              </w:numPr>
            </w:pPr>
          </w:p>
        </w:tc>
      </w:tr>
    </w:tbl>
    <w:p w:rsidR="00603A60" w:rsidP="00277897" w14:paraId="65635425" w14:textId="77777777"/>
    <w:p w:rsidR="00603A60" w:rsidP="00277897" w14:paraId="2EA00B73" w14:textId="77777777"/>
    <w:p w:rsidR="00603A60" w:rsidP="00277897" w14:paraId="4CE405DB" w14:textId="77777777">
      <w:pPr>
        <w:pStyle w:val="QuestionSeparator"/>
      </w:pPr>
    </w:p>
    <w:p w:rsidR="00603A60" w:rsidP="00277897" w14:paraId="62C17C8C" w14:textId="77777777">
      <w:pPr>
        <w:pStyle w:val="QDisplayLogic"/>
      </w:pPr>
      <w:r>
        <w:t>Display This Question:</w:t>
      </w:r>
    </w:p>
    <w:p w:rsidR="00603A60" w:rsidP="00277897" w14:paraId="33D3E678" w14:textId="77777777">
      <w:pPr>
        <w:pStyle w:val="QDisplayLogic"/>
      </w:pPr>
      <w:r>
        <w:t>If applied_indigenous_communities = 0</w:t>
      </w:r>
    </w:p>
    <w:p w:rsidR="00603A60" w:rsidP="00277897" w14:paraId="633D5ABD" w14:textId="77777777"/>
    <w:p w:rsidR="00603A60" w:rsidP="00277897" w14:paraId="43CEF9FF" w14:textId="77777777">
      <w:r>
        <w:t>Q14 Why did </w:t>
      </w:r>
      <w:r>
        <w:rPr>
          <w:color w:val="426092"/>
          <w:u w:val="single"/>
        </w:rPr>
        <w:t>${e://Field/applicant_entity_name}</w:t>
      </w:r>
      <w:r>
        <w:t xml:space="preserve"> not apply for a </w:t>
      </w:r>
      <w:r w:rsidRPr="00277897">
        <w:t xml:space="preserve">grant through </w:t>
      </w:r>
      <w:r>
        <w:t>the Indigenous Communities program?</w:t>
      </w:r>
      <w:r>
        <w:br/>
      </w:r>
      <w:r>
        <w:t xml:space="preserve"> </w:t>
      </w:r>
      <w:r>
        <w:br/>
      </w:r>
      <w:r>
        <w:t xml:space="preserve"> </w:t>
      </w:r>
      <w:r>
        <w:rPr>
          <w:i/>
        </w:rPr>
        <w:t>Please select all that apply.</w:t>
      </w:r>
    </w:p>
    <w:p w:rsidR="00603A60" w:rsidP="00277897" w14:paraId="765996B5" w14:textId="475A8B2D">
      <w:pPr>
        <w:pStyle w:val="ListParagraph"/>
        <w:numPr>
          <w:ilvl w:val="0"/>
          <w:numId w:val="2"/>
        </w:numPr>
      </w:pPr>
      <w:r>
        <w:t>We were not aware of the program.</w:t>
      </w:r>
      <w:r w:rsidR="00F827B2">
        <w:t xml:space="preserve"> </w:t>
      </w:r>
    </w:p>
    <w:p w:rsidR="00603A60" w:rsidP="00277897" w14:paraId="65F78D3F" w14:textId="6FB4645F">
      <w:pPr>
        <w:pStyle w:val="ListParagraph"/>
        <w:numPr>
          <w:ilvl w:val="0"/>
          <w:numId w:val="2"/>
        </w:numPr>
      </w:pPr>
      <w:r>
        <w:t xml:space="preserve"> We did not think we were eligible for the program.</w:t>
      </w:r>
      <w:r w:rsidR="00F827B2">
        <w:t xml:space="preserve"> </w:t>
      </w:r>
    </w:p>
    <w:p w:rsidR="00603A60" w:rsidP="00277897" w14:paraId="64F28E83" w14:textId="7B3267D5">
      <w:pPr>
        <w:pStyle w:val="ListParagraph"/>
        <w:numPr>
          <w:ilvl w:val="0"/>
          <w:numId w:val="2"/>
        </w:numPr>
      </w:pPr>
      <w:r>
        <w:t xml:space="preserve"> We did not have the capacity at the time to apply for a grant through the program.</w:t>
      </w:r>
      <w:r w:rsidR="00F827B2">
        <w:t xml:space="preserve"> </w:t>
      </w:r>
    </w:p>
    <w:p w:rsidR="00603A60" w:rsidP="00277897" w14:paraId="4852359E" w14:textId="6BBE48DC">
      <w:pPr>
        <w:pStyle w:val="ListParagraph"/>
        <w:numPr>
          <w:ilvl w:val="0"/>
          <w:numId w:val="2"/>
        </w:numPr>
      </w:pPr>
      <w:r>
        <w:t xml:space="preserve"> We did not believe we were likely to be awarded a grant through the program.</w:t>
      </w:r>
      <w:r w:rsidR="00F827B2">
        <w:t xml:space="preserve"> </w:t>
      </w:r>
    </w:p>
    <w:p w:rsidR="00603A60" w:rsidP="00277897" w14:paraId="14DFDC2C" w14:textId="1885246A">
      <w:pPr>
        <w:pStyle w:val="ListParagraph"/>
        <w:numPr>
          <w:ilvl w:val="0"/>
          <w:numId w:val="2"/>
        </w:numPr>
      </w:pPr>
      <w:r>
        <w:t xml:space="preserve"> The program did not align with our community’s economic development plans and priorities at the time.</w:t>
      </w:r>
      <w:r w:rsidR="00F827B2">
        <w:t xml:space="preserve"> </w:t>
      </w:r>
    </w:p>
    <w:p w:rsidR="00603A60" w:rsidP="00277897" w14:paraId="6B0E3B6E" w14:textId="1A3A80F2">
      <w:pPr>
        <w:pStyle w:val="ListParagraph"/>
        <w:numPr>
          <w:ilvl w:val="0"/>
          <w:numId w:val="2"/>
        </w:numPr>
      </w:pPr>
      <w:r>
        <w:t xml:space="preserve"> We did not have the capacity at the time to implement a project if we received a grant through the program.</w:t>
      </w:r>
      <w:r w:rsidR="00F827B2">
        <w:t xml:space="preserve"> </w:t>
      </w:r>
    </w:p>
    <w:p w:rsidR="00603A60" w:rsidP="00277897" w14:paraId="1C0AD4B0" w14:textId="0C4B22FB">
      <w:pPr>
        <w:pStyle w:val="ListParagraph"/>
        <w:numPr>
          <w:ilvl w:val="0"/>
          <w:numId w:val="2"/>
        </w:numPr>
      </w:pPr>
      <w:r>
        <w:t xml:space="preserve"> Other (please specify):</w:t>
      </w:r>
      <w:r w:rsidR="00F827B2">
        <w:t xml:space="preserve"> </w:t>
      </w:r>
      <w:r>
        <w:t>__________________________________________________</w:t>
      </w:r>
    </w:p>
    <w:p w:rsidR="00603A60" w:rsidP="00277897" w14:paraId="668E22CD" w14:textId="77777777"/>
    <w:p w:rsidR="00603A60" w:rsidRPr="00277897" w:rsidP="00277897" w14:paraId="603DE32F" w14:textId="41417863">
      <w:pPr>
        <w:rPr>
          <w:color w:val="CCCCCC"/>
        </w:rPr>
      </w:pPr>
      <w:r>
        <w:br w:type="page"/>
      </w:r>
    </w:p>
    <w:p w:rsidR="00603A60" w:rsidP="00505F04" w14:paraId="12EC1F92" w14:textId="77777777">
      <w:pPr>
        <w:pStyle w:val="Heading2"/>
      </w:pPr>
      <w:r>
        <w:t>Start of Block: Other Grant Programs</w:t>
      </w:r>
    </w:p>
    <w:p w:rsidR="00603A60" w:rsidP="00277897" w14:paraId="0783D233" w14:textId="77777777"/>
    <w:p w:rsidR="00603A60" w:rsidP="00277897" w14:paraId="67239DCE" w14:textId="184F84C9">
      <w:r>
        <w:t>EDA is interested in learning more about Indigenous grant applicants’ experiences applying for funding from </w:t>
      </w:r>
      <w:r>
        <w:rPr>
          <w:color w:val="426092"/>
        </w:rPr>
        <w:t>${e://Field/funding_program_name}</w:t>
      </w:r>
      <w:r>
        <w:t xml:space="preserve"> to inform its grantmaking efforts with Indigenous communities in the future.</w:t>
      </w:r>
    </w:p>
    <w:p w:rsidR="00603A60" w:rsidP="00277897" w14:paraId="5C69D947" w14:textId="77777777"/>
    <w:p w:rsidR="00603A60" w:rsidP="00277897" w14:paraId="63C152C8" w14:textId="77777777">
      <w:pPr>
        <w:pStyle w:val="QuestionSeparator"/>
      </w:pPr>
    </w:p>
    <w:p w:rsidR="00603A60" w:rsidP="00277897" w14:paraId="0A91A245" w14:textId="77777777"/>
    <w:p w:rsidR="00603A60" w:rsidP="00277897" w14:paraId="100ADBDB" w14:textId="77777777">
      <w:r>
        <w:t xml:space="preserve">Q15 What were the motivations for applying to the </w:t>
      </w:r>
      <w:r>
        <w:rPr>
          <w:color w:val="426092"/>
          <w:u w:val="single"/>
        </w:rPr>
        <w:t>${e://Field/funding_program_name}</w:t>
      </w:r>
      <w:r>
        <w:t xml:space="preserve"> program?</w:t>
      </w:r>
    </w:p>
    <w:p w:rsidR="00603A60" w:rsidP="00277897" w14:paraId="0BA1092C" w14:textId="73BACC2A">
      <w:pPr>
        <w:pStyle w:val="ListParagraph"/>
        <w:numPr>
          <w:ilvl w:val="0"/>
          <w:numId w:val="2"/>
        </w:numPr>
      </w:pPr>
      <w:r>
        <w:t xml:space="preserve"> We thought we would be competitive applicants and were likely to be awarded.</w:t>
      </w:r>
      <w:r w:rsidR="00F827B2">
        <w:t xml:space="preserve"> </w:t>
      </w:r>
    </w:p>
    <w:p w:rsidR="00603A60" w:rsidP="00277897" w14:paraId="3BE9A1B2" w14:textId="467DC327">
      <w:pPr>
        <w:pStyle w:val="ListParagraph"/>
        <w:numPr>
          <w:ilvl w:val="0"/>
          <w:numId w:val="2"/>
        </w:numPr>
      </w:pPr>
      <w:r>
        <w:t xml:space="preserve">We had a specific economic development project in mind and we thought it would be eligible for funding under the </w:t>
      </w:r>
      <w:r>
        <w:rPr>
          <w:color w:val="426092"/>
        </w:rPr>
        <w:t>${e://Field/funding_program_name}</w:t>
      </w:r>
      <w:r>
        <w:t xml:space="preserve"> program.</w:t>
      </w:r>
      <w:r w:rsidR="00F827B2">
        <w:t xml:space="preserve"> </w:t>
      </w:r>
    </w:p>
    <w:p w:rsidR="00603A60" w:rsidP="00277897" w14:paraId="0CECF2CC" w14:textId="645DD5E4">
      <w:pPr>
        <w:pStyle w:val="ListParagraph"/>
        <w:numPr>
          <w:ilvl w:val="0"/>
          <w:numId w:val="2"/>
        </w:numPr>
      </w:pPr>
      <w:r>
        <w:t xml:space="preserve">The </w:t>
      </w:r>
      <w:r>
        <w:rPr>
          <w:color w:val="426092"/>
        </w:rPr>
        <w:t>${e://Field/funding_program_name}</w:t>
      </w:r>
      <w:r>
        <w:t xml:space="preserve"> program was easy to apply to.</w:t>
      </w:r>
      <w:r w:rsidR="00F827B2">
        <w:t xml:space="preserve"> </w:t>
      </w:r>
    </w:p>
    <w:p w:rsidR="00603A60" w:rsidP="00277897" w14:paraId="792B3A5F" w14:textId="76C2ABA4">
      <w:pPr>
        <w:pStyle w:val="ListParagraph"/>
        <w:numPr>
          <w:ilvl w:val="0"/>
          <w:numId w:val="2"/>
        </w:numPr>
      </w:pPr>
      <w:r>
        <w:t xml:space="preserve"> Other motivations (please describe):</w:t>
      </w:r>
      <w:r w:rsidR="00F827B2">
        <w:t xml:space="preserve"> </w:t>
      </w:r>
      <w:r>
        <w:t>__________________________________________________</w:t>
      </w:r>
    </w:p>
    <w:p w:rsidR="00603A60" w:rsidP="00277897" w14:paraId="0A6B4C8B" w14:textId="77777777"/>
    <w:p w:rsidR="00603A60" w:rsidP="00277897" w14:paraId="5164380D" w14:textId="77777777">
      <w:pPr>
        <w:pStyle w:val="QuestionSeparator"/>
      </w:pPr>
    </w:p>
    <w:p w:rsidR="00603A60" w:rsidP="00277897" w14:paraId="0CC73679" w14:textId="77777777"/>
    <w:p w:rsidR="00603A60" w:rsidP="00277897" w14:paraId="51817B13" w14:textId="77777777">
      <w:r>
        <w:t>Q16 Please rate your agreement with each of the following statements:</w:t>
      </w:r>
    </w:p>
    <w:tbl>
      <w:tblPr>
        <w:tblStyle w:val="QQuestionTable"/>
        <w:tblW w:w="9576" w:type="auto"/>
        <w:tblLook w:val="07E0"/>
      </w:tblPr>
      <w:tblGrid>
        <w:gridCol w:w="3211"/>
        <w:gridCol w:w="1555"/>
        <w:gridCol w:w="1563"/>
        <w:gridCol w:w="1481"/>
        <w:gridCol w:w="1550"/>
      </w:tblGrid>
      <w:tr w14:paraId="497D5E1E" w14:textId="77777777" w:rsidTr="00603A60">
        <w:tblPrEx>
          <w:tblW w:w="9576" w:type="auto"/>
          <w:tblLook w:val="07E0"/>
        </w:tblPrEx>
        <w:tc>
          <w:tcPr>
            <w:tcW w:w="1915" w:type="dxa"/>
          </w:tcPr>
          <w:p w:rsidR="00603A60" w:rsidP="00277897" w14:paraId="6F5B6DCD" w14:textId="77777777"/>
        </w:tc>
        <w:tc>
          <w:tcPr>
            <w:tcW w:w="1915" w:type="dxa"/>
          </w:tcPr>
          <w:p w:rsidR="00603A60" w:rsidP="00277897" w14:paraId="219052E0" w14:textId="5243C339">
            <w:r>
              <w:t xml:space="preserve">Strongly disagree </w:t>
            </w:r>
          </w:p>
        </w:tc>
        <w:tc>
          <w:tcPr>
            <w:tcW w:w="1915" w:type="dxa"/>
          </w:tcPr>
          <w:p w:rsidR="00603A60" w:rsidP="00277897" w14:paraId="38C82987" w14:textId="1F75D2B0">
            <w:r>
              <w:t xml:space="preserve">Disagree </w:t>
            </w:r>
          </w:p>
        </w:tc>
        <w:tc>
          <w:tcPr>
            <w:tcW w:w="1915" w:type="dxa"/>
          </w:tcPr>
          <w:p w:rsidR="00603A60" w:rsidP="00277897" w14:paraId="71EDE4D3" w14:textId="6DE6A3B3">
            <w:r>
              <w:t xml:space="preserve">Agree </w:t>
            </w:r>
          </w:p>
        </w:tc>
        <w:tc>
          <w:tcPr>
            <w:tcW w:w="1915" w:type="dxa"/>
          </w:tcPr>
          <w:p w:rsidR="00603A60" w:rsidP="00277897" w14:paraId="4E70691D" w14:textId="6CB6686E">
            <w:r>
              <w:t xml:space="preserve">Strongly agree </w:t>
            </w:r>
          </w:p>
        </w:tc>
      </w:tr>
      <w:tr w14:paraId="5A3A1E85" w14:textId="77777777" w:rsidTr="00603A60">
        <w:tblPrEx>
          <w:tblW w:w="9576" w:type="auto"/>
          <w:tblLook w:val="07E0"/>
        </w:tblPrEx>
        <w:tc>
          <w:tcPr>
            <w:tcW w:w="1915" w:type="dxa"/>
          </w:tcPr>
          <w:p w:rsidR="00603A60" w:rsidP="00277897" w14:paraId="699083E8" w14:textId="165BC42F">
            <w:r>
              <w:t xml:space="preserve">The timeline for the </w:t>
            </w:r>
            <w:r>
              <w:rPr>
                <w:color w:val="426092"/>
              </w:rPr>
              <w:t>${e://Field/funding_program_name}</w:t>
            </w:r>
            <w:r>
              <w:t xml:space="preserve"> program gave my community plenty of time to put together an application.</w:t>
            </w:r>
            <w:r w:rsidR="00F827B2">
              <w:t xml:space="preserve"> </w:t>
            </w:r>
          </w:p>
        </w:tc>
        <w:tc>
          <w:tcPr>
            <w:tcW w:w="1915" w:type="dxa"/>
          </w:tcPr>
          <w:p w:rsidR="00603A60" w:rsidP="00277897" w14:paraId="68214168" w14:textId="77777777">
            <w:pPr>
              <w:pStyle w:val="ListParagraph"/>
              <w:numPr>
                <w:ilvl w:val="0"/>
                <w:numId w:val="4"/>
              </w:numPr>
            </w:pPr>
          </w:p>
        </w:tc>
        <w:tc>
          <w:tcPr>
            <w:tcW w:w="1915" w:type="dxa"/>
          </w:tcPr>
          <w:p w:rsidR="00603A60" w:rsidP="00277897" w14:paraId="5ED722B9" w14:textId="77777777">
            <w:pPr>
              <w:pStyle w:val="ListParagraph"/>
              <w:numPr>
                <w:ilvl w:val="0"/>
                <w:numId w:val="4"/>
              </w:numPr>
            </w:pPr>
          </w:p>
        </w:tc>
        <w:tc>
          <w:tcPr>
            <w:tcW w:w="1915" w:type="dxa"/>
          </w:tcPr>
          <w:p w:rsidR="00603A60" w:rsidP="00277897" w14:paraId="7E5BFB47" w14:textId="77777777">
            <w:pPr>
              <w:pStyle w:val="ListParagraph"/>
              <w:numPr>
                <w:ilvl w:val="0"/>
                <w:numId w:val="4"/>
              </w:numPr>
            </w:pPr>
          </w:p>
        </w:tc>
        <w:tc>
          <w:tcPr>
            <w:tcW w:w="1915" w:type="dxa"/>
          </w:tcPr>
          <w:p w:rsidR="00603A60" w:rsidP="00277897" w14:paraId="29C3DE76" w14:textId="77777777">
            <w:pPr>
              <w:pStyle w:val="ListParagraph"/>
              <w:numPr>
                <w:ilvl w:val="0"/>
                <w:numId w:val="4"/>
              </w:numPr>
            </w:pPr>
          </w:p>
        </w:tc>
      </w:tr>
      <w:tr w14:paraId="14B2ECE3" w14:textId="77777777" w:rsidTr="00603A60">
        <w:tblPrEx>
          <w:tblW w:w="9576" w:type="auto"/>
          <w:tblLook w:val="07E0"/>
        </w:tblPrEx>
        <w:tc>
          <w:tcPr>
            <w:tcW w:w="1915" w:type="dxa"/>
          </w:tcPr>
          <w:p w:rsidR="00603A60" w:rsidP="00277897" w14:paraId="02B1C35D" w14:textId="6AD82AA8">
            <w:r>
              <w:t xml:space="preserve">The information about the </w:t>
            </w:r>
            <w:r>
              <w:rPr>
                <w:color w:val="426092"/>
              </w:rPr>
              <w:t>${e://Field/funding_program_name}</w:t>
            </w:r>
            <w:r>
              <w:t xml:space="preserve"> program was clear and comprehensive.</w:t>
            </w:r>
            <w:r w:rsidR="00F827B2">
              <w:t xml:space="preserve"> </w:t>
            </w:r>
          </w:p>
        </w:tc>
        <w:tc>
          <w:tcPr>
            <w:tcW w:w="1915" w:type="dxa"/>
          </w:tcPr>
          <w:p w:rsidR="00603A60" w:rsidP="00277897" w14:paraId="78A0819A" w14:textId="77777777">
            <w:pPr>
              <w:pStyle w:val="ListParagraph"/>
              <w:numPr>
                <w:ilvl w:val="0"/>
                <w:numId w:val="4"/>
              </w:numPr>
            </w:pPr>
          </w:p>
        </w:tc>
        <w:tc>
          <w:tcPr>
            <w:tcW w:w="1915" w:type="dxa"/>
          </w:tcPr>
          <w:p w:rsidR="00603A60" w:rsidP="00277897" w14:paraId="4098E157" w14:textId="77777777">
            <w:pPr>
              <w:pStyle w:val="ListParagraph"/>
              <w:numPr>
                <w:ilvl w:val="0"/>
                <w:numId w:val="4"/>
              </w:numPr>
            </w:pPr>
          </w:p>
        </w:tc>
        <w:tc>
          <w:tcPr>
            <w:tcW w:w="1915" w:type="dxa"/>
          </w:tcPr>
          <w:p w:rsidR="00603A60" w:rsidP="00277897" w14:paraId="4409A2D8" w14:textId="77777777">
            <w:pPr>
              <w:pStyle w:val="ListParagraph"/>
              <w:numPr>
                <w:ilvl w:val="0"/>
                <w:numId w:val="4"/>
              </w:numPr>
            </w:pPr>
          </w:p>
        </w:tc>
        <w:tc>
          <w:tcPr>
            <w:tcW w:w="1915" w:type="dxa"/>
          </w:tcPr>
          <w:p w:rsidR="00603A60" w:rsidP="00277897" w14:paraId="40B902F3" w14:textId="77777777">
            <w:pPr>
              <w:pStyle w:val="ListParagraph"/>
              <w:numPr>
                <w:ilvl w:val="0"/>
                <w:numId w:val="4"/>
              </w:numPr>
            </w:pPr>
          </w:p>
        </w:tc>
      </w:tr>
      <w:tr w14:paraId="78BA7585" w14:textId="77777777" w:rsidTr="00603A60">
        <w:tblPrEx>
          <w:tblW w:w="9576" w:type="auto"/>
          <w:tblLook w:val="07E0"/>
        </w:tblPrEx>
        <w:tc>
          <w:tcPr>
            <w:tcW w:w="1915" w:type="dxa"/>
          </w:tcPr>
          <w:p w:rsidR="00603A60" w:rsidP="00277897" w14:paraId="2F367451" w14:textId="72744D17">
            <w:r>
              <w:t xml:space="preserve"> EDA answered any questions my community had about details of applying.</w:t>
            </w:r>
            <w:r w:rsidR="00F827B2">
              <w:t xml:space="preserve"> </w:t>
            </w:r>
          </w:p>
        </w:tc>
        <w:tc>
          <w:tcPr>
            <w:tcW w:w="1915" w:type="dxa"/>
          </w:tcPr>
          <w:p w:rsidR="00603A60" w:rsidP="00277897" w14:paraId="57191593" w14:textId="77777777">
            <w:pPr>
              <w:pStyle w:val="ListParagraph"/>
              <w:numPr>
                <w:ilvl w:val="0"/>
                <w:numId w:val="4"/>
              </w:numPr>
            </w:pPr>
          </w:p>
        </w:tc>
        <w:tc>
          <w:tcPr>
            <w:tcW w:w="1915" w:type="dxa"/>
          </w:tcPr>
          <w:p w:rsidR="00603A60" w:rsidP="00277897" w14:paraId="785D938C" w14:textId="77777777">
            <w:pPr>
              <w:pStyle w:val="ListParagraph"/>
              <w:numPr>
                <w:ilvl w:val="0"/>
                <w:numId w:val="4"/>
              </w:numPr>
            </w:pPr>
          </w:p>
        </w:tc>
        <w:tc>
          <w:tcPr>
            <w:tcW w:w="1915" w:type="dxa"/>
          </w:tcPr>
          <w:p w:rsidR="00603A60" w:rsidP="00277897" w14:paraId="38F25852" w14:textId="77777777">
            <w:pPr>
              <w:pStyle w:val="ListParagraph"/>
              <w:numPr>
                <w:ilvl w:val="0"/>
                <w:numId w:val="4"/>
              </w:numPr>
            </w:pPr>
          </w:p>
        </w:tc>
        <w:tc>
          <w:tcPr>
            <w:tcW w:w="1915" w:type="dxa"/>
          </w:tcPr>
          <w:p w:rsidR="00603A60" w:rsidP="00277897" w14:paraId="4433225F" w14:textId="77777777">
            <w:pPr>
              <w:pStyle w:val="ListParagraph"/>
              <w:numPr>
                <w:ilvl w:val="0"/>
                <w:numId w:val="4"/>
              </w:numPr>
            </w:pPr>
          </w:p>
        </w:tc>
      </w:tr>
      <w:tr w14:paraId="3B4BC310" w14:textId="77777777" w:rsidTr="00603A60">
        <w:tblPrEx>
          <w:tblW w:w="9576" w:type="auto"/>
          <w:tblLook w:val="07E0"/>
        </w:tblPrEx>
        <w:tc>
          <w:tcPr>
            <w:tcW w:w="1915" w:type="dxa"/>
          </w:tcPr>
          <w:p w:rsidR="00603A60" w:rsidP="00277897" w14:paraId="243B5572" w14:textId="0E7ED236">
            <w:r>
              <w:t xml:space="preserve">My community plans to apply for </w:t>
            </w:r>
            <w:r>
              <w:rPr>
                <w:color w:val="426092"/>
              </w:rPr>
              <w:t>${e://Field/funding_program_name}</w:t>
            </w:r>
            <w:r>
              <w:t xml:space="preserve"> funding in the future, if/when such funding is made available.</w:t>
            </w:r>
            <w:r w:rsidR="00F827B2">
              <w:t xml:space="preserve"> </w:t>
            </w:r>
          </w:p>
        </w:tc>
        <w:tc>
          <w:tcPr>
            <w:tcW w:w="1915" w:type="dxa"/>
          </w:tcPr>
          <w:p w:rsidR="00603A60" w:rsidP="00277897" w14:paraId="1349C012" w14:textId="77777777">
            <w:pPr>
              <w:pStyle w:val="ListParagraph"/>
              <w:numPr>
                <w:ilvl w:val="0"/>
                <w:numId w:val="4"/>
              </w:numPr>
            </w:pPr>
          </w:p>
        </w:tc>
        <w:tc>
          <w:tcPr>
            <w:tcW w:w="1915" w:type="dxa"/>
          </w:tcPr>
          <w:p w:rsidR="00603A60" w:rsidP="00277897" w14:paraId="0F5A3B39" w14:textId="77777777">
            <w:pPr>
              <w:pStyle w:val="ListParagraph"/>
              <w:numPr>
                <w:ilvl w:val="0"/>
                <w:numId w:val="4"/>
              </w:numPr>
            </w:pPr>
          </w:p>
        </w:tc>
        <w:tc>
          <w:tcPr>
            <w:tcW w:w="1915" w:type="dxa"/>
          </w:tcPr>
          <w:p w:rsidR="00603A60" w:rsidP="00277897" w14:paraId="139EB487" w14:textId="77777777">
            <w:pPr>
              <w:pStyle w:val="ListParagraph"/>
              <w:numPr>
                <w:ilvl w:val="0"/>
                <w:numId w:val="4"/>
              </w:numPr>
            </w:pPr>
          </w:p>
        </w:tc>
        <w:tc>
          <w:tcPr>
            <w:tcW w:w="1915" w:type="dxa"/>
          </w:tcPr>
          <w:p w:rsidR="00603A60" w:rsidP="00277897" w14:paraId="4A806912" w14:textId="77777777">
            <w:pPr>
              <w:pStyle w:val="ListParagraph"/>
              <w:numPr>
                <w:ilvl w:val="0"/>
                <w:numId w:val="4"/>
              </w:numPr>
            </w:pPr>
          </w:p>
        </w:tc>
      </w:tr>
      <w:tr w14:paraId="60DC4F2B" w14:textId="77777777" w:rsidTr="00603A60">
        <w:tblPrEx>
          <w:tblW w:w="9576" w:type="auto"/>
          <w:tblLook w:val="07E0"/>
        </w:tblPrEx>
        <w:tc>
          <w:tcPr>
            <w:tcW w:w="1915" w:type="dxa"/>
          </w:tcPr>
          <w:p w:rsidR="00603A60" w:rsidP="00277897" w14:paraId="64870963" w14:textId="3890C910">
            <w:r>
              <w:t xml:space="preserve">The administrative work required to apply for the </w:t>
            </w:r>
            <w:r>
              <w:rPr>
                <w:color w:val="426092"/>
              </w:rPr>
              <w:t>${e://Field/funding_program_name}</w:t>
            </w:r>
            <w:r>
              <w:t xml:space="preserve"> was manageable.</w:t>
            </w:r>
            <w:r w:rsidR="00F827B2">
              <w:t xml:space="preserve"> </w:t>
            </w:r>
          </w:p>
        </w:tc>
        <w:tc>
          <w:tcPr>
            <w:tcW w:w="1915" w:type="dxa"/>
          </w:tcPr>
          <w:p w:rsidR="00603A60" w:rsidP="00277897" w14:paraId="2B800D3B" w14:textId="77777777">
            <w:pPr>
              <w:pStyle w:val="ListParagraph"/>
              <w:numPr>
                <w:ilvl w:val="0"/>
                <w:numId w:val="4"/>
              </w:numPr>
            </w:pPr>
          </w:p>
        </w:tc>
        <w:tc>
          <w:tcPr>
            <w:tcW w:w="1915" w:type="dxa"/>
          </w:tcPr>
          <w:p w:rsidR="00603A60" w:rsidP="00277897" w14:paraId="6A886A58" w14:textId="77777777">
            <w:pPr>
              <w:pStyle w:val="ListParagraph"/>
              <w:numPr>
                <w:ilvl w:val="0"/>
                <w:numId w:val="4"/>
              </w:numPr>
            </w:pPr>
          </w:p>
        </w:tc>
        <w:tc>
          <w:tcPr>
            <w:tcW w:w="1915" w:type="dxa"/>
          </w:tcPr>
          <w:p w:rsidR="00603A60" w:rsidP="00277897" w14:paraId="0E64B0FA" w14:textId="77777777">
            <w:pPr>
              <w:pStyle w:val="ListParagraph"/>
              <w:numPr>
                <w:ilvl w:val="0"/>
                <w:numId w:val="4"/>
              </w:numPr>
            </w:pPr>
          </w:p>
        </w:tc>
        <w:tc>
          <w:tcPr>
            <w:tcW w:w="1915" w:type="dxa"/>
          </w:tcPr>
          <w:p w:rsidR="00603A60" w:rsidP="00277897" w14:paraId="47E615BA" w14:textId="77777777">
            <w:pPr>
              <w:pStyle w:val="ListParagraph"/>
              <w:numPr>
                <w:ilvl w:val="0"/>
                <w:numId w:val="4"/>
              </w:numPr>
            </w:pPr>
          </w:p>
        </w:tc>
      </w:tr>
    </w:tbl>
    <w:p w:rsidR="00505F04" w14:paraId="377E4870" w14:textId="77777777">
      <w:pPr>
        <w:keepNext w:val="0"/>
        <w:rPr>
          <w:b/>
          <w:color w:val="000000" w:themeColor="text1"/>
        </w:rPr>
      </w:pPr>
      <w:r>
        <w:br w:type="page"/>
      </w:r>
    </w:p>
    <w:p w:rsidR="00603A60" w:rsidP="00505F04" w14:paraId="7A7CDA01" w14:textId="476637FA">
      <w:pPr>
        <w:pStyle w:val="Heading2"/>
      </w:pPr>
      <w:r>
        <w:t>Start of Block: Any Last Thoughts</w:t>
      </w:r>
    </w:p>
    <w:p w:rsidR="00603A60" w:rsidP="00277897" w14:paraId="22C44F6D" w14:textId="77777777"/>
    <w:p w:rsidR="00603A60" w:rsidP="00277897" w14:paraId="6027D433" w14:textId="77777777">
      <w:r>
        <w:t>Q51 Do you have any additional information to share that could support this project's goal to improve planning, funding, and implementing economic development activities in Indigenous communities?</w:t>
      </w:r>
    </w:p>
    <w:p w:rsidR="00F827B2" w:rsidP="00F827B2" w14:paraId="6CB5BC1E" w14:textId="2153E276">
      <w:pPr>
        <w:pStyle w:val="TextEntryLine"/>
      </w:pPr>
      <w:r>
        <w:t>________________________________________________________________</w:t>
      </w:r>
      <w:r>
        <w:t>______________________________________________________</w:t>
      </w:r>
    </w:p>
    <w:p w:rsidR="00F827B2" w:rsidP="00F827B2" w14:paraId="319F0886" w14:textId="77777777">
      <w:pPr>
        <w:pStyle w:val="TextEntryLine"/>
      </w:pPr>
      <w:r>
        <w:t>______________________________________________________________________________________________________________________</w:t>
      </w:r>
    </w:p>
    <w:p w:rsidR="00F827B2" w:rsidP="00F827B2" w14:paraId="3D16DC97" w14:textId="77777777">
      <w:pPr>
        <w:pStyle w:val="TextEntryLine"/>
      </w:pPr>
      <w:r>
        <w:t>______________________________________________________________________________________________________________________</w:t>
      </w:r>
    </w:p>
    <w:p w:rsidR="00F827B2" w:rsidP="00F827B2" w14:paraId="31195384" w14:textId="77777777">
      <w:pPr>
        <w:pStyle w:val="TextEntryLine"/>
      </w:pPr>
      <w:r>
        <w:t>______________________________________________________________________________________________________________________</w:t>
      </w:r>
    </w:p>
    <w:p w:rsidR="00F827B2" w:rsidP="00F827B2" w14:paraId="33A5AD72" w14:textId="77777777">
      <w:pPr>
        <w:pStyle w:val="TextEntryLine"/>
      </w:pPr>
      <w:r>
        <w:t>______________________________________________________________________________________________________________________</w:t>
      </w:r>
    </w:p>
    <w:p w:rsidR="00F827B2" w:rsidP="00F827B2" w14:paraId="75FBB49E" w14:textId="77777777">
      <w:pPr>
        <w:pStyle w:val="TextEntryLine"/>
      </w:pPr>
      <w:r>
        <w:t>______________________________________________________________________________________________________________________</w:t>
      </w:r>
    </w:p>
    <w:p w:rsidR="00603A60" w:rsidP="00277897" w14:paraId="73048CEE" w14:textId="12FEAD5B">
      <w:pPr>
        <w:pStyle w:val="TextEntryLine"/>
      </w:pPr>
    </w:p>
    <w:p w:rsidR="00603A60" w:rsidP="00277897" w14:paraId="05C8D80B" w14:textId="77777777"/>
    <w:p w:rsidR="00603A60" w:rsidRPr="00277897" w:rsidP="00277897" w14:paraId="0A92622F" w14:textId="6E7EF18B">
      <w:pPr>
        <w:rPr>
          <w:color w:val="CCCCCC"/>
        </w:rPr>
      </w:pPr>
      <w:r>
        <w:br w:type="page"/>
      </w:r>
    </w:p>
    <w:p w:rsidR="00603A60" w:rsidP="00505F04" w14:paraId="2CCD6331" w14:textId="77777777">
      <w:pPr>
        <w:pStyle w:val="Heading2"/>
      </w:pPr>
      <w:r>
        <w:t>Start of Block: Incentives</w:t>
      </w:r>
    </w:p>
    <w:p w:rsidR="00603A60" w:rsidP="00277897" w14:paraId="5E631887" w14:textId="77777777"/>
    <w:p w:rsidR="00603A60" w:rsidP="00277897" w14:paraId="1AB0E90F" w14:textId="77777777">
      <w:r>
        <w:t xml:space="preserve">Q17 To receive a $25 gift card as a thank you for completing this survey, please enter your contact information below. We will email you the gift card after the survey closes. </w:t>
      </w:r>
      <w:r>
        <w:br/>
      </w:r>
      <w:r>
        <w:br/>
      </w:r>
      <w:r>
        <w:rPr>
          <w:i/>
        </w:rPr>
        <w:t>If you do not wish to receive a gift card, please move to the next page.</w:t>
      </w:r>
    </w:p>
    <w:p w:rsidR="00603A60" w:rsidP="00277897" w14:paraId="0FE99B26" w14:textId="786D08B7">
      <w:pPr>
        <w:pStyle w:val="ListParagraph"/>
        <w:numPr>
          <w:ilvl w:val="0"/>
          <w:numId w:val="4"/>
        </w:numPr>
      </w:pPr>
      <w:r>
        <w:t>First Name</w:t>
      </w:r>
      <w:r w:rsidR="00F827B2">
        <w:t xml:space="preserve">: </w:t>
      </w:r>
      <w:r>
        <w:t>__________________________________________________</w:t>
      </w:r>
    </w:p>
    <w:p w:rsidR="00603A60" w:rsidP="00277897" w14:paraId="0FF1CB36" w14:textId="7D44D09C">
      <w:pPr>
        <w:pStyle w:val="ListParagraph"/>
        <w:numPr>
          <w:ilvl w:val="0"/>
          <w:numId w:val="4"/>
        </w:numPr>
      </w:pPr>
      <w:r>
        <w:t>Last Name</w:t>
      </w:r>
      <w:r w:rsidR="00F827B2">
        <w:t xml:space="preserve">: </w:t>
      </w:r>
      <w:r>
        <w:t>__________________________________________________</w:t>
      </w:r>
    </w:p>
    <w:p w:rsidR="00603A60" w:rsidP="00277897" w14:paraId="4A0D9841" w14:textId="37A3E2E2">
      <w:pPr>
        <w:pStyle w:val="ListParagraph"/>
        <w:numPr>
          <w:ilvl w:val="0"/>
          <w:numId w:val="4"/>
        </w:numPr>
      </w:pPr>
      <w:r>
        <w:t>Email address</w:t>
      </w:r>
      <w:r w:rsidR="00F827B2">
        <w:t xml:space="preserve">: </w:t>
      </w:r>
      <w:r>
        <w:t>__________________________________________________</w:t>
      </w:r>
    </w:p>
    <w:p w:rsidR="00603A60" w:rsidP="00277897" w14:paraId="0696D3F4" w14:textId="77777777"/>
    <w:p w:rsidR="00603A60" w:rsidP="00277897" w14:paraId="7BB0B507" w14:textId="77777777"/>
    <w:p w:rsidR="00F63B81" w14:paraId="72748D2C" w14:textId="7C58D4DB">
      <w:pPr>
        <w:keepNext w:val="0"/>
      </w:pPr>
      <w:r>
        <w:br w:type="page"/>
      </w:r>
    </w:p>
    <w:p w:rsidR="00F63B81" w:rsidRPr="00505F04" w:rsidP="00505F04" w14:paraId="76EAC9C5" w14:textId="48818715">
      <w:pPr>
        <w:pStyle w:val="Heading2"/>
      </w:pPr>
      <w:r w:rsidRPr="00505F04">
        <w:t>End of Survey</w:t>
      </w:r>
      <w:r w:rsidRPr="00505F04" w:rsidR="00505F04">
        <w:t xml:space="preserve"> - Complete</w:t>
      </w:r>
    </w:p>
    <w:p w:rsidR="00505F04" w:rsidP="00505F04" w14:paraId="30894673" w14:textId="1764C43E">
      <w:pPr>
        <w:rPr>
          <w:color w:val="32363A"/>
          <w:shd w:val="clear" w:color="auto" w:fill="FFFFFF"/>
        </w:rPr>
      </w:pPr>
      <w:r w:rsidRPr="00505F04">
        <w:rPr>
          <w:color w:val="32363A"/>
          <w:shd w:val="clear" w:color="auto" w:fill="FFFFFF"/>
        </w:rPr>
        <w:t>Thank you for taking the time to complete this survey on economic development in Indigenous communities. If you provided your email address, we will send you a gift card after the survey closes. If you have any questions, please reach out to the research team at </w:t>
      </w:r>
      <w:hyperlink r:id="rId7" w:history="1">
        <w:r w:rsidRPr="00505F04">
          <w:rPr>
            <w:rStyle w:val="Hyperlink"/>
            <w:color w:val="337AB7"/>
            <w:shd w:val="clear" w:color="auto" w:fill="FFFFFF"/>
          </w:rPr>
          <w:t>indigenous_economies@urban.org</w:t>
        </w:r>
      </w:hyperlink>
      <w:r w:rsidRPr="00505F04">
        <w:rPr>
          <w:color w:val="32363A"/>
          <w:shd w:val="clear" w:color="auto" w:fill="FFFFFF"/>
        </w:rPr>
        <w:t>.</w:t>
      </w:r>
      <w:r w:rsidRPr="00505F04">
        <w:rPr>
          <w:color w:val="32363A"/>
        </w:rPr>
        <w:br/>
      </w:r>
      <w:r w:rsidRPr="00505F04">
        <w:rPr>
          <w:color w:val="32363A"/>
        </w:rPr>
        <w:br/>
      </w:r>
      <w:r w:rsidRPr="00505F04">
        <w:rPr>
          <w:color w:val="32363A"/>
          <w:shd w:val="clear" w:color="auto" w:fill="FFFFFF"/>
        </w:rPr>
        <w:t>If you are interested in learning more about this project, including reading research reports and factsheets, please visit </w:t>
      </w:r>
      <w:hyperlink r:id="rId8" w:history="1">
        <w:r w:rsidRPr="00505F04">
          <w:rPr>
            <w:rStyle w:val="Hyperlink"/>
            <w:color w:val="337AB7"/>
            <w:shd w:val="clear" w:color="auto" w:fill="FFFFFF"/>
          </w:rPr>
          <w:t>the project page</w:t>
        </w:r>
      </w:hyperlink>
      <w:r w:rsidRPr="00505F04">
        <w:rPr>
          <w:color w:val="32363A"/>
          <w:shd w:val="clear" w:color="auto" w:fill="FFFFFF"/>
        </w:rPr>
        <w:t>. If you are interested in participating in a community of practice for Indigenous economic development practitioners, you can </w:t>
      </w:r>
      <w:hyperlink r:id="rId9" w:history="1">
        <w:r w:rsidRPr="00505F04">
          <w:rPr>
            <w:rStyle w:val="Hyperlink"/>
            <w:color w:val="337AB7"/>
            <w:shd w:val="clear" w:color="auto" w:fill="FFFFFF"/>
          </w:rPr>
          <w:t>learn more and sign up to participate here</w:t>
        </w:r>
      </w:hyperlink>
      <w:r w:rsidRPr="00505F04">
        <w:rPr>
          <w:color w:val="32363A"/>
          <w:shd w:val="clear" w:color="auto" w:fill="FFFFFF"/>
        </w:rPr>
        <w:t>. </w:t>
      </w:r>
    </w:p>
    <w:p w:rsidR="00505F04" w:rsidP="00505F04" w14:paraId="188ADF3B" w14:textId="77777777">
      <w:pPr>
        <w:rPr>
          <w:color w:val="32363A"/>
          <w:shd w:val="clear" w:color="auto" w:fill="FFFFFF"/>
        </w:rPr>
      </w:pPr>
    </w:p>
    <w:p w:rsidR="00505F04" w:rsidRPr="00505F04" w:rsidP="00505F04" w14:paraId="55020916" w14:textId="4639D4AF">
      <w:pPr>
        <w:pStyle w:val="Heading2"/>
      </w:pPr>
      <w:r w:rsidRPr="00505F04">
        <w:t>End of Survey – No consent / Not eligible</w:t>
      </w:r>
    </w:p>
    <w:p w:rsidR="00505F04" w:rsidRPr="00505F04" w:rsidP="00505F04" w14:paraId="78AA98A3" w14:textId="77777777">
      <w:r w:rsidRPr="00505F04">
        <w:t xml:space="preserve">Thank you for your interest in this survey on economic development in Indigenous communities. </w:t>
      </w:r>
    </w:p>
    <w:p w:rsidR="00505F04" w:rsidRPr="00505F04" w:rsidP="00505F04" w14:paraId="43AE8ABE" w14:textId="77777777"/>
    <w:p w:rsidR="00505F04" w:rsidRPr="00505F04" w:rsidP="00505F04" w14:paraId="4B6E0B2A" w14:textId="386AC5AD">
      <w:r w:rsidRPr="00505F04">
        <w:t xml:space="preserve">If you would like to learn more about this project, including reading research reports and factsheets produced as part of the project, please visit </w:t>
      </w:r>
      <w:hyperlink r:id="rId8" w:history="1">
        <w:r w:rsidRPr="00505F04">
          <w:rPr>
            <w:rStyle w:val="Hyperlink"/>
          </w:rPr>
          <w:t>the project page</w:t>
        </w:r>
      </w:hyperlink>
      <w:r w:rsidRPr="00505F04">
        <w:t xml:space="preserve">. If you are interested in participating in a community of practice for Indigenous economic development practitioners, you can </w:t>
      </w:r>
      <w:hyperlink r:id="rId9" w:history="1">
        <w:r w:rsidRPr="00505F04">
          <w:rPr>
            <w:rStyle w:val="Hyperlink"/>
          </w:rPr>
          <w:t>learn more and sign up to participate here</w:t>
        </w:r>
      </w:hyperlink>
      <w:r w:rsidRPr="00505F04">
        <w:t xml:space="preserve">. If you have any questions, please reach out to the research team at </w:t>
      </w:r>
      <w:hyperlink r:id="rId7" w:history="1">
        <w:r w:rsidRPr="00505F04">
          <w:rPr>
            <w:rStyle w:val="Hyperlink"/>
            <w:color w:val="337AB7"/>
            <w:shd w:val="clear" w:color="auto" w:fill="FFFFFF"/>
          </w:rPr>
          <w:t>indigenous_economies@urban.org</w:t>
        </w:r>
      </w:hyperlink>
      <w:r w:rsidRPr="00505F04">
        <w:t>.</w:t>
      </w:r>
    </w:p>
    <w:sectPr>
      <w:headerReference w:type="default" r:id="rId10"/>
      <w:footerReference w:type="even" r:id="rId11"/>
      <w:footerReference w:type="default" r:id="rId1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492" w:rsidP="00277897" w14:paraId="40BE85EC" w14:textId="77777777">
    <w:pPr>
      <w:pStyle w:val="Footer"/>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346492" w:rsidP="00277897" w14:paraId="68248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492" w:rsidP="00277897" w14:paraId="502B84D2" w14:textId="77777777">
    <w:pPr>
      <w:pStyle w:val="Footer"/>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346492" w:rsidP="00277897" w14:paraId="30935B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897" w:rsidP="00277897" w14:paraId="2FD72355"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E5A31"/>
    <w:multiLevelType w:val="hybridMultilevel"/>
    <w:tmpl w:val="B6184F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33015C"/>
    <w:multiLevelType w:val="hybridMultilevel"/>
    <w:tmpl w:val="0A524792"/>
    <w:lvl w:ilvl="0">
      <w:start w:val="0"/>
      <w:numFmt w:val="bullet"/>
      <w:lvlText w:val="-"/>
      <w:lvlJc w:val="left"/>
      <w:pPr>
        <w:ind w:left="720" w:hanging="360"/>
      </w:pPr>
      <w:rPr>
        <w:rFonts w:ascii="Lato" w:hAnsi="Lato"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7076D2D"/>
    <w:multiLevelType w:val="hybridMultilevel"/>
    <w:tmpl w:val="98A43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98B7687"/>
    <w:multiLevelType w:val="hybridMultilevel"/>
    <w:tmpl w:val="AF7CB64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8">
    <w:nsid w:val="599978B9"/>
    <w:multiLevelType w:val="hybridMultilevel"/>
    <w:tmpl w:val="4432AE4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num w:numId="1" w16cid:durableId="1168136869">
    <w:abstractNumId w:val="4"/>
  </w:num>
  <w:num w:numId="2" w16cid:durableId="270402988">
    <w:abstractNumId w:val="3"/>
    <w:lvlOverride w:ilvl="0">
      <w:lvl w:ilvl="0">
        <w:start w:val="1"/>
        <w:numFmt w:val="bullet"/>
        <w:lvlText w:val="▢"/>
        <w:lvlJc w:val="left"/>
        <w:pPr>
          <w:spacing w:before="120"/>
          <w:ind w:left="360"/>
        </w:pPr>
        <w:rPr>
          <w:rFonts w:ascii="Courier New" w:eastAsia="Courier New" w:hAnsi="Courier New" w:cs="Courier New"/>
          <w:color w:val="BFBFBF"/>
          <w:sz w:val="40"/>
          <w:szCs w:val="12"/>
        </w:rPr>
      </w:lvl>
    </w:lvlOverride>
  </w:num>
  <w:num w:numId="3" w16cid:durableId="1672097728">
    <w:abstractNumId w:val="5"/>
  </w:num>
  <w:num w:numId="4" w16cid:durableId="165555052">
    <w:abstractNumId w:val="2"/>
    <w:lvlOverride w:ilvl="0">
      <w:lvl w:ilvl="0">
        <w:start w:val="1"/>
        <w:numFmt w:val="bullet"/>
        <w:lvlText w:val="o"/>
        <w:lvlJc w:val="left"/>
        <w:pPr>
          <w:spacing w:before="120"/>
          <w:ind w:left="360"/>
        </w:pPr>
        <w:rPr>
          <w:rFonts w:ascii="Courier New" w:eastAsia="Courier New" w:hAnsi="Courier New" w:cs="Courier New"/>
          <w:color w:val="BFBFBF"/>
          <w:sz w:val="36"/>
          <w:szCs w:val="12"/>
        </w:rPr>
      </w:lvl>
    </w:lvlOverride>
  </w:num>
  <w:num w:numId="5" w16cid:durableId="575088582">
    <w:abstractNumId w:val="0"/>
  </w:num>
  <w:num w:numId="6" w16cid:durableId="21321882">
    <w:abstractNumId w:val="6"/>
  </w:num>
  <w:num w:numId="7" w16cid:durableId="268271519">
    <w:abstractNumId w:val="8"/>
  </w:num>
  <w:num w:numId="8" w16cid:durableId="678314303">
    <w:abstractNumId w:val="7"/>
  </w:num>
  <w:num w:numId="9" w16cid:durableId="128322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74529"/>
    <w:rsid w:val="00122026"/>
    <w:rsid w:val="001E2EC4"/>
    <w:rsid w:val="00263789"/>
    <w:rsid w:val="00273B26"/>
    <w:rsid w:val="00277897"/>
    <w:rsid w:val="00295EAF"/>
    <w:rsid w:val="002A4F62"/>
    <w:rsid w:val="002C4632"/>
    <w:rsid w:val="00303941"/>
    <w:rsid w:val="00334E57"/>
    <w:rsid w:val="003451C9"/>
    <w:rsid w:val="00346492"/>
    <w:rsid w:val="00353C42"/>
    <w:rsid w:val="00381FDB"/>
    <w:rsid w:val="00396702"/>
    <w:rsid w:val="003C283F"/>
    <w:rsid w:val="00423C48"/>
    <w:rsid w:val="004B1566"/>
    <w:rsid w:val="004E1C8E"/>
    <w:rsid w:val="00505F04"/>
    <w:rsid w:val="0055281D"/>
    <w:rsid w:val="00554864"/>
    <w:rsid w:val="00603A60"/>
    <w:rsid w:val="006743D8"/>
    <w:rsid w:val="00675797"/>
    <w:rsid w:val="0076648B"/>
    <w:rsid w:val="00850576"/>
    <w:rsid w:val="008745C3"/>
    <w:rsid w:val="008A72A1"/>
    <w:rsid w:val="009D6104"/>
    <w:rsid w:val="00A070AC"/>
    <w:rsid w:val="00A15945"/>
    <w:rsid w:val="00AA4988"/>
    <w:rsid w:val="00AB0E99"/>
    <w:rsid w:val="00B02517"/>
    <w:rsid w:val="00B354FE"/>
    <w:rsid w:val="00B44E8F"/>
    <w:rsid w:val="00B452C6"/>
    <w:rsid w:val="00B70267"/>
    <w:rsid w:val="00BA5985"/>
    <w:rsid w:val="00BA6F2E"/>
    <w:rsid w:val="00BB3DBE"/>
    <w:rsid w:val="00C00B50"/>
    <w:rsid w:val="00C07DB0"/>
    <w:rsid w:val="00C97CF6"/>
    <w:rsid w:val="00CE6F84"/>
    <w:rsid w:val="00D1336B"/>
    <w:rsid w:val="00DA5DA2"/>
    <w:rsid w:val="00EB3268"/>
    <w:rsid w:val="00EE2311"/>
    <w:rsid w:val="00F22B15"/>
    <w:rsid w:val="00F6339D"/>
    <w:rsid w:val="00F63B81"/>
    <w:rsid w:val="00F827B2"/>
    <w:rsid w:val="08F8260B"/>
    <w:rsid w:val="0B77A21B"/>
    <w:rsid w:val="0BAA8E17"/>
    <w:rsid w:val="0CAACAC5"/>
    <w:rsid w:val="122E36DC"/>
    <w:rsid w:val="1CF3F791"/>
    <w:rsid w:val="1EA1AA7B"/>
    <w:rsid w:val="22E880A7"/>
    <w:rsid w:val="31814731"/>
    <w:rsid w:val="32DBD402"/>
    <w:rsid w:val="34A8EF07"/>
    <w:rsid w:val="3B59CCF3"/>
    <w:rsid w:val="3D83CA85"/>
    <w:rsid w:val="4608F037"/>
    <w:rsid w:val="4C057BC3"/>
    <w:rsid w:val="530F79B2"/>
    <w:rsid w:val="538BE5D9"/>
    <w:rsid w:val="552FBE23"/>
    <w:rsid w:val="5734957A"/>
    <w:rsid w:val="5764B7BF"/>
    <w:rsid w:val="5869F6F9"/>
    <w:rsid w:val="58732175"/>
    <w:rsid w:val="59D36590"/>
    <w:rsid w:val="5FECB5BE"/>
    <w:rsid w:val="6AE90276"/>
    <w:rsid w:val="74BB9222"/>
    <w:rsid w:val="78C9B83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B9498A"/>
  <w15:docId w15:val="{BAC43B13-EE62-46F5-BD5C-A1E5CAD3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897"/>
    <w:pPr>
      <w:keepNext/>
    </w:pPr>
    <w:rPr>
      <w:rFonts w:ascii="Lato" w:hAnsi="Lato"/>
      <w:sz w:val="20"/>
      <w:szCs w:val="20"/>
    </w:rPr>
  </w:style>
  <w:style w:type="paragraph" w:styleId="Heading2">
    <w:name w:val="heading 2"/>
    <w:basedOn w:val="Normal"/>
    <w:next w:val="Normal"/>
    <w:link w:val="Heading2Char"/>
    <w:uiPriority w:val="9"/>
    <w:unhideWhenUsed/>
    <w:qFormat/>
    <w:rsid w:val="00505F04"/>
    <w:pPr>
      <w:keepLines/>
      <w:spacing w:before="40"/>
      <w:outlineLvl w:val="1"/>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rPr>
  </w:style>
  <w:style w:type="paragraph" w:customStyle="1" w:styleId="QSkipLogic">
    <w:name w:val="QSkipLogic"/>
    <w:basedOn w:val="Normal"/>
    <w:qFormat/>
    <w:rsid w:val="00942B52"/>
    <w:pPr>
      <w:shd w:val="clear" w:color="auto" w:fill="8D8D8D"/>
      <w:spacing w:before="120" w:after="120" w:line="240" w:lineRule="auto"/>
    </w:pPr>
    <w:rPr>
      <w:i/>
      <w:color w:val="FFFFFF"/>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rPr>
  </w:style>
  <w:style w:type="paragraph" w:customStyle="1" w:styleId="QReusableChoices">
    <w:name w:val="QReusableChoices"/>
    <w:basedOn w:val="Normal"/>
    <w:qFormat/>
    <w:rsid w:val="00942B52"/>
    <w:pPr>
      <w:shd w:val="clear" w:color="auto" w:fill="3EA18E"/>
      <w:spacing w:before="120" w:after="120" w:line="240" w:lineRule="auto"/>
    </w:pPr>
    <w:rPr>
      <w:i/>
      <w:color w:val="FFFFFF"/>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rsid w:val="00F63B81"/>
    <w:pPr>
      <w:spacing w:before="120" w:after="120" w:line="240" w:lineRule="auto"/>
    </w:pPr>
    <w:rPr>
      <w:b/>
      <w:color w:val="000000" w:themeColor="text1"/>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505F04"/>
    <w:rPr>
      <w:color w:val="0000FF"/>
      <w:u w:val="single"/>
    </w:rPr>
  </w:style>
  <w:style w:type="character" w:styleId="UnresolvedMention">
    <w:name w:val="Unresolved Mention"/>
    <w:basedOn w:val="DefaultParagraphFont"/>
    <w:uiPriority w:val="99"/>
    <w:semiHidden/>
    <w:unhideWhenUsed/>
    <w:rsid w:val="00505F04"/>
    <w:rPr>
      <w:color w:val="605E5C"/>
      <w:shd w:val="clear" w:color="auto" w:fill="E1DFDD"/>
    </w:rPr>
  </w:style>
  <w:style w:type="character" w:styleId="FollowedHyperlink">
    <w:name w:val="FollowedHyperlink"/>
    <w:basedOn w:val="DefaultParagraphFont"/>
    <w:uiPriority w:val="99"/>
    <w:semiHidden/>
    <w:unhideWhenUsed/>
    <w:rsid w:val="00505F04"/>
    <w:rPr>
      <w:color w:val="800080" w:themeColor="followedHyperlink"/>
      <w:u w:val="single"/>
    </w:rPr>
  </w:style>
  <w:style w:type="character" w:customStyle="1" w:styleId="Heading2Char">
    <w:name w:val="Heading 2 Char"/>
    <w:basedOn w:val="DefaultParagraphFont"/>
    <w:link w:val="Heading2"/>
    <w:uiPriority w:val="9"/>
    <w:rsid w:val="00505F04"/>
    <w:rPr>
      <w:rFonts w:ascii="Lato" w:hAnsi="Lato"/>
      <w:b/>
      <w:color w:val="000000" w:themeColor="text1"/>
      <w:sz w:val="20"/>
      <w:szCs w:val="20"/>
    </w:rPr>
  </w:style>
  <w:style w:type="character" w:styleId="CommentReference">
    <w:name w:val="annotation reference"/>
    <w:basedOn w:val="DefaultParagraphFont"/>
    <w:uiPriority w:val="99"/>
    <w:semiHidden/>
    <w:unhideWhenUsed/>
    <w:rsid w:val="0076648B"/>
    <w:rPr>
      <w:sz w:val="16"/>
      <w:szCs w:val="16"/>
    </w:rPr>
  </w:style>
  <w:style w:type="paragraph" w:styleId="CommentText">
    <w:name w:val="annotation text"/>
    <w:basedOn w:val="Normal"/>
    <w:link w:val="CommentTextChar"/>
    <w:uiPriority w:val="99"/>
    <w:unhideWhenUsed/>
    <w:rsid w:val="0076648B"/>
    <w:pPr>
      <w:spacing w:line="240" w:lineRule="auto"/>
    </w:pPr>
  </w:style>
  <w:style w:type="character" w:customStyle="1" w:styleId="CommentTextChar">
    <w:name w:val="Comment Text Char"/>
    <w:basedOn w:val="DefaultParagraphFont"/>
    <w:link w:val="CommentText"/>
    <w:uiPriority w:val="99"/>
    <w:rsid w:val="0076648B"/>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6648B"/>
    <w:rPr>
      <w:b/>
      <w:bCs/>
    </w:rPr>
  </w:style>
  <w:style w:type="character" w:customStyle="1" w:styleId="CommentSubjectChar">
    <w:name w:val="Comment Subject Char"/>
    <w:basedOn w:val="CommentTextChar"/>
    <w:link w:val="CommentSubject"/>
    <w:uiPriority w:val="99"/>
    <w:semiHidden/>
    <w:rsid w:val="0076648B"/>
    <w:rPr>
      <w:rFonts w:ascii="Lato" w:hAnsi="Lato"/>
      <w:b/>
      <w:bCs/>
      <w:sz w:val="20"/>
      <w:szCs w:val="20"/>
    </w:rPr>
  </w:style>
  <w:style w:type="paragraph" w:styleId="Revision">
    <w:name w:val="Revision"/>
    <w:hidden/>
    <w:uiPriority w:val="99"/>
    <w:semiHidden/>
    <w:rsid w:val="00B44E8F"/>
    <w:pPr>
      <w:spacing w:line="240" w:lineRule="auto"/>
    </w:pPr>
    <w:rPr>
      <w:rFonts w:ascii="Lato" w:hAnsi="Lato"/>
      <w:sz w:val="20"/>
      <w:szCs w:val="2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digenous_economies@urban.org" TargetMode="External" /><Relationship Id="rId8" Type="http://schemas.openxmlformats.org/officeDocument/2006/relationships/hyperlink" Target="https://www.urban.org/projects/indigenous-economic-development-community-practice/research-and-resources" TargetMode="External" /><Relationship Id="rId9" Type="http://schemas.openxmlformats.org/officeDocument/2006/relationships/hyperlink" Target="https://www.indigenousco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cf0df8-3f63-4e47-9479-72d37964de59">
      <Terms xmlns="http://schemas.microsoft.com/office/infopath/2007/PartnerControls"/>
    </lcf76f155ced4ddcb4097134ff3c332f>
    <TaxCatchAll xmlns="b8aaa56a-4291-4ab1-a905-c18c895407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0CD217F90A5943B6D8A826326856C6" ma:contentTypeVersion="15" ma:contentTypeDescription="Create a new document." ma:contentTypeScope="" ma:versionID="93945d65dedf78ddc06da24201e0a863">
  <xsd:schema xmlns:xsd="http://www.w3.org/2001/XMLSchema" xmlns:xs="http://www.w3.org/2001/XMLSchema" xmlns:p="http://schemas.microsoft.com/office/2006/metadata/properties" xmlns:ns2="4acf0df8-3f63-4e47-9479-72d37964de59" xmlns:ns3="b8aaa56a-4291-4ab1-a905-c18c895407b4" targetNamespace="http://schemas.microsoft.com/office/2006/metadata/properties" ma:root="true" ma:fieldsID="4c7483be684f6cee884818e1ac86b072" ns2:_="" ns3:_="">
    <xsd:import namespace="4acf0df8-3f63-4e47-9479-72d37964de59"/>
    <xsd:import namespace="b8aaa56a-4291-4ab1-a905-c18c89540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f0df8-3f63-4e47-9479-72d37964d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aaa56a-4291-4ab1-a905-c18c895407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068c5ad-7536-4045-83ab-7a37b1a85219}" ma:internalName="TaxCatchAll" ma:showField="CatchAllData" ma:web="b8aaa56a-4291-4ab1-a905-c18c89540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B0C06-F64F-4925-859B-7C0CD961950E}">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b8aaa56a-4291-4ab1-a905-c18c895407b4"/>
    <ds:schemaRef ds:uri="4acf0df8-3f63-4e47-9479-72d37964de59"/>
    <ds:schemaRef ds:uri="http://purl.org/dc/terms/"/>
  </ds:schemaRefs>
</ds:datastoreItem>
</file>

<file path=customXml/itemProps2.xml><?xml version="1.0" encoding="utf-8"?>
<ds:datastoreItem xmlns:ds="http://schemas.openxmlformats.org/officeDocument/2006/customXml" ds:itemID="{D1666856-E62B-4F06-AC08-03BF1E32513B}">
  <ds:schemaRefs>
    <ds:schemaRef ds:uri="http://schemas.microsoft.com/sharepoint/v3/contenttype/forms"/>
  </ds:schemaRefs>
</ds:datastoreItem>
</file>

<file path=customXml/itemProps3.xml><?xml version="1.0" encoding="utf-8"?>
<ds:datastoreItem xmlns:ds="http://schemas.openxmlformats.org/officeDocument/2006/customXml" ds:itemID="{FA1349B6-B0B7-48A5-B6B0-87F7A0E0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f0df8-3f63-4e47-9479-72d37964de59"/>
    <ds:schemaRef ds:uri="b8aaa56a-4291-4ab1-a905-c18c89540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Indigenous EDA Grant Applicants</dc:title>
  <dc:creator>Qualtrics</dc:creator>
  <cp:lastModifiedBy>Garcia, Mark (Federal)</cp:lastModifiedBy>
  <cp:revision>8</cp:revision>
  <dcterms:created xsi:type="dcterms:W3CDTF">2024-05-31T19:44:00Z</dcterms:created>
  <dcterms:modified xsi:type="dcterms:W3CDTF">2024-06-05T17:02:40Z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0x0101004A0CD217F90A5943B6D8A826326856C6</vt:lpwstr>
  </property>
  <property fmtid="{D5CDD505-2E9C-101B-9397-08002B2CF9AE}" pid="3" name="MediaServiceImageTags">
    <vt:lpwstr/>
  </property>
</Properties>
</file>