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7234" w14:paraId="649C40BB" w14:textId="02C12B9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686650</wp:posOffset>
                </wp:positionH>
                <wp:positionV relativeFrom="paragraph">
                  <wp:posOffset>1199938</wp:posOffset>
                </wp:positionV>
                <wp:extent cx="757628" cy="78067"/>
                <wp:effectExtent l="0" t="0" r="23495" b="17780"/>
                <wp:wrapNone/>
                <wp:docPr id="439478732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628" cy="78067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Rounded 1" o:spid="_x0000_s1025" style="width:59.65pt;height:6.15pt;margin-top:94.5pt;margin-left:5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coordsize="757628,78067" path="m13011,l744617,c751803,,757628,5825,757628,13011l757628,78067l757628,78067l,78067l,78067l,13011c,5825,5825,,13011,xe" fillcolor="white" strokecolor="#09101d" strokeweight="1pt">
                <v:stroke joinstyle="miter"/>
                <v:path arrowok="t" o:connecttype="custom" o:connectlocs="13011,0;744617,0;757628,13011;757628,78067;757628,78067;0,78067;0,78067;0,13011;13011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683251</wp:posOffset>
                </wp:positionH>
                <wp:positionV relativeFrom="paragraph">
                  <wp:posOffset>1016378</wp:posOffset>
                </wp:positionV>
                <wp:extent cx="360321" cy="71044"/>
                <wp:effectExtent l="0" t="0" r="20955" b="24765"/>
                <wp:wrapNone/>
                <wp:docPr id="21393062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321" cy="710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width:28.35pt;height:5.6pt;margin-top:80.05pt;margin-left:53.8pt;mso-height-percent:0;mso-height-relative:margin;mso-wrap-distance-bottom:0;mso-wrap-distance-left:9pt;mso-wrap-distance-right:9pt;mso-wrap-distance-top:0;mso-wrap-style:square;position:absolute;visibility:visible;v-text-anchor:middle;z-index:251661312" fillcolor="white" strokecolor="#09101d" strokeweight="1pt"/>
            </w:pict>
          </mc:Fallback>
        </mc:AlternateContent>
      </w:r>
      <w:r w:rsidRPr="00EF0601" w:rsidR="00EF0601">
        <w:rPr>
          <w:noProof/>
        </w:rPr>
        <w:drawing>
          <wp:inline distT="0" distB="0" distL="0" distR="0">
            <wp:extent cx="5943600" cy="4462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208EF35A" w14:textId="4DC795B8">
      <w:r w:rsidRPr="00EF0601">
        <w:rPr>
          <w:noProof/>
        </w:rPr>
        <w:drawing>
          <wp:inline distT="0" distB="0" distL="0" distR="0">
            <wp:extent cx="3778444" cy="9017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9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7CC79E9D" w14:textId="1843A459">
      <w:r w:rsidRPr="00EF0601">
        <w:rPr>
          <w:noProof/>
        </w:rPr>
        <w:drawing>
          <wp:inline distT="0" distB="0" distL="0" distR="0">
            <wp:extent cx="3518081" cy="93349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8081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7604B6D5" w14:textId="53C95571">
      <w:r w:rsidRPr="00EF0601">
        <w:rPr>
          <w:noProof/>
        </w:rPr>
        <w:drawing>
          <wp:inline distT="0" distB="0" distL="0" distR="0">
            <wp:extent cx="3073558" cy="14859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3558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6DDFB188" w14:textId="3578DBFB">
      <w:r w:rsidRPr="00EF0601">
        <w:rPr>
          <w:noProof/>
        </w:rPr>
        <w:drawing>
          <wp:inline distT="0" distB="0" distL="0" distR="0">
            <wp:extent cx="5829600" cy="47246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600" cy="47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789BF3A9" w14:textId="4FFE4AB8">
      <w:r w:rsidRPr="00EF0601">
        <w:rPr>
          <w:noProof/>
        </w:rPr>
        <w:drawing>
          <wp:inline distT="0" distB="0" distL="0" distR="0">
            <wp:extent cx="5702593" cy="27052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27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01" w14:paraId="7F5B04E5" w14:textId="45B0D7A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01"/>
    <w:rsid w:val="00297234"/>
    <w:rsid w:val="00333E6F"/>
    <w:rsid w:val="006C3741"/>
    <w:rsid w:val="00EF0601"/>
    <w:rsid w:val="00F51F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2EF55"/>
  <w15:chartTrackingRefBased/>
  <w15:docId w15:val="{165EE8BF-46CC-4CD4-A8C6-2EAE43E3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Jessica M CIV OSD OUSD P-R (USA)</dc:creator>
  <cp:lastModifiedBy>Yeargins, Latarsha R CIV (USA)</cp:lastModifiedBy>
  <cp:revision>3</cp:revision>
  <dcterms:created xsi:type="dcterms:W3CDTF">2024-07-02T12:06:00Z</dcterms:created>
  <dcterms:modified xsi:type="dcterms:W3CDTF">2024-07-02T12:06:00Z</dcterms:modified>
</cp:coreProperties>
</file>