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5766" w:rsidRPr="005F58BA" w14:paraId="00000001" w14:textId="46860BB6">
      <w:pPr>
        <w:pStyle w:val="Heading2"/>
        <w:rPr>
          <w:rFonts w:ascii="Times New Roman" w:hAnsi="Times New Roman" w:cs="Times New Roman"/>
          <w:b/>
          <w:bCs/>
        </w:rPr>
      </w:pPr>
      <w:bookmarkStart w:id="0" w:name="_xkww162k6zv4" w:colFirst="0" w:colLast="0"/>
      <w:bookmarkEnd w:id="0"/>
      <w:r w:rsidRPr="005F58BA">
        <w:rPr>
          <w:rFonts w:ascii="Times New Roman" w:hAnsi="Times New Roman" w:cs="Times New Roman"/>
          <w:b/>
          <w:bCs/>
        </w:rPr>
        <w:t>Telehealth.HHS.gov Page-Level Website Survey</w:t>
      </w:r>
    </w:p>
    <w:p w:rsidR="00385766" w:rsidRPr="005F58BA" w14:paraId="00000006" w14:textId="2FB35889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Note: </w:t>
      </w:r>
      <w:r w:rsidRPr="005F58BA" w:rsidR="00943C2C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S</w:t>
      </w:r>
      <w:r w:rsidRPr="005F58BA" w:rsidR="00A40AB1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urvey</w:t>
      </w:r>
      <w:r w:rsidRPr="005F58BA" w:rsidR="00943C2C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 will </w:t>
      </w: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be </w:t>
      </w:r>
      <w:r w:rsidRPr="005F58BA" w:rsidR="00943C2C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available in </w:t>
      </w:r>
      <w:r w:rsidRPr="005F58BA" w:rsidR="00E36D2D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English and Spanish.</w:t>
      </w:r>
    </w:p>
    <w:p w:rsidR="00385766" w:rsidRPr="005F58BA" w14:paraId="00000007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A47C7D" w:rsidRPr="005F58BA" w14:paraId="6C86F353" w14:textId="29DBF46B">
      <w:pPr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</w:pPr>
      <w:r w:rsidRPr="005F58BA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Page-Level Website Survey</w:t>
      </w:r>
      <w:r w:rsidR="003121B9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 xml:space="preserve"> - </w:t>
      </w:r>
      <w:r w:rsidRPr="005F58BA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English</w:t>
      </w:r>
    </w:p>
    <w:p w:rsidR="00385766" w:rsidRPr="005F58BA" w14:paraId="00000009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385766" w:rsidRPr="005F58BA" w14:paraId="0000000A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Was this page useful?</w:t>
      </w:r>
    </w:p>
    <w:p w:rsidR="00385766" w:rsidRPr="005F58BA" w14:paraId="0000000B" w14:textId="77777777">
      <w:pPr>
        <w:numPr>
          <w:ilvl w:val="0"/>
          <w:numId w:val="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Yes </w:t>
      </w:r>
    </w:p>
    <w:p w:rsidR="00385766" w:rsidRPr="005F58BA" w14:paraId="0000000C" w14:textId="77777777">
      <w:pPr>
        <w:numPr>
          <w:ilvl w:val="0"/>
          <w:numId w:val="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385766" w:rsidRPr="005F58BA" w14:paraId="0000000D" w14:textId="77777777">
      <w:pPr>
        <w:ind w:left="1440"/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0D3DBF" w:rsidRPr="005F58BA" w14:paraId="10B7E944" w14:textId="38EC61C1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[If no]</w:t>
      </w:r>
    </w:p>
    <w:p w:rsidR="00385766" w:rsidRPr="005F58BA" w14:paraId="0000000E" w14:textId="520A0E39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This page was not useful because:</w:t>
      </w:r>
    </w:p>
    <w:p w:rsidR="00146AE2" w:rsidRPr="005F58BA" w:rsidP="00146AE2" w14:paraId="4AE3D863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The information is confusing or unclear </w:t>
      </w:r>
    </w:p>
    <w:p w:rsidR="00146AE2" w:rsidRPr="005F58BA" w:rsidP="00146AE2" w14:paraId="17EB625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I didn’t find what I was looking for</w:t>
      </w:r>
    </w:p>
    <w:p w:rsidR="00385766" w:rsidRPr="005F58BA" w:rsidP="00146AE2" w14:paraId="00000012" w14:textId="5C03F80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Other reason</w:t>
      </w:r>
      <w:r w:rsidRPr="005F58BA" w:rsidR="00146AE2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 (please specify)</w:t>
      </w: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:</w:t>
      </w:r>
    </w:p>
    <w:p w:rsidR="00385766" w:rsidRPr="005F58BA" w14:paraId="00000013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A47C7D" w:rsidRPr="005F58BA" w:rsidP="00A47C7D" w14:paraId="5DCB77FC" w14:textId="4740384E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How can we improve this page? </w:t>
      </w:r>
    </w:p>
    <w:p w:rsidR="00146AE2" w:rsidRPr="005F58BA" w:rsidP="00A47C7D" w14:paraId="05BCEEB1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A47C7D" w:rsidRPr="005F58BA" w:rsidP="00A47C7D" w14:paraId="6B86C1F7" w14:textId="3194345E">
      <w:pPr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</w:pPr>
      <w:r w:rsidRPr="005F58BA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Page-Level Website Survey</w:t>
      </w:r>
      <w:r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 xml:space="preserve"> - </w:t>
      </w:r>
      <w:r w:rsidRPr="005F58BA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Spanish</w:t>
      </w:r>
    </w:p>
    <w:p w:rsidR="00A47C7D" w:rsidRPr="005F58BA" w:rsidP="00A47C7D" w14:paraId="18A72DD6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</w:pPr>
    </w:p>
    <w:p w:rsidR="00A04B7C" w:rsidRPr="005F58BA" w:rsidP="00A04B7C" w14:paraId="0E9F7E26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¿Ha sido útil esta página?</w:t>
      </w:r>
    </w:p>
    <w:p w:rsidR="00B148A9" w:rsidRPr="005F58BA" w:rsidP="00A04B7C" w14:paraId="697A1ECC" w14:textId="3B28285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Sí</w:t>
      </w:r>
    </w:p>
    <w:p w:rsidR="00B148A9" w:rsidRPr="005F58BA" w:rsidP="00B148A9" w14:paraId="4B3ED6A4" w14:textId="77777777">
      <w:pPr>
        <w:numPr>
          <w:ilvl w:val="0"/>
          <w:numId w:val="12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B148A9" w:rsidRPr="005F58BA" w:rsidP="00A47C7D" w14:paraId="3066128C" w14:textId="4DA75AE1">
      <w:pPr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</w:pPr>
    </w:p>
    <w:p w:rsidR="00A04B7C" w:rsidRPr="005F58BA" w:rsidP="00A47C7D" w14:paraId="28565A5B" w14:textId="687BBD2B">
      <w:pPr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>[If no]</w:t>
      </w:r>
    </w:p>
    <w:p w:rsidR="00A47C7D" w:rsidRPr="005F58BA" w:rsidP="00A47C7D" w14:paraId="313C0C1A" w14:textId="188DAB16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>Esta página no fue útil porque:</w:t>
      </w:r>
    </w:p>
    <w:p w:rsidR="003569A9" w:rsidRPr="005F58BA" w:rsidP="003569A9" w14:paraId="5FAF1480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 xml:space="preserve">La información es confusa o poco clara </w:t>
      </w:r>
    </w:p>
    <w:p w:rsidR="003569A9" w:rsidRPr="005F58BA" w:rsidP="003569A9" w14:paraId="1917792D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>No encontré lo que buscaba</w:t>
      </w:r>
    </w:p>
    <w:p w:rsidR="00A47C7D" w:rsidRPr="005F58BA" w:rsidP="003569A9" w14:paraId="10A1DABC" w14:textId="1696250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>Otro motivo</w:t>
      </w:r>
      <w:r w:rsidRPr="005F58BA" w:rsidR="0007224F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 xml:space="preserve"> (</w:t>
      </w:r>
      <w:r w:rsidRPr="005F58BA" w:rsidR="0007224F">
        <w:rPr>
          <w:rFonts w:ascii="Times New Roman" w:hAnsi="Times New Roman" w:cs="Times New Roman"/>
          <w:sz w:val="24"/>
          <w:szCs w:val="24"/>
        </w:rPr>
        <w:t>especifique, por favor</w:t>
      </w:r>
      <w:r w:rsidRPr="005F58BA" w:rsidR="0007224F">
        <w:rPr>
          <w:rFonts w:ascii="Times New Roman" w:hAnsi="Times New Roman" w:cs="Times New Roman"/>
          <w:sz w:val="24"/>
          <w:szCs w:val="24"/>
        </w:rPr>
        <w:t>)</w:t>
      </w:r>
      <w:r w:rsidRPr="005F58BA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>:</w:t>
      </w:r>
    </w:p>
    <w:p w:rsidR="00A47C7D" w:rsidRPr="005F58BA" w:rsidP="00A47C7D" w14:paraId="2C51210F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6073FF" w:rsidRPr="005F58BA" w:rsidP="00A47C7D" w14:paraId="2947BE84" w14:textId="28ED7215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5F58BA">
        <w:rPr>
          <w:rFonts w:ascii="Times New Roman" w:hAnsi="Times New Roman" w:cs="Times New Roman"/>
          <w:sz w:val="24"/>
          <w:szCs w:val="24"/>
        </w:rPr>
        <w:t>¿Cómo podemos mejorar la página?</w:t>
      </w:r>
    </w:p>
    <w:p w:rsidR="006073FF" w:rsidRPr="005F58BA" w:rsidP="006073FF" w14:paraId="75EAD323" w14:textId="77777777">
      <w:pPr>
        <w:rPr>
          <w:rFonts w:ascii="Times New Roman" w:hAnsi="Times New Roman" w:cs="Times New Roman"/>
          <w:sz w:val="24"/>
          <w:szCs w:val="24"/>
          <w:highlight w:val="white"/>
        </w:rPr>
      </w:pPr>
    </w:p>
    <w:sectPr w:rsidSect="006073FF">
      <w:pgSz w:w="12240" w:h="15840"/>
      <w:pgMar w:top="1440" w:right="1440" w:bottom="1440" w:left="1440" w:header="432" w:footer="28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663F1"/>
    <w:multiLevelType w:val="multilevel"/>
    <w:tmpl w:val="B456E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5F5C6C"/>
    <w:multiLevelType w:val="multilevel"/>
    <w:tmpl w:val="E9EA76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0E50440A"/>
    <w:multiLevelType w:val="multilevel"/>
    <w:tmpl w:val="0100D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6D87EB2"/>
    <w:multiLevelType w:val="multilevel"/>
    <w:tmpl w:val="A720E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3C4978"/>
    <w:multiLevelType w:val="multilevel"/>
    <w:tmpl w:val="9A040E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1FEC4EA0"/>
    <w:multiLevelType w:val="multilevel"/>
    <w:tmpl w:val="17A8E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32218B6"/>
    <w:multiLevelType w:val="multilevel"/>
    <w:tmpl w:val="80E07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4D40A87"/>
    <w:multiLevelType w:val="multilevel"/>
    <w:tmpl w:val="0BB68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5D572E0"/>
    <w:multiLevelType w:val="hybridMultilevel"/>
    <w:tmpl w:val="80DE5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E6D18"/>
    <w:multiLevelType w:val="hybridMultilevel"/>
    <w:tmpl w:val="08C4C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50134"/>
    <w:multiLevelType w:val="multilevel"/>
    <w:tmpl w:val="CF0EC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0BC0915"/>
    <w:multiLevelType w:val="multilevel"/>
    <w:tmpl w:val="22824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1724454"/>
    <w:multiLevelType w:val="multilevel"/>
    <w:tmpl w:val="16562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79960FC"/>
    <w:multiLevelType w:val="hybridMultilevel"/>
    <w:tmpl w:val="E2405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8066">
    <w:abstractNumId w:val="2"/>
  </w:num>
  <w:num w:numId="2" w16cid:durableId="46952956">
    <w:abstractNumId w:val="3"/>
  </w:num>
  <w:num w:numId="3" w16cid:durableId="1241869637">
    <w:abstractNumId w:val="1"/>
  </w:num>
  <w:num w:numId="4" w16cid:durableId="1290284879">
    <w:abstractNumId w:val="5"/>
  </w:num>
  <w:num w:numId="5" w16cid:durableId="539129548">
    <w:abstractNumId w:val="10"/>
  </w:num>
  <w:num w:numId="6" w16cid:durableId="1712152080">
    <w:abstractNumId w:val="12"/>
  </w:num>
  <w:num w:numId="7" w16cid:durableId="270625135">
    <w:abstractNumId w:val="7"/>
  </w:num>
  <w:num w:numId="8" w16cid:durableId="811022336">
    <w:abstractNumId w:val="0"/>
  </w:num>
  <w:num w:numId="9" w16cid:durableId="1500538339">
    <w:abstractNumId w:val="6"/>
  </w:num>
  <w:num w:numId="10" w16cid:durableId="1267693629">
    <w:abstractNumId w:val="4"/>
  </w:num>
  <w:num w:numId="11" w16cid:durableId="59328111">
    <w:abstractNumId w:val="8"/>
  </w:num>
  <w:num w:numId="12" w16cid:durableId="561329291">
    <w:abstractNumId w:val="11"/>
  </w:num>
  <w:num w:numId="13" w16cid:durableId="23947622">
    <w:abstractNumId w:val="9"/>
  </w:num>
  <w:num w:numId="14" w16cid:durableId="1909146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66"/>
    <w:rsid w:val="0007224F"/>
    <w:rsid w:val="00087CF0"/>
    <w:rsid w:val="000D3DBF"/>
    <w:rsid w:val="00146AE2"/>
    <w:rsid w:val="003121B9"/>
    <w:rsid w:val="003569A9"/>
    <w:rsid w:val="00385766"/>
    <w:rsid w:val="00397A70"/>
    <w:rsid w:val="003B4F81"/>
    <w:rsid w:val="005F58BA"/>
    <w:rsid w:val="006073FF"/>
    <w:rsid w:val="00943C2C"/>
    <w:rsid w:val="00946A8F"/>
    <w:rsid w:val="009A062B"/>
    <w:rsid w:val="00A04B7C"/>
    <w:rsid w:val="00A40AB1"/>
    <w:rsid w:val="00A47C7D"/>
    <w:rsid w:val="00B148A9"/>
    <w:rsid w:val="00B60870"/>
    <w:rsid w:val="00C76C1B"/>
    <w:rsid w:val="00D9392A"/>
    <w:rsid w:val="00D976A9"/>
    <w:rsid w:val="00E36D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7AC890"/>
  <w15:docId w15:val="{697EAD52-39F5-47E9-845C-45E573E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14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3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FF"/>
  </w:style>
  <w:style w:type="paragraph" w:styleId="Footer">
    <w:name w:val="footer"/>
    <w:basedOn w:val="Normal"/>
    <w:link w:val="FooterChar"/>
    <w:uiPriority w:val="99"/>
    <w:unhideWhenUsed/>
    <w:rsid w:val="006073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Stephanie (HRSA)</dc:creator>
  <cp:lastModifiedBy>HRSA/OAT</cp:lastModifiedBy>
  <cp:revision>24</cp:revision>
  <dcterms:created xsi:type="dcterms:W3CDTF">2020-08-20T18:11:00Z</dcterms:created>
  <dcterms:modified xsi:type="dcterms:W3CDTF">2024-01-18T17:22:00Z</dcterms:modified>
</cp:coreProperties>
</file>