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523D68" w:rsidP="00523D68" w14:paraId="222D1E41" w14:textId="496B7917">
      <w:r>
        <w:t>To: All Zoom registrants</w:t>
      </w:r>
    </w:p>
    <w:p w:rsidR="00523D68" w:rsidP="00523D68" w14:paraId="3EE12EA6" w14:textId="0AA97654">
      <w:r>
        <w:t>Subject: How was the 2024 CPTN Virtual Orientation?</w:t>
      </w:r>
    </w:p>
    <w:p w:rsidR="00523D68" w:rsidP="00523D68" w14:paraId="7E3D8E9B" w14:textId="77777777"/>
    <w:p w:rsidR="00523D68" w:rsidP="00523D68" w14:paraId="2E243BF2" w14:textId="5FC75CBC">
      <w:r w:rsidRPr="00523D68">
        <w:t xml:space="preserve">Thank you for attending the </w:t>
      </w:r>
      <w:r>
        <w:t>2024 CPTN Virtual Orientation.</w:t>
      </w:r>
    </w:p>
    <w:p w:rsidR="00523D68" w:rsidRPr="00523D68" w:rsidP="00523D68" w14:paraId="6413FC7B" w14:textId="77777777"/>
    <w:p w:rsidR="00523D68" w:rsidRPr="00523D68" w:rsidP="00523D68" w14:paraId="3F1C9179" w14:textId="77777777">
      <w:r w:rsidRPr="00523D68">
        <w:t>Your feedback is valuable. Please provide your thoughts on this year's meeting at the following link so we can improve future meetings:</w:t>
      </w:r>
    </w:p>
    <w:p w:rsidR="00523D68" w:rsidRPr="00DE1C9A" w:rsidP="00523D68" w14:paraId="77041B25" w14:textId="4937E4CE">
      <w:pPr>
        <w:rPr>
          <w:b/>
          <w:bCs/>
        </w:rPr>
      </w:pPr>
      <w:hyperlink r:id="rId7" w:history="1">
        <w:r w:rsidRPr="00DE1C9A" w:rsidR="00DE1C9A">
          <w:rPr>
            <w:rStyle w:val="Hyperlink"/>
            <w:b/>
            <w:bCs/>
          </w:rPr>
          <w:t>https://www.surveymonkey.com/r/CPTN_Orientation</w:t>
        </w:r>
      </w:hyperlink>
    </w:p>
    <w:p w:rsidR="00DE1C9A" w:rsidP="00523D68" w14:paraId="767CF243" w14:textId="77777777"/>
    <w:p w:rsidR="00523D68" w:rsidRPr="00523D68" w:rsidP="00523D68" w14:paraId="637C9C85" w14:textId="3BC5868D">
      <w:r w:rsidRPr="00523D68">
        <w:t xml:space="preserve">A response is requested no later than </w:t>
      </w:r>
      <w:r w:rsidRPr="00523D68">
        <w:rPr>
          <w:b/>
          <w:bCs/>
        </w:rPr>
        <w:t xml:space="preserve">Friday, </w:t>
      </w:r>
      <w:r>
        <w:rPr>
          <w:b/>
          <w:bCs/>
        </w:rPr>
        <w:t>August 30</w:t>
      </w:r>
      <w:r w:rsidRPr="00523D68">
        <w:t>.</w:t>
      </w:r>
    </w:p>
    <w:p w:rsidR="00523D68" w:rsidP="00523D68" w14:paraId="4F6A4C2C" w14:textId="77777777"/>
    <w:p w:rsidR="00523D68" w:rsidRPr="00523D68" w:rsidP="00523D68" w14:paraId="3E8D8025" w14:textId="73925240">
      <w:r w:rsidRPr="00523D68">
        <w:t xml:space="preserve">If you have further questions or comments, please send email to </w:t>
      </w:r>
      <w:hyperlink r:id="rId8" w:tgtFrame="_blank" w:history="1">
        <w:r w:rsidRPr="00523D68">
          <w:rPr>
            <w:rStyle w:val="Hyperlink"/>
          </w:rPr>
          <w:t>bpca@infinityconferences.com</w:t>
        </w:r>
      </w:hyperlink>
      <w:r w:rsidRPr="00523D68">
        <w:t>.</w:t>
      </w:r>
    </w:p>
    <w:p w:rsidR="00523D68" w:rsidP="00523D68" w14:paraId="5DBF1BDF" w14:textId="77777777"/>
    <w:p w:rsidR="00523D68" w:rsidP="00523D68" w14:paraId="34C0EDCF" w14:textId="77777777">
      <w:r w:rsidRPr="00523D68">
        <w:t xml:space="preserve">Regards, </w:t>
      </w:r>
    </w:p>
    <w:p w:rsidR="00523D68" w:rsidRPr="00523D68" w:rsidP="00523D68" w14:paraId="5579DF83" w14:textId="079D332D">
      <w:r w:rsidRPr="00523D68">
        <w:t>BPCA Program</w:t>
      </w:r>
    </w:p>
    <w:p w:rsidR="00616F59" w:rsidRPr="00523D68" w:rsidP="00523D68" w14:paraId="25FF5D70" w14:textId="77777777"/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568"/>
    <w:rsid w:val="000B4FD3"/>
    <w:rsid w:val="001103DA"/>
    <w:rsid w:val="001E4763"/>
    <w:rsid w:val="00523D68"/>
    <w:rsid w:val="00616F59"/>
    <w:rsid w:val="00635568"/>
    <w:rsid w:val="00CF2F5E"/>
    <w:rsid w:val="00DE1C9A"/>
    <w:rsid w:val="00F51F7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EE62E36"/>
  <w15:chartTrackingRefBased/>
  <w15:docId w15:val="{29633BA6-BB01-403D-8FDB-97E6073D8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355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55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55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55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55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556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556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556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556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55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55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55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556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556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3556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3556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556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556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3556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355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556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355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3556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3556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3556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3556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355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3556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3556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23D6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3D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yperlink" Target="https://www.surveymonkey.com/r/CPTN_Orientation" TargetMode="External" /><Relationship Id="rId8" Type="http://schemas.openxmlformats.org/officeDocument/2006/relationships/hyperlink" Target="https://mailto:bpca@infinityconferences.com/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f9bf578-98cc-4a6f-a863-1257040f0554" xsi:nil="true"/>
    <lcf76f155ced4ddcb4097134ff3c332f xmlns="e2ad7c23-c34d-4560-b6d2-ae7b55cf5b5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7FEEF89B12B54183B0DFCA97A600DB" ma:contentTypeVersion="18" ma:contentTypeDescription="Create a new document." ma:contentTypeScope="" ma:versionID="0481b5eaf5cfbe9171305b5538cf37fd">
  <xsd:schema xmlns:xsd="http://www.w3.org/2001/XMLSchema" xmlns:xs="http://www.w3.org/2001/XMLSchema" xmlns:p="http://schemas.microsoft.com/office/2006/metadata/properties" xmlns:ns2="e2ad7c23-c34d-4560-b6d2-ae7b55cf5b58" xmlns:ns3="af9bf578-98cc-4a6f-a863-1257040f0554" targetNamespace="http://schemas.microsoft.com/office/2006/metadata/properties" ma:root="true" ma:fieldsID="d4c23f6b125c743b70a43f45e95e3cf9" ns2:_="" ns3:_="">
    <xsd:import namespace="e2ad7c23-c34d-4560-b6d2-ae7b55cf5b58"/>
    <xsd:import namespace="af9bf578-98cc-4a6f-a863-1257040f05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ad7c23-c34d-4560-b6d2-ae7b55cf5b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838166e-c525-4690-90f4-9842b7a35e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9bf578-98cc-4a6f-a863-1257040f055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3b0db0d-e509-4f2b-95e4-02f08ae948cf}" ma:internalName="TaxCatchAll" ma:showField="CatchAllData" ma:web="af9bf578-98cc-4a6f-a863-1257040f05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CF9AA7-D913-4356-90B1-C9F8AF0F1C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16CEF8-26FD-444D-ADD8-F9BCFAFC2214}">
  <ds:schemaRefs>
    <ds:schemaRef ds:uri="http://schemas.microsoft.com/office/2006/metadata/properties"/>
    <ds:schemaRef ds:uri="http://schemas.microsoft.com/office/infopath/2007/PartnerControls"/>
    <ds:schemaRef ds:uri="af9bf578-98cc-4a6f-a863-1257040f0554"/>
    <ds:schemaRef ds:uri="e2ad7c23-c34d-4560-b6d2-ae7b55cf5b58"/>
  </ds:schemaRefs>
</ds:datastoreItem>
</file>

<file path=customXml/itemProps3.xml><?xml version="1.0" encoding="utf-8"?>
<ds:datastoreItem xmlns:ds="http://schemas.openxmlformats.org/officeDocument/2006/customXml" ds:itemID="{14A78EB4-B957-4DD1-A51C-4EFA40CEC2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ad7c23-c34d-4560-b6d2-ae7b55cf5b58"/>
    <ds:schemaRef ds:uri="af9bf578-98cc-4a6f-a863-1257040f05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Stein</dc:creator>
  <cp:lastModifiedBy>Currie, Mikia (NIH/OD) [E]</cp:lastModifiedBy>
  <cp:revision>2</cp:revision>
  <dcterms:created xsi:type="dcterms:W3CDTF">2024-08-09T15:42:00Z</dcterms:created>
  <dcterms:modified xsi:type="dcterms:W3CDTF">2024-08-09T15:42:00Z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0x0101004A7FEEF89B12B54183B0DFCA97A600DB</vt:lpwstr>
  </property>
  <property fmtid="{D5CDD505-2E9C-101B-9397-08002B2CF9AE}" pid="3" name="MediaServiceImageTags">
    <vt:lpwstr/>
  </property>
</Properties>
</file>