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B28CB" w:rsidR="007B28CB" w:rsidP="007B28CB" w:rsidRDefault="00C3158A" w14:paraId="14716AA0" w14:textId="77777777">
      <w:pPr>
        <w:jc w:val="center"/>
        <w:rPr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A</w:t>
      </w:r>
      <w:r w:rsidR="00DB0B45">
        <w:rPr>
          <w:b/>
          <w:sz w:val="24"/>
          <w:szCs w:val="24"/>
        </w:rPr>
        <w:t xml:space="preserve">ddendum to the </w:t>
      </w:r>
      <w:r w:rsidRPr="007B28CB" w:rsidR="007B28CB">
        <w:rPr>
          <w:b/>
          <w:bCs/>
          <w:sz w:val="24"/>
          <w:szCs w:val="24"/>
          <w:lang w:eastAsia="en-US"/>
        </w:rPr>
        <w:t>Supporting Statement for Form SSA-789</w:t>
      </w:r>
    </w:p>
    <w:p w:rsidRPr="007B28CB" w:rsidR="007B28CB" w:rsidP="007B28CB" w:rsidRDefault="007B28CB" w14:paraId="5E143A8A" w14:textId="77777777">
      <w:pPr>
        <w:jc w:val="center"/>
        <w:rPr>
          <w:b/>
          <w:sz w:val="24"/>
          <w:szCs w:val="24"/>
          <w:lang w:eastAsia="en-US"/>
        </w:rPr>
      </w:pPr>
      <w:r w:rsidRPr="007B28CB">
        <w:rPr>
          <w:b/>
          <w:bCs/>
          <w:sz w:val="24"/>
          <w:szCs w:val="24"/>
          <w:lang w:eastAsia="en-US"/>
        </w:rPr>
        <w:t>Request for Reconsideration – Disability Cessation</w:t>
      </w:r>
    </w:p>
    <w:p w:rsidRPr="007B28CB" w:rsidR="007B28CB" w:rsidP="007B28CB" w:rsidRDefault="007B28CB" w14:paraId="4916A5BC" w14:textId="77777777">
      <w:pPr>
        <w:jc w:val="center"/>
        <w:rPr>
          <w:b/>
          <w:sz w:val="24"/>
          <w:szCs w:val="24"/>
          <w:lang w:eastAsia="en-US"/>
        </w:rPr>
      </w:pPr>
      <w:r w:rsidRPr="007B28CB">
        <w:rPr>
          <w:b/>
          <w:bCs/>
          <w:sz w:val="24"/>
          <w:szCs w:val="24"/>
          <w:lang w:eastAsia="en-US"/>
        </w:rPr>
        <w:t>20 CFR 404.909, 404.1597(b), 416.995, &amp; 416.1409</w:t>
      </w:r>
    </w:p>
    <w:p w:rsidRPr="009865DC" w:rsidR="00DB0B45" w:rsidP="007B28CB" w:rsidRDefault="007B28CB" w14:paraId="621C77CE" w14:textId="04E102D4">
      <w:pPr>
        <w:jc w:val="center"/>
        <w:rPr>
          <w:b/>
          <w:sz w:val="24"/>
          <w:szCs w:val="24"/>
        </w:rPr>
      </w:pPr>
      <w:r w:rsidRPr="007B28CB">
        <w:rPr>
          <w:b/>
          <w:bCs/>
          <w:sz w:val="24"/>
          <w:szCs w:val="24"/>
          <w:lang w:eastAsia="en-US"/>
        </w:rPr>
        <w:t>OMB No. 0960-0349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77466"/>
    <w:rsid w:val="00091C62"/>
    <w:rsid w:val="000B4629"/>
    <w:rsid w:val="00184557"/>
    <w:rsid w:val="00275D32"/>
    <w:rsid w:val="00347D0D"/>
    <w:rsid w:val="00373E7A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3</cp:revision>
  <cp:lastPrinted>2009-08-19T13:25:00Z</cp:lastPrinted>
  <dcterms:created xsi:type="dcterms:W3CDTF">2021-05-18T11:51:00Z</dcterms:created>
  <dcterms:modified xsi:type="dcterms:W3CDTF">2021-05-18T11:53:00Z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