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05806" w:rsidP="00EF0B33" w14:paraId="7517B515" w14:textId="36AEB0C1">
      <w:pPr>
        <w:jc w:val="center"/>
        <w:rPr>
          <w:sz w:val="28"/>
          <w:szCs w:val="28"/>
        </w:rPr>
      </w:pPr>
      <w:r w:rsidRPr="00EF0B33">
        <w:rPr>
          <w:sz w:val="28"/>
          <w:szCs w:val="28"/>
        </w:rPr>
        <w:t>Disaster Application Process/Spanish Document</w:t>
      </w:r>
    </w:p>
    <w:p w:rsidR="00BE1C88" w:rsidP="00EF0B33" w14:paraId="32F6DB78" w14:textId="77777777">
      <w:pPr>
        <w:jc w:val="center"/>
        <w:rPr>
          <w:sz w:val="28"/>
          <w:szCs w:val="28"/>
        </w:rPr>
      </w:pPr>
    </w:p>
    <w:p w:rsidR="00EF0B33" w:rsidP="00EF0B33" w14:paraId="1A870493" w14:textId="75EB9852">
      <w:pPr>
        <w:rPr>
          <w:sz w:val="28"/>
          <w:szCs w:val="28"/>
        </w:rPr>
      </w:pPr>
    </w:p>
    <w:p w:rsidR="00D50026" w:rsidP="00EF0B33" w14:paraId="437C062B" w14:textId="3E748D7E">
      <w:pPr>
        <w:rPr>
          <w:noProof/>
        </w:rPr>
      </w:pPr>
      <w:r>
        <w:rPr>
          <w:noProof/>
        </w:rPr>
        <w:drawing>
          <wp:inline distT="0" distB="0" distL="0" distR="0">
            <wp:extent cx="5943600" cy="22980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32A" w:rsidP="00EF0B33" w14:paraId="60C18E91" w14:textId="77777777">
      <w:pPr>
        <w:rPr>
          <w:noProof/>
        </w:rPr>
      </w:pPr>
    </w:p>
    <w:p w:rsidR="00DE4A53" w:rsidP="00EF0B33" w14:paraId="0C842530" w14:textId="244697DF">
      <w:pPr>
        <w:rPr>
          <w:noProof/>
        </w:rPr>
      </w:pPr>
      <w:r>
        <w:rPr>
          <w:noProof/>
        </w:rPr>
        <w:drawing>
          <wp:inline distT="0" distB="0" distL="0" distR="0">
            <wp:extent cx="5943600" cy="30264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203" w:rsidP="00EF0B33" w14:paraId="4A003B5F" w14:textId="132E6E1C">
      <w:pPr>
        <w:rPr>
          <w:noProof/>
        </w:rPr>
      </w:pPr>
      <w:r>
        <w:rPr>
          <w:noProof/>
        </w:rPr>
        <w:drawing>
          <wp:inline distT="0" distB="0" distL="0" distR="0">
            <wp:extent cx="5943600" cy="17405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203" w:rsidP="00EF0B33" w14:paraId="7E12E186" w14:textId="77777777">
      <w:pPr>
        <w:rPr>
          <w:noProof/>
        </w:rPr>
      </w:pPr>
    </w:p>
    <w:p w:rsidR="003C5203" w:rsidP="00EF0B33" w14:paraId="44D2D548" w14:textId="2AEC56FA">
      <w:pPr>
        <w:rPr>
          <w:noProof/>
        </w:rPr>
      </w:pPr>
      <w:r>
        <w:rPr>
          <w:noProof/>
        </w:rPr>
        <w:drawing>
          <wp:inline distT="0" distB="0" distL="0" distR="0">
            <wp:extent cx="5943600" cy="30118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49" w:rsidP="00EF0B33" w14:paraId="6466D02A" w14:textId="57FE49E9">
      <w:pPr>
        <w:rPr>
          <w:noProof/>
        </w:rPr>
      </w:pPr>
      <w:r>
        <w:rPr>
          <w:noProof/>
        </w:rPr>
        <w:drawing>
          <wp:inline distT="0" distB="0" distL="0" distR="0">
            <wp:extent cx="5943600" cy="2828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C26" w:rsidP="00EF0B33" w14:paraId="75094D63" w14:textId="4A4BD884">
      <w:pPr>
        <w:rPr>
          <w:noProof/>
        </w:rPr>
      </w:pPr>
      <w:r>
        <w:rPr>
          <w:noProof/>
        </w:rPr>
        <w:drawing>
          <wp:inline distT="0" distB="0" distL="0" distR="0">
            <wp:extent cx="5943600" cy="31229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7DE" w:rsidP="00EF0B33" w14:paraId="29C945BD" w14:textId="77777777">
      <w:pPr>
        <w:rPr>
          <w:noProof/>
        </w:rPr>
      </w:pPr>
    </w:p>
    <w:p w:rsidR="00D6457F" w:rsidP="00EF0B33" w14:paraId="04895287" w14:textId="5C0FB7FA">
      <w:pPr>
        <w:rPr>
          <w:noProof/>
        </w:rPr>
      </w:pPr>
      <w:r>
        <w:rPr>
          <w:noProof/>
        </w:rPr>
        <w:drawing>
          <wp:inline distT="0" distB="0" distL="0" distR="0">
            <wp:extent cx="5943600" cy="248793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56" w:rsidP="00EF0B33" w14:paraId="08FEBF44" w14:textId="51745651">
      <w:pPr>
        <w:rPr>
          <w:noProof/>
        </w:rPr>
      </w:pPr>
      <w:r>
        <w:rPr>
          <w:noProof/>
        </w:rPr>
        <w:drawing>
          <wp:inline distT="0" distB="0" distL="0" distR="0">
            <wp:extent cx="5943600" cy="37039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4E" w:rsidP="00EF0B33" w14:paraId="7B120BCD" w14:textId="19077A1C">
      <w:pPr>
        <w:rPr>
          <w:noProof/>
        </w:rPr>
      </w:pPr>
      <w:r>
        <w:rPr>
          <w:noProof/>
        </w:rPr>
        <w:drawing>
          <wp:inline distT="0" distB="0" distL="0" distR="0">
            <wp:extent cx="5943600" cy="275336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DAB" w:rsidP="00EF0B33" w14:paraId="6958AC40" w14:textId="583100F2">
      <w:pPr>
        <w:rPr>
          <w:noProof/>
        </w:rPr>
      </w:pPr>
      <w:r>
        <w:rPr>
          <w:noProof/>
        </w:rPr>
        <w:drawing>
          <wp:inline distT="0" distB="0" distL="0" distR="0">
            <wp:extent cx="5943600" cy="36772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BA" w:rsidP="00EF0B33" w14:paraId="33BAC99E" w14:textId="52CBFE4A">
      <w:pPr>
        <w:rPr>
          <w:noProof/>
        </w:rPr>
      </w:pPr>
      <w:r>
        <w:rPr>
          <w:noProof/>
        </w:rPr>
        <w:drawing>
          <wp:inline distT="0" distB="0" distL="0" distR="0">
            <wp:extent cx="5943600" cy="34131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67" w:rsidP="00EF0B33" w14:paraId="638615B5" w14:textId="3C3D8D41">
      <w:pPr>
        <w:rPr>
          <w:noProof/>
        </w:rPr>
      </w:pPr>
      <w:r>
        <w:rPr>
          <w:noProof/>
        </w:rPr>
        <w:drawing>
          <wp:inline distT="0" distB="0" distL="0" distR="0">
            <wp:extent cx="5943600" cy="437769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C0" w:rsidP="00EF0B33" w14:paraId="438F84BE" w14:textId="77777777">
      <w:pPr>
        <w:rPr>
          <w:noProof/>
        </w:rPr>
      </w:pPr>
    </w:p>
    <w:p w:rsidR="00667403" w:rsidP="00EF0B33" w14:paraId="7BEDE6FA" w14:textId="4204D06A">
      <w:pPr>
        <w:rPr>
          <w:noProof/>
        </w:rPr>
      </w:pPr>
      <w:r>
        <w:rPr>
          <w:noProof/>
        </w:rPr>
        <w:drawing>
          <wp:inline distT="0" distB="0" distL="0" distR="0">
            <wp:extent cx="5943600" cy="376618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B66" w:rsidP="00EF0B33" w14:paraId="0BB91464" w14:textId="77777777">
      <w:pPr>
        <w:rPr>
          <w:noProof/>
        </w:rPr>
      </w:pPr>
    </w:p>
    <w:p w:rsidR="0023004E" w:rsidP="00EF0B33" w14:paraId="3C7FEE67" w14:textId="757225CD">
      <w:pPr>
        <w:rPr>
          <w:noProof/>
        </w:rPr>
      </w:pPr>
      <w:r>
        <w:rPr>
          <w:noProof/>
        </w:rPr>
        <w:drawing>
          <wp:inline distT="0" distB="0" distL="0" distR="0">
            <wp:extent cx="5943600" cy="2581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CB" w:rsidP="00EF0B33" w14:paraId="6A23AFCA" w14:textId="6DEF6F72">
      <w:pPr>
        <w:rPr>
          <w:noProof/>
        </w:rPr>
      </w:pPr>
      <w:r>
        <w:rPr>
          <w:noProof/>
        </w:rPr>
        <w:drawing>
          <wp:inline distT="0" distB="0" distL="0" distR="0">
            <wp:extent cx="5943600" cy="205232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659" w:rsidP="00EF0B33" w14:paraId="43F51A83" w14:textId="606AAA0F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635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5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D6" w:rsidP="00EF0B33" w14:paraId="76138BB3" w14:textId="77777777">
      <w:pPr>
        <w:rPr>
          <w:noProof/>
        </w:rPr>
      </w:pPr>
    </w:p>
    <w:p w:rsidR="00F80A56" w:rsidP="00EF0B33" w14:paraId="30A43E85" w14:textId="6370B253">
      <w:pPr>
        <w:rPr>
          <w:noProof/>
        </w:rPr>
      </w:pPr>
      <w:r>
        <w:rPr>
          <w:noProof/>
        </w:rPr>
        <w:drawing>
          <wp:inline distT="0" distB="0" distL="0" distR="0">
            <wp:extent cx="5943600" cy="27508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5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22B" w:rsidP="00EF0B33" w14:paraId="5A78BD1B" w14:textId="77777777">
      <w:pPr>
        <w:rPr>
          <w:noProof/>
        </w:rPr>
      </w:pPr>
    </w:p>
    <w:p w:rsidR="005679CA" w:rsidP="00EF0B33" w14:paraId="0B2408B6" w14:textId="619018E9">
      <w:pPr>
        <w:rPr>
          <w:noProof/>
        </w:rPr>
      </w:pPr>
      <w:r>
        <w:rPr>
          <w:noProof/>
        </w:rPr>
        <w:drawing>
          <wp:inline distT="0" distB="0" distL="0" distR="0">
            <wp:extent cx="5943600" cy="26504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5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AF8" w:rsidP="00EF0B33" w14:paraId="0B57116F" w14:textId="4A58CC65">
      <w:pPr>
        <w:rPr>
          <w:noProof/>
        </w:rPr>
      </w:pPr>
      <w:r>
        <w:rPr>
          <w:noProof/>
        </w:rPr>
        <w:drawing>
          <wp:inline distT="0" distB="0" distL="0" distR="0">
            <wp:extent cx="5943600" cy="267716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5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202" w:rsidP="00EF0B33" w14:paraId="6B0DBCB9" w14:textId="393B30E2">
      <w:pPr>
        <w:rPr>
          <w:noProof/>
        </w:rPr>
      </w:pPr>
      <w:r>
        <w:rPr>
          <w:noProof/>
        </w:rPr>
        <w:drawing>
          <wp:inline distT="0" distB="0" distL="0" distR="0">
            <wp:extent cx="5943600" cy="26308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5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202" w:rsidP="00EF0B33" w14:paraId="64B7E7FA" w14:textId="31AB9298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1909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E39" w:rsidP="00EF0B33" w14:paraId="01056768" w14:textId="4BD66E94">
      <w:pPr>
        <w:rPr>
          <w:noProof/>
        </w:rPr>
      </w:pPr>
      <w:r>
        <w:rPr>
          <w:noProof/>
        </w:rPr>
        <w:drawing>
          <wp:inline distT="0" distB="0" distL="0" distR="0">
            <wp:extent cx="5943600" cy="2706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6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0F" w:rsidP="00EF0B33" w14:paraId="470ACB65" w14:textId="77777777">
      <w:pPr>
        <w:rPr>
          <w:noProof/>
        </w:rPr>
      </w:pPr>
    </w:p>
    <w:p w:rsidR="00815393" w:rsidP="00EF0B33" w14:paraId="00BD7CFD" w14:textId="77777777">
      <w:pPr>
        <w:rPr>
          <w:noProof/>
        </w:rPr>
      </w:pPr>
    </w:p>
    <w:p w:rsidR="00384542" w:rsidP="00EF0B33" w14:paraId="2F94F4C2" w14:textId="7B0717D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5838825"/>
            <wp:effectExtent l="0" t="0" r="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6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5393">
        <w:rPr>
          <w:noProof/>
        </w:rPr>
        <w:br w:type="textWrapping" w:clear="all"/>
      </w:r>
      <w:r w:rsidR="00815393">
        <w:rPr>
          <w:noProof/>
        </w:rPr>
        <w:drawing>
          <wp:inline distT="0" distB="0" distL="0" distR="0">
            <wp:extent cx="5875020" cy="60883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6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93" w:rsidP="00EF0B33" w14:paraId="2466A27E" w14:textId="77777777">
      <w:pPr>
        <w:rPr>
          <w:noProof/>
        </w:rPr>
      </w:pPr>
    </w:p>
    <w:p w:rsidR="00FD022B" w:rsidP="00EF0B33" w14:paraId="10008372" w14:textId="0BE5F192">
      <w:pPr>
        <w:rPr>
          <w:noProof/>
        </w:rPr>
      </w:pPr>
      <w:r>
        <w:rPr>
          <w:noProof/>
        </w:rPr>
        <w:drawing>
          <wp:inline distT="0" distB="0" distL="0" distR="0">
            <wp:extent cx="5897880" cy="5730240"/>
            <wp:effectExtent l="0" t="0" r="762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6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C8" w:rsidP="00EF0B33" w14:paraId="00620AAD" w14:textId="77777777">
      <w:pPr>
        <w:rPr>
          <w:noProof/>
        </w:rPr>
      </w:pPr>
    </w:p>
    <w:p w:rsidR="005679CA" w:rsidP="00EF0B33" w14:paraId="26945B43" w14:textId="472E35D7">
      <w:pPr>
        <w:rPr>
          <w:noProof/>
        </w:rPr>
      </w:pPr>
      <w:r>
        <w:rPr>
          <w:noProof/>
        </w:rPr>
        <w:drawing>
          <wp:inline distT="0" distB="0" distL="0" distR="0">
            <wp:extent cx="5943600" cy="5671820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7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7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C78" w:rsidP="00EF0B33" w14:paraId="6AF0CEE0" w14:textId="15FBF78D">
      <w:pPr>
        <w:rPr>
          <w:noProof/>
        </w:rPr>
      </w:pPr>
      <w:r>
        <w:rPr>
          <w:noProof/>
        </w:rPr>
        <w:drawing>
          <wp:inline distT="0" distB="0" distL="0" distR="0">
            <wp:extent cx="5852160" cy="5829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7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95" w:rsidP="00EF0B33" w14:paraId="31E82B36" w14:textId="77777777">
      <w:pPr>
        <w:rPr>
          <w:noProof/>
        </w:rPr>
      </w:pPr>
    </w:p>
    <w:p w:rsidR="00315C78" w:rsidP="00EF0B33" w14:paraId="0E168C52" w14:textId="63FBA372">
      <w:pPr>
        <w:rPr>
          <w:noProof/>
        </w:rPr>
      </w:pPr>
      <w:r>
        <w:rPr>
          <w:noProof/>
        </w:rPr>
        <w:drawing>
          <wp:inline distT="0" distB="0" distL="0" distR="0">
            <wp:extent cx="5943600" cy="302958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7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34B" w:rsidP="00EF0B33" w14:paraId="3D3EA76A" w14:textId="6E5BA3D2">
      <w:pPr>
        <w:rPr>
          <w:noProof/>
        </w:rPr>
      </w:pPr>
      <w:r>
        <w:rPr>
          <w:noProof/>
        </w:rPr>
        <w:drawing>
          <wp:inline distT="0" distB="0" distL="0" distR="0">
            <wp:extent cx="5943600" cy="28200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7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1BF" w:rsidP="00EF0B33" w14:paraId="50019A1D" w14:textId="77777777">
      <w:pPr>
        <w:rPr>
          <w:noProof/>
        </w:rPr>
      </w:pPr>
    </w:p>
    <w:p w:rsidR="00C42900" w:rsidP="00EF0B33" w14:paraId="77F313CB" w14:textId="52742AD6">
      <w:pPr>
        <w:rPr>
          <w:noProof/>
        </w:rPr>
      </w:pPr>
      <w:r>
        <w:rPr>
          <w:noProof/>
        </w:rPr>
        <w:drawing>
          <wp:inline distT="0" distB="0" distL="0" distR="0">
            <wp:extent cx="5943600" cy="2569845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8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34B" w:rsidP="00EF0B33" w14:paraId="4BC01176" w14:textId="0BC7B3C7">
      <w:pPr>
        <w:rPr>
          <w:noProof/>
        </w:rPr>
      </w:pPr>
      <w:r>
        <w:rPr>
          <w:noProof/>
        </w:rPr>
        <w:drawing>
          <wp:inline distT="0" distB="0" distL="0" distR="0">
            <wp:extent cx="5943600" cy="3236595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7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B0C" w:rsidP="00EF0B33" w14:paraId="1957292B" w14:textId="2544FF3D">
      <w:pPr>
        <w:rPr>
          <w:noProof/>
        </w:rPr>
      </w:pPr>
      <w:r>
        <w:rPr>
          <w:noProof/>
        </w:rPr>
        <w:drawing>
          <wp:inline distT="0" distB="0" distL="0" distR="0">
            <wp:extent cx="5707380" cy="6012180"/>
            <wp:effectExtent l="0" t="0" r="762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8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A96" w:rsidP="00EF0B33" w14:paraId="4A947A47" w14:textId="77777777">
      <w:pPr>
        <w:rPr>
          <w:noProof/>
        </w:rPr>
      </w:pPr>
    </w:p>
    <w:p w:rsidR="009054D4" w:rsidP="00EF0B33" w14:paraId="6EC2C14A" w14:textId="6D10438D">
      <w:pPr>
        <w:rPr>
          <w:noProof/>
        </w:rPr>
      </w:pPr>
      <w:r>
        <w:rPr>
          <w:noProof/>
        </w:rPr>
        <w:drawing>
          <wp:inline distT="0" distB="0" distL="0" distR="0">
            <wp:extent cx="5943600" cy="574230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8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B6B" w:rsidP="00EF0B33" w14:paraId="2C04B6A9" w14:textId="2BE53AC5">
      <w:pPr>
        <w:rPr>
          <w:noProof/>
        </w:rPr>
      </w:pPr>
      <w:r>
        <w:rPr>
          <w:noProof/>
        </w:rPr>
        <w:drawing>
          <wp:inline distT="0" distB="0" distL="0" distR="0">
            <wp:extent cx="5798820" cy="534924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8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B6B" w:rsidP="00EF0B33" w14:paraId="37C449DE" w14:textId="3AA2F99D">
      <w:pPr>
        <w:rPr>
          <w:noProof/>
        </w:rPr>
      </w:pPr>
      <w:r>
        <w:rPr>
          <w:noProof/>
        </w:rPr>
        <w:drawing>
          <wp:inline distT="0" distB="0" distL="0" distR="0">
            <wp:extent cx="5943600" cy="358521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9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28" w:rsidP="00EF0B33" w14:paraId="64B86DDA" w14:textId="77777777">
      <w:pPr>
        <w:rPr>
          <w:noProof/>
        </w:rPr>
      </w:pPr>
    </w:p>
    <w:p w:rsidR="005F0728" w:rsidP="00EF0B33" w14:paraId="504246E9" w14:textId="639B8D33">
      <w:pPr>
        <w:rPr>
          <w:noProof/>
        </w:rPr>
      </w:pPr>
      <w:r>
        <w:rPr>
          <w:noProof/>
        </w:rPr>
        <w:drawing>
          <wp:inline distT="0" distB="0" distL="0" distR="0">
            <wp:extent cx="5943600" cy="50393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92140" cy="4411980"/>
            <wp:effectExtent l="0" t="0" r="381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9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28" w:rsidP="00EF0B33" w14:paraId="5235B6A5" w14:textId="77777777">
      <w:pPr>
        <w:rPr>
          <w:noProof/>
        </w:rPr>
      </w:pPr>
    </w:p>
    <w:p w:rsidR="00E57395" w:rsidP="00EF0B33" w14:paraId="799FE619" w14:textId="0B4EFE79">
      <w:pPr>
        <w:rPr>
          <w:noProof/>
        </w:rPr>
      </w:pPr>
      <w:r>
        <w:rPr>
          <w:noProof/>
        </w:rPr>
        <w:drawing>
          <wp:inline distT="0" distB="0" distL="0" distR="0">
            <wp:extent cx="5943600" cy="271208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8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6E" w:rsidP="00EF0B33" w14:paraId="70F57FCB" w14:textId="77777777">
      <w:pPr>
        <w:rPr>
          <w:noProof/>
        </w:rPr>
      </w:pPr>
    </w:p>
    <w:p w:rsidR="009D706E" w:rsidP="00EF0B33" w14:paraId="6239DD71" w14:textId="77777777">
      <w:pPr>
        <w:rPr>
          <w:noProof/>
        </w:rPr>
      </w:pPr>
    </w:p>
    <w:p w:rsidR="009D706E" w:rsidP="00EF0B33" w14:paraId="1CC6784D" w14:textId="6078E4B4">
      <w:pPr>
        <w:rPr>
          <w:noProof/>
        </w:rPr>
      </w:pPr>
      <w:r>
        <w:rPr>
          <w:noProof/>
        </w:rPr>
        <w:drawing>
          <wp:inline distT="0" distB="0" distL="0" distR="0">
            <wp:extent cx="5943600" cy="593598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9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6E" w:rsidP="00EF0B33" w14:paraId="65619760" w14:textId="77777777">
      <w:pPr>
        <w:rPr>
          <w:noProof/>
        </w:rPr>
      </w:pPr>
    </w:p>
    <w:p w:rsidR="004A35A9" w:rsidP="00EF0B33" w14:paraId="13272F6D" w14:textId="57EEA316">
      <w:pPr>
        <w:rPr>
          <w:noProof/>
        </w:rPr>
      </w:pPr>
      <w:r>
        <w:rPr>
          <w:noProof/>
        </w:rPr>
        <w:drawing>
          <wp:inline distT="0" distB="0" distL="0" distR="0">
            <wp:extent cx="5943600" cy="337883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9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82" w:rsidP="00EF0B33" w14:paraId="41FE0E8D" w14:textId="00C9789A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349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9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82" w:rsidP="00EF0B33" w14:paraId="29D27543" w14:textId="6B8C7D6A">
      <w:pPr>
        <w:rPr>
          <w:noProof/>
        </w:rPr>
      </w:pPr>
      <w:r>
        <w:rPr>
          <w:noProof/>
        </w:rPr>
        <w:drawing>
          <wp:inline distT="0" distB="0" distL="0" distR="0">
            <wp:extent cx="5943600" cy="406209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0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2E9">
        <w:rPr>
          <w:noProof/>
        </w:rPr>
        <w:drawing>
          <wp:inline distT="0" distB="0" distL="0" distR="0">
            <wp:extent cx="5684520" cy="582168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0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9B6" w:rsidP="00EF0B33" w14:paraId="6E132FDE" w14:textId="36C94096">
      <w:pPr>
        <w:rPr>
          <w:noProof/>
        </w:rPr>
      </w:pPr>
      <w:r>
        <w:rPr>
          <w:noProof/>
        </w:rPr>
        <w:drawing>
          <wp:inline distT="0" distB="0" distL="0" distR="0">
            <wp:extent cx="5943600" cy="5636260"/>
            <wp:effectExtent l="0" t="0" r="0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0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3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8C8" w:rsidP="00EF0B33" w14:paraId="33DE62AD" w14:textId="77777777">
      <w:pPr>
        <w:rPr>
          <w:noProof/>
        </w:rPr>
      </w:pPr>
    </w:p>
    <w:p w:rsidR="003229B6" w:rsidP="00EF0B33" w14:paraId="79A24955" w14:textId="1EE17C81">
      <w:pPr>
        <w:rPr>
          <w:noProof/>
        </w:rPr>
      </w:pPr>
      <w:r>
        <w:rPr>
          <w:noProof/>
        </w:rPr>
        <w:drawing>
          <wp:inline distT="0" distB="0" distL="0" distR="0">
            <wp:extent cx="5943600" cy="61626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A8B" w:rsidP="00EF0B33" w14:paraId="516D4F4F" w14:textId="77777777">
      <w:pPr>
        <w:rPr>
          <w:noProof/>
        </w:rPr>
      </w:pPr>
    </w:p>
    <w:p w:rsidR="005A78C8" w:rsidP="00EF0B33" w14:paraId="7BBE8A31" w14:textId="4ADCDAFE">
      <w:pPr>
        <w:rPr>
          <w:noProof/>
        </w:rPr>
      </w:pPr>
      <w:r>
        <w:rPr>
          <w:noProof/>
        </w:rPr>
        <w:drawing>
          <wp:inline distT="0" distB="0" distL="0" distR="0">
            <wp:extent cx="5943600" cy="442658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0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3AA" w:rsidP="00EF0B33" w14:paraId="18541AF8" w14:textId="687F7B6A">
      <w:pPr>
        <w:rPr>
          <w:noProof/>
        </w:rPr>
      </w:pPr>
      <w:r>
        <w:rPr>
          <w:noProof/>
        </w:rPr>
        <w:drawing>
          <wp:inline distT="0" distB="0" distL="0" distR="0">
            <wp:extent cx="5943600" cy="363093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0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3AA" w:rsidP="00EF0B33" w14:paraId="3E782F49" w14:textId="6630ADB2">
      <w:pPr>
        <w:rPr>
          <w:noProof/>
        </w:rPr>
      </w:pPr>
      <w:r>
        <w:rPr>
          <w:noProof/>
        </w:rPr>
        <w:drawing>
          <wp:inline distT="0" distB="0" distL="0" distR="0">
            <wp:extent cx="5943600" cy="3080385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7A" w:rsidP="00EF0B33" w14:paraId="6DAF973B" w14:textId="77777777">
      <w:pPr>
        <w:rPr>
          <w:noProof/>
        </w:rPr>
      </w:pPr>
    </w:p>
    <w:p w:rsidR="00303B82" w:rsidP="00EF0B33" w14:paraId="7C492FEC" w14:textId="0E238D37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1846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56" w:rsidP="00EF0B33" w14:paraId="0452B527" w14:textId="77777777">
      <w:pPr>
        <w:rPr>
          <w:noProof/>
        </w:rPr>
      </w:pPr>
    </w:p>
    <w:p w:rsidR="00D50026" w:rsidP="00EF0B33" w14:paraId="0B761BA6" w14:textId="5B342C06">
      <w:pPr>
        <w:rPr>
          <w:sz w:val="28"/>
          <w:szCs w:val="28"/>
        </w:rPr>
      </w:pPr>
    </w:p>
    <w:p w:rsidR="00B24756" w:rsidP="00EF0B33" w14:paraId="25D36F39" w14:textId="77777777">
      <w:pPr>
        <w:rPr>
          <w:sz w:val="28"/>
          <w:szCs w:val="28"/>
        </w:rPr>
      </w:pPr>
    </w:p>
    <w:p w:rsidR="00BE1C88" w:rsidP="00EF0B33" w14:paraId="3252DDC8" w14:textId="77777777">
      <w:pPr>
        <w:rPr>
          <w:sz w:val="28"/>
          <w:szCs w:val="28"/>
        </w:rPr>
      </w:pPr>
    </w:p>
    <w:p w:rsidR="00BE1C88" w:rsidP="00EF0B33" w14:paraId="6535A9C9" w14:textId="7679A30B">
      <w:pPr>
        <w:rPr>
          <w:sz w:val="28"/>
          <w:szCs w:val="28"/>
        </w:rPr>
      </w:pPr>
    </w:p>
    <w:p w:rsidR="002711D2" w:rsidP="00EF0B33" w14:paraId="7DE00A34" w14:textId="0E03387E">
      <w:pPr>
        <w:rPr>
          <w:sz w:val="28"/>
          <w:szCs w:val="28"/>
        </w:rPr>
      </w:pPr>
    </w:p>
    <w:p w:rsidR="00A75C37" w:rsidP="00EF0B33" w14:paraId="1B3E0B7A" w14:textId="77777777">
      <w:pPr>
        <w:rPr>
          <w:sz w:val="28"/>
          <w:szCs w:val="28"/>
        </w:rPr>
      </w:pPr>
    </w:p>
    <w:p w:rsidR="00D50026" w:rsidP="00EF0B33" w14:paraId="277FEB97" w14:textId="370676AA">
      <w:pPr>
        <w:rPr>
          <w:sz w:val="28"/>
          <w:szCs w:val="28"/>
        </w:rPr>
      </w:pPr>
    </w:p>
    <w:p w:rsidR="00C66DB3" w:rsidP="00EF0B33" w14:paraId="54B6FAEB" w14:textId="797C77A2">
      <w:pPr>
        <w:rPr>
          <w:sz w:val="28"/>
          <w:szCs w:val="28"/>
        </w:rPr>
      </w:pPr>
    </w:p>
    <w:p w:rsidR="00F1245A" w:rsidP="00EF0B33" w14:paraId="66DA9D02" w14:textId="284BA818">
      <w:pPr>
        <w:rPr>
          <w:sz w:val="28"/>
          <w:szCs w:val="28"/>
        </w:rPr>
      </w:pPr>
    </w:p>
    <w:p w:rsidR="00FA4CFC" w:rsidP="00EF0B33" w14:paraId="72E29160" w14:textId="77777777">
      <w:pPr>
        <w:rPr>
          <w:sz w:val="28"/>
          <w:szCs w:val="28"/>
        </w:rPr>
      </w:pPr>
    </w:p>
    <w:p w:rsidR="00C66DB3" w:rsidRPr="00EF0B33" w:rsidP="00EF0B33" w14:paraId="566926D3" w14:textId="77777777">
      <w:pPr>
        <w:rPr>
          <w:sz w:val="28"/>
          <w:szCs w:val="28"/>
        </w:rPr>
      </w:pP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B33"/>
    <w:rsid w:val="0001387A"/>
    <w:rsid w:val="001B5E39"/>
    <w:rsid w:val="0023004E"/>
    <w:rsid w:val="00253638"/>
    <w:rsid w:val="002609D6"/>
    <w:rsid w:val="002711D2"/>
    <w:rsid w:val="002A4A8B"/>
    <w:rsid w:val="002B11FE"/>
    <w:rsid w:val="002F5CC1"/>
    <w:rsid w:val="00303B82"/>
    <w:rsid w:val="00315C78"/>
    <w:rsid w:val="003229B6"/>
    <w:rsid w:val="00384542"/>
    <w:rsid w:val="003C5203"/>
    <w:rsid w:val="003E6D49"/>
    <w:rsid w:val="004A21CB"/>
    <w:rsid w:val="004A35A9"/>
    <w:rsid w:val="005679CA"/>
    <w:rsid w:val="005A78C8"/>
    <w:rsid w:val="005F0728"/>
    <w:rsid w:val="0064734B"/>
    <w:rsid w:val="00667403"/>
    <w:rsid w:val="00690202"/>
    <w:rsid w:val="006D46A3"/>
    <w:rsid w:val="006E2E42"/>
    <w:rsid w:val="007C2859"/>
    <w:rsid w:val="007D1A96"/>
    <w:rsid w:val="008032E9"/>
    <w:rsid w:val="00815393"/>
    <w:rsid w:val="0087646C"/>
    <w:rsid w:val="008E30C0"/>
    <w:rsid w:val="009054D4"/>
    <w:rsid w:val="009264C6"/>
    <w:rsid w:val="0096280F"/>
    <w:rsid w:val="009D706E"/>
    <w:rsid w:val="00A51659"/>
    <w:rsid w:val="00A547DE"/>
    <w:rsid w:val="00A75C37"/>
    <w:rsid w:val="00AF2B0C"/>
    <w:rsid w:val="00B01EB8"/>
    <w:rsid w:val="00B24756"/>
    <w:rsid w:val="00BE1C88"/>
    <w:rsid w:val="00C42900"/>
    <w:rsid w:val="00C66DB3"/>
    <w:rsid w:val="00C76BC8"/>
    <w:rsid w:val="00C94B6B"/>
    <w:rsid w:val="00CA1B66"/>
    <w:rsid w:val="00CB6CFF"/>
    <w:rsid w:val="00D0532A"/>
    <w:rsid w:val="00D05806"/>
    <w:rsid w:val="00D50026"/>
    <w:rsid w:val="00D6457F"/>
    <w:rsid w:val="00DD0BBA"/>
    <w:rsid w:val="00DE4A53"/>
    <w:rsid w:val="00E57395"/>
    <w:rsid w:val="00E61267"/>
    <w:rsid w:val="00EC4DAB"/>
    <w:rsid w:val="00ED11BF"/>
    <w:rsid w:val="00EF0B33"/>
    <w:rsid w:val="00EF7C26"/>
    <w:rsid w:val="00F1245A"/>
    <w:rsid w:val="00F213AA"/>
    <w:rsid w:val="00F80A56"/>
    <w:rsid w:val="00FA4CFC"/>
    <w:rsid w:val="00FD022B"/>
    <w:rsid w:val="00FE0AF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1F9DD5D"/>
  <w15:chartTrackingRefBased/>
  <w15:docId w15:val="{B7DB2B6A-473E-4352-A8CD-C32BDD005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png" /><Relationship Id="rId50" Type="http://schemas.openxmlformats.org/officeDocument/2006/relationships/image" Target="media/image47.pn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theme" Target="theme/theme1.xml" /><Relationship Id="rId54" Type="http://schemas.openxmlformats.org/officeDocument/2006/relationships/styles" Target="styles.xml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26</Words>
  <Characters>152</Characters>
  <Application>Microsoft Office Word</Application>
  <DocSecurity>0</DocSecurity>
  <Lines>1</Lines>
  <Paragraphs>1</Paragraphs>
  <ScaleCrop>false</ScaleCrop>
  <Company>FEMA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White, Rick</dc:creator>
  <cp:lastModifiedBy>Laib, Joshua</cp:lastModifiedBy>
  <cp:revision>2</cp:revision>
  <dcterms:created xsi:type="dcterms:W3CDTF">2024-03-12T21:44:00Z</dcterms:created>
  <dcterms:modified xsi:type="dcterms:W3CDTF">2024-03-12T21:44:00Z</dcterms:modified>
</cp:coreProperties>
</file>