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A4F7D" w14:paraId="2275FA00" w14:textId="00FEC441">
      <w:r>
        <w:t>Dear colleagues,</w:t>
      </w:r>
    </w:p>
    <w:p w:rsidR="00DE78FC" w14:paraId="61435A54" w14:textId="7CB81347">
      <w:r>
        <w:t xml:space="preserve">We at the National Science Foundation would like to get a rough idea of the number of </w:t>
      </w:r>
      <w:r w:rsidR="00564B42">
        <w:t>working</w:t>
      </w:r>
      <w:r>
        <w:t xml:space="preserve"> systematists in the United States.  Because your membership, at least in part, contains systematists, we are asking for your assistance.</w:t>
      </w:r>
    </w:p>
    <w:p w:rsidR="00DE78FC" w14:paraId="14C4CA1E" w14:textId="45127C1C">
      <w:r>
        <w:t>We would greatly appreciate it if you could have the attached letter, with survey link, sent to your membership.</w:t>
      </w:r>
    </w:p>
    <w:p w:rsidR="00DE78FC" w14:paraId="3721222F" w14:textId="359DB751">
      <w:r>
        <w:t>With gratitude,</w:t>
      </w:r>
    </w:p>
    <w:p w:rsidR="00DE78FC" w14:paraId="3752E0C9" w14:textId="58A1394F">
      <w:r>
        <w:t>Systematics and Biodiversity Cluster</w:t>
      </w:r>
    </w:p>
    <w:p w:rsidR="00DE78FC" w14:paraId="4137B891" w14:textId="5B92CBC6">
      <w:r>
        <w:t>Division of Environmental Biology</w:t>
      </w:r>
    </w:p>
    <w:p w:rsidR="00DE78FC" w14:paraId="04F9858D" w14:textId="1B2FA75E">
      <w:r>
        <w:t>US National Science Foundation</w:t>
      </w:r>
    </w:p>
    <w:p w:rsidR="00DE78FC" w14:paraId="326AE425" w14:textId="77777777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78FC" w14:paraId="7BCF12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78FC" w:rsidP="00DE78FC" w14:paraId="2C5A0DFB" w14:textId="36E1676D">
    <w:pPr>
      <w:pStyle w:val="Footer"/>
    </w:pPr>
    <w:bookmarkStart w:id="0" w:name="TITUS1FooterPrimary"/>
    <w:r w:rsidRPr="00DE78FC">
      <w:rPr>
        <w:color w:val="000000"/>
        <w:sz w:val="17"/>
      </w:rPr>
      <w:t>  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78FC" w14:paraId="3D37A3F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78FC" w14:paraId="139ED95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78FC" w:rsidP="00DE78FC" w14:paraId="07D3360D" w14:textId="084163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78FC" w14:paraId="7AEA0CE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FC"/>
    <w:rsid w:val="004A4F7D"/>
    <w:rsid w:val="00564B42"/>
    <w:rsid w:val="00DE78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C05122"/>
  <w15:chartTrackingRefBased/>
  <w15:docId w15:val="{4BE76941-4A50-4F02-A75E-3D0F1C7B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8FC"/>
  </w:style>
  <w:style w:type="paragraph" w:styleId="Footer">
    <w:name w:val="footer"/>
    <w:basedOn w:val="Normal"/>
    <w:link w:val="FooterChar"/>
    <w:uiPriority w:val="99"/>
    <w:unhideWhenUsed/>
    <w:rsid w:val="00DE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D195BD3E672499D6ABBF79565975E" ma:contentTypeVersion="15" ma:contentTypeDescription="Create a new document." ma:contentTypeScope="" ma:versionID="575e13b6e639f1dfaa8198b803db90b4">
  <xsd:schema xmlns:xsd="http://www.w3.org/2001/XMLSchema" xmlns:xs="http://www.w3.org/2001/XMLSchema" xmlns:p="http://schemas.microsoft.com/office/2006/metadata/properties" xmlns:ns2="903552fa-fea5-4172-b4cc-09cca421a009" xmlns:ns3="2e41f402-49b3-4a09-9c53-225c32928a5b" targetNamespace="http://schemas.microsoft.com/office/2006/metadata/properties" ma:root="true" ma:fieldsID="d96639f8a89095902a2a393d5c5763ad" ns2:_="" ns3:_="">
    <xsd:import namespace="903552fa-fea5-4172-b4cc-09cca421a009"/>
    <xsd:import namespace="2e41f402-49b3-4a09-9c53-225c32928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552fa-fea5-4172-b4cc-09cca421a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23960b3-8d78-4481-b360-8436e3ff89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1f402-49b3-4a09-9c53-225c32928a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a482d-0050-4f44-a01b-3922f10f805a}" ma:internalName="TaxCatchAll" ma:showField="CatchAllData" ma:web="2e41f402-49b3-4a09-9c53-225c32928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3552fa-fea5-4172-b4cc-09cca421a009">
      <Terms xmlns="http://schemas.microsoft.com/office/infopath/2007/PartnerControls"/>
    </lcf76f155ced4ddcb4097134ff3c332f>
    <TaxCatchAll xmlns="2e41f402-49b3-4a09-9c53-225c32928a5b" xsi:nil="true"/>
  </documentManagement>
</p:properties>
</file>

<file path=customXml/itemProps1.xml><?xml version="1.0" encoding="utf-8"?>
<ds:datastoreItem xmlns:ds="http://schemas.openxmlformats.org/officeDocument/2006/customXml" ds:itemID="{4D10EDFB-D4E2-4B96-A7E1-0F88B4F5710B}">
  <ds:schemaRefs/>
</ds:datastoreItem>
</file>

<file path=customXml/itemProps2.xml><?xml version="1.0" encoding="utf-8"?>
<ds:datastoreItem xmlns:ds="http://schemas.openxmlformats.org/officeDocument/2006/customXml" ds:itemID="{8F7D07C7-E8C3-4BCD-9F3B-937A6D54B56D}">
  <ds:schemaRefs/>
</ds:datastoreItem>
</file>

<file path=customXml/itemProps3.xml><?xml version="1.0" encoding="utf-8"?>
<ds:datastoreItem xmlns:ds="http://schemas.openxmlformats.org/officeDocument/2006/customXml" ds:itemID="{2166E1ED-61A9-49E7-A8F7-E674D1BE26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>National Science Foundation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Aime, Cathie</dc:creator>
  <cp:lastModifiedBy>Aime, Mary Catherine</cp:lastModifiedBy>
  <cp:revision>3</cp:revision>
  <dcterms:created xsi:type="dcterms:W3CDTF">2023-05-16T15:11:00Z</dcterms:created>
  <dcterms:modified xsi:type="dcterms:W3CDTF">2023-05-19T14:28:00Z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insCUI">
    <vt:lpwstr>No</vt:lpwstr>
  </property>
  <property fmtid="{D5CDD505-2E9C-101B-9397-08002B2CF9AE}" pid="3" name="ContentTypeId">
    <vt:lpwstr>0x010100BB6D195BD3E672499D6ABBF79565975E</vt:lpwstr>
  </property>
  <property fmtid="{D5CDD505-2E9C-101B-9397-08002B2CF9AE}" pid="4" name="TitusGUID">
    <vt:lpwstr>7f32503f-5d77-4936-824f-3ec5faa815d9</vt:lpwstr>
  </property>
</Properties>
</file>