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A4F7D" w14:paraId="2275FA00" w14:textId="00FEC441">
      <w:r>
        <w:t>Dear colleagues,</w:t>
      </w:r>
    </w:p>
    <w:p w:rsidR="00DE78FC" w14:paraId="61435A54" w14:textId="1B9A7F78">
      <w:r>
        <w:t>We at the National Science Foundation would like to get a rough idea of the number of systematists in the United States</w:t>
      </w:r>
      <w:r w:rsidR="00311D55">
        <w:t>.</w:t>
      </w:r>
      <w:r w:rsidR="0060613E">
        <w:t xml:space="preserve">  These data will be used to help us identify gaps, target programs, </w:t>
      </w:r>
      <w:r w:rsidR="00756CA2">
        <w:t>and understand the state of our science in the U.S.</w:t>
      </w:r>
      <w:r w:rsidR="00503F1F">
        <w:t xml:space="preserve">  We estimate it will take about twenty minutes for you to complete</w:t>
      </w:r>
      <w:r w:rsidR="00CD4227">
        <w:t>.</w:t>
      </w:r>
    </w:p>
    <w:p w:rsidR="00DE78FC" w14:paraId="14C4CA1E" w14:textId="0263E4AA">
      <w:r>
        <w:t>If you practice systematics, pleas</w:t>
      </w:r>
      <w:r w:rsidR="0036028F">
        <w:t>e respond to our short survey at the link, below.</w:t>
      </w:r>
      <w:r w:rsidR="008111BB">
        <w:t xml:space="preserve">  Please respond only once</w:t>
      </w:r>
      <w:r w:rsidR="00426644">
        <w:t xml:space="preserve">.  </w:t>
      </w:r>
      <w:r w:rsidR="008111BB">
        <w:t xml:space="preserve">Your responses will be kept confidential.  </w:t>
      </w:r>
    </w:p>
    <w:p w:rsidR="00426644" w14:paraId="5F895F47" w14:textId="7C3C379C">
      <w:r>
        <w:t>We greatly appreciate your time and value your expertise.</w:t>
      </w:r>
    </w:p>
    <w:p w:rsidR="0036028F" w14:paraId="62679C06" w14:textId="77777777"/>
    <w:p w:rsidR="0036028F" w14:paraId="219B7043" w14:textId="77777777"/>
    <w:p w:rsidR="00DE78FC" w14:paraId="3721222F" w14:textId="359DB751">
      <w:r>
        <w:t>With gratitude,</w:t>
      </w:r>
    </w:p>
    <w:p w:rsidR="00DE78FC" w14:paraId="3752E0C9" w14:textId="58A1394F">
      <w:r>
        <w:t>Systematics and Biodiversity Cluster</w:t>
      </w:r>
    </w:p>
    <w:p w:rsidR="00DE78FC" w14:paraId="4137B891" w14:textId="5B92CBC6">
      <w:r>
        <w:t>Division of Environmental Biology</w:t>
      </w:r>
    </w:p>
    <w:p w:rsidR="00DE78FC" w14:paraId="04F9858D" w14:textId="1B2FA75E">
      <w:r>
        <w:t>US National Science Foundation</w:t>
      </w:r>
    </w:p>
    <w:p w:rsidR="00DE78FC" w14:paraId="326AE425" w14:textId="77777777"/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78FC" w14:paraId="7BCF12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78FC" w:rsidP="00DE78FC" w14:paraId="2C5A0DFB" w14:textId="36E1676D">
    <w:pPr>
      <w:pStyle w:val="Footer"/>
    </w:pPr>
    <w:bookmarkStart w:id="0" w:name="TITUS1FooterPrimary"/>
    <w:r w:rsidRPr="00DE78FC">
      <w:rPr>
        <w:color w:val="000000"/>
        <w:sz w:val="17"/>
      </w:rPr>
      <w:t>  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78FC" w14:paraId="3D37A3F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78FC" w14:paraId="139ED95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78FC" w:rsidP="00DE78FC" w14:paraId="07D3360D" w14:textId="084163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78FC" w14:paraId="7AEA0CE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8FC"/>
    <w:rsid w:val="001D772C"/>
    <w:rsid w:val="00311D55"/>
    <w:rsid w:val="0036028F"/>
    <w:rsid w:val="00426644"/>
    <w:rsid w:val="004A4F7D"/>
    <w:rsid w:val="00503F1F"/>
    <w:rsid w:val="0060613E"/>
    <w:rsid w:val="00756CA2"/>
    <w:rsid w:val="00771444"/>
    <w:rsid w:val="008111BB"/>
    <w:rsid w:val="00CC19B5"/>
    <w:rsid w:val="00CD4227"/>
    <w:rsid w:val="00DE78FC"/>
    <w:rsid w:val="00FB022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C05122"/>
  <w15:chartTrackingRefBased/>
  <w15:docId w15:val="{4BE76941-4A50-4F02-A75E-3D0F1C7BA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8FC"/>
  </w:style>
  <w:style w:type="paragraph" w:styleId="Footer">
    <w:name w:val="footer"/>
    <w:basedOn w:val="Normal"/>
    <w:link w:val="FooterChar"/>
    <w:uiPriority w:val="99"/>
    <w:unhideWhenUsed/>
    <w:rsid w:val="00DE7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3552fa-fea5-4172-b4cc-09cca421a009">
      <Terms xmlns="http://schemas.microsoft.com/office/infopath/2007/PartnerControls"/>
    </lcf76f155ced4ddcb4097134ff3c332f>
    <TaxCatchAll xmlns="2e41f402-49b3-4a09-9c53-225c32928a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D195BD3E672499D6ABBF79565975E" ma:contentTypeVersion="15" ma:contentTypeDescription="Create a new document." ma:contentTypeScope="" ma:versionID="575e13b6e639f1dfaa8198b803db90b4">
  <xsd:schema xmlns:xsd="http://www.w3.org/2001/XMLSchema" xmlns:xs="http://www.w3.org/2001/XMLSchema" xmlns:p="http://schemas.microsoft.com/office/2006/metadata/properties" xmlns:ns2="903552fa-fea5-4172-b4cc-09cca421a009" xmlns:ns3="2e41f402-49b3-4a09-9c53-225c32928a5b" targetNamespace="http://schemas.microsoft.com/office/2006/metadata/properties" ma:root="true" ma:fieldsID="d96639f8a89095902a2a393d5c5763ad" ns2:_="" ns3:_="">
    <xsd:import namespace="903552fa-fea5-4172-b4cc-09cca421a009"/>
    <xsd:import namespace="2e41f402-49b3-4a09-9c53-225c32928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552fa-fea5-4172-b4cc-09cca421a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23960b3-8d78-4481-b360-8436e3ff89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1f402-49b3-4a09-9c53-225c32928a5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ea482d-0050-4f44-a01b-3922f10f805a}" ma:internalName="TaxCatchAll" ma:showField="CatchAllData" ma:web="2e41f402-49b3-4a09-9c53-225c32928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A19D3A-84F1-4428-9CFB-08D32CFB277A}">
  <ds:schemaRefs>
    <ds:schemaRef ds:uri="http://schemas.microsoft.com/office/2006/metadata/properties"/>
    <ds:schemaRef ds:uri="http://schemas.microsoft.com/office/infopath/2007/PartnerControls"/>
    <ds:schemaRef ds:uri="903552fa-fea5-4172-b4cc-09cca421a009"/>
    <ds:schemaRef ds:uri="2e41f402-49b3-4a09-9c53-225c32928a5b"/>
  </ds:schemaRefs>
</ds:datastoreItem>
</file>

<file path=customXml/itemProps2.xml><?xml version="1.0" encoding="utf-8"?>
<ds:datastoreItem xmlns:ds="http://schemas.openxmlformats.org/officeDocument/2006/customXml" ds:itemID="{67C15B43-8C05-44D2-B302-490CFF01B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552fa-fea5-4172-b4cc-09cca421a009"/>
    <ds:schemaRef ds:uri="2e41f402-49b3-4a09-9c53-225c32928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C5BF53-64DE-45D4-9CB8-B5C11B1694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563</Characters>
  <Application>Microsoft Office Word</Application>
  <DocSecurity>0</DocSecurity>
  <Lines>4</Lines>
  <Paragraphs>1</Paragraphs>
  <ScaleCrop>false</ScaleCrop>
  <Company>National Science Foundation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Aime, Cathie</dc:creator>
  <cp:lastModifiedBy>Plimpton, Suzanne H.</cp:lastModifiedBy>
  <cp:revision>12</cp:revision>
  <cp:lastPrinted>2024-06-06T21:20:00Z</cp:lastPrinted>
  <dcterms:created xsi:type="dcterms:W3CDTF">2023-05-16T15:11:00Z</dcterms:created>
  <dcterms:modified xsi:type="dcterms:W3CDTF">2024-06-07T21:37:00Z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ainsCUI">
    <vt:lpwstr>No</vt:lpwstr>
  </property>
  <property fmtid="{D5CDD505-2E9C-101B-9397-08002B2CF9AE}" pid="3" name="ContentTypeId">
    <vt:lpwstr>0x010100BB6D195BD3E672499D6ABBF79565975E</vt:lpwstr>
  </property>
  <property fmtid="{D5CDD505-2E9C-101B-9397-08002B2CF9AE}" pid="4" name="TitusGUID">
    <vt:lpwstr>7f32503f-5d77-4936-824f-3ec5faa815d9</vt:lpwstr>
  </property>
</Properties>
</file>