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35309" w14:paraId="3B3BD5B3" w14:textId="6F7FCE3A">
      <w:pPr>
        <w:rPr>
          <w:b/>
          <w:bCs/>
        </w:rPr>
      </w:pPr>
      <w:r w:rsidRPr="5F9D8485">
        <w:rPr>
          <w:b/>
          <w:bCs/>
        </w:rPr>
        <w:t>Survey for Systematists and/or those who practice systematics</w:t>
      </w:r>
    </w:p>
    <w:p w:rsidR="004A4F7D" w14:paraId="1D230054" w14:textId="5D1CF6FB">
      <w:pPr>
        <w:rPr>
          <w:i/>
          <w:iCs/>
        </w:rPr>
      </w:pPr>
      <w:r w:rsidRPr="00753A27">
        <w:rPr>
          <w:i/>
          <w:iCs/>
        </w:rPr>
        <w:t>For the purposes of this survey, a Systematist is someone who practices taxonomy, nomenclature, phylogenetics of organisms, and/or the reconstruction of evolutionary histories of organisms.</w:t>
      </w:r>
    </w:p>
    <w:p w:rsidR="001006CC" w:rsidRPr="001006CC" w:rsidP="001006CC" w14:paraId="5DF84013" w14:textId="35CF180C">
      <w:pPr>
        <w:rPr>
          <w:rFonts w:cstheme="minorHAnsi"/>
        </w:rPr>
      </w:pPr>
      <w:r w:rsidRPr="00AA088F">
        <w:rPr>
          <w:rFonts w:ascii="Calibri" w:hAnsi="Calibri" w:cs="Calibri"/>
        </w:rPr>
        <w:t>Pursuant to 5 CFR 1320.5(b),</w:t>
      </w:r>
      <w:r w:rsidRPr="00AA088F">
        <w:rPr>
          <w:rFonts w:ascii="Calibri" w:hAnsi="Calibri" w:cs="Calibri"/>
          <w:snapToGrid w:val="0"/>
        </w:rPr>
        <w:t xml:space="preserve"> an agency may not conduct or sponsor, and a person is not required to respond to, an information collection unless it displays a valid OMB control number</w:t>
      </w:r>
      <w:r w:rsidRPr="00AA088F">
        <w:rPr>
          <w:rFonts w:ascii="Calibri" w:hAnsi="Calibri" w:cs="Calibri"/>
        </w:rPr>
        <w:t>.  The OMB control number for this collection is 3145-XXXX.</w:t>
      </w:r>
      <w:r>
        <w:rPr>
          <w:rFonts w:ascii="Calibri" w:hAnsi="Calibri" w:cs="Calibri"/>
        </w:rPr>
        <w:t xml:space="preserve"> </w:t>
      </w:r>
      <w:r>
        <w:rPr>
          <w:rFonts w:cstheme="minorHAnsi"/>
        </w:rPr>
        <w:t>This</w:t>
      </w:r>
      <w:r w:rsidRPr="00103FDD">
        <w:rPr>
          <w:rFonts w:cstheme="minorHAnsi"/>
        </w:rPr>
        <w:t xml:space="preserve"> survey is designed to </w:t>
      </w:r>
      <w:r>
        <w:rPr>
          <w:rFonts w:cstheme="minorHAnsi"/>
        </w:rPr>
        <w:t xml:space="preserve">be completed in about </w:t>
      </w:r>
      <w:r w:rsidR="00A6469D">
        <w:rPr>
          <w:rFonts w:cstheme="minorHAnsi"/>
        </w:rPr>
        <w:t>20</w:t>
      </w:r>
      <w:r w:rsidRPr="00103FDD">
        <w:rPr>
          <w:rFonts w:cstheme="minorHAnsi"/>
        </w:rPr>
        <w:t xml:space="preserve"> minutes</w:t>
      </w:r>
      <w:r>
        <w:rPr>
          <w:rFonts w:cstheme="minorHAnsi"/>
        </w:rPr>
        <w:t xml:space="preserve">. </w:t>
      </w:r>
      <w:r w:rsidRPr="001006CC">
        <w:rPr>
          <w:rFonts w:cstheme="minorHAnsi"/>
        </w:rPr>
        <w:t xml:space="preserve">If you have comments regarding this time estimate, you may write to the National Science Foundation, 2415 Eisenhower Avenue, Alexandria, VA 22314, Attention: NSF Reports Clearance </w:t>
      </w:r>
      <w:r>
        <w:rPr>
          <w:rFonts w:cstheme="minorHAnsi"/>
        </w:rPr>
        <w:t>Officer.</w:t>
      </w:r>
    </w:p>
    <w:p w:rsidR="00E35309" w:rsidP="00E35309" w14:paraId="167F9964" w14:textId="000E3779">
      <w:pPr>
        <w:pStyle w:val="ListParagraph"/>
        <w:numPr>
          <w:ilvl w:val="0"/>
          <w:numId w:val="1"/>
        </w:numPr>
      </w:pPr>
      <w:r>
        <w:t>Do you consider yourself a systematist</w:t>
      </w:r>
      <w:r w:rsidR="285E807B">
        <w:t>?</w:t>
      </w:r>
    </w:p>
    <w:p w:rsidR="00E35309" w:rsidP="00E35309" w14:paraId="79F7023A" w14:textId="1B560986">
      <w:pPr>
        <w:pStyle w:val="ListParagraph"/>
        <w:numPr>
          <w:ilvl w:val="1"/>
          <w:numId w:val="1"/>
        </w:numPr>
      </w:pPr>
      <w:r>
        <w:t>Yes</w:t>
      </w:r>
    </w:p>
    <w:p w:rsidR="00E35309" w:rsidP="00E35309" w14:paraId="0AB19199" w14:textId="51482037">
      <w:pPr>
        <w:pStyle w:val="ListParagraph"/>
        <w:numPr>
          <w:ilvl w:val="1"/>
          <w:numId w:val="1"/>
        </w:numPr>
      </w:pPr>
      <w:r>
        <w:t>No, but I practice some systematics</w:t>
      </w:r>
    </w:p>
    <w:p w:rsidR="00E35309" w:rsidP="5F9D8485" w14:paraId="06BC70BD" w14:textId="379BEE51">
      <w:pPr>
        <w:pStyle w:val="ListParagraph"/>
        <w:numPr>
          <w:ilvl w:val="0"/>
          <w:numId w:val="1"/>
        </w:numPr>
      </w:pPr>
      <w:r>
        <w:t xml:space="preserve">Were </w:t>
      </w:r>
      <w:r w:rsidR="611BEFE6">
        <w:t>you employed primarily as a systematist?</w:t>
      </w:r>
    </w:p>
    <w:p w:rsidR="00E35309" w:rsidP="5F9D8485" w14:paraId="172D78BD" w14:textId="1B560986">
      <w:pPr>
        <w:pStyle w:val="ListParagraph"/>
        <w:numPr>
          <w:ilvl w:val="1"/>
          <w:numId w:val="1"/>
        </w:numPr>
      </w:pPr>
      <w:r>
        <w:t>Yes</w:t>
      </w:r>
    </w:p>
    <w:p w:rsidR="00E35309" w:rsidP="5F9D8485" w14:paraId="74EE8C91" w14:textId="444FA7DE">
      <w:pPr>
        <w:pStyle w:val="ListParagraph"/>
        <w:numPr>
          <w:ilvl w:val="1"/>
          <w:numId w:val="1"/>
        </w:numPr>
      </w:pPr>
      <w:r>
        <w:t>No</w:t>
      </w:r>
    </w:p>
    <w:p w:rsidR="00E35309" w:rsidP="00E35309" w14:paraId="4CBE7A07" w14:textId="07198A4E">
      <w:pPr>
        <w:pStyle w:val="ListParagraph"/>
        <w:numPr>
          <w:ilvl w:val="0"/>
          <w:numId w:val="1"/>
        </w:numPr>
      </w:pPr>
      <w:r>
        <w:t xml:space="preserve">Roughly how much of your research activity </w:t>
      </w:r>
      <w:r>
        <w:t>is in</w:t>
      </w:r>
      <w:r>
        <w:t xml:space="preserve"> systematics?</w:t>
      </w:r>
    </w:p>
    <w:p w:rsidR="00E35309" w:rsidP="5F9D8485" w14:paraId="3B1316C9" w14:textId="18205D39">
      <w:pPr>
        <w:pStyle w:val="ListParagraph"/>
        <w:numPr>
          <w:ilvl w:val="1"/>
          <w:numId w:val="1"/>
        </w:numPr>
      </w:pPr>
      <w:r>
        <w:t>&lt;10 %</w:t>
      </w:r>
    </w:p>
    <w:p w:rsidR="00E35309" w:rsidP="5F9D8485" w14:paraId="0342AFEB" w14:textId="038AF0A8">
      <w:pPr>
        <w:pStyle w:val="ListParagraph"/>
        <w:numPr>
          <w:ilvl w:val="1"/>
          <w:numId w:val="1"/>
        </w:numPr>
      </w:pPr>
      <w:r>
        <w:t>10-25%</w:t>
      </w:r>
    </w:p>
    <w:p w:rsidR="00E35309" w:rsidP="5F9D8485" w14:paraId="3DD981C4" w14:textId="117F435E">
      <w:pPr>
        <w:pStyle w:val="ListParagraph"/>
        <w:numPr>
          <w:ilvl w:val="1"/>
          <w:numId w:val="1"/>
        </w:numPr>
      </w:pPr>
      <w:r>
        <w:t>25-50%</w:t>
      </w:r>
    </w:p>
    <w:p w:rsidR="00E35309" w:rsidP="5F9D8485" w14:paraId="1C996129" w14:textId="04F24A7F">
      <w:pPr>
        <w:pStyle w:val="ListParagraph"/>
        <w:numPr>
          <w:ilvl w:val="1"/>
          <w:numId w:val="1"/>
        </w:numPr>
      </w:pPr>
      <w:r>
        <w:t>50-75%</w:t>
      </w:r>
    </w:p>
    <w:p w:rsidR="00E35309" w:rsidP="5F9D8485" w14:paraId="5124AEBE" w14:textId="4F2C255C">
      <w:pPr>
        <w:pStyle w:val="ListParagraph"/>
        <w:numPr>
          <w:ilvl w:val="1"/>
          <w:numId w:val="1"/>
        </w:numPr>
      </w:pPr>
      <w:r>
        <w:t>75-90%</w:t>
      </w:r>
    </w:p>
    <w:p w:rsidR="00E35309" w:rsidP="5F9D8485" w14:paraId="68E71BAF" w14:textId="5E3FA8C9">
      <w:pPr>
        <w:pStyle w:val="ListParagraph"/>
        <w:numPr>
          <w:ilvl w:val="1"/>
          <w:numId w:val="1"/>
        </w:numPr>
      </w:pPr>
      <w:r>
        <w:t>&gt;90%</w:t>
      </w:r>
    </w:p>
    <w:p w:rsidR="00E35309" w:rsidP="00E35309" w14:paraId="6C1FF6C8" w14:textId="5A820ED9">
      <w:pPr>
        <w:pStyle w:val="ListParagraph"/>
        <w:numPr>
          <w:ilvl w:val="0"/>
          <w:numId w:val="1"/>
        </w:numPr>
      </w:pPr>
      <w:r>
        <w:t>My rank is:</w:t>
      </w:r>
    </w:p>
    <w:p w:rsidR="00E35309" w:rsidP="00E35309" w14:paraId="21F7EAF7" w14:textId="333C485F">
      <w:pPr>
        <w:pStyle w:val="ListParagraph"/>
        <w:numPr>
          <w:ilvl w:val="1"/>
          <w:numId w:val="1"/>
        </w:numPr>
      </w:pPr>
      <w:r>
        <w:t>Student</w:t>
      </w:r>
    </w:p>
    <w:p w:rsidR="68609C2A" w:rsidP="5F9D8485" w14:paraId="2EC2C914" w14:textId="7705736F">
      <w:pPr>
        <w:pStyle w:val="ListParagraph"/>
        <w:numPr>
          <w:ilvl w:val="2"/>
          <w:numId w:val="1"/>
        </w:numPr>
      </w:pPr>
      <w:r>
        <w:t>Undergraduate</w:t>
      </w:r>
    </w:p>
    <w:p w:rsidR="68609C2A" w:rsidP="5F9D8485" w14:paraId="0B252434" w14:textId="77E82270">
      <w:pPr>
        <w:pStyle w:val="ListParagraph"/>
        <w:numPr>
          <w:ilvl w:val="2"/>
          <w:numId w:val="1"/>
        </w:numPr>
      </w:pPr>
      <w:r>
        <w:t>MS</w:t>
      </w:r>
    </w:p>
    <w:p w:rsidR="68609C2A" w:rsidP="5F9D8485" w14:paraId="26CCF04D" w14:textId="2CBBBF01">
      <w:pPr>
        <w:pStyle w:val="ListParagraph"/>
        <w:numPr>
          <w:ilvl w:val="2"/>
          <w:numId w:val="1"/>
        </w:numPr>
      </w:pPr>
      <w:r>
        <w:t>PhD</w:t>
      </w:r>
    </w:p>
    <w:p w:rsidR="00E35309" w:rsidP="00E35309" w14:paraId="6B44C4CA" w14:textId="4C03E4D5">
      <w:pPr>
        <w:pStyle w:val="ListParagraph"/>
        <w:numPr>
          <w:ilvl w:val="1"/>
          <w:numId w:val="1"/>
        </w:numPr>
      </w:pPr>
      <w:r>
        <w:t>Post doc or equivalent</w:t>
      </w:r>
    </w:p>
    <w:p w:rsidR="00E35309" w:rsidP="00E35309" w14:paraId="48ED770B" w14:textId="3AFFF24C">
      <w:pPr>
        <w:pStyle w:val="ListParagraph"/>
        <w:numPr>
          <w:ilvl w:val="1"/>
          <w:numId w:val="1"/>
        </w:numPr>
      </w:pPr>
      <w:r>
        <w:t xml:space="preserve">Non-tenure </w:t>
      </w:r>
      <w:r>
        <w:t>track</w:t>
      </w:r>
      <w:r>
        <w:t xml:space="preserve"> professional</w:t>
      </w:r>
    </w:p>
    <w:p w:rsidR="00E35309" w:rsidP="00E35309" w14:paraId="62F5344F" w14:textId="5659F2CB">
      <w:pPr>
        <w:pStyle w:val="ListParagraph"/>
        <w:numPr>
          <w:ilvl w:val="1"/>
          <w:numId w:val="1"/>
        </w:numPr>
      </w:pPr>
      <w:r>
        <w:t xml:space="preserve">Tenure </w:t>
      </w:r>
      <w:r>
        <w:t>track</w:t>
      </w:r>
      <w:r>
        <w:t xml:space="preserve"> professional</w:t>
      </w:r>
    </w:p>
    <w:p w:rsidR="00E35309" w:rsidP="00E35309" w14:paraId="155C2CAC" w14:textId="4639FBDF">
      <w:pPr>
        <w:pStyle w:val="ListParagraph"/>
        <w:numPr>
          <w:ilvl w:val="1"/>
          <w:numId w:val="1"/>
        </w:numPr>
      </w:pPr>
      <w:r>
        <w:t>Retired</w:t>
      </w:r>
    </w:p>
    <w:p w:rsidR="00753A27" w:rsidP="00753A27" w14:paraId="5DCD83E2" w14:textId="5EFF253E">
      <w:pPr>
        <w:pStyle w:val="ListParagraph"/>
        <w:numPr>
          <w:ilvl w:val="0"/>
          <w:numId w:val="1"/>
        </w:numPr>
      </w:pPr>
      <w:r>
        <w:t xml:space="preserve">I am/was primarily employed in the state of: [select </w:t>
      </w:r>
      <w:r>
        <w:t>box</w:t>
      </w:r>
      <w:r>
        <w:t xml:space="preserve"> for all states</w:t>
      </w:r>
      <w:r w:rsidR="75CC5C66">
        <w:t>, territories</w:t>
      </w:r>
      <w:r>
        <w:t>, plus “</w:t>
      </w:r>
      <w:r w:rsidR="23E90457">
        <w:t>Foreign</w:t>
      </w:r>
      <w:r>
        <w:t>”]</w:t>
      </w:r>
    </w:p>
    <w:p w:rsidR="295C9FEF" w:rsidP="35A7B094" w14:paraId="4C60146E" w14:textId="38BF045E">
      <w:pPr>
        <w:pStyle w:val="ListParagraph"/>
        <w:numPr>
          <w:ilvl w:val="1"/>
          <w:numId w:val="1"/>
        </w:numPr>
      </w:pPr>
      <w:r>
        <w:t xml:space="preserve">If </w:t>
      </w:r>
      <w:r w:rsidR="34910DA9">
        <w:t xml:space="preserve">Foreign </w:t>
      </w:r>
      <w:r>
        <w:t>is selected:  Did you receive any training in the US (undergraduate, graduate student, post doc):  If yes, which state</w:t>
      </w:r>
      <w:r w:rsidR="3930E044">
        <w:t xml:space="preserve"> [select </w:t>
      </w:r>
      <w:r w:rsidR="3930E044">
        <w:t>box</w:t>
      </w:r>
      <w:r w:rsidR="3930E044">
        <w:t xml:space="preserve"> for all states, territories]</w:t>
      </w:r>
      <w:r>
        <w:t>:</w:t>
      </w:r>
    </w:p>
    <w:p w:rsidR="00753A27" w:rsidP="00753A27" w14:paraId="6A35501A" w14:textId="0A9709C5">
      <w:pPr>
        <w:pStyle w:val="ListParagraph"/>
        <w:numPr>
          <w:ilvl w:val="0"/>
          <w:numId w:val="1"/>
        </w:numPr>
      </w:pPr>
      <w:r>
        <w:t>My age group is:</w:t>
      </w:r>
    </w:p>
    <w:p w:rsidR="00753A27" w:rsidP="00753A27" w14:paraId="47F95373" w14:textId="5BB218D4">
      <w:pPr>
        <w:pStyle w:val="ListParagraph"/>
        <w:numPr>
          <w:ilvl w:val="1"/>
          <w:numId w:val="1"/>
        </w:numPr>
      </w:pPr>
      <w:r>
        <w:t>&lt;25</w:t>
      </w:r>
    </w:p>
    <w:p w:rsidR="00753A27" w:rsidP="00753A27" w14:paraId="7D9A5343" w14:textId="1E19A5A8">
      <w:pPr>
        <w:pStyle w:val="ListParagraph"/>
        <w:numPr>
          <w:ilvl w:val="1"/>
          <w:numId w:val="1"/>
        </w:numPr>
      </w:pPr>
      <w:r>
        <w:t>25-45</w:t>
      </w:r>
    </w:p>
    <w:p w:rsidR="00753A27" w:rsidP="00753A27" w14:paraId="4394B435" w14:textId="5E1024BC">
      <w:pPr>
        <w:pStyle w:val="ListParagraph"/>
        <w:numPr>
          <w:ilvl w:val="1"/>
          <w:numId w:val="1"/>
        </w:numPr>
      </w:pPr>
      <w:r>
        <w:t>45-65</w:t>
      </w:r>
    </w:p>
    <w:p w:rsidR="00753A27" w:rsidP="00753A27" w14:paraId="34F1B64A" w14:textId="27CA9B1A">
      <w:pPr>
        <w:pStyle w:val="ListParagraph"/>
        <w:numPr>
          <w:ilvl w:val="1"/>
          <w:numId w:val="1"/>
        </w:numPr>
      </w:pPr>
      <w:r>
        <w:t>&gt;65</w:t>
      </w:r>
    </w:p>
    <w:p w:rsidR="00E35309" w:rsidP="00E35309" w14:paraId="2F02FDB9" w14:textId="438881ED">
      <w:pPr>
        <w:pStyle w:val="ListParagraph"/>
        <w:numPr>
          <w:ilvl w:val="0"/>
          <w:numId w:val="1"/>
        </w:numPr>
      </w:pPr>
      <w:r>
        <w:t>My institute is (or, if retired, your last institute):</w:t>
      </w:r>
    </w:p>
    <w:p w:rsidR="00E35309" w:rsidP="00B068F4" w14:paraId="329C11B7" w14:textId="0C696EC5">
      <w:pPr>
        <w:pStyle w:val="ListParagraph"/>
        <w:numPr>
          <w:ilvl w:val="1"/>
          <w:numId w:val="1"/>
        </w:numPr>
      </w:pPr>
      <w:r>
        <w:t>Academic</w:t>
      </w:r>
    </w:p>
    <w:p w:rsidR="00753A27" w:rsidP="00753A27" w14:paraId="792ADB7F" w14:textId="76804271">
      <w:pPr>
        <w:pStyle w:val="ListParagraph"/>
        <w:numPr>
          <w:ilvl w:val="2"/>
          <w:numId w:val="1"/>
        </w:numPr>
      </w:pPr>
      <w:r>
        <w:t>What best describes your institute</w:t>
      </w:r>
      <w:r w:rsidR="766F181D">
        <w:t xml:space="preserve"> [drop down box]</w:t>
      </w:r>
      <w:r>
        <w:t>:</w:t>
      </w:r>
    </w:p>
    <w:p w:rsidR="00753A27" w:rsidP="00753A27" w14:paraId="765C2909" w14:textId="0886A941">
      <w:pPr>
        <w:pStyle w:val="ListParagraph"/>
        <w:numPr>
          <w:ilvl w:val="3"/>
          <w:numId w:val="1"/>
        </w:numPr>
      </w:pPr>
      <w:r>
        <w:t>Land Grant University</w:t>
      </w:r>
    </w:p>
    <w:p w:rsidR="00753A27" w:rsidP="00753A27" w14:paraId="7A5A8393" w14:textId="4C479FB1">
      <w:pPr>
        <w:pStyle w:val="ListParagraph"/>
        <w:numPr>
          <w:ilvl w:val="3"/>
          <w:numId w:val="1"/>
        </w:numPr>
      </w:pPr>
      <w:r>
        <w:t>R1</w:t>
      </w:r>
    </w:p>
    <w:p w:rsidR="46048A06" w:rsidP="5F9D8485" w14:paraId="1C8401B6" w14:textId="105DCA49">
      <w:pPr>
        <w:pStyle w:val="ListParagraph"/>
        <w:numPr>
          <w:ilvl w:val="3"/>
          <w:numId w:val="1"/>
        </w:numPr>
      </w:pPr>
      <w:r>
        <w:t>R2</w:t>
      </w:r>
    </w:p>
    <w:p w:rsidR="00753A27" w:rsidP="00753A27" w14:paraId="35C6332F" w14:textId="16A7BA06">
      <w:pPr>
        <w:pStyle w:val="ListParagraph"/>
        <w:numPr>
          <w:ilvl w:val="3"/>
          <w:numId w:val="1"/>
        </w:numPr>
      </w:pPr>
      <w:r>
        <w:t>Primarily teaching college</w:t>
      </w:r>
      <w:r w:rsidR="39B51266">
        <w:t>/PUI</w:t>
      </w:r>
    </w:p>
    <w:p w:rsidR="00753A27" w:rsidP="00753A27" w14:paraId="15219D44" w14:textId="1B1BB958">
      <w:pPr>
        <w:pStyle w:val="ListParagraph"/>
        <w:numPr>
          <w:ilvl w:val="3"/>
          <w:numId w:val="1"/>
        </w:numPr>
      </w:pPr>
      <w:r>
        <w:t>HBC</w:t>
      </w:r>
      <w:r w:rsidR="58A0D15C">
        <w:t>U</w:t>
      </w:r>
      <w:r>
        <w:t>/Tribal college</w:t>
      </w:r>
    </w:p>
    <w:p w:rsidR="623A45FC" w:rsidP="5F9D8485" w14:paraId="00844ED5" w14:textId="4FA3C33F">
      <w:pPr>
        <w:pStyle w:val="ListParagraph"/>
        <w:numPr>
          <w:ilvl w:val="3"/>
          <w:numId w:val="1"/>
        </w:numPr>
      </w:pPr>
      <w:r>
        <w:t>Other [fill in the blank box]</w:t>
      </w:r>
    </w:p>
    <w:p w:rsidR="00E35309" w:rsidP="00E35309" w14:paraId="05D75D89" w14:textId="2CA46D86">
      <w:pPr>
        <w:pStyle w:val="ListParagraph"/>
        <w:numPr>
          <w:ilvl w:val="1"/>
          <w:numId w:val="1"/>
        </w:numPr>
      </w:pPr>
      <w:r>
        <w:t>Not for profit</w:t>
      </w:r>
    </w:p>
    <w:p w:rsidR="005746D0" w:rsidP="005746D0" w14:paraId="16DEC312" w14:textId="5EE1CF87">
      <w:pPr>
        <w:pStyle w:val="ListParagraph"/>
        <w:numPr>
          <w:ilvl w:val="2"/>
          <w:numId w:val="1"/>
        </w:numPr>
      </w:pPr>
      <w:r>
        <w:t>What best describes your institute</w:t>
      </w:r>
      <w:r w:rsidR="49789010">
        <w:t xml:space="preserve"> [drop down box]</w:t>
      </w:r>
      <w:r>
        <w:t>:</w:t>
      </w:r>
    </w:p>
    <w:p w:rsidR="00591A25" w:rsidP="00591A25" w14:paraId="3206D2A7" w14:textId="7E9917D8">
      <w:pPr>
        <w:pStyle w:val="ListParagraph"/>
        <w:numPr>
          <w:ilvl w:val="3"/>
          <w:numId w:val="1"/>
        </w:numPr>
      </w:pPr>
      <w:r>
        <w:t>Museum/Natural History Collection</w:t>
      </w:r>
    </w:p>
    <w:p w:rsidR="00591A25" w:rsidP="00591A25" w14:paraId="4C5666B6" w14:textId="7C28FD37">
      <w:pPr>
        <w:pStyle w:val="ListParagraph"/>
        <w:numPr>
          <w:ilvl w:val="3"/>
          <w:numId w:val="1"/>
        </w:numPr>
      </w:pPr>
      <w:r>
        <w:t>Government</w:t>
      </w:r>
    </w:p>
    <w:p w:rsidR="4FDF2674" w:rsidP="5F9D8485" w14:paraId="6FCE4908" w14:textId="758F9CA7">
      <w:pPr>
        <w:pStyle w:val="ListParagraph"/>
        <w:numPr>
          <w:ilvl w:val="3"/>
          <w:numId w:val="1"/>
        </w:numPr>
      </w:pPr>
      <w:r>
        <w:t>Botanical Garden/Arboretum</w:t>
      </w:r>
    </w:p>
    <w:p w:rsidR="4FDF2674" w:rsidP="5F9D8485" w14:paraId="2A3C323A" w14:textId="6B346771">
      <w:pPr>
        <w:pStyle w:val="ListParagraph"/>
        <w:numPr>
          <w:ilvl w:val="3"/>
          <w:numId w:val="1"/>
        </w:numPr>
      </w:pPr>
      <w:r>
        <w:t>Conservation organization</w:t>
      </w:r>
    </w:p>
    <w:p w:rsidR="006539D3" w:rsidP="00591A25" w14:paraId="1AA0CBB4" w14:textId="50D6186D">
      <w:pPr>
        <w:pStyle w:val="ListParagraph"/>
        <w:numPr>
          <w:ilvl w:val="3"/>
          <w:numId w:val="1"/>
        </w:numPr>
      </w:pPr>
      <w:r>
        <w:t>Other</w:t>
      </w:r>
      <w:r w:rsidR="2F31990D">
        <w:t xml:space="preserve"> [fill in the blank box]</w:t>
      </w:r>
    </w:p>
    <w:p w:rsidR="00E35309" w:rsidP="00E35309" w14:paraId="19775F1C" w14:textId="2F4535B7">
      <w:pPr>
        <w:pStyle w:val="ListParagraph"/>
        <w:numPr>
          <w:ilvl w:val="1"/>
          <w:numId w:val="1"/>
        </w:numPr>
      </w:pPr>
      <w:r>
        <w:t>For profit</w:t>
      </w:r>
    </w:p>
    <w:p w:rsidR="6B1F7AAB" w:rsidP="35A7B094" w14:paraId="6E0D5D92" w14:textId="7623AE25">
      <w:pPr>
        <w:pStyle w:val="ListParagraph"/>
        <w:numPr>
          <w:ilvl w:val="0"/>
          <w:numId w:val="1"/>
        </w:numPr>
      </w:pPr>
      <w:r>
        <w:t>I received training in systematics (select all that apply):</w:t>
      </w:r>
    </w:p>
    <w:p w:rsidR="6B1F7AAB" w:rsidP="5F9D8485" w14:paraId="7E65CD79" w14:textId="6D839049">
      <w:pPr>
        <w:pStyle w:val="ListParagraph"/>
        <w:numPr>
          <w:ilvl w:val="1"/>
          <w:numId w:val="1"/>
        </w:numPr>
      </w:pPr>
      <w:r>
        <w:t>As an undergraduate</w:t>
      </w:r>
    </w:p>
    <w:p w:rsidR="6B1F7AAB" w:rsidP="5F9D8485" w14:paraId="6D2BBF97" w14:textId="0172CBFF">
      <w:pPr>
        <w:pStyle w:val="ListParagraph"/>
        <w:numPr>
          <w:ilvl w:val="1"/>
          <w:numId w:val="1"/>
        </w:numPr>
      </w:pPr>
      <w:r>
        <w:t>As a graduate student</w:t>
      </w:r>
    </w:p>
    <w:p w:rsidR="6B1F7AAB" w:rsidP="5F9D8485" w14:paraId="3C0F9ABE" w14:textId="19451339">
      <w:pPr>
        <w:pStyle w:val="ListParagraph"/>
        <w:numPr>
          <w:ilvl w:val="1"/>
          <w:numId w:val="1"/>
        </w:numPr>
      </w:pPr>
      <w:r>
        <w:t>As a post-doc</w:t>
      </w:r>
    </w:p>
    <w:p w:rsidR="6B1F7AAB" w:rsidP="5F9D8485" w14:paraId="4913ED95" w14:textId="47E342BD">
      <w:pPr>
        <w:pStyle w:val="ListParagraph"/>
        <w:numPr>
          <w:ilvl w:val="1"/>
          <w:numId w:val="1"/>
        </w:numPr>
      </w:pPr>
      <w:r>
        <w:t>As a professional</w:t>
      </w:r>
    </w:p>
    <w:p w:rsidR="6B1F7AAB" w:rsidP="5F9D8485" w14:paraId="6D593DF4" w14:textId="1F6D028A">
      <w:pPr>
        <w:pStyle w:val="ListParagraph"/>
        <w:numPr>
          <w:ilvl w:val="1"/>
          <w:numId w:val="1"/>
        </w:numPr>
      </w:pPr>
      <w:r>
        <w:t>N/A</w:t>
      </w:r>
      <w:r w:rsidR="70657271">
        <w:t xml:space="preserve"> or</w:t>
      </w:r>
      <w:r>
        <w:t xml:space="preserve"> self-taught</w:t>
      </w:r>
    </w:p>
    <w:p w:rsidR="6B1F7AAB" w:rsidP="35A7B094" w14:paraId="024F63B4" w14:textId="1F2CBB39">
      <w:pPr>
        <w:pStyle w:val="ListParagraph"/>
        <w:numPr>
          <w:ilvl w:val="0"/>
          <w:numId w:val="1"/>
        </w:numPr>
      </w:pPr>
      <w:r>
        <w:t>I have trained students in systematics (select all that apply, and provide rough estimate of the number of trainees):</w:t>
      </w:r>
    </w:p>
    <w:p w:rsidR="6B1F7AAB" w:rsidP="5F9D8485" w14:paraId="2A7DEFBD" w14:textId="189E6285">
      <w:pPr>
        <w:pStyle w:val="ListParagraph"/>
        <w:numPr>
          <w:ilvl w:val="1"/>
          <w:numId w:val="1"/>
        </w:numPr>
      </w:pPr>
      <w:r>
        <w:t>Undergraduates:</w:t>
      </w:r>
    </w:p>
    <w:p w:rsidR="6B1F7AAB" w:rsidP="5F9D8485" w14:paraId="3418BDF3" w14:textId="4F0C54A2">
      <w:pPr>
        <w:pStyle w:val="ListParagraph"/>
        <w:numPr>
          <w:ilvl w:val="1"/>
          <w:numId w:val="1"/>
        </w:numPr>
      </w:pPr>
      <w:r>
        <w:t>Graduate students:</w:t>
      </w:r>
    </w:p>
    <w:p w:rsidR="6B1F7AAB" w:rsidP="5F9D8485" w14:paraId="25157DC7" w14:textId="18BA64E8">
      <w:pPr>
        <w:pStyle w:val="ListParagraph"/>
        <w:numPr>
          <w:ilvl w:val="1"/>
          <w:numId w:val="1"/>
        </w:numPr>
      </w:pPr>
      <w:r>
        <w:t>Post docs:</w:t>
      </w:r>
    </w:p>
    <w:p w:rsidR="6B1F7AAB" w:rsidP="5F9D8485" w14:paraId="5F91648A" w14:textId="21DB83E9">
      <w:pPr>
        <w:pStyle w:val="ListParagraph"/>
        <w:numPr>
          <w:ilvl w:val="1"/>
          <w:numId w:val="1"/>
        </w:numPr>
      </w:pPr>
      <w:r>
        <w:t>Other professionals:</w:t>
      </w:r>
    </w:p>
    <w:p w:rsidR="6B1F7AAB" w:rsidP="5F9D8485" w14:paraId="62B74639" w14:textId="3BD9DBAD">
      <w:pPr>
        <w:pStyle w:val="ListParagraph"/>
        <w:numPr>
          <w:ilvl w:val="1"/>
          <w:numId w:val="1"/>
        </w:numPr>
      </w:pPr>
      <w:r>
        <w:t>None</w:t>
      </w:r>
    </w:p>
    <w:p w:rsidR="6B1F7AAB" w:rsidP="35A7B094" w14:paraId="610AA7A1" w14:textId="788F7529">
      <w:pPr>
        <w:pStyle w:val="ListParagraph"/>
        <w:numPr>
          <w:ilvl w:val="0"/>
          <w:numId w:val="1"/>
        </w:numPr>
      </w:pPr>
      <w:r>
        <w:t>Roughly how many of your trainees (in question 9 above) have gone on to careers in systematics?</w:t>
      </w:r>
    </w:p>
    <w:p w:rsidR="6B1F7AAB" w:rsidP="5F9D8485" w14:paraId="040F276A" w14:textId="18205D39">
      <w:pPr>
        <w:pStyle w:val="ListParagraph"/>
        <w:numPr>
          <w:ilvl w:val="1"/>
          <w:numId w:val="1"/>
        </w:numPr>
      </w:pPr>
      <w:r>
        <w:t>&lt;10 %</w:t>
      </w:r>
    </w:p>
    <w:p w:rsidR="6B1F7AAB" w:rsidP="5F9D8485" w14:paraId="587ED5C2" w14:textId="038AF0A8">
      <w:pPr>
        <w:pStyle w:val="ListParagraph"/>
        <w:numPr>
          <w:ilvl w:val="1"/>
          <w:numId w:val="1"/>
        </w:numPr>
      </w:pPr>
      <w:r>
        <w:t>10-25%</w:t>
      </w:r>
    </w:p>
    <w:p w:rsidR="6B1F7AAB" w:rsidP="5F9D8485" w14:paraId="0E62521E" w14:textId="117F435E">
      <w:pPr>
        <w:pStyle w:val="ListParagraph"/>
        <w:numPr>
          <w:ilvl w:val="1"/>
          <w:numId w:val="1"/>
        </w:numPr>
      </w:pPr>
      <w:r>
        <w:t>25-50%</w:t>
      </w:r>
    </w:p>
    <w:p w:rsidR="6B1F7AAB" w:rsidP="5F9D8485" w14:paraId="15F639D7" w14:textId="04F24A7F">
      <w:pPr>
        <w:pStyle w:val="ListParagraph"/>
        <w:numPr>
          <w:ilvl w:val="1"/>
          <w:numId w:val="1"/>
        </w:numPr>
      </w:pPr>
      <w:r>
        <w:t>50-75%</w:t>
      </w:r>
    </w:p>
    <w:p w:rsidR="6B1F7AAB" w:rsidP="5F9D8485" w14:paraId="1F3E6E47" w14:textId="21067E79">
      <w:pPr>
        <w:pStyle w:val="ListParagraph"/>
        <w:numPr>
          <w:ilvl w:val="1"/>
          <w:numId w:val="1"/>
        </w:numPr>
      </w:pPr>
      <w:r>
        <w:t>75-100%</w:t>
      </w:r>
    </w:p>
    <w:p w:rsidR="6B1F7AAB" w:rsidP="5F9D8485" w14:paraId="53D73F84" w14:textId="5254F2C5">
      <w:pPr>
        <w:pStyle w:val="ListParagraph"/>
        <w:numPr>
          <w:ilvl w:val="1"/>
          <w:numId w:val="1"/>
        </w:numPr>
      </w:pPr>
      <w:r>
        <w:t>I don’t know</w:t>
      </w:r>
    </w:p>
    <w:p w:rsidR="6B1F7AAB" w:rsidP="5F9D8485" w14:paraId="7CBC5C24" w14:textId="1B40712A">
      <w:pPr>
        <w:pStyle w:val="ListParagraph"/>
        <w:numPr>
          <w:ilvl w:val="1"/>
          <w:numId w:val="1"/>
        </w:numPr>
      </w:pPr>
      <w:r>
        <w:t>N/A</w:t>
      </w:r>
    </w:p>
    <w:p w:rsidR="6B1F7AAB" w:rsidP="35A7B094" w14:paraId="7BCAD5BC" w14:textId="21B70EA5">
      <w:pPr>
        <w:pStyle w:val="ListParagraph"/>
        <w:numPr>
          <w:ilvl w:val="0"/>
          <w:numId w:val="1"/>
        </w:numPr>
      </w:pPr>
      <w:r>
        <w:t>I have benefitted from NSF-funding for my systematics-related work (select all that apply):</w:t>
      </w:r>
    </w:p>
    <w:p w:rsidR="6B1F7AAB" w:rsidP="35A7B094" w14:paraId="2BB44869" w14:textId="6D839049">
      <w:pPr>
        <w:pStyle w:val="ListParagraph"/>
        <w:numPr>
          <w:ilvl w:val="1"/>
          <w:numId w:val="1"/>
        </w:numPr>
      </w:pPr>
      <w:r>
        <w:t>As an undergraduate</w:t>
      </w:r>
    </w:p>
    <w:p w:rsidR="6B1F7AAB" w:rsidP="35A7B094" w14:paraId="5081DB16" w14:textId="0172CBFF">
      <w:pPr>
        <w:pStyle w:val="ListParagraph"/>
        <w:numPr>
          <w:ilvl w:val="1"/>
          <w:numId w:val="1"/>
        </w:numPr>
      </w:pPr>
      <w:r>
        <w:t>As a graduate student</w:t>
      </w:r>
    </w:p>
    <w:p w:rsidR="6B1F7AAB" w:rsidP="35A7B094" w14:paraId="719F57BA" w14:textId="19451339">
      <w:pPr>
        <w:pStyle w:val="ListParagraph"/>
        <w:numPr>
          <w:ilvl w:val="1"/>
          <w:numId w:val="1"/>
        </w:numPr>
      </w:pPr>
      <w:r>
        <w:t>As a post-doc</w:t>
      </w:r>
    </w:p>
    <w:p w:rsidR="6B1F7AAB" w:rsidP="35A7B094" w14:paraId="6E65960E" w14:textId="47E342BD">
      <w:pPr>
        <w:pStyle w:val="ListParagraph"/>
        <w:numPr>
          <w:ilvl w:val="1"/>
          <w:numId w:val="1"/>
        </w:numPr>
      </w:pPr>
      <w:r>
        <w:t>As a professional</w:t>
      </w:r>
    </w:p>
    <w:p w:rsidR="6B1F7AAB" w:rsidP="35A7B094" w14:paraId="4464E621" w14:textId="43C3B545">
      <w:pPr>
        <w:pStyle w:val="ListParagraph"/>
        <w:numPr>
          <w:ilvl w:val="1"/>
          <w:numId w:val="1"/>
        </w:numPr>
      </w:pPr>
      <w:r>
        <w:t>Never</w:t>
      </w:r>
    </w:p>
    <w:p w:rsidR="6B1F7AAB" w:rsidP="35A7B094" w14:paraId="129806F0" w14:textId="68A0E064">
      <w:pPr>
        <w:pStyle w:val="ListParagraph"/>
        <w:numPr>
          <w:ilvl w:val="1"/>
          <w:numId w:val="1"/>
        </w:numPr>
      </w:pPr>
      <w:r>
        <w:t>I don’t know</w:t>
      </w:r>
    </w:p>
    <w:p w:rsidR="628DE988" w:rsidP="35A7B094" w14:paraId="6B137856" w14:textId="45818497">
      <w:pPr>
        <w:pStyle w:val="ListParagraph"/>
        <w:numPr>
          <w:ilvl w:val="0"/>
          <w:numId w:val="1"/>
        </w:numPr>
      </w:pPr>
      <w:r>
        <w:t>Which of the following best describes your expertise (select all that apply):</w:t>
      </w:r>
    </w:p>
    <w:p w:rsidR="628DE988" w:rsidP="35A7B094" w14:paraId="1276FBD2" w14:textId="4C787D81">
      <w:pPr>
        <w:pStyle w:val="ListParagraph"/>
        <w:numPr>
          <w:ilvl w:val="1"/>
          <w:numId w:val="1"/>
        </w:numPr>
      </w:pPr>
      <w:r>
        <w:t>Taxonomy (identification and naming of taxa)</w:t>
      </w:r>
    </w:p>
    <w:p w:rsidR="628DE988" w:rsidP="35A7B094" w14:paraId="030ADD45" w14:textId="7E57F3CE">
      <w:pPr>
        <w:pStyle w:val="ListParagraph"/>
        <w:numPr>
          <w:ilvl w:val="1"/>
          <w:numId w:val="1"/>
        </w:numPr>
      </w:pPr>
      <w:r>
        <w:t>Phylogenetics/</w:t>
      </w:r>
      <w:r>
        <w:t>phylogenomics</w:t>
      </w:r>
      <w:r w:rsidR="5C8ABAE4">
        <w:t xml:space="preserve"> (evolutionary history of taxa)</w:t>
      </w:r>
    </w:p>
    <w:p w:rsidR="00B068F4" w:rsidP="00B068F4" w14:paraId="639F38C3" w14:textId="545FF92F">
      <w:pPr>
        <w:pStyle w:val="ListParagraph"/>
        <w:numPr>
          <w:ilvl w:val="0"/>
          <w:numId w:val="1"/>
        </w:numPr>
      </w:pPr>
      <w:r>
        <w:t xml:space="preserve">My primary group of expertise is (please select </w:t>
      </w:r>
      <w:r w:rsidR="00753A27">
        <w:t>one</w:t>
      </w:r>
      <w:r>
        <w:t>)</w:t>
      </w:r>
      <w:r w:rsidR="00A71652">
        <w:t xml:space="preserve"> [see explanation, below]</w:t>
      </w:r>
    </w:p>
    <w:p w:rsidR="00B068F4" w:rsidP="00B068F4" w14:paraId="52C446E2" w14:textId="7A772DA2">
      <w:pPr>
        <w:pStyle w:val="ListParagraph"/>
        <w:numPr>
          <w:ilvl w:val="1"/>
          <w:numId w:val="1"/>
        </w:numPr>
      </w:pPr>
      <w:r>
        <w:t>Prokaryotes</w:t>
      </w:r>
    </w:p>
    <w:p w:rsidR="00B068F4" w:rsidP="00B068F4" w14:paraId="37AFA23E" w14:textId="682F9151">
      <w:pPr>
        <w:pStyle w:val="ListParagraph"/>
        <w:numPr>
          <w:ilvl w:val="2"/>
          <w:numId w:val="1"/>
        </w:numPr>
      </w:pPr>
      <w:r>
        <w:t>Bacteria</w:t>
      </w:r>
    </w:p>
    <w:p w:rsidR="00B068F4" w:rsidP="00B068F4" w14:paraId="045C080C" w14:textId="08E77B83">
      <w:pPr>
        <w:pStyle w:val="ListParagraph"/>
        <w:numPr>
          <w:ilvl w:val="3"/>
          <w:numId w:val="1"/>
        </w:numPr>
      </w:pPr>
      <w:r>
        <w:t>Group of expertise:</w:t>
      </w:r>
    </w:p>
    <w:p w:rsidR="00B068F4" w:rsidP="00B068F4" w14:paraId="48DE8229" w14:textId="2934D1AE">
      <w:pPr>
        <w:pStyle w:val="ListParagraph"/>
        <w:numPr>
          <w:ilvl w:val="2"/>
          <w:numId w:val="1"/>
        </w:numPr>
      </w:pPr>
      <w:r>
        <w:t>Archaea</w:t>
      </w:r>
    </w:p>
    <w:p w:rsidR="00B068F4" w:rsidP="00B068F4" w14:paraId="6B009196" w14:textId="05BBC204">
      <w:pPr>
        <w:pStyle w:val="ListParagraph"/>
        <w:numPr>
          <w:ilvl w:val="3"/>
          <w:numId w:val="1"/>
        </w:numPr>
      </w:pPr>
      <w:r>
        <w:t>Group of expertise:</w:t>
      </w:r>
    </w:p>
    <w:p w:rsidR="00B068F4" w:rsidP="00B068F4" w14:paraId="04F28FBF" w14:textId="4F754AD7">
      <w:pPr>
        <w:pStyle w:val="ListParagraph"/>
        <w:numPr>
          <w:ilvl w:val="1"/>
          <w:numId w:val="1"/>
        </w:numPr>
      </w:pPr>
      <w:r>
        <w:t>Eukaryotes</w:t>
      </w:r>
    </w:p>
    <w:p w:rsidR="00B068F4" w:rsidP="00B068F4" w14:paraId="5C4AF706" w14:textId="5DCBC757">
      <w:pPr>
        <w:pStyle w:val="ListParagraph"/>
        <w:numPr>
          <w:ilvl w:val="2"/>
          <w:numId w:val="1"/>
        </w:numPr>
      </w:pPr>
      <w:r>
        <w:t>Protistan Eukaryotes</w:t>
      </w:r>
    </w:p>
    <w:p w:rsidR="00B068F4" w:rsidP="00B068F4" w14:paraId="44DB6B2B" w14:textId="7B6F8E67">
      <w:pPr>
        <w:pStyle w:val="ListParagraph"/>
        <w:numPr>
          <w:ilvl w:val="3"/>
          <w:numId w:val="1"/>
        </w:numPr>
      </w:pPr>
      <w:r>
        <w:t>Group of expertise:</w:t>
      </w:r>
    </w:p>
    <w:p w:rsidR="00B068F4" w:rsidP="00B068F4" w14:paraId="5F7A0B09" w14:textId="07808487">
      <w:pPr>
        <w:pStyle w:val="ListParagraph"/>
        <w:numPr>
          <w:ilvl w:val="2"/>
          <w:numId w:val="1"/>
        </w:numPr>
      </w:pPr>
      <w:r>
        <w:t>Fungi</w:t>
      </w:r>
    </w:p>
    <w:p w:rsidR="00B068F4" w:rsidP="00B068F4" w14:paraId="65767579" w14:textId="58D55515">
      <w:pPr>
        <w:pStyle w:val="ListParagraph"/>
        <w:numPr>
          <w:ilvl w:val="3"/>
          <w:numId w:val="1"/>
        </w:numPr>
      </w:pPr>
      <w:r>
        <w:t>Group of expertise:</w:t>
      </w:r>
    </w:p>
    <w:p w:rsidR="00B068F4" w:rsidP="00B068F4" w14:paraId="19094E09" w14:textId="4D62F514">
      <w:pPr>
        <w:pStyle w:val="ListParagraph"/>
        <w:numPr>
          <w:ilvl w:val="2"/>
          <w:numId w:val="1"/>
        </w:numPr>
      </w:pPr>
      <w:r>
        <w:t>Green Plants</w:t>
      </w:r>
    </w:p>
    <w:p w:rsidR="00B068F4" w:rsidP="00B068F4" w14:paraId="7BC0F97A" w14:textId="07B6874D">
      <w:pPr>
        <w:pStyle w:val="ListParagraph"/>
        <w:numPr>
          <w:ilvl w:val="3"/>
          <w:numId w:val="1"/>
        </w:numPr>
      </w:pPr>
      <w:r>
        <w:t>Group of expertise:</w:t>
      </w:r>
    </w:p>
    <w:p w:rsidR="00B068F4" w:rsidP="00B068F4" w14:paraId="66DE2C81" w14:textId="1A573420">
      <w:pPr>
        <w:pStyle w:val="ListParagraph"/>
        <w:numPr>
          <w:ilvl w:val="2"/>
          <w:numId w:val="1"/>
        </w:numPr>
      </w:pPr>
      <w:r>
        <w:t>Animals</w:t>
      </w:r>
    </w:p>
    <w:p w:rsidR="00B068F4" w:rsidP="00B068F4" w14:paraId="15E0EAD9" w14:textId="6A0B06F3">
      <w:pPr>
        <w:pStyle w:val="ListParagraph"/>
        <w:numPr>
          <w:ilvl w:val="3"/>
          <w:numId w:val="1"/>
        </w:numPr>
      </w:pPr>
      <w:r>
        <w:t>Group of expertise:</w:t>
      </w:r>
    </w:p>
    <w:p w:rsidR="00B068F4" w:rsidP="00B068F4" w14:paraId="69210013" w14:textId="4172900C">
      <w:pPr>
        <w:pStyle w:val="ListParagraph"/>
        <w:numPr>
          <w:ilvl w:val="1"/>
          <w:numId w:val="1"/>
        </w:numPr>
      </w:pPr>
      <w:r>
        <w:t>Viruses</w:t>
      </w:r>
    </w:p>
    <w:p w:rsidR="00753A27" w:rsidP="00B068F4" w14:paraId="579B4D66" w14:textId="52A82AAB">
      <w:pPr>
        <w:pStyle w:val="ListParagraph"/>
        <w:numPr>
          <w:ilvl w:val="1"/>
          <w:numId w:val="1"/>
        </w:numPr>
      </w:pPr>
      <w:r>
        <w:t>Methods</w:t>
      </w:r>
    </w:p>
    <w:p w:rsidR="00B068F4" w:rsidP="00B068F4" w14:paraId="0BE7D219" w14:textId="348C4301">
      <w:pPr>
        <w:pStyle w:val="ListParagraph"/>
        <w:numPr>
          <w:ilvl w:val="0"/>
          <w:numId w:val="1"/>
        </w:numPr>
      </w:pPr>
      <w:r>
        <w:t xml:space="preserve">My secondary group of expertise is (if you have additional expertise in other groups, please </w:t>
      </w:r>
      <w:r w:rsidR="00753A27">
        <w:t>select all that apply</w:t>
      </w:r>
      <w:r>
        <w:t>)</w:t>
      </w:r>
      <w:r w:rsidR="00A71652">
        <w:t xml:space="preserve"> [see explanation, below]</w:t>
      </w:r>
    </w:p>
    <w:p w:rsidR="00B068F4" w:rsidP="00B068F4" w14:paraId="5773B789" w14:textId="77777777">
      <w:pPr>
        <w:pStyle w:val="ListParagraph"/>
        <w:numPr>
          <w:ilvl w:val="1"/>
          <w:numId w:val="1"/>
        </w:numPr>
      </w:pPr>
      <w:r>
        <w:t>Prokaryotes</w:t>
      </w:r>
    </w:p>
    <w:p w:rsidR="00B068F4" w:rsidP="00B068F4" w14:paraId="0D54F44A" w14:textId="77777777">
      <w:pPr>
        <w:pStyle w:val="ListParagraph"/>
        <w:numPr>
          <w:ilvl w:val="2"/>
          <w:numId w:val="1"/>
        </w:numPr>
      </w:pPr>
      <w:r>
        <w:t>Bacteria</w:t>
      </w:r>
    </w:p>
    <w:p w:rsidR="00B068F4" w:rsidP="00B068F4" w14:paraId="0F2C757B" w14:textId="77777777">
      <w:pPr>
        <w:pStyle w:val="ListParagraph"/>
        <w:numPr>
          <w:ilvl w:val="3"/>
          <w:numId w:val="1"/>
        </w:numPr>
      </w:pPr>
      <w:r>
        <w:t>Group of expertise:</w:t>
      </w:r>
    </w:p>
    <w:p w:rsidR="00B068F4" w:rsidP="00B068F4" w14:paraId="37A3A4CF" w14:textId="77777777">
      <w:pPr>
        <w:pStyle w:val="ListParagraph"/>
        <w:numPr>
          <w:ilvl w:val="2"/>
          <w:numId w:val="1"/>
        </w:numPr>
      </w:pPr>
      <w:r>
        <w:t>Archaea</w:t>
      </w:r>
    </w:p>
    <w:p w:rsidR="00B068F4" w:rsidP="00B068F4" w14:paraId="1BF66AB9" w14:textId="77777777">
      <w:pPr>
        <w:pStyle w:val="ListParagraph"/>
        <w:numPr>
          <w:ilvl w:val="3"/>
          <w:numId w:val="1"/>
        </w:numPr>
      </w:pPr>
      <w:r>
        <w:t>Group of expertise:</w:t>
      </w:r>
    </w:p>
    <w:p w:rsidR="00B068F4" w:rsidP="00B068F4" w14:paraId="576906A9" w14:textId="77777777">
      <w:pPr>
        <w:pStyle w:val="ListParagraph"/>
        <w:numPr>
          <w:ilvl w:val="1"/>
          <w:numId w:val="1"/>
        </w:numPr>
      </w:pPr>
      <w:r>
        <w:t>Eukaryotes</w:t>
      </w:r>
    </w:p>
    <w:p w:rsidR="00B068F4" w:rsidP="00B068F4" w14:paraId="733157DC" w14:textId="77777777">
      <w:pPr>
        <w:pStyle w:val="ListParagraph"/>
        <w:numPr>
          <w:ilvl w:val="2"/>
          <w:numId w:val="1"/>
        </w:numPr>
      </w:pPr>
      <w:r>
        <w:t>Protistan Eukaryotes</w:t>
      </w:r>
    </w:p>
    <w:p w:rsidR="00B068F4" w:rsidP="00B068F4" w14:paraId="4704844A" w14:textId="77777777">
      <w:pPr>
        <w:pStyle w:val="ListParagraph"/>
        <w:numPr>
          <w:ilvl w:val="3"/>
          <w:numId w:val="1"/>
        </w:numPr>
      </w:pPr>
      <w:r>
        <w:t>Group of expertise:</w:t>
      </w:r>
    </w:p>
    <w:p w:rsidR="00B068F4" w:rsidP="00B068F4" w14:paraId="1353DDFB" w14:textId="77777777">
      <w:pPr>
        <w:pStyle w:val="ListParagraph"/>
        <w:numPr>
          <w:ilvl w:val="2"/>
          <w:numId w:val="1"/>
        </w:numPr>
      </w:pPr>
      <w:r>
        <w:t>Fungi</w:t>
      </w:r>
    </w:p>
    <w:p w:rsidR="00B068F4" w:rsidP="00B068F4" w14:paraId="1377AA85" w14:textId="77777777">
      <w:pPr>
        <w:pStyle w:val="ListParagraph"/>
        <w:numPr>
          <w:ilvl w:val="3"/>
          <w:numId w:val="1"/>
        </w:numPr>
      </w:pPr>
      <w:r>
        <w:t>Group of expertise:</w:t>
      </w:r>
    </w:p>
    <w:p w:rsidR="00B068F4" w:rsidP="00B068F4" w14:paraId="70D57CF7" w14:textId="77777777">
      <w:pPr>
        <w:pStyle w:val="ListParagraph"/>
        <w:numPr>
          <w:ilvl w:val="2"/>
          <w:numId w:val="1"/>
        </w:numPr>
      </w:pPr>
      <w:r>
        <w:t>Green Plants</w:t>
      </w:r>
    </w:p>
    <w:p w:rsidR="00B068F4" w:rsidP="00B068F4" w14:paraId="492808F7" w14:textId="77777777">
      <w:pPr>
        <w:pStyle w:val="ListParagraph"/>
        <w:numPr>
          <w:ilvl w:val="3"/>
          <w:numId w:val="1"/>
        </w:numPr>
      </w:pPr>
      <w:r>
        <w:t>Group of expertise:</w:t>
      </w:r>
    </w:p>
    <w:p w:rsidR="00B068F4" w:rsidP="00B068F4" w14:paraId="1FECC1AD" w14:textId="77777777">
      <w:pPr>
        <w:pStyle w:val="ListParagraph"/>
        <w:numPr>
          <w:ilvl w:val="2"/>
          <w:numId w:val="1"/>
        </w:numPr>
      </w:pPr>
      <w:r>
        <w:t>Animals</w:t>
      </w:r>
    </w:p>
    <w:p w:rsidR="00B068F4" w:rsidP="00B068F4" w14:paraId="58CECA6F" w14:textId="77777777">
      <w:pPr>
        <w:pStyle w:val="ListParagraph"/>
        <w:numPr>
          <w:ilvl w:val="3"/>
          <w:numId w:val="1"/>
        </w:numPr>
      </w:pPr>
      <w:r>
        <w:t>Group of expertise:</w:t>
      </w:r>
    </w:p>
    <w:p w:rsidR="00B068F4" w:rsidP="00B068F4" w14:paraId="1038F432" w14:textId="77777777">
      <w:pPr>
        <w:pStyle w:val="ListParagraph"/>
        <w:numPr>
          <w:ilvl w:val="1"/>
          <w:numId w:val="1"/>
        </w:numPr>
      </w:pPr>
      <w:r>
        <w:t>Viruses</w:t>
      </w:r>
    </w:p>
    <w:p w:rsidR="00753A27" w:rsidP="00B068F4" w14:paraId="1040E8A6" w14:textId="5FB37AAB">
      <w:pPr>
        <w:pStyle w:val="ListParagraph"/>
        <w:numPr>
          <w:ilvl w:val="1"/>
          <w:numId w:val="1"/>
        </w:numPr>
      </w:pPr>
      <w:r>
        <w:t>Methods</w:t>
      </w:r>
    </w:p>
    <w:p w:rsidR="00B068F4" w:rsidP="00B068F4" w14:paraId="431C0B85" w14:textId="212F81D2">
      <w:pPr>
        <w:pStyle w:val="ListParagraph"/>
        <w:numPr>
          <w:ilvl w:val="1"/>
          <w:numId w:val="1"/>
        </w:numPr>
      </w:pPr>
      <w:r>
        <w:t>N/A</w:t>
      </w:r>
    </w:p>
    <w:p w:rsidR="008E4879" w:rsidP="5F9D8485" w14:paraId="2486274E" w14:textId="6078D440">
      <w:pPr>
        <w:pStyle w:val="ListParagraph"/>
        <w:numPr>
          <w:ilvl w:val="0"/>
          <w:numId w:val="1"/>
        </w:numPr>
      </w:pPr>
      <w:r>
        <w:t>Do you use biological collections in your research (please select all that apply)?</w:t>
      </w:r>
    </w:p>
    <w:p w:rsidR="008E4879" w:rsidP="5F9D8485" w14:paraId="1A5BEA76" w14:textId="0898D968">
      <w:pPr>
        <w:pStyle w:val="ListParagraph"/>
        <w:numPr>
          <w:ilvl w:val="1"/>
          <w:numId w:val="1"/>
        </w:numPr>
      </w:pPr>
      <w:r>
        <w:t>Yes, as a source of morphological data</w:t>
      </w:r>
    </w:p>
    <w:p w:rsidR="008E4879" w:rsidP="5F9D8485" w14:paraId="260C1CFB" w14:textId="2599857E">
      <w:pPr>
        <w:pStyle w:val="ListParagraph"/>
        <w:numPr>
          <w:ilvl w:val="1"/>
          <w:numId w:val="1"/>
        </w:numPr>
      </w:pPr>
      <w:r>
        <w:t>Yes, as a source for genetics/molecular data</w:t>
      </w:r>
    </w:p>
    <w:p w:rsidR="008E4879" w:rsidP="5F9D8485" w14:paraId="38E4B8CE" w14:textId="427DA30D">
      <w:pPr>
        <w:pStyle w:val="ListParagraph"/>
        <w:numPr>
          <w:ilvl w:val="1"/>
          <w:numId w:val="1"/>
        </w:numPr>
      </w:pPr>
      <w:r>
        <w:t>Yes, for taxonomic descriptions/monographic work</w:t>
      </w:r>
    </w:p>
    <w:p w:rsidR="008E4879" w:rsidP="5F9D8485" w14:paraId="1D2B5695" w14:textId="10F1A99E">
      <w:pPr>
        <w:pStyle w:val="ListParagraph"/>
        <w:numPr>
          <w:ilvl w:val="1"/>
          <w:numId w:val="1"/>
        </w:numPr>
      </w:pPr>
      <w:r>
        <w:t>Yes, as a repository for vouchers</w:t>
      </w:r>
    </w:p>
    <w:p w:rsidR="008E4879" w:rsidP="5F9D8485" w14:paraId="16DA51E7" w14:textId="41F82023">
      <w:pPr>
        <w:pStyle w:val="ListParagraph"/>
        <w:numPr>
          <w:ilvl w:val="1"/>
          <w:numId w:val="1"/>
        </w:numPr>
      </w:pPr>
      <w:r>
        <w:t>Other:</w:t>
      </w:r>
    </w:p>
    <w:p w:rsidR="008E4879" w:rsidP="5F9D8485" w14:paraId="33750CEA" w14:textId="5C2B2C5A">
      <w:pPr>
        <w:pStyle w:val="ListParagraph"/>
        <w:numPr>
          <w:ilvl w:val="1"/>
          <w:numId w:val="1"/>
        </w:numPr>
      </w:pPr>
      <w:r>
        <w:t>No</w:t>
      </w:r>
    </w:p>
    <w:p w:rsidR="008E4879" w:rsidP="008E4879" w14:paraId="28889D61" w14:textId="78281C95">
      <w:pPr>
        <w:pStyle w:val="ListParagraph"/>
        <w:numPr>
          <w:ilvl w:val="0"/>
          <w:numId w:val="1"/>
        </w:numPr>
      </w:pPr>
      <w:r>
        <w:t>Have you been involved in discovering/describing new species?</w:t>
      </w:r>
      <w:r w:rsidR="0002158D">
        <w:t xml:space="preserve"> </w:t>
      </w:r>
    </w:p>
    <w:p w:rsidR="008E4879" w:rsidP="008E4879" w14:paraId="222C0601" w14:textId="292E90B2">
      <w:pPr>
        <w:pStyle w:val="ListParagraph"/>
        <w:numPr>
          <w:ilvl w:val="1"/>
          <w:numId w:val="1"/>
        </w:numPr>
      </w:pPr>
      <w:r>
        <w:t>No</w:t>
      </w:r>
    </w:p>
    <w:p w:rsidR="008E4879" w:rsidP="008E4879" w14:paraId="7C58C35E" w14:textId="3723312C">
      <w:pPr>
        <w:pStyle w:val="ListParagraph"/>
        <w:numPr>
          <w:ilvl w:val="1"/>
          <w:numId w:val="1"/>
        </w:numPr>
      </w:pPr>
      <w:r>
        <w:t>Yes</w:t>
      </w:r>
    </w:p>
    <w:p w:rsidR="008E4879" w:rsidP="008E4879" w14:paraId="282D1DB3" w14:textId="369A11BC">
      <w:pPr>
        <w:pStyle w:val="ListParagraph"/>
        <w:numPr>
          <w:ilvl w:val="2"/>
          <w:numId w:val="1"/>
        </w:numPr>
      </w:pPr>
      <w:r>
        <w:t xml:space="preserve">Roughly speaking, how many new species do you think you have that </w:t>
      </w:r>
      <w:r w:rsidR="00753A27">
        <w:t>are awaiting description</w:t>
      </w:r>
      <w:r>
        <w:t>?</w:t>
      </w:r>
    </w:p>
    <w:p w:rsidR="00E35309" w:rsidP="35A7B094" w14:paraId="541A71BB" w14:textId="05100683">
      <w:pPr>
        <w:pStyle w:val="ListParagraph"/>
        <w:numPr>
          <w:ilvl w:val="2"/>
          <w:numId w:val="1"/>
        </w:numPr>
      </w:pPr>
      <w:r>
        <w:t xml:space="preserve">What do you think </w:t>
      </w:r>
      <w:r>
        <w:t>is</w:t>
      </w:r>
      <w:r>
        <w:t>/are the greatest impediments to describing new species?</w:t>
      </w:r>
    </w:p>
    <w:p w:rsidR="00E35309" w:rsidP="35A7B094" w14:paraId="0036782A" w14:textId="28639F04"/>
    <w:p w:rsidR="00E35309" w:rsidP="35A7B094" w14:paraId="21BA17E9" w14:textId="7C420626"/>
    <w:p w:rsidR="00E35309" w:rsidP="35A7B094" w14:paraId="4F5C130C" w14:textId="106CD38F">
      <w:r>
        <w:t>For more information about NSF, DEB, SBS, and panelist/rotator opportunities</w:t>
      </w:r>
      <w:r>
        <w:t>…..</w:t>
      </w:r>
    </w:p>
    <w:p w:rsidR="00753A27" w:rsidP="00753A27" w14:paraId="1C6581FF" w14:textId="458E5C2A"/>
    <w:p w:rsidR="00753A27" w:rsidRPr="006E27C8" w:rsidP="00753A27" w14:paraId="22FEA037" w14:textId="108DD8C6">
      <w:pPr>
        <w:rPr>
          <w:u w:val="single"/>
        </w:rPr>
      </w:pPr>
      <w:r w:rsidRPr="006E27C8">
        <w:rPr>
          <w:u w:val="single"/>
        </w:rPr>
        <w:t>For Groups of Expertise:</w:t>
      </w:r>
    </w:p>
    <w:p w:rsidR="00753A27" w:rsidP="00753A27" w14:paraId="2409DB9A" w14:textId="5740F896">
      <w:r>
        <w:t>Options under each highest rank selection:</w:t>
      </w:r>
    </w:p>
    <w:p w:rsidR="00753A27" w:rsidRPr="00753A27" w:rsidP="5F9D8485" w14:paraId="7C6C520E" w14:textId="0A76CAE1">
      <w:pPr>
        <w:rPr>
          <w:i/>
          <w:iCs/>
        </w:rPr>
      </w:pPr>
      <w:r w:rsidRPr="5F9D8485">
        <w:rPr>
          <w:i/>
          <w:iCs/>
        </w:rPr>
        <w:t xml:space="preserve">Please select the rank that best describes your taxonomic expertise; then fill in the name of the group.  For example, if your expertise is in </w:t>
      </w:r>
      <w:r w:rsidRPr="5F9D8485">
        <w:rPr>
          <w:i/>
          <w:iCs/>
        </w:rPr>
        <w:t>Myrtaceae</w:t>
      </w:r>
      <w:r w:rsidRPr="5F9D8485">
        <w:rPr>
          <w:i/>
          <w:iCs/>
        </w:rPr>
        <w:t xml:space="preserve">, check the family box, and fill in the name of the family; for expertise in artificial groups, select that box and fill in the name that best describes your group (e.g., gram-positive bacteria, plant pathogenic fungi in the </w:t>
      </w:r>
      <w:r w:rsidRPr="5F9D8485">
        <w:rPr>
          <w:i/>
          <w:iCs/>
        </w:rPr>
        <w:t>Dikarya</w:t>
      </w:r>
      <w:r w:rsidRPr="5F9D8485">
        <w:rPr>
          <w:i/>
          <w:iCs/>
        </w:rPr>
        <w:t xml:space="preserve">, non-green Algae, fossil pollen). </w:t>
      </w:r>
    </w:p>
    <w:p w:rsidR="00753A27" w:rsidP="00753A27" w14:paraId="39536118" w14:textId="6FD5A4A7">
      <w:r>
        <w:t>Checkboxes: Phylum, Class, Order, Family, Genus, artificial group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4879" w14:paraId="2DF6138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4879" w:rsidP="008E4879" w14:paraId="554BE65F" w14:textId="43097ED7">
    <w:pPr>
      <w:pStyle w:val="Footer"/>
    </w:pPr>
    <w:bookmarkStart w:id="0" w:name="TITUS1FooterPrimary"/>
    <w:r w:rsidRPr="008E4879">
      <w:rPr>
        <w:color w:val="000000"/>
        <w:sz w:val="17"/>
      </w:rPr>
      <w:t> 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4879" w14:paraId="3D8CDC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4879" w14:paraId="7A6AE05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4879" w:rsidP="008E4879" w14:paraId="50FC891A" w14:textId="1ABED0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4879" w14:paraId="136D0F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122A89"/>
    <w:multiLevelType w:val="hybridMultilevel"/>
    <w:tmpl w:val="BCEE6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3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09"/>
    <w:rsid w:val="00010DCB"/>
    <w:rsid w:val="0002158D"/>
    <w:rsid w:val="001006CC"/>
    <w:rsid w:val="00103FDD"/>
    <w:rsid w:val="00224A46"/>
    <w:rsid w:val="002A3B14"/>
    <w:rsid w:val="004A4F7D"/>
    <w:rsid w:val="00534FC7"/>
    <w:rsid w:val="005746D0"/>
    <w:rsid w:val="00591A25"/>
    <w:rsid w:val="005C3846"/>
    <w:rsid w:val="006539D3"/>
    <w:rsid w:val="006E27C8"/>
    <w:rsid w:val="00753A27"/>
    <w:rsid w:val="00771444"/>
    <w:rsid w:val="008343C8"/>
    <w:rsid w:val="008E4879"/>
    <w:rsid w:val="00981018"/>
    <w:rsid w:val="00A03943"/>
    <w:rsid w:val="00A6469D"/>
    <w:rsid w:val="00A71652"/>
    <w:rsid w:val="00AA088F"/>
    <w:rsid w:val="00B068F4"/>
    <w:rsid w:val="00B73BF2"/>
    <w:rsid w:val="00E35309"/>
    <w:rsid w:val="00E41F4F"/>
    <w:rsid w:val="00ED4700"/>
    <w:rsid w:val="022EFC3A"/>
    <w:rsid w:val="036AB511"/>
    <w:rsid w:val="03CACC9B"/>
    <w:rsid w:val="04DD8267"/>
    <w:rsid w:val="077908DF"/>
    <w:rsid w:val="07B3D4BB"/>
    <w:rsid w:val="09E78650"/>
    <w:rsid w:val="0E178978"/>
    <w:rsid w:val="10EA87EC"/>
    <w:rsid w:val="1286584D"/>
    <w:rsid w:val="1388C661"/>
    <w:rsid w:val="14215E65"/>
    <w:rsid w:val="1464C120"/>
    <w:rsid w:val="15346FD8"/>
    <w:rsid w:val="179C61E2"/>
    <w:rsid w:val="19E7126E"/>
    <w:rsid w:val="1A24C292"/>
    <w:rsid w:val="1D7697D4"/>
    <w:rsid w:val="217734BA"/>
    <w:rsid w:val="23E90457"/>
    <w:rsid w:val="25A84ADE"/>
    <w:rsid w:val="266D7F26"/>
    <w:rsid w:val="27771077"/>
    <w:rsid w:val="285E807B"/>
    <w:rsid w:val="295C9FEF"/>
    <w:rsid w:val="2B697961"/>
    <w:rsid w:val="2C7A957A"/>
    <w:rsid w:val="2CDCC0AA"/>
    <w:rsid w:val="2E78910B"/>
    <w:rsid w:val="2F31990D"/>
    <w:rsid w:val="2FB06CF0"/>
    <w:rsid w:val="33B6AA8C"/>
    <w:rsid w:val="34910DA9"/>
    <w:rsid w:val="35A7B094"/>
    <w:rsid w:val="368B9076"/>
    <w:rsid w:val="36EE4B4E"/>
    <w:rsid w:val="382760D7"/>
    <w:rsid w:val="38FA0DE7"/>
    <w:rsid w:val="3930E044"/>
    <w:rsid w:val="39AA08DB"/>
    <w:rsid w:val="39B51266"/>
    <w:rsid w:val="39C33138"/>
    <w:rsid w:val="3A82D6A7"/>
    <w:rsid w:val="3D3C0A43"/>
    <w:rsid w:val="3FB780F2"/>
    <w:rsid w:val="443CC08E"/>
    <w:rsid w:val="46048A06"/>
    <w:rsid w:val="47385FAA"/>
    <w:rsid w:val="49789010"/>
    <w:rsid w:val="4A7C3214"/>
    <w:rsid w:val="4B132925"/>
    <w:rsid w:val="4B2FD2CD"/>
    <w:rsid w:val="4C4FBFF9"/>
    <w:rsid w:val="4DA838A6"/>
    <w:rsid w:val="4E67230F"/>
    <w:rsid w:val="4F176E83"/>
    <w:rsid w:val="4FDF2674"/>
    <w:rsid w:val="510A08BF"/>
    <w:rsid w:val="52690404"/>
    <w:rsid w:val="53EADFA6"/>
    <w:rsid w:val="549C0A27"/>
    <w:rsid w:val="55F6A23F"/>
    <w:rsid w:val="579272A0"/>
    <w:rsid w:val="58A0D15C"/>
    <w:rsid w:val="597B12C7"/>
    <w:rsid w:val="5C3197F4"/>
    <w:rsid w:val="5C8ABAE4"/>
    <w:rsid w:val="5D56AF4B"/>
    <w:rsid w:val="5DA98A20"/>
    <w:rsid w:val="5DB5E167"/>
    <w:rsid w:val="5F4D4888"/>
    <w:rsid w:val="5F9D8485"/>
    <w:rsid w:val="60E12AE2"/>
    <w:rsid w:val="611BEFE6"/>
    <w:rsid w:val="623A45FC"/>
    <w:rsid w:val="628DE988"/>
    <w:rsid w:val="633FCDA5"/>
    <w:rsid w:val="64C32917"/>
    <w:rsid w:val="68609C2A"/>
    <w:rsid w:val="690701BB"/>
    <w:rsid w:val="6B1F7AAB"/>
    <w:rsid w:val="6C3EA27D"/>
    <w:rsid w:val="6D4DB979"/>
    <w:rsid w:val="70657271"/>
    <w:rsid w:val="72AAE5A9"/>
    <w:rsid w:val="75098A04"/>
    <w:rsid w:val="75CC5C66"/>
    <w:rsid w:val="766F181D"/>
    <w:rsid w:val="76FD8469"/>
    <w:rsid w:val="7772BA21"/>
    <w:rsid w:val="7903FD28"/>
    <w:rsid w:val="7BBFBAB5"/>
    <w:rsid w:val="7E396A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DB799F"/>
  <w15:chartTrackingRefBased/>
  <w15:docId w15:val="{62F8D669-B5BB-4603-AFE8-487ACC07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3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79"/>
  </w:style>
  <w:style w:type="paragraph" w:styleId="Footer">
    <w:name w:val="footer"/>
    <w:basedOn w:val="Normal"/>
    <w:link w:val="FooterChar"/>
    <w:uiPriority w:val="99"/>
    <w:unhideWhenUsed/>
    <w:rsid w:val="008E4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D195BD3E672499D6ABBF79565975E" ma:contentTypeVersion="15" ma:contentTypeDescription="Create a new document." ma:contentTypeScope="" ma:versionID="575e13b6e639f1dfaa8198b803db90b4">
  <xsd:schema xmlns:xsd="http://www.w3.org/2001/XMLSchema" xmlns:xs="http://www.w3.org/2001/XMLSchema" xmlns:p="http://schemas.microsoft.com/office/2006/metadata/properties" xmlns:ns2="903552fa-fea5-4172-b4cc-09cca421a009" xmlns:ns3="2e41f402-49b3-4a09-9c53-225c32928a5b" targetNamespace="http://schemas.microsoft.com/office/2006/metadata/properties" ma:root="true" ma:fieldsID="d96639f8a89095902a2a393d5c5763ad" ns2:_="" ns3:_="">
    <xsd:import namespace="903552fa-fea5-4172-b4cc-09cca421a009"/>
    <xsd:import namespace="2e41f402-49b3-4a09-9c53-225c32928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552fa-fea5-4172-b4cc-09cca421a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3960b3-8d78-4481-b360-8436e3ff8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1f402-49b3-4a09-9c53-225c32928a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a482d-0050-4f44-a01b-3922f10f805a}" ma:internalName="TaxCatchAll" ma:showField="CatchAllData" ma:web="2e41f402-49b3-4a09-9c53-225c32928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552fa-fea5-4172-b4cc-09cca421a009">
      <Terms xmlns="http://schemas.microsoft.com/office/infopath/2007/PartnerControls"/>
    </lcf76f155ced4ddcb4097134ff3c332f>
    <TaxCatchAll xmlns="2e41f402-49b3-4a09-9c53-225c32928a5b" xsi:nil="true"/>
    <SharedWithUsers xmlns="2e41f402-49b3-4a09-9c53-225c32928a5b">
      <UserInfo>
        <DisplayName>Roberts, Rachel L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DA9CFB8-7333-40F7-8E6A-960576B21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FCD89-00AB-4E1F-BD5B-072BCD109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552fa-fea5-4172-b4cc-09cca421a009"/>
    <ds:schemaRef ds:uri="2e41f402-49b3-4a09-9c53-225c32928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876DD-4B83-4BAB-9866-2F35255138A7}">
  <ds:schemaRefs>
    <ds:schemaRef ds:uri="http://schemas.microsoft.com/office/2006/metadata/properties"/>
    <ds:schemaRef ds:uri="http://schemas.microsoft.com/office/infopath/2007/PartnerControls"/>
    <ds:schemaRef ds:uri="903552fa-fea5-4172-b4cc-09cca421a009"/>
    <ds:schemaRef ds:uri="2e41f402-49b3-4a09-9c53-225c32928a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673</Words>
  <Characters>3840</Characters>
  <Application>Microsoft Office Word</Application>
  <DocSecurity>0</DocSecurity>
  <Lines>32</Lines>
  <Paragraphs>9</Paragraphs>
  <ScaleCrop>false</ScaleCrop>
  <Company>National Science Foundation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Aime, Cathie</dc:creator>
  <cp:lastModifiedBy>Plimpton, Suzanne H.</cp:lastModifiedBy>
  <cp:revision>20</cp:revision>
  <cp:lastPrinted>2024-06-06T21:17:00Z</cp:lastPrinted>
  <dcterms:created xsi:type="dcterms:W3CDTF">2023-05-16T15:14:00Z</dcterms:created>
  <dcterms:modified xsi:type="dcterms:W3CDTF">2024-06-07T21:37:00Z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0x010100BB6D195BD3E672499D6ABBF79565975E</vt:lpwstr>
  </property>
  <property fmtid="{D5CDD505-2E9C-101B-9397-08002B2CF9AE}" pid="4" name="MediaServiceImageTags">
    <vt:lpwstr/>
  </property>
  <property fmtid="{D5CDD505-2E9C-101B-9397-08002B2CF9AE}" pid="5" name="TitusGUID">
    <vt:lpwstr>33fd2d44-8f6f-4722-823e-83206594b5e1</vt:lpwstr>
  </property>
</Properties>
</file>