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FF79DB" w:rsidRPr="008F4740" w:rsidP="00FF79DB" w14:paraId="381A954D" w14:textId="4BE4228D">
      <w:pPr>
        <w:pStyle w:val="Default"/>
        <w:jc w:val="center"/>
        <w:rPr>
          <w:sz w:val="48"/>
          <w:szCs w:val="48"/>
        </w:rPr>
      </w:pPr>
      <w:r w:rsidRPr="008F4740">
        <w:rPr>
          <w:b/>
          <w:bCs/>
          <w:sz w:val="48"/>
          <w:szCs w:val="48"/>
        </w:rPr>
        <w:t>Open Payments Reporting Entity Registration and Nominations PRA</w:t>
      </w:r>
    </w:p>
    <w:p w:rsidR="00FF79DB" w:rsidRPr="008F4740" w:rsidP="00FF79DB" w14:paraId="6EDE8E66" w14:textId="77777777">
      <w:pPr>
        <w:pStyle w:val="Default"/>
        <w:rPr>
          <w:sz w:val="22"/>
          <w:szCs w:val="22"/>
        </w:rPr>
      </w:pPr>
    </w:p>
    <w:p w:rsidR="00FF79DB" w:rsidRPr="008F4740" w:rsidP="00FF79DB" w14:paraId="6B09E0AE" w14:textId="77777777">
      <w:r w:rsidRPr="008F4740">
        <w:t>The screenshots below illustrate the differences in physician and non-physician practitioner (NPP) registration between Open Payments System 1.0 and Open Payments System 2.0.</w:t>
      </w:r>
    </w:p>
    <w:p w:rsidR="00FF79DB" w:rsidRPr="008F4740" w:rsidP="00FF79DB" w14:paraId="74FD5657" w14:textId="77777777">
      <w:pPr>
        <w:pStyle w:val="Heading3"/>
        <w:rPr>
          <w:rFonts w:cs="Calibri"/>
        </w:rPr>
      </w:pPr>
      <w:bookmarkStart w:id="0" w:name="_Toc391582374"/>
      <w:bookmarkStart w:id="1" w:name="_Toc165674425"/>
    </w:p>
    <w:p w:rsidR="00FF79DB" w:rsidRPr="008F4740" w:rsidP="00FF79DB" w14:paraId="35E62D6F" w14:textId="6B102AC6">
      <w:pPr>
        <w:pStyle w:val="Heading3"/>
        <w:rPr>
          <w:rFonts w:cs="Calibri"/>
          <w:b/>
          <w:bCs/>
        </w:rPr>
      </w:pPr>
      <w:bookmarkStart w:id="2" w:name="_Hlk170661699"/>
      <w:r w:rsidRPr="008F4740">
        <w:rPr>
          <w:rFonts w:cs="Calibri"/>
          <w:b/>
          <w:bCs/>
        </w:rPr>
        <w:t>Creating an Open Payments Profile as a Reporting Entity (First Time System Users)</w:t>
      </w:r>
      <w:bookmarkEnd w:id="0"/>
      <w:bookmarkEnd w:id="1"/>
    </w:p>
    <w:p w:rsidR="005764E8" w:rsidRPr="005764E8" w:rsidP="005764E8" w14:paraId="5D20AB46" w14:textId="79D67F2A">
      <w:pPr>
        <w:pStyle w:val="ListParagraph"/>
        <w:spacing w:after="120"/>
        <w:ind w:left="0"/>
        <w:contextualSpacing w:val="0"/>
      </w:pPr>
      <w:r w:rsidRPr="00367553">
        <w:rPr>
          <w:u w:val="single"/>
        </w:rPr>
        <w:t>Step 1:</w:t>
      </w:r>
      <w:r w:rsidRPr="00367553">
        <w:t xml:space="preserve"> Log in to the </w:t>
      </w:r>
      <w:r>
        <w:t xml:space="preserve">Open Payments system </w:t>
      </w:r>
      <w:r w:rsidRPr="00367553">
        <w:t>at</w:t>
      </w:r>
      <w:r>
        <w:t xml:space="preserve"> </w:t>
      </w:r>
      <w:r w:rsidRPr="00D1615E">
        <w:t>https:/openpayments.system.cms.gov</w:t>
      </w:r>
      <w:r w:rsidRPr="00367553">
        <w:t xml:space="preserve">sing your IDM </w:t>
      </w:r>
      <w:r w:rsidRPr="005764E8">
        <w:t xml:space="preserve">credentials and agree to the Terms and Conditions. </w:t>
      </w:r>
    </w:p>
    <w:p w:rsidR="008F4740" w:rsidRPr="005764E8" w:rsidP="008F4740" w14:paraId="69DDFDCD" w14:textId="57F6D9BA">
      <w:r w:rsidRPr="005764E8">
        <w:t xml:space="preserve">When you are finished, select </w:t>
      </w:r>
      <w:r w:rsidRPr="005764E8">
        <w:rPr>
          <w:b/>
          <w:bCs/>
        </w:rPr>
        <w:t>Create My Profile</w:t>
      </w:r>
      <w:r w:rsidRPr="005764E8">
        <w:t>.</w:t>
      </w:r>
    </w:p>
    <w:p w:rsidR="005764E8" w:rsidRPr="005764E8" w:rsidP="005764E8" w14:paraId="0021F8C3" w14:textId="0C4E788C">
      <w:pPr>
        <w:pStyle w:val="Caption"/>
        <w:keepNext/>
        <w:rPr>
          <w:rFonts w:ascii="Calibri" w:hAnsi="Calibri" w:cs="Calibri"/>
        </w:rPr>
      </w:pPr>
      <w:bookmarkStart w:id="3" w:name="_Toc165676199"/>
      <w:r w:rsidRPr="005764E8">
        <w:rPr>
          <w:rFonts w:ascii="Calibri" w:hAnsi="Calibri" w:cs="Calibri"/>
        </w:rPr>
        <w:t>Figure 1: Open Payments System Landing Page for first-time system users</w:t>
      </w:r>
      <w:bookmarkEnd w:id="3"/>
      <w:r w:rsidRPr="005764E8">
        <w:rPr>
          <w:rFonts w:ascii="Calibri" w:hAnsi="Calibri" w:cs="Calibri"/>
        </w:rPr>
        <w:t xml:space="preserve"> (OPS1.0)</w:t>
      </w:r>
    </w:p>
    <w:p w:rsidR="005764E8" w:rsidRPr="005764E8" w:rsidP="008F4740" w14:paraId="3BC1D40A" w14:textId="3C9E75B2">
      <w:r w:rsidRPr="005764E8">
        <w:rPr>
          <w:noProof/>
        </w:rPr>
        <w:drawing>
          <wp:inline distT="0" distB="0" distL="0" distR="0">
            <wp:extent cx="5943600" cy="1905635"/>
            <wp:effectExtent l="19050" t="19050" r="19050" b="18415"/>
            <wp:docPr id="1464991690" name="Picture 1" descr="A blue and white rectangular sig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991690" name="Picture 1" descr="A blue and white rectangular sign with text&#10;&#10;Description automatically generated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5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764E8" w:rsidP="005764E8" w14:paraId="0D03A944" w14:textId="47D82E63">
      <w:pPr>
        <w:pStyle w:val="Caption"/>
        <w:keepNext/>
        <w:rPr>
          <w:rFonts w:ascii="Calibri" w:hAnsi="Calibri" w:cs="Calibri"/>
        </w:rPr>
      </w:pPr>
      <w:r w:rsidRPr="005764E8">
        <w:rPr>
          <w:rFonts w:ascii="Calibri" w:hAnsi="Calibri" w:cs="Calibri"/>
        </w:rPr>
        <w:t xml:space="preserve">Figure </w:t>
      </w:r>
      <w:r>
        <w:rPr>
          <w:rFonts w:ascii="Calibri" w:hAnsi="Calibri" w:cs="Calibri"/>
        </w:rPr>
        <w:t>2</w:t>
      </w:r>
      <w:r w:rsidRPr="005764E8">
        <w:rPr>
          <w:rFonts w:ascii="Calibri" w:hAnsi="Calibri" w:cs="Calibri"/>
        </w:rPr>
        <w:t>: Open Payments System Landing Page for first-time system users (OPS2.0)</w:t>
      </w:r>
    </w:p>
    <w:p w:rsidR="005764E8" w:rsidP="005764E8" w14:paraId="48AAFCF6" w14:textId="2F308EFA">
      <w:r w:rsidRPr="005764E8">
        <w:rPr>
          <w:noProof/>
        </w:rPr>
        <w:drawing>
          <wp:inline distT="0" distB="0" distL="0" distR="0">
            <wp:extent cx="5943600" cy="2395855"/>
            <wp:effectExtent l="19050" t="19050" r="19050" b="23495"/>
            <wp:docPr id="508590293" name="Picture 1" descr="A person and person looking at a 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590293" name="Picture 1" descr="A person and person looking at a file&#10;&#10;Description automatically generated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5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764E8" w:rsidRPr="00127D53" w:rsidP="005764E8" w14:paraId="0AAC664E" w14:textId="35E1BAF6">
      <w:pPr>
        <w:keepNext/>
        <w:keepLines/>
      </w:pPr>
      <w:r w:rsidRPr="00127D53">
        <w:rPr>
          <w:u w:val="single"/>
        </w:rPr>
        <w:t xml:space="preserve">Step </w:t>
      </w:r>
      <w:r>
        <w:rPr>
          <w:u w:val="single"/>
        </w:rPr>
        <w:t>2</w:t>
      </w:r>
      <w:r w:rsidRPr="00127D53">
        <w:rPr>
          <w:u w:val="single"/>
        </w:rPr>
        <w:t>:</w:t>
      </w:r>
      <w:r w:rsidRPr="00127D53">
        <w:t xml:space="preserve"> The on-screen text contains important information regarding creating the reporting entity and individual profile. Read the on-screen text and select </w:t>
      </w:r>
      <w:r w:rsidRPr="005764E8">
        <w:rPr>
          <w:b/>
          <w:bCs/>
        </w:rPr>
        <w:t>Start Profile</w:t>
      </w:r>
      <w:r w:rsidRPr="00127D53">
        <w:t xml:space="preserve"> at the bottom of the page when you are ready to continue. </w:t>
      </w:r>
    </w:p>
    <w:p w:rsidR="005764E8" w:rsidP="005764E8" w14:paraId="12DD677A" w14:textId="66E04ABF">
      <w:pPr>
        <w:pStyle w:val="Caption"/>
        <w:keepNext/>
      </w:pPr>
      <w:bookmarkStart w:id="4" w:name="_Toc165676200"/>
      <w:r w:rsidRPr="00127D53">
        <w:t>Figure</w:t>
      </w:r>
      <w:r>
        <w:t xml:space="preserve"> 3</w:t>
      </w:r>
      <w:r w:rsidRPr="00127D53">
        <w:t>: Create Profile Page</w:t>
      </w:r>
      <w:bookmarkEnd w:id="4"/>
      <w:r>
        <w:t xml:space="preserve"> (OPS1.0)</w:t>
      </w:r>
    </w:p>
    <w:p w:rsidR="005764E8" w:rsidP="005764E8" w14:paraId="04109B76" w14:textId="5C4C8BF3">
      <w:r w:rsidRPr="005764E8">
        <w:rPr>
          <w:noProof/>
        </w:rPr>
        <w:drawing>
          <wp:inline distT="0" distB="0" distL="0" distR="0">
            <wp:extent cx="5943600" cy="3255645"/>
            <wp:effectExtent l="19050" t="19050" r="19050" b="20955"/>
            <wp:docPr id="6084784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47845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764E8" w:rsidP="005764E8" w14:paraId="2DE95ED2" w14:textId="11277745">
      <w:pPr>
        <w:pStyle w:val="Caption"/>
        <w:keepNext/>
      </w:pPr>
      <w:r w:rsidRPr="00127D53">
        <w:t>Figure</w:t>
      </w:r>
      <w:r>
        <w:t xml:space="preserve"> 4</w:t>
      </w:r>
      <w:r w:rsidRPr="00127D53">
        <w:t>: Create Profile Page</w:t>
      </w:r>
      <w:r>
        <w:t xml:space="preserve"> (OPS2.0)</w:t>
      </w:r>
    </w:p>
    <w:p w:rsidR="005764E8" w:rsidP="005764E8" w14:paraId="4491179D" w14:textId="411E8CEB">
      <w:r w:rsidRPr="005764E8">
        <w:rPr>
          <w:noProof/>
        </w:rPr>
        <w:drawing>
          <wp:inline distT="0" distB="0" distL="0" distR="0">
            <wp:extent cx="5943600" cy="2277745"/>
            <wp:effectExtent l="19050" t="19050" r="19050" b="27305"/>
            <wp:docPr id="8810916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09165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7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764E8" w:rsidP="005764E8" w14:paraId="165026FC" w14:textId="037D13EE">
      <w:r w:rsidRPr="00127D53">
        <w:rPr>
          <w:u w:val="single"/>
        </w:rPr>
        <w:t xml:space="preserve">Step </w:t>
      </w:r>
      <w:r>
        <w:rPr>
          <w:u w:val="single"/>
        </w:rPr>
        <w:t>3</w:t>
      </w:r>
      <w:r w:rsidRPr="00127D53">
        <w:rPr>
          <w:u w:val="single"/>
        </w:rPr>
        <w:t>:</w:t>
      </w:r>
      <w:r w:rsidRPr="00127D53">
        <w:t xml:space="preserve"> Select the profile type </w:t>
      </w:r>
      <w:r w:rsidRPr="005764E8">
        <w:rPr>
          <w:b/>
          <w:bCs/>
        </w:rPr>
        <w:t>Applicable manufacturer or applicable group purchasing organization (GPO)</w:t>
      </w:r>
      <w:r w:rsidRPr="00127D53">
        <w:t xml:space="preserve"> and </w:t>
      </w:r>
      <w:r>
        <w:t xml:space="preserve">then </w:t>
      </w:r>
      <w:r w:rsidRPr="00127D53">
        <w:t xml:space="preserve">select </w:t>
      </w:r>
      <w:r w:rsidRPr="005764E8">
        <w:rPr>
          <w:b/>
          <w:bCs/>
        </w:rPr>
        <w:t>Continue</w:t>
      </w:r>
      <w:r w:rsidRPr="00127D53">
        <w:t>.</w:t>
      </w:r>
    </w:p>
    <w:p w:rsidR="005764E8" w:rsidP="005764E8" w14:paraId="131FDD1F" w14:textId="77777777"/>
    <w:p w:rsidR="005764E8" w:rsidP="005764E8" w14:paraId="71F592D8" w14:textId="77777777"/>
    <w:p w:rsidR="005764E8" w:rsidRPr="00127D53" w:rsidP="005764E8" w14:paraId="6AF02313" w14:textId="1EFE72B9">
      <w:pPr>
        <w:pStyle w:val="Caption"/>
        <w:keepNext/>
      </w:pPr>
      <w:bookmarkStart w:id="5" w:name="_Toc165676201"/>
      <w:r w:rsidRPr="00127D53">
        <w:t>Figure</w:t>
      </w:r>
      <w:r>
        <w:t xml:space="preserve"> 5</w:t>
      </w:r>
      <w:r w:rsidRPr="00127D53">
        <w:t>: Select Profile Type Page</w:t>
      </w:r>
      <w:bookmarkEnd w:id="5"/>
      <w:r>
        <w:t xml:space="preserve"> (OPS1.0)</w:t>
      </w:r>
    </w:p>
    <w:p w:rsidR="005764E8" w:rsidRPr="005764E8" w:rsidP="005764E8" w14:paraId="0ED603A3" w14:textId="5E993503">
      <w:r w:rsidRPr="005764E8">
        <w:rPr>
          <w:noProof/>
        </w:rPr>
        <w:drawing>
          <wp:inline distT="0" distB="0" distL="0" distR="0">
            <wp:extent cx="5943600" cy="3845560"/>
            <wp:effectExtent l="19050" t="19050" r="19050" b="21590"/>
            <wp:docPr id="8698568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85682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5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764E8" w:rsidP="006A278D" w14:paraId="50DAE7DE" w14:textId="0749DDC0">
      <w:pPr>
        <w:jc w:val="center"/>
        <w:rPr>
          <w:b/>
          <w:bCs/>
        </w:rPr>
      </w:pPr>
      <w:r w:rsidRPr="006A278D">
        <w:rPr>
          <w:b/>
          <w:bCs/>
        </w:rPr>
        <w:t xml:space="preserve">Figure </w:t>
      </w:r>
      <w:r w:rsidR="006A278D">
        <w:rPr>
          <w:b/>
          <w:bCs/>
        </w:rPr>
        <w:t>6</w:t>
      </w:r>
      <w:r w:rsidRPr="006A278D">
        <w:rPr>
          <w:b/>
          <w:bCs/>
        </w:rPr>
        <w:t>: Select Profile Type Page (OPS</w:t>
      </w:r>
      <w:r w:rsidR="006A278D">
        <w:rPr>
          <w:b/>
          <w:bCs/>
        </w:rPr>
        <w:t>2</w:t>
      </w:r>
      <w:r w:rsidRPr="006A278D">
        <w:rPr>
          <w:b/>
          <w:bCs/>
        </w:rPr>
        <w:t>.0)</w:t>
      </w:r>
    </w:p>
    <w:p w:rsidR="006A278D" w:rsidP="006A278D" w14:paraId="451E9E6C" w14:textId="66D07D8B">
      <w:pPr>
        <w:jc w:val="center"/>
        <w:rPr>
          <w:b/>
          <w:bCs/>
        </w:rPr>
      </w:pPr>
      <w:r w:rsidRPr="006A278D">
        <w:rPr>
          <w:b/>
          <w:bCs/>
          <w:noProof/>
        </w:rPr>
        <w:drawing>
          <wp:inline distT="0" distB="0" distL="0" distR="0">
            <wp:extent cx="5943600" cy="3025775"/>
            <wp:effectExtent l="19050" t="19050" r="19050" b="22225"/>
            <wp:docPr id="2407074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70743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5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A278D" w:rsidP="006A278D" w14:paraId="17F686B8" w14:textId="596D4BE7">
      <w:r w:rsidRPr="00127D53">
        <w:rPr>
          <w:u w:val="single"/>
        </w:rPr>
        <w:t xml:space="preserve">Step </w:t>
      </w:r>
      <w:r>
        <w:rPr>
          <w:u w:val="single"/>
        </w:rPr>
        <w:t>4</w:t>
      </w:r>
      <w:r w:rsidRPr="00127D53">
        <w:rPr>
          <w:u w:val="single"/>
        </w:rPr>
        <w:t>:</w:t>
      </w:r>
      <w:r w:rsidRPr="00127D53">
        <w:t xml:space="preserve"> Once your entity type is selected, provide the reporting entity’s</w:t>
      </w:r>
      <w:r>
        <w:t xml:space="preserve"> 9-digit</w:t>
      </w:r>
      <w:r w:rsidRPr="00127D53">
        <w:t xml:space="preserve"> Taxpayer Identification Number/Employer Identification Number (TIN/EIN)</w:t>
      </w:r>
      <w:r>
        <w:t xml:space="preserve"> and select </w:t>
      </w:r>
      <w:r w:rsidRPr="006A278D">
        <w:rPr>
          <w:b/>
          <w:bCs/>
        </w:rPr>
        <w:t>Find Entity</w:t>
      </w:r>
      <w:r w:rsidRPr="00127D53">
        <w:t>.</w:t>
      </w:r>
    </w:p>
    <w:p w:rsidR="006A278D" w:rsidP="006A278D" w14:paraId="56F3C201" w14:textId="20B609C7">
      <w:pPr>
        <w:pStyle w:val="Caption"/>
        <w:keepNext/>
      </w:pPr>
      <w:bookmarkStart w:id="6" w:name="_Toc165676202"/>
      <w:r w:rsidRPr="00127D53">
        <w:t>Figure</w:t>
      </w:r>
      <w:r>
        <w:t xml:space="preserve"> 7</w:t>
      </w:r>
      <w:r w:rsidRPr="00127D53">
        <w:t>: Find and Entity Page</w:t>
      </w:r>
      <w:bookmarkEnd w:id="6"/>
      <w:r>
        <w:t xml:space="preserve"> (OPS1.0)</w:t>
      </w:r>
    </w:p>
    <w:p w:rsidR="006A278D" w:rsidP="006A278D" w14:paraId="63D27B11" w14:textId="5F2AC2F9">
      <w:r w:rsidRPr="006A278D">
        <w:rPr>
          <w:noProof/>
        </w:rPr>
        <w:drawing>
          <wp:inline distT="0" distB="0" distL="0" distR="0">
            <wp:extent cx="5943600" cy="3778250"/>
            <wp:effectExtent l="19050" t="19050" r="19050" b="12700"/>
            <wp:docPr id="20848410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841038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8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A278D" w:rsidP="006A278D" w14:paraId="63A6CD14" w14:textId="147C3642">
      <w:pPr>
        <w:pStyle w:val="Caption"/>
        <w:keepNext/>
      </w:pPr>
      <w:r w:rsidRPr="00127D53">
        <w:t>Figure</w:t>
      </w:r>
      <w:r>
        <w:t xml:space="preserve"> 8</w:t>
      </w:r>
      <w:r w:rsidRPr="00127D53">
        <w:t>: Find and Entity Page</w:t>
      </w:r>
      <w:r>
        <w:t xml:space="preserve"> (OPS2.0)</w:t>
      </w:r>
    </w:p>
    <w:p w:rsidR="006A278D" w:rsidP="006A278D" w14:paraId="6434E5DE" w14:textId="53E2DB25">
      <w:r w:rsidRPr="006A278D">
        <w:rPr>
          <w:noProof/>
        </w:rPr>
        <w:drawing>
          <wp:inline distT="0" distB="0" distL="0" distR="0">
            <wp:extent cx="5943600" cy="2919730"/>
            <wp:effectExtent l="19050" t="19050" r="19050" b="13970"/>
            <wp:docPr id="46810869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108694" name="Picture 1" descr="A screenshot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9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A278D" w:rsidP="006A278D" w14:paraId="5B9105A4" w14:textId="0AE73FE1">
      <w:pPr>
        <w:keepNext/>
        <w:keepLines/>
      </w:pPr>
      <w:r w:rsidRPr="00127D53">
        <w:rPr>
          <w:u w:val="single"/>
        </w:rPr>
        <w:t xml:space="preserve">Step </w:t>
      </w:r>
      <w:r>
        <w:rPr>
          <w:u w:val="single"/>
        </w:rPr>
        <w:t>5</w:t>
      </w:r>
      <w:r w:rsidRPr="00127D53">
        <w:rPr>
          <w:u w:val="single"/>
        </w:rPr>
        <w:t>:</w:t>
      </w:r>
      <w:r w:rsidRPr="00127D53">
        <w:t xml:space="preserve"> The system will perform a search for </w:t>
      </w:r>
      <w:r>
        <w:t>the</w:t>
      </w:r>
      <w:r w:rsidRPr="00127D53">
        <w:t xml:space="preserve"> TIN/EIN </w:t>
      </w:r>
      <w:r>
        <w:t xml:space="preserve">you entered </w:t>
      </w:r>
      <w:r w:rsidRPr="00127D53">
        <w:t>to determine if it has already been registered</w:t>
      </w:r>
      <w:r>
        <w:t xml:space="preserve"> in the Open Payments system</w:t>
      </w:r>
      <w:r w:rsidRPr="00127D53">
        <w:t>.</w:t>
      </w:r>
    </w:p>
    <w:p w:rsidR="006A278D" w:rsidP="006A278D" w14:paraId="0F8E81ED" w14:textId="0FDB7C33">
      <w:pPr>
        <w:pStyle w:val="Caption"/>
        <w:keepNext/>
      </w:pPr>
      <w:bookmarkStart w:id="7" w:name="_Toc165676203"/>
      <w:r w:rsidRPr="00127D53">
        <w:t>Figure</w:t>
      </w:r>
      <w:r>
        <w:t xml:space="preserve"> 9</w:t>
      </w:r>
      <w:r w:rsidRPr="00127D53">
        <w:t>: Find an Entity Page</w:t>
      </w:r>
      <w:bookmarkEnd w:id="7"/>
      <w:r>
        <w:t xml:space="preserve"> (OPS1.0)</w:t>
      </w:r>
    </w:p>
    <w:p w:rsidR="006A278D" w:rsidP="006A278D" w14:paraId="7891FBD9" w14:textId="4C239599">
      <w:r w:rsidRPr="006A278D">
        <w:rPr>
          <w:noProof/>
        </w:rPr>
        <w:drawing>
          <wp:inline distT="0" distB="0" distL="0" distR="0">
            <wp:extent cx="5943600" cy="4032250"/>
            <wp:effectExtent l="19050" t="19050" r="19050" b="25400"/>
            <wp:docPr id="13312901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29012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2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A278D" w:rsidP="006A278D" w14:paraId="575DEE1F" w14:textId="21AD9B1D">
      <w:pPr>
        <w:pStyle w:val="Caption"/>
        <w:keepNext/>
      </w:pPr>
      <w:r w:rsidRPr="00127D53">
        <w:t>Figure</w:t>
      </w:r>
      <w:r>
        <w:t xml:space="preserve"> 10</w:t>
      </w:r>
      <w:r w:rsidRPr="00127D53">
        <w:t>: Find an Entity Page</w:t>
      </w:r>
      <w:r>
        <w:t xml:space="preserve"> (OPS2.0)</w:t>
      </w:r>
    </w:p>
    <w:p w:rsidR="006A278D" w:rsidP="006A278D" w14:paraId="3AA489AD" w14:textId="4BE2B197">
      <w:r w:rsidRPr="006A278D">
        <w:rPr>
          <w:noProof/>
        </w:rPr>
        <w:drawing>
          <wp:inline distT="0" distB="0" distL="0" distR="0">
            <wp:extent cx="5943600" cy="2854325"/>
            <wp:effectExtent l="19050" t="19050" r="19050" b="22225"/>
            <wp:docPr id="7498088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80889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4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A278D" w:rsidP="006A278D" w14:paraId="4D51162B" w14:textId="5EAE0F8D">
      <w:r w:rsidRPr="00127D53">
        <w:rPr>
          <w:u w:val="single"/>
        </w:rPr>
        <w:t xml:space="preserve">Step </w:t>
      </w:r>
      <w:r>
        <w:rPr>
          <w:u w:val="single"/>
        </w:rPr>
        <w:t>6</w:t>
      </w:r>
      <w:r w:rsidRPr="00127D53">
        <w:rPr>
          <w:u w:val="single"/>
        </w:rPr>
        <w:t>:</w:t>
      </w:r>
      <w:r w:rsidRPr="00127D53">
        <w:t xml:space="preserve"> Enter the reporting entity’s information. All required fields will be marked with an asterisk (*). You will not be able to proceed with registration until all the required fields have been entered.</w:t>
      </w:r>
    </w:p>
    <w:p w:rsidR="00440127" w:rsidP="00440127" w14:paraId="70A81A49" w14:textId="09BDF8D8">
      <w:pPr>
        <w:pStyle w:val="Caption"/>
        <w:keepNext/>
        <w:keepLines/>
      </w:pPr>
      <w:bookmarkStart w:id="8" w:name="_Toc165676204"/>
      <w:r w:rsidRPr="00127D53">
        <w:t>Figure</w:t>
      </w:r>
      <w:r>
        <w:t>11a</w:t>
      </w:r>
      <w:r w:rsidRPr="00127D53">
        <w:t>: Register Entity Page</w:t>
      </w:r>
      <w:bookmarkEnd w:id="8"/>
      <w:r>
        <w:t xml:space="preserve"> (PART 1/4) (OPS1.0)</w:t>
      </w:r>
    </w:p>
    <w:p w:rsidR="00440127" w:rsidP="00440127" w14:paraId="56838898" w14:textId="698E8700">
      <w:r w:rsidRPr="00440127">
        <w:rPr>
          <w:noProof/>
        </w:rPr>
        <w:drawing>
          <wp:inline distT="0" distB="0" distL="0" distR="0">
            <wp:extent cx="5943600" cy="3572510"/>
            <wp:effectExtent l="19050" t="19050" r="19050" b="27940"/>
            <wp:docPr id="15152613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26134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2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40127" w:rsidP="00440127" w14:paraId="560D6606" w14:textId="5CAA3A2C">
      <w:pPr>
        <w:pStyle w:val="Caption"/>
        <w:keepNext/>
        <w:keepLines/>
      </w:pPr>
      <w:r w:rsidRPr="00127D53">
        <w:t>Figure</w:t>
      </w:r>
      <w:r>
        <w:t>11b</w:t>
      </w:r>
      <w:r w:rsidRPr="00127D53">
        <w:t>: Register Entity Page</w:t>
      </w:r>
      <w:r>
        <w:t xml:space="preserve"> (PART 2/4) (OPS1.0)</w:t>
      </w:r>
    </w:p>
    <w:p w:rsidR="00440127" w:rsidP="00440127" w14:paraId="4955350D" w14:textId="2DB202E0">
      <w:r w:rsidRPr="00440127">
        <w:rPr>
          <w:noProof/>
        </w:rPr>
        <w:drawing>
          <wp:inline distT="0" distB="0" distL="0" distR="0">
            <wp:extent cx="5943600" cy="4432935"/>
            <wp:effectExtent l="19050" t="19050" r="19050" b="24765"/>
            <wp:docPr id="6717670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767034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2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40127" w:rsidP="00440127" w14:paraId="045BB917" w14:textId="5874C7C1">
      <w:pPr>
        <w:pStyle w:val="Caption"/>
        <w:keepNext/>
        <w:keepLines/>
      </w:pPr>
      <w:r w:rsidRPr="00127D53">
        <w:t>Figure</w:t>
      </w:r>
      <w:r>
        <w:t>11d</w:t>
      </w:r>
      <w:r w:rsidRPr="00127D53">
        <w:t>: Register Entity Page</w:t>
      </w:r>
      <w:r>
        <w:t xml:space="preserve"> (PART 3/4) (OPS1.0)</w:t>
      </w:r>
    </w:p>
    <w:p w:rsidR="00440127" w:rsidP="00440127" w14:paraId="0413A459" w14:textId="3169F074">
      <w:r w:rsidRPr="00440127">
        <w:rPr>
          <w:noProof/>
        </w:rPr>
        <w:drawing>
          <wp:inline distT="0" distB="0" distL="0" distR="0">
            <wp:extent cx="5943600" cy="4107180"/>
            <wp:effectExtent l="19050" t="19050" r="19050" b="26670"/>
            <wp:docPr id="794274988" name="Picture 1" descr="A screenshot of a contact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74988" name="Picture 1" descr="A screenshot of a contact form&#10;&#10;Description automatically generated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71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40127" w:rsidP="00440127" w14:paraId="6D7E412D" w14:textId="47B10B0D">
      <w:pPr>
        <w:pStyle w:val="Caption"/>
        <w:keepNext/>
        <w:keepLines/>
      </w:pPr>
      <w:r w:rsidRPr="00127D53">
        <w:t>Figure</w:t>
      </w:r>
      <w:r>
        <w:t>11d</w:t>
      </w:r>
      <w:r w:rsidRPr="00127D53">
        <w:t>: Register Entity Page</w:t>
      </w:r>
      <w:r>
        <w:t xml:space="preserve"> (PART 3/4) (OPS1.0)</w:t>
      </w:r>
    </w:p>
    <w:p w:rsidR="00440127" w:rsidP="00440127" w14:paraId="7B14F169" w14:textId="0451CB4F">
      <w:r w:rsidRPr="00440127">
        <w:rPr>
          <w:noProof/>
        </w:rPr>
        <w:drawing>
          <wp:inline distT="0" distB="0" distL="0" distR="0">
            <wp:extent cx="5943600" cy="4596130"/>
            <wp:effectExtent l="19050" t="19050" r="19050" b="13970"/>
            <wp:docPr id="300338746" name="Picture 1" descr="A screenshot of a contact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38746" name="Picture 1" descr="A screenshot of a contact form&#10;&#10;Description automatically generated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6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40127" w:rsidP="00440127" w14:paraId="39A4EE4C" w14:textId="11A81FB8">
      <w:pPr>
        <w:pStyle w:val="Caption"/>
        <w:keepNext/>
        <w:keepLines/>
      </w:pPr>
      <w:r w:rsidRPr="00127D53">
        <w:t>Figure</w:t>
      </w:r>
      <w:r>
        <w:t xml:space="preserve"> 12</w:t>
      </w:r>
      <w:r w:rsidRPr="00127D53">
        <w:t>: Register Entity Page</w:t>
      </w:r>
      <w:r>
        <w:t xml:space="preserve"> (OPS2.0)</w:t>
      </w:r>
    </w:p>
    <w:p w:rsidR="00220058" w:rsidP="00220058" w14:paraId="23860F7E" w14:textId="172E4690">
      <w:r w:rsidRPr="00220058">
        <w:rPr>
          <w:noProof/>
        </w:rPr>
        <w:drawing>
          <wp:inline distT="0" distB="0" distL="0" distR="0">
            <wp:extent cx="5943600" cy="2854325"/>
            <wp:effectExtent l="19050" t="19050" r="19050" b="22225"/>
            <wp:docPr id="12473666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6665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4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20058" w:rsidP="00220058" w14:paraId="46E3EC4B" w14:textId="64CFC43C">
      <w:pPr>
        <w:pStyle w:val="Caption"/>
        <w:keepNext/>
        <w:keepLines/>
      </w:pPr>
      <w:r w:rsidRPr="00127D53">
        <w:t>Figure</w:t>
      </w:r>
      <w:r>
        <w:t xml:space="preserve"> 13a</w:t>
      </w:r>
      <w:r w:rsidRPr="00127D53">
        <w:t>: Register Entity Page</w:t>
      </w:r>
      <w:r>
        <w:t xml:space="preserve"> (TOP PART) (OPS2.0)</w:t>
      </w:r>
    </w:p>
    <w:p w:rsidR="00220058" w:rsidP="00220058" w14:paraId="12B0E18E" w14:textId="6034A442">
      <w:r w:rsidRPr="00220058">
        <w:rPr>
          <w:noProof/>
        </w:rPr>
        <w:drawing>
          <wp:inline distT="0" distB="0" distL="0" distR="0">
            <wp:extent cx="5943600" cy="2777490"/>
            <wp:effectExtent l="19050" t="19050" r="19050" b="22860"/>
            <wp:docPr id="13933662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36620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7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20058" w:rsidP="00220058" w14:paraId="55C72052" w14:textId="2D99A72C">
      <w:pPr>
        <w:pStyle w:val="Caption"/>
        <w:keepNext/>
        <w:keepLines/>
      </w:pPr>
      <w:r w:rsidRPr="00127D53">
        <w:t>Figure</w:t>
      </w:r>
      <w:r>
        <w:t xml:space="preserve"> 13b</w:t>
      </w:r>
      <w:r w:rsidRPr="00127D53">
        <w:t>: Register Entity Page</w:t>
      </w:r>
      <w:r>
        <w:t xml:space="preserve"> (BOTTOM PART) (OPS2.0)</w:t>
      </w:r>
    </w:p>
    <w:p w:rsidR="00220058" w:rsidP="00220058" w14:paraId="2AFA3BF0" w14:textId="1BB0C20E">
      <w:r w:rsidRPr="00220058">
        <w:rPr>
          <w:noProof/>
        </w:rPr>
        <w:drawing>
          <wp:inline distT="0" distB="0" distL="0" distR="0">
            <wp:extent cx="5943600" cy="1825625"/>
            <wp:effectExtent l="19050" t="19050" r="19050" b="22225"/>
            <wp:docPr id="146418887" name="Picture 1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8887" name="Picture 1" descr="A close-up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5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20058" w:rsidP="00220058" w14:paraId="603E9A87" w14:textId="2FD7D01C">
      <w:pPr>
        <w:pStyle w:val="Caption"/>
        <w:keepNext/>
        <w:keepLines/>
      </w:pPr>
      <w:r w:rsidRPr="00127D53">
        <w:t>Figure</w:t>
      </w:r>
      <w:r>
        <w:t xml:space="preserve"> 14</w:t>
      </w:r>
      <w:r w:rsidRPr="00127D53">
        <w:t>: Register Entity Page</w:t>
      </w:r>
      <w:r>
        <w:t xml:space="preserve"> (OPS2.0)</w:t>
      </w:r>
    </w:p>
    <w:p w:rsidR="00220058" w:rsidP="00220058" w14:paraId="1111BA9A" w14:textId="62462256">
      <w:r w:rsidRPr="00220058">
        <w:rPr>
          <w:noProof/>
        </w:rPr>
        <w:drawing>
          <wp:inline distT="0" distB="0" distL="0" distR="0">
            <wp:extent cx="5943600" cy="2863215"/>
            <wp:effectExtent l="19050" t="19050" r="19050" b="13335"/>
            <wp:docPr id="1618529854" name="Picture 1" descr="A screenshot of a contact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529854" name="Picture 1" descr="A screenshot of a contact form&#10;&#10;Description automatically generated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3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20058" w:rsidP="00220058" w14:paraId="3C8452A0" w14:textId="52D703F2">
      <w:pPr>
        <w:pStyle w:val="Caption"/>
        <w:keepNext/>
        <w:keepLines/>
      </w:pPr>
      <w:r w:rsidRPr="00127D53">
        <w:t>Figure</w:t>
      </w:r>
      <w:r>
        <w:t xml:space="preserve"> 15</w:t>
      </w:r>
      <w:r w:rsidRPr="00127D53">
        <w:t>: Register Entity Page</w:t>
      </w:r>
      <w:r>
        <w:t xml:space="preserve"> (OPS2.0)</w:t>
      </w:r>
    </w:p>
    <w:p w:rsidR="00220058" w:rsidP="00220058" w14:paraId="4CC7913B" w14:textId="5FA60020">
      <w:r w:rsidRPr="00220058">
        <w:rPr>
          <w:noProof/>
        </w:rPr>
        <w:drawing>
          <wp:inline distT="0" distB="0" distL="0" distR="0">
            <wp:extent cx="5943600" cy="2899410"/>
            <wp:effectExtent l="19050" t="19050" r="19050" b="15240"/>
            <wp:docPr id="8364004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400467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9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20058" w:rsidP="00220058" w14:paraId="310A34AA" w14:textId="575AC822">
      <w:r w:rsidRPr="00127D53">
        <w:rPr>
          <w:u w:val="single"/>
        </w:rPr>
        <w:t xml:space="preserve">Step </w:t>
      </w:r>
      <w:r>
        <w:rPr>
          <w:u w:val="single"/>
        </w:rPr>
        <w:t>7</w:t>
      </w:r>
      <w:r w:rsidRPr="00127D53">
        <w:rPr>
          <w:u w:val="single"/>
        </w:rPr>
        <w:t>:</w:t>
      </w:r>
      <w:r w:rsidRPr="00127D53">
        <w:t xml:space="preserve"> Enter the required information and select </w:t>
      </w:r>
      <w:r>
        <w:t xml:space="preserve">the entity user roles </w:t>
      </w:r>
      <w:r w:rsidRPr="00EA1501">
        <w:rPr>
          <w:b/>
          <w:bCs/>
        </w:rPr>
        <w:t>you</w:t>
      </w:r>
      <w:r>
        <w:t xml:space="preserve"> will be holding</w:t>
      </w:r>
    </w:p>
    <w:p w:rsidR="00EA1501" w:rsidP="00EA1501" w14:paraId="41BEC8A5" w14:textId="62172843">
      <w:pPr>
        <w:pStyle w:val="Caption"/>
        <w:keepNext/>
      </w:pPr>
      <w:bookmarkStart w:id="9" w:name="_Toc165676205"/>
      <w:r w:rsidRPr="00127D53">
        <w:t>Figure</w:t>
      </w:r>
      <w:r>
        <w:t>16a</w:t>
      </w:r>
      <w:r w:rsidRPr="00127D53">
        <w:t>: Your Role Page</w:t>
      </w:r>
      <w:bookmarkEnd w:id="9"/>
      <w:r>
        <w:t xml:space="preserve"> (TOP PART) (OPS1.0)</w:t>
      </w:r>
    </w:p>
    <w:p w:rsidR="00EA1501" w:rsidP="00EA1501" w14:paraId="50BE86AC" w14:textId="7CEC6FD2">
      <w:r w:rsidRPr="00EA1501">
        <w:rPr>
          <w:noProof/>
        </w:rPr>
        <w:drawing>
          <wp:inline distT="0" distB="0" distL="0" distR="0">
            <wp:extent cx="5943600" cy="3771265"/>
            <wp:effectExtent l="19050" t="19050" r="19050" b="19685"/>
            <wp:docPr id="20814862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48628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1501" w:rsidP="00EA1501" w14:paraId="45A3FA6E" w14:textId="3BC45030">
      <w:pPr>
        <w:pStyle w:val="Caption"/>
        <w:keepNext/>
      </w:pPr>
      <w:r w:rsidRPr="00127D53">
        <w:t>Figure</w:t>
      </w:r>
      <w:r>
        <w:t>16b</w:t>
      </w:r>
      <w:r w:rsidRPr="00127D53">
        <w:t>: Your Role Page</w:t>
      </w:r>
      <w:r>
        <w:t xml:space="preserve"> (BOTTOM PART) (OPS1.0)</w:t>
      </w:r>
    </w:p>
    <w:p w:rsidR="00EA1501" w:rsidP="00EA1501" w14:paraId="73828F03" w14:textId="09ABD8F4">
      <w:r w:rsidRPr="00EA1501">
        <w:rPr>
          <w:noProof/>
        </w:rPr>
        <w:drawing>
          <wp:inline distT="0" distB="0" distL="0" distR="0">
            <wp:extent cx="5943600" cy="3819525"/>
            <wp:effectExtent l="19050" t="19050" r="19050" b="28575"/>
            <wp:docPr id="19708711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87114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1501" w:rsidP="00EA1501" w14:paraId="64CAA6F1" w14:textId="4CA89FD5">
      <w:pPr>
        <w:pStyle w:val="Caption"/>
        <w:keepNext/>
      </w:pPr>
      <w:r w:rsidRPr="00127D53">
        <w:t>Figure</w:t>
      </w:r>
      <w:r>
        <w:t>17a</w:t>
      </w:r>
      <w:r w:rsidRPr="00127D53">
        <w:t>: Your Role Page</w:t>
      </w:r>
      <w:r>
        <w:t xml:space="preserve"> (TOP PART) (OPS2.0)</w:t>
      </w:r>
    </w:p>
    <w:p w:rsidR="00EA1501" w:rsidP="00EA1501" w14:paraId="2F334904" w14:textId="77DBF0CE">
      <w:r w:rsidRPr="00EA1501">
        <w:rPr>
          <w:noProof/>
        </w:rPr>
        <w:drawing>
          <wp:inline distT="0" distB="0" distL="0" distR="0">
            <wp:extent cx="5943600" cy="2828925"/>
            <wp:effectExtent l="19050" t="19050" r="19050" b="28575"/>
            <wp:docPr id="19611011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10110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1501" w:rsidP="00EA1501" w14:paraId="512E5662" w14:textId="15F7E0B8">
      <w:pPr>
        <w:pStyle w:val="Caption"/>
        <w:keepNext/>
      </w:pPr>
      <w:r w:rsidRPr="00127D53">
        <w:t>Figure</w:t>
      </w:r>
      <w:r>
        <w:t>17b</w:t>
      </w:r>
      <w:r w:rsidRPr="00127D53">
        <w:t>: Your Role Page</w:t>
      </w:r>
      <w:r>
        <w:t xml:space="preserve"> (BOTTOM PART) (OPS2.0)</w:t>
      </w:r>
    </w:p>
    <w:p w:rsidR="00EA1501" w:rsidP="00EA1501" w14:paraId="539BE3C5" w14:textId="15360D1A">
      <w:r w:rsidRPr="00EA1501">
        <w:rPr>
          <w:noProof/>
        </w:rPr>
        <w:drawing>
          <wp:inline distT="0" distB="0" distL="0" distR="0">
            <wp:extent cx="5943600" cy="1739900"/>
            <wp:effectExtent l="19050" t="19050" r="19050" b="12700"/>
            <wp:docPr id="4756589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5895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9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1501" w:rsidP="00EA1501" w14:paraId="24DB4121" w14:textId="0A5E5367">
      <w:pPr>
        <w:keepNext/>
        <w:keepLines/>
      </w:pPr>
      <w:r w:rsidRPr="00127D53">
        <w:rPr>
          <w:u w:val="single"/>
        </w:rPr>
        <w:t>Step 9:</w:t>
      </w:r>
      <w:r w:rsidRPr="00127D53">
        <w:t xml:space="preserve"> </w:t>
      </w:r>
      <w:r w:rsidRPr="00127D53">
        <w:rPr>
          <w:b/>
        </w:rPr>
        <w:t xml:space="preserve">At least one individual must be identified for officer, submitter, and attester roles in the Open Payments system during initial entity registration. </w:t>
      </w:r>
      <w:r w:rsidRPr="00127D53">
        <w:t xml:space="preserve">The system will not allow you to proceed without at least one individual associated with each user role except compliance. The system will allow registering an entity without assigning a user for </w:t>
      </w:r>
      <w:r>
        <w:t xml:space="preserve">the </w:t>
      </w:r>
      <w:r w:rsidRPr="00127D53">
        <w:t xml:space="preserve">compliance role. </w:t>
      </w:r>
    </w:p>
    <w:p w:rsidR="00EA1501" w:rsidP="00EA1501" w14:paraId="7D97F21A" w14:textId="3F239670">
      <w:pPr>
        <w:pStyle w:val="Caption"/>
        <w:keepNext/>
      </w:pPr>
      <w:bookmarkStart w:id="10" w:name="_Toc165676206"/>
      <w:r w:rsidRPr="00127D53">
        <w:t>Figure</w:t>
      </w:r>
      <w:r>
        <w:t>18</w:t>
      </w:r>
      <w:r w:rsidRPr="00127D53">
        <w:t>: Applicable Manufacturer or Applicable GPO: Nominate Additional Roles Page</w:t>
      </w:r>
      <w:bookmarkEnd w:id="10"/>
      <w:r>
        <w:t xml:space="preserve"> (OPS1.0)</w:t>
      </w:r>
    </w:p>
    <w:p w:rsidR="00EA1501" w:rsidP="00EA1501" w14:paraId="1BD6A148" w14:textId="6B9A5F00">
      <w:r w:rsidRPr="00EA1501">
        <w:rPr>
          <w:noProof/>
        </w:rPr>
        <w:drawing>
          <wp:inline distT="0" distB="0" distL="0" distR="0">
            <wp:extent cx="5943600" cy="4641215"/>
            <wp:effectExtent l="19050" t="19050" r="19050" b="26035"/>
            <wp:docPr id="3389790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7900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1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1501" w:rsidP="00EA1501" w14:paraId="4B52D97D" w14:textId="06CF4789">
      <w:pPr>
        <w:pStyle w:val="Caption"/>
        <w:keepNext/>
      </w:pPr>
      <w:r w:rsidRPr="00127D53">
        <w:t>Figure</w:t>
      </w:r>
      <w:r>
        <w:t>19</w:t>
      </w:r>
      <w:r w:rsidRPr="00127D53">
        <w:t>: Applicable Manufacturer or Applicable GPO: Nominate Additional Roles Page</w:t>
      </w:r>
      <w:r>
        <w:t xml:space="preserve"> (OPS2.0)</w:t>
      </w:r>
    </w:p>
    <w:p w:rsidR="00EA1501" w:rsidP="00EA1501" w14:paraId="3F2B4404" w14:textId="60A2BB8C">
      <w:r w:rsidRPr="00377734">
        <w:rPr>
          <w:noProof/>
        </w:rPr>
        <w:drawing>
          <wp:inline distT="0" distB="0" distL="0" distR="0">
            <wp:extent cx="5943600" cy="2821940"/>
            <wp:effectExtent l="19050" t="19050" r="19050" b="16510"/>
            <wp:docPr id="6024984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49849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1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7734" w:rsidP="00377734" w14:paraId="56486182" w14:textId="699622B5">
      <w:r w:rsidRPr="00127D53">
        <w:rPr>
          <w:u w:val="single"/>
        </w:rPr>
        <w:t>Step 1</w:t>
      </w:r>
      <w:r>
        <w:rPr>
          <w:u w:val="single"/>
        </w:rPr>
        <w:t>0</w:t>
      </w:r>
      <w:r w:rsidRPr="00127D53">
        <w:rPr>
          <w:u w:val="single"/>
        </w:rPr>
        <w:t>:</w:t>
      </w:r>
      <w:r w:rsidRPr="00127D53">
        <w:t xml:space="preserve"> Review any pre-populated information for accuracy and enter other personal information. Required fields are marked with an asterisk (*). You will not be able to proceed with registration until all the required fields have been completed. Once your personal information has been entered, select </w:t>
      </w:r>
      <w:r w:rsidRPr="00377734">
        <w:rPr>
          <w:b/>
          <w:bCs/>
        </w:rPr>
        <w:t>Continue</w:t>
      </w:r>
      <w:r>
        <w:t>.</w:t>
      </w:r>
    </w:p>
    <w:p w:rsidR="00377734" w:rsidP="00377734" w14:paraId="6734FC94" w14:textId="76CAADAD">
      <w:pPr>
        <w:pStyle w:val="Caption"/>
        <w:rPr>
          <w:lang w:val="fr-FR"/>
        </w:rPr>
      </w:pPr>
      <w:bookmarkStart w:id="11" w:name="_Toc165676209"/>
      <w:r w:rsidRPr="00127D53">
        <w:rPr>
          <w:lang w:val="fr-FR"/>
        </w:rPr>
        <w:t>Figure</w:t>
      </w:r>
      <w:r>
        <w:rPr>
          <w:lang w:val="fr-FR"/>
        </w:rPr>
        <w:t xml:space="preserve"> 20a</w:t>
      </w:r>
      <w:r w:rsidRPr="00127D53">
        <w:rPr>
          <w:lang w:val="fr-FR"/>
        </w:rPr>
        <w:t>: Enter Personal Information Page</w:t>
      </w:r>
      <w:bookmarkEnd w:id="11"/>
      <w:r>
        <w:rPr>
          <w:lang w:val="fr-FR"/>
        </w:rPr>
        <w:t xml:space="preserve"> (TOP PART) (OPS1.0)</w:t>
      </w:r>
    </w:p>
    <w:p w:rsidR="00377734" w:rsidP="00377734" w14:paraId="3938D2AD" w14:textId="5A847E63">
      <w:pPr>
        <w:rPr>
          <w:lang w:val="fr-FR"/>
        </w:rPr>
      </w:pPr>
      <w:r w:rsidRPr="00377734">
        <w:rPr>
          <w:noProof/>
          <w:lang w:val="fr-FR"/>
        </w:rPr>
        <w:drawing>
          <wp:inline distT="0" distB="0" distL="0" distR="0">
            <wp:extent cx="5943600" cy="2345055"/>
            <wp:effectExtent l="19050" t="19050" r="19050" b="17145"/>
            <wp:docPr id="1798238851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238851" name="Picture 1" descr="A screenshot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5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7734" w:rsidP="00377734" w14:paraId="52EACD1A" w14:textId="77777777">
      <w:pPr>
        <w:pStyle w:val="Caption"/>
        <w:rPr>
          <w:lang w:val="fr-FR"/>
        </w:rPr>
      </w:pPr>
    </w:p>
    <w:p w:rsidR="00377734" w:rsidP="00377734" w14:paraId="54DEC74F" w14:textId="77777777">
      <w:pPr>
        <w:pStyle w:val="Caption"/>
        <w:rPr>
          <w:lang w:val="fr-FR"/>
        </w:rPr>
      </w:pPr>
    </w:p>
    <w:p w:rsidR="00377734" w:rsidP="00377734" w14:paraId="33CF1AA2" w14:textId="77777777">
      <w:pPr>
        <w:pStyle w:val="Caption"/>
        <w:rPr>
          <w:lang w:val="fr-FR"/>
        </w:rPr>
      </w:pPr>
    </w:p>
    <w:p w:rsidR="00377734" w:rsidP="00377734" w14:paraId="6FC4E06D" w14:textId="77777777">
      <w:pPr>
        <w:pStyle w:val="Caption"/>
        <w:rPr>
          <w:lang w:val="fr-FR"/>
        </w:rPr>
      </w:pPr>
    </w:p>
    <w:p w:rsidR="00377734" w:rsidP="00377734" w14:paraId="3E94167F" w14:textId="2B3D752C">
      <w:pPr>
        <w:pStyle w:val="Caption"/>
        <w:rPr>
          <w:lang w:val="fr-FR"/>
        </w:rPr>
      </w:pPr>
      <w:r w:rsidRPr="00127D53">
        <w:rPr>
          <w:lang w:val="fr-FR"/>
        </w:rPr>
        <w:t>Figure</w:t>
      </w:r>
      <w:r>
        <w:rPr>
          <w:lang w:val="fr-FR"/>
        </w:rPr>
        <w:t xml:space="preserve"> 20b</w:t>
      </w:r>
      <w:r w:rsidRPr="00127D53">
        <w:rPr>
          <w:lang w:val="fr-FR"/>
        </w:rPr>
        <w:t>: Enter Personal Information Page</w:t>
      </w:r>
      <w:r>
        <w:rPr>
          <w:lang w:val="fr-FR"/>
        </w:rPr>
        <w:t xml:space="preserve"> (BOTTOM PART) (OPS1.0)</w:t>
      </w:r>
    </w:p>
    <w:p w:rsidR="00377734" w:rsidP="00377734" w14:paraId="60ED95F2" w14:textId="1F6EB3CF">
      <w:pPr>
        <w:rPr>
          <w:lang w:val="fr-FR"/>
        </w:rPr>
      </w:pPr>
      <w:r w:rsidRPr="00377734">
        <w:rPr>
          <w:noProof/>
          <w:lang w:val="fr-FR"/>
        </w:rPr>
        <w:drawing>
          <wp:inline distT="0" distB="0" distL="0" distR="0">
            <wp:extent cx="5943600" cy="3112770"/>
            <wp:effectExtent l="19050" t="19050" r="19050" b="11430"/>
            <wp:docPr id="2841121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11214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7734" w:rsidP="00377734" w14:paraId="39F6A8C7" w14:textId="7416A477">
      <w:pPr>
        <w:pStyle w:val="Caption"/>
        <w:rPr>
          <w:lang w:val="fr-FR"/>
        </w:rPr>
      </w:pPr>
      <w:r w:rsidRPr="00127D53">
        <w:rPr>
          <w:lang w:val="fr-FR"/>
        </w:rPr>
        <w:t>Figure</w:t>
      </w:r>
      <w:r>
        <w:rPr>
          <w:lang w:val="fr-FR"/>
        </w:rPr>
        <w:t xml:space="preserve"> 21a</w:t>
      </w:r>
      <w:r w:rsidRPr="00127D53">
        <w:rPr>
          <w:lang w:val="fr-FR"/>
        </w:rPr>
        <w:t>: Enter Personal Information Page</w:t>
      </w:r>
      <w:r>
        <w:rPr>
          <w:lang w:val="fr-FR"/>
        </w:rPr>
        <w:t xml:space="preserve"> (TOP PART) (OPS2.0)</w:t>
      </w:r>
    </w:p>
    <w:p w:rsidR="00377734" w:rsidP="00377734" w14:paraId="3EB03CC4" w14:textId="44BB0FED">
      <w:pPr>
        <w:rPr>
          <w:lang w:val="fr-FR"/>
        </w:rPr>
      </w:pPr>
      <w:r w:rsidRPr="00377734">
        <w:rPr>
          <w:noProof/>
          <w:lang w:val="fr-FR"/>
        </w:rPr>
        <w:drawing>
          <wp:inline distT="0" distB="0" distL="0" distR="0">
            <wp:extent cx="5943600" cy="2614295"/>
            <wp:effectExtent l="19050" t="19050" r="19050" b="14605"/>
            <wp:docPr id="1558236917" name="Picture 1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236917" name="Picture 1" descr="A close-up of a form&#10;&#10;Description automatically generated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42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7734" w:rsidP="00377734" w14:paraId="070267E9" w14:textId="77777777">
      <w:pPr>
        <w:pStyle w:val="Caption"/>
        <w:rPr>
          <w:lang w:val="fr-FR"/>
        </w:rPr>
      </w:pPr>
    </w:p>
    <w:p w:rsidR="00377734" w:rsidP="00377734" w14:paraId="2C32E246" w14:textId="77777777">
      <w:pPr>
        <w:pStyle w:val="Caption"/>
        <w:rPr>
          <w:lang w:val="fr-FR"/>
        </w:rPr>
      </w:pPr>
    </w:p>
    <w:p w:rsidR="00377734" w:rsidP="00377734" w14:paraId="47FC5E46" w14:textId="77777777">
      <w:pPr>
        <w:pStyle w:val="Caption"/>
        <w:rPr>
          <w:lang w:val="fr-FR"/>
        </w:rPr>
      </w:pPr>
    </w:p>
    <w:p w:rsidR="00377734" w:rsidP="00377734" w14:paraId="616C58B8" w14:textId="77777777">
      <w:pPr>
        <w:pStyle w:val="Caption"/>
        <w:rPr>
          <w:lang w:val="fr-FR"/>
        </w:rPr>
      </w:pPr>
    </w:p>
    <w:p w:rsidR="00377734" w:rsidP="00377734" w14:paraId="2070AB00" w14:textId="77777777">
      <w:pPr>
        <w:pStyle w:val="Caption"/>
        <w:rPr>
          <w:lang w:val="fr-FR"/>
        </w:rPr>
      </w:pPr>
    </w:p>
    <w:p w:rsidR="00377734" w:rsidP="00377734" w14:paraId="6760F4E7" w14:textId="149482F5">
      <w:pPr>
        <w:pStyle w:val="Caption"/>
        <w:rPr>
          <w:lang w:val="fr-FR"/>
        </w:rPr>
      </w:pPr>
      <w:r w:rsidRPr="00127D53">
        <w:rPr>
          <w:lang w:val="fr-FR"/>
        </w:rPr>
        <w:t>Figure</w:t>
      </w:r>
      <w:r>
        <w:rPr>
          <w:lang w:val="fr-FR"/>
        </w:rPr>
        <w:t xml:space="preserve"> 21b</w:t>
      </w:r>
      <w:r w:rsidRPr="00127D53">
        <w:rPr>
          <w:lang w:val="fr-FR"/>
        </w:rPr>
        <w:t>: Enter Personal Information Page</w:t>
      </w:r>
      <w:r>
        <w:rPr>
          <w:lang w:val="fr-FR"/>
        </w:rPr>
        <w:t xml:space="preserve"> (BOTTOM PART) (OPS2.0)</w:t>
      </w:r>
    </w:p>
    <w:p w:rsidR="00377734" w:rsidP="00377734" w14:paraId="688EAA9F" w14:textId="7F1197F7">
      <w:pPr>
        <w:rPr>
          <w:lang w:val="fr-FR"/>
        </w:rPr>
      </w:pPr>
      <w:r w:rsidRPr="00377734">
        <w:rPr>
          <w:noProof/>
          <w:lang w:val="fr-FR"/>
        </w:rPr>
        <w:drawing>
          <wp:inline distT="0" distB="0" distL="0" distR="0">
            <wp:extent cx="5943600" cy="2529205"/>
            <wp:effectExtent l="19050" t="19050" r="19050" b="23495"/>
            <wp:docPr id="1135522678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522678" name="Picture 1" descr="A screenshot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92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6CB73462" w14:textId="255051C7">
      <w:pPr>
        <w:keepNext/>
        <w:keepLines/>
      </w:pPr>
      <w:r w:rsidRPr="00127D53">
        <w:rPr>
          <w:u w:val="single"/>
        </w:rPr>
        <w:t>Step 1</w:t>
      </w:r>
      <w:r>
        <w:rPr>
          <w:u w:val="single"/>
        </w:rPr>
        <w:t>1</w:t>
      </w:r>
      <w:r w:rsidRPr="00127D53">
        <w:rPr>
          <w:u w:val="single"/>
        </w:rPr>
        <w:t>:</w:t>
      </w:r>
      <w:r w:rsidRPr="00127D53">
        <w:t xml:space="preserve"> Review the information entered for your reporting entity and personal profile. Select the </w:t>
      </w:r>
      <w:r w:rsidRPr="003F66AB">
        <w:rPr>
          <w:b/>
          <w:bCs/>
        </w:rPr>
        <w:t>Back</w:t>
      </w:r>
      <w:r w:rsidRPr="00127D53">
        <w:t xml:space="preserve"> button at the bottom of the page to go back and edit any information. Once you have reviewed the information and determined it to be correct, select the </w:t>
      </w:r>
      <w:r w:rsidRPr="003F66AB">
        <w:rPr>
          <w:b/>
          <w:bCs/>
        </w:rPr>
        <w:t>Continue</w:t>
      </w:r>
      <w:r w:rsidRPr="00127D53">
        <w:t xml:space="preserve"> button.</w:t>
      </w:r>
    </w:p>
    <w:p w:rsidR="003F66AB" w:rsidP="003F66AB" w14:paraId="007D12C8" w14:textId="38238015">
      <w:pPr>
        <w:keepNext/>
        <w:keepLines/>
        <w:jc w:val="center"/>
        <w:rPr>
          <w:b/>
          <w:bCs/>
        </w:rPr>
      </w:pPr>
      <w:bookmarkStart w:id="12" w:name="_Toc165676210"/>
      <w:r w:rsidRPr="003F66AB">
        <w:rPr>
          <w:b/>
          <w:bCs/>
        </w:rPr>
        <w:t xml:space="preserve">Figure </w:t>
      </w:r>
      <w:r>
        <w:rPr>
          <w:b/>
          <w:bCs/>
        </w:rPr>
        <w:t>22a</w:t>
      </w:r>
      <w:r w:rsidRPr="003F66AB">
        <w:rPr>
          <w:b/>
          <w:bCs/>
        </w:rPr>
        <w:t>: Review and Submit Profile Page</w:t>
      </w:r>
      <w:bookmarkEnd w:id="12"/>
      <w:r>
        <w:rPr>
          <w:b/>
          <w:bCs/>
        </w:rPr>
        <w:t xml:space="preserve"> (TOP PART) (OPS1.0)</w:t>
      </w:r>
    </w:p>
    <w:p w:rsidR="003F66AB" w:rsidP="003F66AB" w14:paraId="19336FC0" w14:textId="4160DF15">
      <w:pPr>
        <w:keepNext/>
        <w:keepLines/>
        <w:jc w:val="center"/>
        <w:rPr>
          <w:b/>
          <w:bCs/>
        </w:rPr>
      </w:pPr>
      <w:r w:rsidRPr="003F66AB">
        <w:rPr>
          <w:b/>
          <w:bCs/>
          <w:noProof/>
        </w:rPr>
        <w:drawing>
          <wp:inline distT="0" distB="0" distL="0" distR="0">
            <wp:extent cx="5943600" cy="3536950"/>
            <wp:effectExtent l="19050" t="19050" r="19050" b="25400"/>
            <wp:docPr id="8660819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08192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6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57BF1C84" w14:textId="77777777">
      <w:pPr>
        <w:keepNext/>
        <w:keepLines/>
        <w:jc w:val="center"/>
        <w:rPr>
          <w:b/>
          <w:bCs/>
        </w:rPr>
      </w:pPr>
    </w:p>
    <w:p w:rsidR="003F66AB" w:rsidP="003F66AB" w14:paraId="2ECCF49C" w14:textId="77777777">
      <w:pPr>
        <w:keepNext/>
        <w:keepLines/>
        <w:jc w:val="center"/>
        <w:rPr>
          <w:b/>
          <w:bCs/>
        </w:rPr>
      </w:pPr>
    </w:p>
    <w:p w:rsidR="003F66AB" w:rsidP="003F66AB" w14:paraId="6FFE3B67" w14:textId="77777777">
      <w:pPr>
        <w:keepNext/>
        <w:keepLines/>
        <w:jc w:val="center"/>
        <w:rPr>
          <w:b/>
          <w:bCs/>
        </w:rPr>
      </w:pPr>
    </w:p>
    <w:p w:rsidR="003F66AB" w:rsidP="003F66AB" w14:paraId="4E5E36B4" w14:textId="77777777">
      <w:pPr>
        <w:keepNext/>
        <w:keepLines/>
        <w:jc w:val="center"/>
        <w:rPr>
          <w:b/>
          <w:bCs/>
        </w:rPr>
      </w:pPr>
    </w:p>
    <w:p w:rsidR="003F66AB" w:rsidP="003F66AB" w14:paraId="41FD92DF" w14:textId="77777777">
      <w:pPr>
        <w:keepNext/>
        <w:keepLines/>
        <w:jc w:val="center"/>
        <w:rPr>
          <w:b/>
          <w:bCs/>
        </w:rPr>
      </w:pPr>
    </w:p>
    <w:p w:rsidR="003F66AB" w:rsidP="003F66AB" w14:paraId="4DB35ED2" w14:textId="77777777">
      <w:pPr>
        <w:keepNext/>
        <w:keepLines/>
        <w:jc w:val="center"/>
        <w:rPr>
          <w:b/>
          <w:bCs/>
        </w:rPr>
      </w:pPr>
    </w:p>
    <w:p w:rsidR="003F66AB" w:rsidP="003F66AB" w14:paraId="2083A54A" w14:textId="77777777">
      <w:pPr>
        <w:keepNext/>
        <w:keepLines/>
        <w:jc w:val="center"/>
        <w:rPr>
          <w:b/>
          <w:bCs/>
        </w:rPr>
      </w:pPr>
    </w:p>
    <w:p w:rsidR="003F66AB" w:rsidP="003F66AB" w14:paraId="503E6F31" w14:textId="77777777">
      <w:pPr>
        <w:keepNext/>
        <w:keepLines/>
        <w:jc w:val="center"/>
        <w:rPr>
          <w:b/>
          <w:bCs/>
        </w:rPr>
      </w:pPr>
    </w:p>
    <w:p w:rsidR="003F66AB" w:rsidP="003F66AB" w14:paraId="5E73AE50" w14:textId="77777777">
      <w:pPr>
        <w:keepNext/>
        <w:keepLines/>
        <w:jc w:val="center"/>
        <w:rPr>
          <w:b/>
          <w:bCs/>
        </w:rPr>
      </w:pPr>
    </w:p>
    <w:p w:rsidR="003F66AB" w:rsidP="003F66AB" w14:paraId="071FF620" w14:textId="77777777">
      <w:pPr>
        <w:keepNext/>
        <w:keepLines/>
        <w:jc w:val="center"/>
        <w:rPr>
          <w:b/>
          <w:bCs/>
        </w:rPr>
      </w:pPr>
    </w:p>
    <w:p w:rsidR="003F66AB" w:rsidP="003F66AB" w14:paraId="44E1F5C5" w14:textId="77777777">
      <w:pPr>
        <w:keepNext/>
        <w:keepLines/>
        <w:jc w:val="center"/>
        <w:rPr>
          <w:b/>
          <w:bCs/>
        </w:rPr>
      </w:pPr>
    </w:p>
    <w:p w:rsidR="003F66AB" w:rsidP="003F66AB" w14:paraId="782FAD11" w14:textId="77777777">
      <w:pPr>
        <w:keepNext/>
        <w:keepLines/>
        <w:jc w:val="center"/>
        <w:rPr>
          <w:b/>
          <w:bCs/>
        </w:rPr>
      </w:pPr>
    </w:p>
    <w:p w:rsidR="003F66AB" w:rsidP="003F66AB" w14:paraId="310EDB99" w14:textId="580F6839">
      <w:pPr>
        <w:keepNext/>
        <w:keepLines/>
        <w:jc w:val="center"/>
        <w:rPr>
          <w:b/>
          <w:bCs/>
        </w:rPr>
      </w:pPr>
      <w:r w:rsidRPr="003F66AB">
        <w:rPr>
          <w:b/>
          <w:bCs/>
        </w:rPr>
        <w:t xml:space="preserve">Figure </w:t>
      </w:r>
      <w:r>
        <w:rPr>
          <w:b/>
          <w:bCs/>
        </w:rPr>
        <w:t>22b</w:t>
      </w:r>
      <w:r w:rsidRPr="003F66AB">
        <w:rPr>
          <w:b/>
          <w:bCs/>
        </w:rPr>
        <w:t>: Review and Submit Profile Page</w:t>
      </w:r>
      <w:r>
        <w:rPr>
          <w:b/>
          <w:bCs/>
        </w:rPr>
        <w:t xml:space="preserve"> (MIDDLE PART) (OPS1.0)</w:t>
      </w:r>
    </w:p>
    <w:p w:rsidR="003F66AB" w:rsidP="003F66AB" w14:paraId="0F3842DB" w14:textId="48DF7357">
      <w:pPr>
        <w:keepNext/>
        <w:keepLines/>
        <w:jc w:val="center"/>
        <w:rPr>
          <w:b/>
          <w:bCs/>
        </w:rPr>
      </w:pPr>
      <w:r w:rsidRPr="003F66AB">
        <w:rPr>
          <w:b/>
          <w:bCs/>
          <w:noProof/>
        </w:rPr>
        <w:drawing>
          <wp:inline distT="0" distB="0" distL="0" distR="0">
            <wp:extent cx="5943600" cy="3804285"/>
            <wp:effectExtent l="19050" t="19050" r="19050" b="24765"/>
            <wp:docPr id="2074168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168615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4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726C8C9E" w14:textId="77777777">
      <w:pPr>
        <w:keepNext/>
        <w:keepLines/>
        <w:jc w:val="center"/>
        <w:rPr>
          <w:b/>
          <w:bCs/>
        </w:rPr>
      </w:pPr>
    </w:p>
    <w:p w:rsidR="003F66AB" w:rsidP="003F66AB" w14:paraId="53A73990" w14:textId="77777777">
      <w:pPr>
        <w:keepNext/>
        <w:keepLines/>
        <w:jc w:val="center"/>
        <w:rPr>
          <w:b/>
          <w:bCs/>
        </w:rPr>
      </w:pPr>
    </w:p>
    <w:p w:rsidR="003F66AB" w:rsidP="003F66AB" w14:paraId="3D2F8201" w14:textId="77777777">
      <w:pPr>
        <w:keepNext/>
        <w:keepLines/>
        <w:jc w:val="center"/>
        <w:rPr>
          <w:b/>
          <w:bCs/>
        </w:rPr>
      </w:pPr>
    </w:p>
    <w:p w:rsidR="003F66AB" w:rsidP="003F66AB" w14:paraId="77D29189" w14:textId="77777777">
      <w:pPr>
        <w:keepNext/>
        <w:keepLines/>
        <w:jc w:val="center"/>
        <w:rPr>
          <w:b/>
          <w:bCs/>
        </w:rPr>
      </w:pPr>
    </w:p>
    <w:p w:rsidR="003F66AB" w:rsidP="003F66AB" w14:paraId="25AECA1B" w14:textId="77777777">
      <w:pPr>
        <w:keepNext/>
        <w:keepLines/>
        <w:jc w:val="center"/>
        <w:rPr>
          <w:b/>
          <w:bCs/>
        </w:rPr>
      </w:pPr>
    </w:p>
    <w:p w:rsidR="003F66AB" w:rsidP="003F66AB" w14:paraId="4483D814" w14:textId="77777777">
      <w:pPr>
        <w:keepNext/>
        <w:keepLines/>
        <w:jc w:val="center"/>
        <w:rPr>
          <w:b/>
          <w:bCs/>
        </w:rPr>
      </w:pPr>
    </w:p>
    <w:p w:rsidR="003F66AB" w:rsidP="003F66AB" w14:paraId="147B252E" w14:textId="77777777">
      <w:pPr>
        <w:keepNext/>
        <w:keepLines/>
        <w:jc w:val="center"/>
        <w:rPr>
          <w:b/>
          <w:bCs/>
        </w:rPr>
      </w:pPr>
    </w:p>
    <w:p w:rsidR="003F66AB" w:rsidP="003F66AB" w14:paraId="771EC170" w14:textId="77777777">
      <w:pPr>
        <w:keepNext/>
        <w:keepLines/>
        <w:jc w:val="center"/>
        <w:rPr>
          <w:b/>
          <w:bCs/>
        </w:rPr>
      </w:pPr>
    </w:p>
    <w:p w:rsidR="003F66AB" w:rsidP="003F66AB" w14:paraId="1A92962B" w14:textId="77777777">
      <w:pPr>
        <w:keepNext/>
        <w:keepLines/>
        <w:jc w:val="center"/>
        <w:rPr>
          <w:b/>
          <w:bCs/>
        </w:rPr>
      </w:pPr>
    </w:p>
    <w:p w:rsidR="003F66AB" w:rsidP="003F66AB" w14:paraId="496CBB57" w14:textId="77777777">
      <w:pPr>
        <w:keepNext/>
        <w:keepLines/>
        <w:jc w:val="center"/>
        <w:rPr>
          <w:b/>
          <w:bCs/>
        </w:rPr>
      </w:pPr>
    </w:p>
    <w:p w:rsidR="003F66AB" w:rsidP="003F66AB" w14:paraId="3AC8068E" w14:textId="77777777">
      <w:pPr>
        <w:keepNext/>
        <w:keepLines/>
        <w:jc w:val="center"/>
        <w:rPr>
          <w:b/>
          <w:bCs/>
        </w:rPr>
      </w:pPr>
    </w:p>
    <w:p w:rsidR="003F66AB" w:rsidP="003F66AB" w14:paraId="53DB662B" w14:textId="77777777">
      <w:pPr>
        <w:keepNext/>
        <w:keepLines/>
        <w:jc w:val="center"/>
        <w:rPr>
          <w:b/>
          <w:bCs/>
        </w:rPr>
      </w:pPr>
    </w:p>
    <w:p w:rsidR="003F66AB" w:rsidP="003F66AB" w14:paraId="39161E13" w14:textId="77777777">
      <w:pPr>
        <w:keepNext/>
        <w:keepLines/>
        <w:jc w:val="center"/>
        <w:rPr>
          <w:b/>
          <w:bCs/>
        </w:rPr>
      </w:pPr>
    </w:p>
    <w:p w:rsidR="003F66AB" w:rsidP="003F66AB" w14:paraId="4D3F7D86" w14:textId="77777777">
      <w:pPr>
        <w:keepNext/>
        <w:keepLines/>
        <w:jc w:val="center"/>
        <w:rPr>
          <w:b/>
          <w:bCs/>
        </w:rPr>
      </w:pPr>
    </w:p>
    <w:p w:rsidR="003F66AB" w:rsidP="003F66AB" w14:paraId="2A7C621E" w14:textId="208C9BBE">
      <w:pPr>
        <w:keepNext/>
        <w:keepLines/>
        <w:jc w:val="center"/>
        <w:rPr>
          <w:b/>
          <w:bCs/>
        </w:rPr>
      </w:pPr>
      <w:r w:rsidRPr="003F66AB">
        <w:rPr>
          <w:b/>
          <w:bCs/>
        </w:rPr>
        <w:t xml:space="preserve">Figure </w:t>
      </w:r>
      <w:r>
        <w:rPr>
          <w:b/>
          <w:bCs/>
        </w:rPr>
        <w:t>22c</w:t>
      </w:r>
      <w:r w:rsidRPr="003F66AB">
        <w:rPr>
          <w:b/>
          <w:bCs/>
        </w:rPr>
        <w:t>: Review and Submit Profile Page</w:t>
      </w:r>
      <w:r>
        <w:rPr>
          <w:b/>
          <w:bCs/>
        </w:rPr>
        <w:t xml:space="preserve"> (BOTTOM PART) (OPS1.0)</w:t>
      </w:r>
    </w:p>
    <w:p w:rsidR="003F66AB" w:rsidP="003F66AB" w14:paraId="125157C5" w14:textId="29126CA5">
      <w:pPr>
        <w:keepNext/>
        <w:keepLines/>
        <w:jc w:val="center"/>
        <w:rPr>
          <w:b/>
          <w:bCs/>
        </w:rPr>
      </w:pPr>
      <w:r w:rsidRPr="003F66AB">
        <w:rPr>
          <w:b/>
          <w:bCs/>
          <w:noProof/>
        </w:rPr>
        <w:drawing>
          <wp:inline distT="0" distB="0" distL="0" distR="0">
            <wp:extent cx="5943600" cy="3768090"/>
            <wp:effectExtent l="19050" t="19050" r="19050" b="22860"/>
            <wp:docPr id="874965032" name="Picture 1" descr="A screenshot of a contact inform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965032" name="Picture 1" descr="A screenshot of a contact information&#10;&#10;Description automatically generated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8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139C58FB" w14:textId="4E2312F5">
      <w:pPr>
        <w:keepNext/>
        <w:keepLines/>
        <w:jc w:val="center"/>
        <w:rPr>
          <w:b/>
          <w:bCs/>
        </w:rPr>
      </w:pPr>
      <w:r w:rsidRPr="003F66AB">
        <w:rPr>
          <w:b/>
          <w:bCs/>
        </w:rPr>
        <w:t xml:space="preserve">Figure </w:t>
      </w:r>
      <w:r>
        <w:rPr>
          <w:b/>
          <w:bCs/>
        </w:rPr>
        <w:t>23a</w:t>
      </w:r>
      <w:r w:rsidRPr="003F66AB">
        <w:rPr>
          <w:b/>
          <w:bCs/>
        </w:rPr>
        <w:t>: Review and Submit Profile Page</w:t>
      </w:r>
      <w:r>
        <w:rPr>
          <w:b/>
          <w:bCs/>
        </w:rPr>
        <w:t xml:space="preserve"> (TOP PART) (OPS2.0)</w:t>
      </w:r>
    </w:p>
    <w:p w:rsidR="003F66AB" w:rsidP="003F66AB" w14:paraId="040B3A84" w14:textId="153EFE72">
      <w:pPr>
        <w:keepNext/>
        <w:keepLines/>
        <w:jc w:val="center"/>
        <w:rPr>
          <w:b/>
          <w:bCs/>
        </w:rPr>
      </w:pPr>
      <w:r w:rsidRPr="003F66AB">
        <w:rPr>
          <w:b/>
          <w:bCs/>
          <w:noProof/>
        </w:rPr>
        <w:drawing>
          <wp:inline distT="0" distB="0" distL="0" distR="0">
            <wp:extent cx="5943600" cy="2892425"/>
            <wp:effectExtent l="19050" t="19050" r="19050" b="22225"/>
            <wp:docPr id="8220548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05488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2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1C8716E8" w14:textId="77777777">
      <w:pPr>
        <w:keepNext/>
        <w:keepLines/>
        <w:jc w:val="center"/>
        <w:rPr>
          <w:b/>
          <w:bCs/>
        </w:rPr>
      </w:pPr>
    </w:p>
    <w:p w:rsidR="003F66AB" w:rsidP="003F66AB" w14:paraId="166296FB" w14:textId="77777777">
      <w:pPr>
        <w:keepNext/>
        <w:keepLines/>
        <w:jc w:val="center"/>
        <w:rPr>
          <w:b/>
          <w:bCs/>
        </w:rPr>
      </w:pPr>
    </w:p>
    <w:p w:rsidR="003F66AB" w:rsidP="003F66AB" w14:paraId="6698D04D" w14:textId="05869083">
      <w:pPr>
        <w:keepNext/>
        <w:keepLines/>
        <w:jc w:val="center"/>
        <w:rPr>
          <w:b/>
          <w:bCs/>
        </w:rPr>
      </w:pPr>
      <w:r w:rsidRPr="003F66AB">
        <w:rPr>
          <w:b/>
          <w:bCs/>
        </w:rPr>
        <w:t xml:space="preserve">Figure </w:t>
      </w:r>
      <w:r>
        <w:rPr>
          <w:b/>
          <w:bCs/>
        </w:rPr>
        <w:t>23b</w:t>
      </w:r>
      <w:r w:rsidRPr="003F66AB">
        <w:rPr>
          <w:b/>
          <w:bCs/>
        </w:rPr>
        <w:t>: Review and Submit Profile Page</w:t>
      </w:r>
      <w:r>
        <w:rPr>
          <w:b/>
          <w:bCs/>
        </w:rPr>
        <w:t xml:space="preserve"> (MIDDLE PART) (OPS2.0)</w:t>
      </w:r>
    </w:p>
    <w:p w:rsidR="003F66AB" w:rsidP="003F66AB" w14:paraId="5151F477" w14:textId="15CA3857">
      <w:pPr>
        <w:keepNext/>
        <w:keepLines/>
        <w:jc w:val="center"/>
        <w:rPr>
          <w:b/>
          <w:bCs/>
        </w:rPr>
      </w:pPr>
      <w:r w:rsidRPr="003F66AB">
        <w:rPr>
          <w:b/>
          <w:bCs/>
          <w:noProof/>
        </w:rPr>
        <w:drawing>
          <wp:inline distT="0" distB="0" distL="0" distR="0">
            <wp:extent cx="5943600" cy="2368550"/>
            <wp:effectExtent l="19050" t="19050" r="19050" b="12700"/>
            <wp:docPr id="450989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9891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8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5F5C1F55" w14:textId="6D4608A4">
      <w:pPr>
        <w:keepNext/>
        <w:keepLines/>
        <w:jc w:val="center"/>
        <w:rPr>
          <w:b/>
          <w:bCs/>
        </w:rPr>
      </w:pPr>
      <w:r w:rsidRPr="003F66AB">
        <w:rPr>
          <w:b/>
          <w:bCs/>
        </w:rPr>
        <w:t xml:space="preserve">Figure </w:t>
      </w:r>
      <w:r>
        <w:rPr>
          <w:b/>
          <w:bCs/>
        </w:rPr>
        <w:t>23c</w:t>
      </w:r>
      <w:r w:rsidRPr="003F66AB">
        <w:rPr>
          <w:b/>
          <w:bCs/>
        </w:rPr>
        <w:t>: Review and Submit Profile Page</w:t>
      </w:r>
      <w:r>
        <w:rPr>
          <w:b/>
          <w:bCs/>
        </w:rPr>
        <w:t xml:space="preserve"> (BOTTOM PART) (OPS2.0)</w:t>
      </w:r>
    </w:p>
    <w:p w:rsidR="003F66AB" w:rsidP="003F66AB" w14:paraId="48B46854" w14:textId="569ACA0A">
      <w:pPr>
        <w:keepNext/>
        <w:keepLines/>
        <w:jc w:val="center"/>
        <w:rPr>
          <w:b/>
          <w:bCs/>
        </w:rPr>
      </w:pPr>
      <w:r w:rsidRPr="003F66AB">
        <w:rPr>
          <w:b/>
          <w:bCs/>
          <w:noProof/>
        </w:rPr>
        <w:drawing>
          <wp:inline distT="0" distB="0" distL="0" distR="0">
            <wp:extent cx="5943600" cy="1947545"/>
            <wp:effectExtent l="19050" t="19050" r="19050" b="14605"/>
            <wp:docPr id="8313793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37938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7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68118594" w14:textId="77777777">
      <w:r w:rsidRPr="00127D53">
        <w:t xml:space="preserve">The following message will appear on-screen to confirm your reporting entity and personal profile have been successfully created. </w:t>
      </w:r>
    </w:p>
    <w:p w:rsidR="003F66AB" w:rsidP="003F66AB" w14:paraId="033E5CF4" w14:textId="0788408A">
      <w:pPr>
        <w:pStyle w:val="Caption"/>
        <w:keepNext/>
      </w:pPr>
      <w:r w:rsidRPr="00127D53">
        <w:t xml:space="preserve">Figure </w:t>
      </w:r>
      <w:r>
        <w:t>24</w:t>
      </w:r>
      <w:r w:rsidRPr="00127D53">
        <w:t>: Success Confirmed Page</w:t>
      </w:r>
      <w:r>
        <w:t xml:space="preserve"> (OPS1.0)</w:t>
      </w:r>
    </w:p>
    <w:p w:rsidR="003F66AB" w:rsidP="003F66AB" w14:paraId="2D857C98" w14:textId="461DFED3">
      <w:r w:rsidRPr="003F66AB">
        <w:rPr>
          <w:noProof/>
        </w:rPr>
        <w:drawing>
          <wp:inline distT="0" distB="0" distL="0" distR="0">
            <wp:extent cx="5943600" cy="2652395"/>
            <wp:effectExtent l="19050" t="19050" r="19050" b="14605"/>
            <wp:docPr id="2450159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01594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2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66AB" w:rsidP="003F66AB" w14:paraId="5A4A6118" w14:textId="4F672461">
      <w:pPr>
        <w:pStyle w:val="Caption"/>
        <w:keepNext/>
      </w:pPr>
      <w:r w:rsidRPr="00127D53">
        <w:t xml:space="preserve">Figure </w:t>
      </w:r>
      <w:r>
        <w:t>25</w:t>
      </w:r>
      <w:r w:rsidRPr="00127D53">
        <w:t>: Success Confirmed Page</w:t>
      </w:r>
      <w:r>
        <w:t xml:space="preserve"> (OPS2.0)</w:t>
      </w:r>
    </w:p>
    <w:p w:rsidR="003F66AB" w:rsidP="003F66AB" w14:paraId="5DF94F4C" w14:textId="091E3143">
      <w:r w:rsidRPr="003F66AB">
        <w:rPr>
          <w:noProof/>
        </w:rPr>
        <w:drawing>
          <wp:inline distT="0" distB="0" distL="0" distR="0">
            <wp:extent cx="5943600" cy="2422525"/>
            <wp:effectExtent l="19050" t="19050" r="19050" b="15875"/>
            <wp:docPr id="1144498501" name="Picture 1" descr="A screenshot of a registratio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498501" name="Picture 1" descr="A screenshot of a registration form&#10;&#10;Description automatically generated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2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2EAF" w:rsidP="003F66AB" w14:paraId="201ED095" w14:textId="77777777"/>
    <w:p w:rsidR="00962EAF" w14:paraId="55F5D573" w14:textId="530A70B2">
      <w:r>
        <w:br w:type="page"/>
      </w:r>
    </w:p>
    <w:p w:rsidR="00962EAF" w:rsidP="003F66AB" w14:paraId="52924749" w14:textId="64DDFA1F">
      <w:pPr>
        <w:rPr>
          <w:b/>
          <w:bCs/>
          <w:color w:val="156082" w:themeColor="accent1"/>
          <w:sz w:val="28"/>
          <w:szCs w:val="28"/>
        </w:rPr>
      </w:pPr>
      <w:r w:rsidRPr="00FC54E7">
        <w:rPr>
          <w:b/>
          <w:bCs/>
          <w:color w:val="156082" w:themeColor="accent1"/>
          <w:sz w:val="28"/>
          <w:szCs w:val="28"/>
        </w:rPr>
        <w:t>Registering an Entity as a Returning System User</w:t>
      </w:r>
    </w:p>
    <w:p w:rsidR="00FC54E7" w:rsidRPr="00FC54E7" w:rsidP="00FC54E7" w14:paraId="50E6C0C3" w14:textId="32F65FF5">
      <w:pPr>
        <w:pStyle w:val="ListParagraph"/>
        <w:keepNext/>
        <w:keepLines/>
        <w:spacing w:after="120"/>
        <w:ind w:left="0"/>
        <w:contextualSpacing w:val="0"/>
      </w:pPr>
      <w:r w:rsidRPr="00FC54E7">
        <w:rPr>
          <w:u w:val="single"/>
        </w:rPr>
        <w:t>Step 1:</w:t>
      </w:r>
      <w:r w:rsidRPr="00FC54E7">
        <w:t xml:space="preserve"> Select the </w:t>
      </w:r>
      <w:r w:rsidRPr="00FC54E7">
        <w:rPr>
          <w:b/>
          <w:bCs/>
        </w:rPr>
        <w:t>Manage Entities</w:t>
      </w:r>
      <w:r w:rsidRPr="00FC54E7">
        <w:t xml:space="preserve"> tab from the header menu on the Open Payments home page.</w:t>
      </w:r>
    </w:p>
    <w:p w:rsidR="00FC54E7" w:rsidRPr="00FC54E7" w:rsidP="00FC54E7" w14:paraId="1BF7A71F" w14:textId="77777777">
      <w:pPr>
        <w:pStyle w:val="ListParagraph"/>
        <w:keepNext/>
        <w:keepLines/>
        <w:spacing w:after="120"/>
        <w:ind w:left="0"/>
        <w:contextualSpacing w:val="0"/>
      </w:pPr>
    </w:p>
    <w:p w:rsidR="00FC54E7" w:rsidRPr="00FC54E7" w:rsidP="00FC54E7" w14:paraId="3F7DEB2F" w14:textId="13C0BAE7">
      <w:pPr>
        <w:pStyle w:val="Caption"/>
        <w:keepNext/>
        <w:rPr>
          <w:rFonts w:ascii="Calibri" w:hAnsi="Calibri" w:cs="Calibri"/>
        </w:rPr>
      </w:pPr>
      <w:bookmarkStart w:id="13" w:name="_Toc165676212"/>
      <w:r w:rsidRPr="00FC54E7">
        <w:rPr>
          <w:rFonts w:ascii="Calibri" w:hAnsi="Calibri" w:cs="Calibri"/>
        </w:rPr>
        <w:t>Figure 26: Open Payments System Landing Page for returning system users</w:t>
      </w:r>
      <w:bookmarkEnd w:id="13"/>
      <w:r w:rsidRPr="00FC54E7">
        <w:rPr>
          <w:rFonts w:ascii="Calibri" w:hAnsi="Calibri" w:cs="Calibri"/>
        </w:rPr>
        <w:t xml:space="preserve"> (OPS1.0)</w:t>
      </w:r>
    </w:p>
    <w:p w:rsidR="00FC54E7" w:rsidRPr="00FC54E7" w:rsidP="00FC54E7" w14:paraId="160FC7AC" w14:textId="267D3219">
      <w:r w:rsidRPr="00FC54E7">
        <w:rPr>
          <w:noProof/>
        </w:rPr>
        <w:drawing>
          <wp:inline distT="0" distB="0" distL="0" distR="0">
            <wp:extent cx="5943600" cy="2527300"/>
            <wp:effectExtent l="19050" t="19050" r="19050" b="25400"/>
            <wp:docPr id="1012433025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433025" name="Picture 1" descr="A screen 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7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C54E7" w:rsidRPr="00FC54E7" w:rsidP="00FC54E7" w14:paraId="6EF80470" w14:textId="1B863D2C">
      <w:pPr>
        <w:pStyle w:val="Caption"/>
        <w:keepNext/>
        <w:rPr>
          <w:rFonts w:ascii="Calibri" w:hAnsi="Calibri" w:cs="Calibri"/>
        </w:rPr>
      </w:pPr>
      <w:r w:rsidRPr="00FC54E7">
        <w:rPr>
          <w:rFonts w:ascii="Calibri" w:hAnsi="Calibri" w:cs="Calibri"/>
        </w:rPr>
        <w:t>Figure 27: Open Payments System Landing Page for returning system users (OPS2.0)</w:t>
      </w:r>
    </w:p>
    <w:p w:rsidR="00FC54E7" w:rsidRPr="00FC54E7" w:rsidP="00FC54E7" w14:paraId="0AAE6DA7" w14:textId="30D8B972">
      <w:r w:rsidRPr="00FC54E7">
        <w:rPr>
          <w:noProof/>
        </w:rPr>
        <w:drawing>
          <wp:inline distT="0" distB="0" distL="0" distR="0">
            <wp:extent cx="5943600" cy="2414270"/>
            <wp:effectExtent l="19050" t="19050" r="19050" b="24130"/>
            <wp:docPr id="943999421" name="Picture 1" descr="A person and person looking at a clip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999421" name="Picture 1" descr="A person and person looking at a clipboard&#10;&#10;Description automatically generated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4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C54E7" w:rsidRPr="00FC54E7" w:rsidP="00FC54E7" w14:paraId="4465CF50" w14:textId="77777777"/>
    <w:p w:rsidR="00FC54E7" w:rsidP="00FC54E7" w14:paraId="0B1A4D19" w14:textId="752E2E23">
      <w:pPr>
        <w:keepNext/>
        <w:keepLines/>
      </w:pPr>
      <w:r w:rsidRPr="00FC54E7">
        <w:rPr>
          <w:u w:val="single"/>
        </w:rPr>
        <w:t>Step 2:</w:t>
      </w:r>
      <w:r w:rsidRPr="00FC54E7">
        <w:t xml:space="preserve"> Select </w:t>
      </w:r>
      <w:r w:rsidRPr="00FC54E7">
        <w:rPr>
          <w:b/>
          <w:bCs/>
        </w:rPr>
        <w:t>Register New Entity</w:t>
      </w:r>
      <w:r w:rsidRPr="00FC54E7">
        <w:t>.</w:t>
      </w:r>
    </w:p>
    <w:p w:rsidR="00FC54E7" w:rsidP="00FC54E7" w14:paraId="1EB73E70" w14:textId="4DF235C5">
      <w:pPr>
        <w:pStyle w:val="Caption"/>
        <w:keepNext/>
      </w:pPr>
      <w:bookmarkStart w:id="14" w:name="_Toc165676213"/>
      <w:r w:rsidRPr="00127D53">
        <w:t>Figure</w:t>
      </w:r>
      <w:r>
        <w:t xml:space="preserve"> 28</w:t>
      </w:r>
      <w:r w:rsidRPr="00127D53">
        <w:t>: Manage Entities Page</w:t>
      </w:r>
      <w:bookmarkEnd w:id="14"/>
      <w:r>
        <w:t xml:space="preserve"> (OPS1.0)</w:t>
      </w:r>
    </w:p>
    <w:p w:rsidR="00FC54E7" w:rsidRPr="00FC54E7" w:rsidP="00FC54E7" w14:paraId="5673DE96" w14:textId="22AAE539">
      <w:r w:rsidRPr="00EA31AA">
        <w:rPr>
          <w:noProof/>
        </w:rPr>
        <w:drawing>
          <wp:inline distT="0" distB="0" distL="0" distR="0">
            <wp:extent cx="5943600" cy="3138170"/>
            <wp:effectExtent l="19050" t="19050" r="19050" b="24130"/>
            <wp:docPr id="255351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3515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81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C54E7" w:rsidP="00FC54E7" w14:paraId="6DC94ADF" w14:textId="1BECC338">
      <w:pPr>
        <w:pStyle w:val="Caption"/>
        <w:keepNext/>
      </w:pPr>
      <w:r w:rsidRPr="00127D53">
        <w:t>Figure</w:t>
      </w:r>
      <w:r>
        <w:t xml:space="preserve"> 29</w:t>
      </w:r>
      <w:r w:rsidRPr="00127D53">
        <w:t>: Manage Entities Page</w:t>
      </w:r>
      <w:r>
        <w:t xml:space="preserve"> (OPS2.0)</w:t>
      </w:r>
    </w:p>
    <w:p w:rsidR="00FC54E7" w:rsidP="00FC54E7" w14:paraId="490D609B" w14:textId="4A925CEE">
      <w:r w:rsidRPr="00FC54E7">
        <w:rPr>
          <w:noProof/>
        </w:rPr>
        <w:drawing>
          <wp:inline distT="0" distB="0" distL="0" distR="0">
            <wp:extent cx="5943600" cy="2047875"/>
            <wp:effectExtent l="19050" t="19050" r="19050" b="28575"/>
            <wp:docPr id="7559373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93731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7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C54E7" w:rsidP="00FC54E7" w14:paraId="1A597D70" w14:textId="77777777"/>
    <w:p w:rsidR="00FC54E7" w:rsidRPr="00127D53" w:rsidP="00FC54E7" w14:paraId="05D72228" w14:textId="1C3563BE">
      <w:pPr>
        <w:keepNext/>
        <w:keepLines/>
      </w:pPr>
      <w:r w:rsidRPr="00127D53">
        <w:rPr>
          <w:u w:val="single"/>
        </w:rPr>
        <w:t>Step 3:</w:t>
      </w:r>
      <w:r w:rsidRPr="00127D53">
        <w:t xml:space="preserve"> </w:t>
      </w:r>
      <w:r>
        <w:t>The remaining steps are the same as registering a profile for the first entity.</w:t>
      </w:r>
    </w:p>
    <w:p w:rsidR="00FC54E7" w:rsidP="00FC54E7" w14:paraId="59F3EB79" w14:textId="008F5AF9">
      <w:r>
        <w:t>Please refer to Figure 7, and onwards.</w:t>
      </w:r>
    </w:p>
    <w:p w:rsidR="00EA31AA" w:rsidP="00FC54E7" w14:paraId="51F62437" w14:textId="77777777"/>
    <w:p w:rsidR="00EA31AA" w14:paraId="04C37A15" w14:textId="5A2F35E5">
      <w:r>
        <w:br w:type="page"/>
      </w:r>
    </w:p>
    <w:p w:rsidR="00EA31AA" w:rsidP="00FC54E7" w14:paraId="603369DB" w14:textId="18F44854">
      <w:pPr>
        <w:rPr>
          <w:b/>
          <w:bCs/>
          <w:color w:val="156082" w:themeColor="accent1"/>
          <w:sz w:val="28"/>
          <w:szCs w:val="28"/>
        </w:rPr>
      </w:pPr>
      <w:r w:rsidRPr="00EA31AA">
        <w:rPr>
          <w:b/>
          <w:bCs/>
          <w:color w:val="156082" w:themeColor="accent1"/>
          <w:sz w:val="28"/>
          <w:szCs w:val="28"/>
        </w:rPr>
        <w:t>Nominating Individuals for a Role with an Existing Reporting Entity</w:t>
      </w:r>
    </w:p>
    <w:p w:rsidR="00EA31AA" w:rsidP="00EA31AA" w14:paraId="7B9F2D50" w14:textId="2A01053A">
      <w:pPr>
        <w:pStyle w:val="ListParagraph"/>
        <w:keepNext/>
        <w:keepLines/>
        <w:spacing w:after="120"/>
        <w:ind w:left="0"/>
      </w:pPr>
      <w:r w:rsidRPr="00127D53">
        <w:rPr>
          <w:u w:val="single"/>
        </w:rPr>
        <w:t>Step 1:</w:t>
      </w:r>
      <w:r w:rsidRPr="00127D53">
        <w:t xml:space="preserve"> </w:t>
      </w:r>
      <w:r>
        <w:t>S</w:t>
      </w:r>
      <w:r w:rsidRPr="00127D53">
        <w:t xml:space="preserve">elect the </w:t>
      </w:r>
      <w:r w:rsidRPr="00EA31AA">
        <w:rPr>
          <w:b/>
          <w:bCs/>
        </w:rPr>
        <w:t>Manage Entities</w:t>
      </w:r>
      <w:r w:rsidRPr="00127D53">
        <w:t xml:space="preserve"> tab from the </w:t>
      </w:r>
      <w:r>
        <w:t>header menu</w:t>
      </w:r>
      <w:r w:rsidRPr="00127D53">
        <w:t xml:space="preserve"> on the Open Payments home page.</w:t>
      </w:r>
    </w:p>
    <w:p w:rsidR="00EA31AA" w:rsidP="00EA31AA" w14:paraId="19815C64" w14:textId="77777777">
      <w:pPr>
        <w:pStyle w:val="ListParagraph"/>
        <w:keepNext/>
        <w:keepLines/>
        <w:spacing w:after="120"/>
        <w:ind w:left="0"/>
      </w:pPr>
    </w:p>
    <w:p w:rsidR="00EA31AA" w:rsidP="00EA31AA" w14:paraId="2A918BE8" w14:textId="3E987261">
      <w:pPr>
        <w:pStyle w:val="Caption"/>
        <w:keepNext/>
      </w:pPr>
      <w:bookmarkStart w:id="15" w:name="_Toc165676231"/>
      <w:r w:rsidRPr="00127D53">
        <w:t xml:space="preserve">Figure </w:t>
      </w:r>
      <w:r>
        <w:t>29</w:t>
      </w:r>
      <w:r w:rsidRPr="00127D53">
        <w:t>: Open Payments System Landing Page for returning system users</w:t>
      </w:r>
      <w:bookmarkEnd w:id="15"/>
      <w:r>
        <w:t xml:space="preserve"> (OPS1.0)</w:t>
      </w:r>
    </w:p>
    <w:p w:rsidR="00EA31AA" w:rsidP="00EA31AA" w14:paraId="22C227EB" w14:textId="49B707EF">
      <w:r w:rsidRPr="00FC54E7">
        <w:rPr>
          <w:noProof/>
        </w:rPr>
        <w:drawing>
          <wp:inline distT="0" distB="0" distL="0" distR="0">
            <wp:extent cx="5943600" cy="2527300"/>
            <wp:effectExtent l="19050" t="19050" r="19050" b="25400"/>
            <wp:docPr id="470349836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349836" name="Picture 1" descr="A screen 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7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31AA" w:rsidP="00EA31AA" w14:paraId="41295120" w14:textId="10B1F373">
      <w:pPr>
        <w:jc w:val="center"/>
        <w:rPr>
          <w:b/>
          <w:bCs/>
        </w:rPr>
      </w:pPr>
      <w:r w:rsidRPr="00EA31AA">
        <w:rPr>
          <w:b/>
          <w:bCs/>
        </w:rPr>
        <w:t xml:space="preserve">Figure </w:t>
      </w:r>
      <w:r>
        <w:rPr>
          <w:b/>
          <w:bCs/>
        </w:rPr>
        <w:t>30</w:t>
      </w:r>
      <w:r w:rsidRPr="00EA31AA">
        <w:rPr>
          <w:b/>
          <w:bCs/>
        </w:rPr>
        <w:t>: Open Payments System Landing Page for returning system users (OPS</w:t>
      </w:r>
      <w:r>
        <w:rPr>
          <w:b/>
          <w:bCs/>
        </w:rPr>
        <w:t>2</w:t>
      </w:r>
      <w:r w:rsidRPr="00EA31AA">
        <w:rPr>
          <w:b/>
          <w:bCs/>
        </w:rPr>
        <w:t>.0)</w:t>
      </w:r>
    </w:p>
    <w:p w:rsidR="00EA31AA" w:rsidP="00EA31AA" w14:paraId="2F10B2FA" w14:textId="5DEE1DCC">
      <w:pPr>
        <w:jc w:val="center"/>
        <w:rPr>
          <w:b/>
          <w:bCs/>
        </w:rPr>
      </w:pPr>
      <w:r w:rsidRPr="00FC54E7">
        <w:rPr>
          <w:noProof/>
        </w:rPr>
        <w:drawing>
          <wp:inline distT="0" distB="0" distL="0" distR="0">
            <wp:extent cx="5943600" cy="2414270"/>
            <wp:effectExtent l="19050" t="19050" r="19050" b="24130"/>
            <wp:docPr id="1949270159" name="Picture 1" descr="A person and person looking at a clip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270159" name="Picture 1" descr="A person and person looking at a clipboard&#10;&#10;Description automatically generated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4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31AA" w:rsidRPr="00127D53" w:rsidP="00EA31AA" w14:paraId="451C43C4" w14:textId="77777777">
      <w:pPr>
        <w:keepNext/>
        <w:keepLines/>
      </w:pPr>
      <w:r w:rsidRPr="00127D53">
        <w:rPr>
          <w:u w:val="single"/>
        </w:rPr>
        <w:t>Step 2:</w:t>
      </w:r>
      <w:r w:rsidRPr="00127D53">
        <w:t xml:space="preserve"> On the “Manage Entities” page, indicate the reporting entity for which you will nominate an individual for a user role by selecting the reporting entity’s hyperlinked name.</w:t>
      </w:r>
    </w:p>
    <w:p w:rsidR="00EA31AA" w:rsidP="00EA31AA" w14:paraId="686093A3" w14:textId="281DAC04">
      <w:pPr>
        <w:pStyle w:val="Caption"/>
        <w:keepNext/>
      </w:pPr>
      <w:bookmarkStart w:id="16" w:name="_Toc165676232"/>
      <w:r w:rsidRPr="00127D53">
        <w:t xml:space="preserve">Figure </w:t>
      </w:r>
      <w:r>
        <w:t>31</w:t>
      </w:r>
      <w:r w:rsidRPr="00127D53">
        <w:t>: Manage Entities Page</w:t>
      </w:r>
      <w:bookmarkEnd w:id="16"/>
      <w:r>
        <w:t xml:space="preserve"> (OPS1.0)</w:t>
      </w:r>
    </w:p>
    <w:p w:rsidR="00EA31AA" w:rsidP="00EA31AA" w14:paraId="2547309B" w14:textId="16E7DF59">
      <w:r w:rsidRPr="00EA31AA">
        <w:rPr>
          <w:noProof/>
        </w:rPr>
        <w:drawing>
          <wp:inline distT="0" distB="0" distL="0" distR="0">
            <wp:extent cx="5943600" cy="3138170"/>
            <wp:effectExtent l="19050" t="19050" r="19050" b="24130"/>
            <wp:docPr id="2129880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880613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81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31AA" w:rsidP="00EA31AA" w14:paraId="1026E2A0" w14:textId="0CDBE329">
      <w:pPr>
        <w:pStyle w:val="Caption"/>
        <w:keepNext/>
      </w:pPr>
      <w:r w:rsidRPr="00127D53">
        <w:t xml:space="preserve">Figure </w:t>
      </w:r>
      <w:r>
        <w:t>32</w:t>
      </w:r>
      <w:r w:rsidRPr="00127D53">
        <w:t>: Manage Entities Page</w:t>
      </w:r>
      <w:r>
        <w:t xml:space="preserve"> (OPS2.0)</w:t>
      </w:r>
    </w:p>
    <w:p w:rsidR="00EA31AA" w:rsidP="00EA31AA" w14:paraId="0BA405A4" w14:textId="2093A887">
      <w:r w:rsidRPr="00814026">
        <w:rPr>
          <w:noProof/>
        </w:rPr>
        <w:drawing>
          <wp:inline distT="0" distB="0" distL="0" distR="0">
            <wp:extent cx="5943600" cy="2166620"/>
            <wp:effectExtent l="19050" t="19050" r="19050" b="24130"/>
            <wp:docPr id="2099739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73912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6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4026" w:rsidP="00EA31AA" w14:paraId="09EC8198" w14:textId="77777777"/>
    <w:p w:rsidR="00814026" w:rsidRPr="00127D53" w:rsidP="00814026" w14:paraId="02E9822C" w14:textId="034F4887">
      <w:pPr>
        <w:keepNext/>
        <w:keepLines/>
      </w:pPr>
      <w:r w:rsidRPr="00127D53">
        <w:rPr>
          <w:u w:val="single"/>
        </w:rPr>
        <w:t>Step 3:</w:t>
      </w:r>
      <w:r w:rsidRPr="00127D53">
        <w:t xml:space="preserve"> Select the </w:t>
      </w:r>
      <w:r w:rsidRPr="00814026">
        <w:rPr>
          <w:b/>
          <w:bCs/>
        </w:rPr>
        <w:t>Manage Roles</w:t>
      </w:r>
      <w:r w:rsidRPr="00127D53">
        <w:t xml:space="preserve"> </w:t>
      </w:r>
      <w:r>
        <w:t xml:space="preserve">link </w:t>
      </w:r>
    </w:p>
    <w:p w:rsidR="00814026" w:rsidP="00814026" w14:paraId="5333926C" w14:textId="54D747AC">
      <w:pPr>
        <w:pStyle w:val="Caption"/>
        <w:keepNext/>
      </w:pPr>
      <w:bookmarkStart w:id="17" w:name="_Toc165676233"/>
      <w:r w:rsidRPr="00127D53">
        <w:t xml:space="preserve">Figure </w:t>
      </w:r>
      <w:r>
        <w:t>33</w:t>
      </w:r>
      <w:r w:rsidRPr="00127D53">
        <w:t>: Manage Entities Page</w:t>
      </w:r>
      <w:bookmarkEnd w:id="17"/>
      <w:r>
        <w:t xml:space="preserve"> (OPS1.0)</w:t>
      </w:r>
    </w:p>
    <w:p w:rsidR="00814026" w:rsidP="00814026" w14:paraId="35DC392C" w14:textId="08ED9080">
      <w:r w:rsidRPr="00814026">
        <w:rPr>
          <w:noProof/>
        </w:rPr>
        <w:drawing>
          <wp:inline distT="0" distB="0" distL="0" distR="0">
            <wp:extent cx="5943600" cy="3600450"/>
            <wp:effectExtent l="19050" t="19050" r="19050" b="19050"/>
            <wp:docPr id="211436377" name="Picture 1" descr="A screenshot of a medical supp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36377" name="Picture 1" descr="A screenshot of a medical supply&#10;&#10;Description automatically generated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4026" w:rsidP="00814026" w14:paraId="5A2B20BF" w14:textId="00FD67AA">
      <w:pPr>
        <w:pStyle w:val="Caption"/>
        <w:keepNext/>
      </w:pPr>
      <w:r w:rsidRPr="00127D53">
        <w:t xml:space="preserve">Figure </w:t>
      </w:r>
      <w:r>
        <w:t>34</w:t>
      </w:r>
      <w:r w:rsidRPr="00127D53">
        <w:t>: Manage Entities Page</w:t>
      </w:r>
      <w:r>
        <w:t xml:space="preserve"> (OPS2.0)</w:t>
      </w:r>
    </w:p>
    <w:p w:rsidR="00814026" w:rsidP="00814026" w14:paraId="39884E65" w14:textId="1A7A7882">
      <w:r w:rsidRPr="00814026">
        <w:rPr>
          <w:noProof/>
        </w:rPr>
        <w:drawing>
          <wp:inline distT="0" distB="0" distL="0" distR="0">
            <wp:extent cx="5943600" cy="2848610"/>
            <wp:effectExtent l="19050" t="19050" r="19050" b="27940"/>
            <wp:docPr id="228049112" name="Picture 1" descr="A screenshot of a medical supp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49112" name="Picture 1" descr="A screenshot of a medical supply&#10;&#10;Description automatically generated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86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4026" w:rsidP="00814026" w14:paraId="2A070E28" w14:textId="77777777"/>
    <w:p w:rsidR="00814026" w:rsidP="00814026" w14:paraId="557EF336" w14:textId="77777777">
      <w:pPr>
        <w:rPr>
          <w:u w:val="single"/>
        </w:rPr>
      </w:pPr>
    </w:p>
    <w:p w:rsidR="00814026" w:rsidP="00814026" w14:paraId="63C833A9" w14:textId="293F466D">
      <w:r w:rsidRPr="00127D53">
        <w:rPr>
          <w:u w:val="single"/>
        </w:rPr>
        <w:t>Step 4:</w:t>
      </w:r>
      <w:r w:rsidRPr="00127D53">
        <w:t xml:space="preserve"> Select </w:t>
      </w:r>
      <w:r w:rsidRPr="00814026">
        <w:rPr>
          <w:b/>
          <w:bCs/>
        </w:rPr>
        <w:t>Nominate an Additional Role</w:t>
      </w:r>
      <w:r w:rsidRPr="00127D53">
        <w:t>.</w:t>
      </w:r>
    </w:p>
    <w:p w:rsidR="00814026" w:rsidP="00814026" w14:paraId="1CC2D4D1" w14:textId="2A9C7DA0">
      <w:pPr>
        <w:pStyle w:val="Caption"/>
        <w:keepNext/>
      </w:pPr>
      <w:bookmarkStart w:id="18" w:name="_Toc165676234"/>
      <w:r w:rsidRPr="00127D53">
        <w:t xml:space="preserve">Figure </w:t>
      </w:r>
      <w:r>
        <w:t>35</w:t>
      </w:r>
      <w:r w:rsidRPr="00127D53">
        <w:t>: Entities Manage Roles Tab</w:t>
      </w:r>
      <w:bookmarkEnd w:id="18"/>
      <w:r>
        <w:t xml:space="preserve"> (OPS1.0)</w:t>
      </w:r>
    </w:p>
    <w:p w:rsidR="00814026" w:rsidP="00814026" w14:paraId="2AECB0DE" w14:textId="175F13F7">
      <w:r w:rsidRPr="00814026">
        <w:rPr>
          <w:noProof/>
        </w:rPr>
        <w:drawing>
          <wp:inline distT="0" distB="0" distL="0" distR="0">
            <wp:extent cx="5943600" cy="3660140"/>
            <wp:effectExtent l="19050" t="19050" r="19050" b="16510"/>
            <wp:docPr id="1363418756" name="Picture 1" descr="A screenshot of a medical supp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418756" name="Picture 1" descr="A screenshot of a medical supply&#10;&#10;Description automatically generated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0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4026" w:rsidP="00814026" w14:paraId="319AF303" w14:textId="432FEAF0">
      <w:pPr>
        <w:pStyle w:val="Caption"/>
        <w:keepNext/>
      </w:pPr>
      <w:r w:rsidRPr="00127D53">
        <w:t xml:space="preserve">Figure </w:t>
      </w:r>
      <w:r>
        <w:t>36</w:t>
      </w:r>
      <w:r w:rsidRPr="00127D53">
        <w:t>: Entities Manage Roles Tab</w:t>
      </w:r>
      <w:r>
        <w:t xml:space="preserve"> (OPS2.0)</w:t>
      </w:r>
    </w:p>
    <w:p w:rsidR="00814026" w:rsidP="00814026" w14:paraId="6EB261EC" w14:textId="2200A961">
      <w:r w:rsidRPr="00814026">
        <w:rPr>
          <w:noProof/>
        </w:rPr>
        <w:drawing>
          <wp:inline distT="0" distB="0" distL="0" distR="0">
            <wp:extent cx="5943600" cy="2919095"/>
            <wp:effectExtent l="19050" t="19050" r="19050" b="14605"/>
            <wp:docPr id="1322918618" name="Picture 1" descr="A screenshot of a medical supp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18618" name="Picture 1" descr="A screenshot of a medical supply&#10;&#10;Description automatically generated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90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4026" w:rsidP="00814026" w14:paraId="3AAF1C7C" w14:textId="77777777"/>
    <w:p w:rsidR="00814026" w:rsidRPr="00127D53" w:rsidP="00814026" w14:paraId="4AC69B64" w14:textId="77777777">
      <w:pPr>
        <w:keepNext/>
        <w:keepLines/>
      </w:pPr>
      <w:r w:rsidRPr="00127D53">
        <w:rPr>
          <w:u w:val="single"/>
        </w:rPr>
        <w:t>Step 5:</w:t>
      </w:r>
      <w:r w:rsidRPr="00127D53">
        <w:t xml:space="preserve"> Enter the required nominee information. Once you are done, select </w:t>
      </w:r>
      <w:r w:rsidRPr="007F1996">
        <w:rPr>
          <w:b/>
          <w:bCs/>
        </w:rPr>
        <w:t>Send Nomination</w:t>
      </w:r>
      <w:r w:rsidRPr="00127D53">
        <w:t xml:space="preserve">. </w:t>
      </w:r>
    </w:p>
    <w:p w:rsidR="00814026" w:rsidP="00814026" w14:paraId="0FC8E604" w14:textId="7E62D075">
      <w:pPr>
        <w:pStyle w:val="Caption"/>
        <w:keepNext/>
      </w:pPr>
      <w:bookmarkStart w:id="19" w:name="_Toc165676235"/>
      <w:r w:rsidRPr="00127D53">
        <w:t xml:space="preserve">Figure </w:t>
      </w:r>
      <w:r>
        <w:t>37</w:t>
      </w:r>
      <w:r w:rsidR="00AB5661">
        <w:t>a</w:t>
      </w:r>
      <w:r w:rsidRPr="00127D53">
        <w:t>: Nominate New Role Page</w:t>
      </w:r>
      <w:bookmarkEnd w:id="19"/>
      <w:r>
        <w:t xml:space="preserve"> </w:t>
      </w:r>
      <w:r w:rsidR="00AB5661">
        <w:t xml:space="preserve">(TOP PART) </w:t>
      </w:r>
      <w:r>
        <w:t>(OPS1.0)</w:t>
      </w:r>
    </w:p>
    <w:p w:rsidR="00AB5661" w:rsidP="00AB5661" w14:paraId="09B36300" w14:textId="4791DF69">
      <w:r w:rsidRPr="00AB5661">
        <w:rPr>
          <w:noProof/>
        </w:rPr>
        <w:drawing>
          <wp:inline distT="0" distB="0" distL="0" distR="0">
            <wp:extent cx="5943600" cy="3784600"/>
            <wp:effectExtent l="19050" t="19050" r="19050" b="25400"/>
            <wp:docPr id="754667647" name="Picture 1" descr="A screenshot of a medical supp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667647" name="Picture 1" descr="A screenshot of a medical supply&#10;&#10;Description automatically generated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4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B5661" w:rsidP="00AB5661" w14:paraId="022E1ACE" w14:textId="08C45DFD">
      <w:pPr>
        <w:pStyle w:val="Caption"/>
        <w:keepNext/>
      </w:pPr>
      <w:r w:rsidRPr="00127D53">
        <w:t xml:space="preserve">Figure </w:t>
      </w:r>
      <w:r>
        <w:t>37b</w:t>
      </w:r>
      <w:r w:rsidRPr="00127D53">
        <w:t>: Nominate New Role Page</w:t>
      </w:r>
      <w:r>
        <w:t xml:space="preserve"> (BOTTOM PART) (OPS1.0)</w:t>
      </w:r>
    </w:p>
    <w:p w:rsidR="00AB5661" w:rsidP="00AB5661" w14:paraId="11EA8EF3" w14:textId="362A3897">
      <w:r w:rsidRPr="00AB5661">
        <w:rPr>
          <w:noProof/>
        </w:rPr>
        <w:drawing>
          <wp:inline distT="0" distB="0" distL="0" distR="0">
            <wp:extent cx="5943600" cy="2644140"/>
            <wp:effectExtent l="19050" t="19050" r="19050" b="22860"/>
            <wp:docPr id="1721892641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892641" name="Picture 1" descr="A screenshot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4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B5661" w:rsidP="00AB5661" w14:paraId="77C23E77" w14:textId="6D4CD5AC">
      <w:pPr>
        <w:pStyle w:val="Caption"/>
        <w:keepNext/>
      </w:pPr>
      <w:r w:rsidRPr="00127D53">
        <w:t xml:space="preserve">Figure </w:t>
      </w:r>
      <w:r>
        <w:t>38a</w:t>
      </w:r>
      <w:r w:rsidRPr="00127D53">
        <w:t>: Nominate New Role Page</w:t>
      </w:r>
      <w:r>
        <w:t xml:space="preserve"> (TOP PART) (OPS2.0)</w:t>
      </w:r>
    </w:p>
    <w:p w:rsidR="00AB5661" w:rsidP="00AB5661" w14:paraId="2BD143BE" w14:textId="469B9293">
      <w:r w:rsidRPr="00AB5661">
        <w:rPr>
          <w:noProof/>
        </w:rPr>
        <w:drawing>
          <wp:inline distT="0" distB="0" distL="0" distR="0">
            <wp:extent cx="5943600" cy="2171065"/>
            <wp:effectExtent l="19050" t="19050" r="19050" b="19685"/>
            <wp:docPr id="1527776042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776042" name="Picture 1" descr="A screenshot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10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B5661" w:rsidP="00AB5661" w14:paraId="53FCD0F2" w14:textId="162D3874">
      <w:pPr>
        <w:pStyle w:val="Caption"/>
        <w:keepNext/>
      </w:pPr>
      <w:r w:rsidRPr="00127D53">
        <w:t xml:space="preserve">Figure </w:t>
      </w:r>
      <w:r>
        <w:t>38b</w:t>
      </w:r>
      <w:r w:rsidRPr="00127D53">
        <w:t>: Nominate New Role Page</w:t>
      </w:r>
      <w:r>
        <w:t xml:space="preserve"> (BOTTOM PART) (OPS2.0)</w:t>
      </w:r>
    </w:p>
    <w:p w:rsidR="00AB5661" w:rsidP="00AB5661" w14:paraId="04058A2A" w14:textId="68E14F6D">
      <w:r w:rsidRPr="00AB5661">
        <w:rPr>
          <w:noProof/>
        </w:rPr>
        <w:drawing>
          <wp:inline distT="0" distB="0" distL="0" distR="0">
            <wp:extent cx="5943600" cy="2082165"/>
            <wp:effectExtent l="19050" t="19050" r="19050" b="13335"/>
            <wp:docPr id="15376222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62227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2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B5661" w:rsidP="00AB5661" w14:paraId="5B79AE3D" w14:textId="77777777"/>
    <w:p w:rsidR="00AB5661" w:rsidRPr="00127D53" w:rsidP="00AB5661" w14:paraId="30400FFF" w14:textId="77777777">
      <w:pPr>
        <w:keepNext/>
        <w:keepLines/>
      </w:pPr>
      <w:r w:rsidRPr="00127D53">
        <w:t xml:space="preserve">The on-screen message below will appear once you have completed the nomination. </w:t>
      </w:r>
      <w:r>
        <w:t>Note the addition of the nominee in the list.</w:t>
      </w:r>
    </w:p>
    <w:p w:rsidR="00AB5661" w:rsidP="00AB5661" w14:paraId="24B26CD9" w14:textId="1B59124E">
      <w:pPr>
        <w:pStyle w:val="Caption"/>
        <w:keepNext/>
      </w:pPr>
      <w:bookmarkStart w:id="20" w:name="_Toc165676236"/>
      <w:r w:rsidRPr="00127D53">
        <w:t xml:space="preserve">Figure </w:t>
      </w:r>
      <w:r>
        <w:t>39</w:t>
      </w:r>
      <w:r w:rsidRPr="00127D53">
        <w:t>: Entities Manage Roles Tab confirming success of nomination</w:t>
      </w:r>
      <w:bookmarkEnd w:id="20"/>
      <w:r>
        <w:t xml:space="preserve"> (OPS1.0)</w:t>
      </w:r>
    </w:p>
    <w:p w:rsidR="00AB5661" w:rsidP="00AB5661" w14:paraId="3A15C031" w14:textId="4D22B58A">
      <w:r w:rsidRPr="00AB5661">
        <w:rPr>
          <w:noProof/>
        </w:rPr>
        <w:drawing>
          <wp:inline distT="0" distB="0" distL="0" distR="0">
            <wp:extent cx="5943600" cy="3790315"/>
            <wp:effectExtent l="19050" t="19050" r="19050" b="19685"/>
            <wp:docPr id="1973476371" name="Picture 1" descr="A screenshot of a medical supp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476371" name="Picture 1" descr="A screenshot of a medical supply&#10;&#10;Description automatically generated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0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B5661" w:rsidP="00AB5661" w14:paraId="0D44C72E" w14:textId="2409E7C4">
      <w:pPr>
        <w:pStyle w:val="Caption"/>
        <w:keepNext/>
      </w:pPr>
      <w:r w:rsidRPr="00127D53">
        <w:t xml:space="preserve">Figure </w:t>
      </w:r>
      <w:r>
        <w:t>40</w:t>
      </w:r>
      <w:r w:rsidRPr="00127D53">
        <w:t>: Entities Manage Roles Tab confirming success of nomination</w:t>
      </w:r>
      <w:r>
        <w:t xml:space="preserve"> (OPS2.0)</w:t>
      </w:r>
    </w:p>
    <w:p w:rsidR="00AB5661" w:rsidP="00AB5661" w14:paraId="30C81BB5" w14:textId="278B686A">
      <w:r w:rsidRPr="00AB5661">
        <w:rPr>
          <w:noProof/>
        </w:rPr>
        <w:drawing>
          <wp:inline distT="0" distB="0" distL="0" distR="0">
            <wp:extent cx="5943600" cy="2749550"/>
            <wp:effectExtent l="19050" t="19050" r="19050" b="12700"/>
            <wp:docPr id="6360910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091092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9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B5661" w:rsidP="00AB5661" w14:paraId="76809687" w14:textId="77777777"/>
    <w:p w:rsidR="00E16ECD" w:rsidP="00AB5661" w14:paraId="7EF5BCBF" w14:textId="3456DC4E">
      <w:pPr>
        <w:rPr>
          <w:b/>
          <w:bCs/>
          <w:color w:val="156082" w:themeColor="accent1"/>
          <w:sz w:val="28"/>
          <w:szCs w:val="28"/>
        </w:rPr>
      </w:pPr>
      <w:r w:rsidRPr="00E16ECD">
        <w:rPr>
          <w:b/>
          <w:bCs/>
          <w:color w:val="156082" w:themeColor="accent1"/>
          <w:sz w:val="28"/>
          <w:szCs w:val="28"/>
        </w:rPr>
        <w:t>Accepting a Nomination (First Time System Users)</w:t>
      </w:r>
    </w:p>
    <w:p w:rsidR="00E16ECD" w:rsidP="00E16ECD" w14:paraId="1EC092DB" w14:textId="2D96F4FC">
      <w:pPr>
        <w:pStyle w:val="ListParagraph"/>
        <w:ind w:left="0"/>
        <w:contextualSpacing w:val="0"/>
      </w:pPr>
      <w:r w:rsidRPr="00127D53">
        <w:rPr>
          <w:u w:val="single"/>
        </w:rPr>
        <w:t>Step 1:</w:t>
      </w:r>
      <w:r w:rsidRPr="00127D53">
        <w:t xml:space="preserve"> </w:t>
      </w:r>
      <w:r>
        <w:t>S</w:t>
      </w:r>
      <w:r w:rsidRPr="00127D53">
        <w:t xml:space="preserve">elect </w:t>
      </w:r>
      <w:r w:rsidRPr="00E16ECD">
        <w:rPr>
          <w:b/>
          <w:bCs/>
        </w:rPr>
        <w:t>Create Profile</w:t>
      </w:r>
      <w:r w:rsidRPr="00127D53">
        <w:t>.</w:t>
      </w:r>
    </w:p>
    <w:p w:rsidR="00E16ECD" w:rsidP="00E16ECD" w14:paraId="00FB4FF0" w14:textId="3D224A02">
      <w:pPr>
        <w:pStyle w:val="Caption"/>
        <w:keepNext/>
      </w:pPr>
      <w:bookmarkStart w:id="21" w:name="_Toc165676238"/>
      <w:r w:rsidRPr="00127D53">
        <w:t xml:space="preserve">Figure </w:t>
      </w:r>
      <w:r>
        <w:t>42</w:t>
      </w:r>
      <w:r w:rsidRPr="00127D53">
        <w:t>: Open Payments System Landing Page for first-time system users</w:t>
      </w:r>
      <w:bookmarkEnd w:id="21"/>
      <w:r>
        <w:t xml:space="preserve"> (OPS1.0)</w:t>
      </w:r>
    </w:p>
    <w:p w:rsidR="00E16ECD" w:rsidP="00E16ECD" w14:paraId="6B269CCF" w14:textId="0E4A90AB">
      <w:r w:rsidRPr="00B94B7F">
        <w:rPr>
          <w:noProof/>
        </w:rPr>
        <w:drawing>
          <wp:inline distT="0" distB="0" distL="0" distR="0">
            <wp:extent cx="5943600" cy="2815590"/>
            <wp:effectExtent l="19050" t="19050" r="19050" b="22860"/>
            <wp:docPr id="1956073836" name="Picture 1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073836" name="Picture 1" descr="A screenshot of a website&#10;&#10;Description automatically generated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4B7F" w:rsidRPr="00B94B7F" w:rsidP="00B94B7F" w14:paraId="4166B30A" w14:textId="5BBC1919">
      <w:pPr>
        <w:jc w:val="center"/>
        <w:rPr>
          <w:b/>
          <w:bCs/>
        </w:rPr>
      </w:pPr>
      <w:r w:rsidRPr="00B94B7F">
        <w:rPr>
          <w:b/>
          <w:bCs/>
        </w:rPr>
        <w:t>Figure 4</w:t>
      </w:r>
      <w:r>
        <w:rPr>
          <w:b/>
          <w:bCs/>
        </w:rPr>
        <w:t>3</w:t>
      </w:r>
      <w:r w:rsidRPr="00B94B7F">
        <w:rPr>
          <w:b/>
          <w:bCs/>
        </w:rPr>
        <w:t>: Open Payments System Landing Page for first-time system users (OPS</w:t>
      </w:r>
      <w:r>
        <w:rPr>
          <w:b/>
          <w:bCs/>
        </w:rPr>
        <w:t>2</w:t>
      </w:r>
      <w:r w:rsidRPr="00B94B7F">
        <w:rPr>
          <w:b/>
          <w:bCs/>
        </w:rPr>
        <w:t>.0)</w:t>
      </w:r>
    </w:p>
    <w:p w:rsidR="00B94B7F" w:rsidP="00E16ECD" w14:paraId="257D96D3" w14:textId="15B36A23">
      <w:r w:rsidRPr="00B94B7F">
        <w:rPr>
          <w:noProof/>
        </w:rPr>
        <w:drawing>
          <wp:inline distT="0" distB="0" distL="0" distR="0">
            <wp:extent cx="5943600" cy="2421255"/>
            <wp:effectExtent l="19050" t="19050" r="19050" b="17145"/>
            <wp:docPr id="284883338" name="Picture 1" descr="A person and person looking at a 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83338" name="Picture 1" descr="A person and person looking at a file&#10;&#10;Description automatically generated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1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4B7F" w:rsidP="00E16ECD" w14:paraId="2EDE71B5" w14:textId="77777777"/>
    <w:p w:rsidR="00B94B7F" w:rsidP="00B94B7F" w14:paraId="625493BE" w14:textId="469F5FBD">
      <w:pPr>
        <w:keepNext/>
        <w:keepLines/>
      </w:pPr>
      <w:r w:rsidRPr="00127D53">
        <w:rPr>
          <w:u w:val="single"/>
        </w:rPr>
        <w:t>Step 2:</w:t>
      </w:r>
      <w:r w:rsidRPr="00127D53">
        <w:t xml:space="preserve"> </w:t>
      </w:r>
      <w:r>
        <w:t>S</w:t>
      </w:r>
      <w:r w:rsidRPr="00127D53">
        <w:t xml:space="preserve">elect </w:t>
      </w:r>
      <w:r w:rsidRPr="00B94B7F">
        <w:rPr>
          <w:b/>
          <w:bCs/>
        </w:rPr>
        <w:t>Start Profile</w:t>
      </w:r>
      <w:r w:rsidRPr="00127D53">
        <w:t xml:space="preserve"> at the bottom of the page.</w:t>
      </w:r>
    </w:p>
    <w:p w:rsidR="00B94B7F" w:rsidP="00B94B7F" w14:paraId="4D3E2A8E" w14:textId="39B700F4">
      <w:pPr>
        <w:pStyle w:val="Caption"/>
        <w:keepNext/>
      </w:pPr>
      <w:bookmarkStart w:id="22" w:name="_Toc165676239"/>
      <w:r w:rsidRPr="00127D53">
        <w:t xml:space="preserve">Figure </w:t>
      </w:r>
      <w:r>
        <w:t>44</w:t>
      </w:r>
      <w:r w:rsidRPr="00127D53">
        <w:t>: Create Profile Page</w:t>
      </w:r>
      <w:bookmarkEnd w:id="22"/>
      <w:r>
        <w:t xml:space="preserve"> (OPS1.0)</w:t>
      </w:r>
    </w:p>
    <w:p w:rsidR="00B94B7F" w:rsidP="00B94B7F" w14:paraId="2996C0C2" w14:textId="239FAC28">
      <w:pPr>
        <w:keepNext/>
        <w:keepLines/>
      </w:pPr>
      <w:r w:rsidRPr="00B94B7F">
        <w:rPr>
          <w:noProof/>
        </w:rPr>
        <w:drawing>
          <wp:inline distT="0" distB="0" distL="0" distR="0">
            <wp:extent cx="5943600" cy="3208020"/>
            <wp:effectExtent l="19050" t="19050" r="19050" b="11430"/>
            <wp:docPr id="110689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89653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8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4B7F" w:rsidP="00B94B7F" w14:paraId="26EBF6E0" w14:textId="77777777">
      <w:pPr>
        <w:pStyle w:val="Caption"/>
        <w:keepNext/>
      </w:pPr>
    </w:p>
    <w:p w:rsidR="00B94B7F" w:rsidP="00B94B7F" w14:paraId="28D94124" w14:textId="77777777">
      <w:pPr>
        <w:pStyle w:val="Caption"/>
        <w:keepNext/>
      </w:pPr>
    </w:p>
    <w:p w:rsidR="00B94B7F" w:rsidP="00B94B7F" w14:paraId="1C3F5BED" w14:textId="77777777">
      <w:pPr>
        <w:pStyle w:val="Caption"/>
        <w:keepNext/>
      </w:pPr>
    </w:p>
    <w:p w:rsidR="00B94B7F" w:rsidP="00B94B7F" w14:paraId="7DF4B91B" w14:textId="77777777">
      <w:pPr>
        <w:pStyle w:val="Caption"/>
        <w:keepNext/>
      </w:pPr>
    </w:p>
    <w:p w:rsidR="00B94B7F" w:rsidP="00B94B7F" w14:paraId="0D3A4A73" w14:textId="77777777">
      <w:pPr>
        <w:pStyle w:val="Caption"/>
        <w:keepNext/>
      </w:pPr>
    </w:p>
    <w:p w:rsidR="00B94B7F" w:rsidP="00B94B7F" w14:paraId="0743E2E2" w14:textId="77777777">
      <w:pPr>
        <w:pStyle w:val="Caption"/>
        <w:keepNext/>
      </w:pPr>
    </w:p>
    <w:p w:rsidR="00B94B7F" w:rsidP="00B94B7F" w14:paraId="57691F87" w14:textId="77777777">
      <w:pPr>
        <w:pStyle w:val="Caption"/>
        <w:keepNext/>
      </w:pPr>
    </w:p>
    <w:p w:rsidR="00B94B7F" w:rsidP="00B94B7F" w14:paraId="3F6615F4" w14:textId="77777777">
      <w:pPr>
        <w:pStyle w:val="Caption"/>
        <w:keepNext/>
      </w:pPr>
    </w:p>
    <w:p w:rsidR="00B94B7F" w:rsidP="00B94B7F" w14:paraId="1FB5D388" w14:textId="77777777">
      <w:pPr>
        <w:pStyle w:val="Caption"/>
        <w:keepNext/>
      </w:pPr>
    </w:p>
    <w:p w:rsidR="00B94B7F" w:rsidP="00B94B7F" w14:paraId="72FEAD5E" w14:textId="77777777">
      <w:pPr>
        <w:pStyle w:val="Caption"/>
        <w:keepNext/>
      </w:pPr>
    </w:p>
    <w:p w:rsidR="00B94B7F" w:rsidP="00B94B7F" w14:paraId="5B9F248B" w14:textId="77777777">
      <w:pPr>
        <w:pStyle w:val="Caption"/>
        <w:keepNext/>
      </w:pPr>
    </w:p>
    <w:p w:rsidR="00B94B7F" w:rsidP="00B94B7F" w14:paraId="43FE1D62" w14:textId="77777777">
      <w:pPr>
        <w:pStyle w:val="Caption"/>
        <w:keepNext/>
      </w:pPr>
    </w:p>
    <w:p w:rsidR="00B94B7F" w:rsidP="00B94B7F" w14:paraId="2A7F4BF2" w14:textId="77777777">
      <w:pPr>
        <w:pStyle w:val="Caption"/>
        <w:keepNext/>
      </w:pPr>
    </w:p>
    <w:p w:rsidR="00B94B7F" w:rsidP="00B94B7F" w14:paraId="0F3F1C3A" w14:textId="77777777">
      <w:pPr>
        <w:pStyle w:val="Caption"/>
        <w:keepNext/>
      </w:pPr>
    </w:p>
    <w:p w:rsidR="00B94B7F" w:rsidP="00B94B7F" w14:paraId="55F2299B" w14:textId="431674CA">
      <w:pPr>
        <w:pStyle w:val="Caption"/>
        <w:keepNext/>
      </w:pPr>
      <w:r w:rsidRPr="00127D53">
        <w:t xml:space="preserve">Figure </w:t>
      </w:r>
      <w:r>
        <w:t>45</w:t>
      </w:r>
      <w:r w:rsidRPr="00127D53">
        <w:t>: Create Profile Page</w:t>
      </w:r>
      <w:r>
        <w:t xml:space="preserve"> (OPS2.0)</w:t>
      </w:r>
    </w:p>
    <w:p w:rsidR="00B94B7F" w:rsidP="00B94B7F" w14:paraId="2817E8F5" w14:textId="541DD6EB">
      <w:r w:rsidRPr="00331136">
        <w:rPr>
          <w:noProof/>
        </w:rPr>
        <w:drawing>
          <wp:inline distT="0" distB="0" distL="0" distR="0">
            <wp:extent cx="5943600" cy="5088255"/>
            <wp:effectExtent l="19050" t="19050" r="19050" b="17145"/>
            <wp:docPr id="280856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56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8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4B7F" w:rsidP="00B94B7F" w14:paraId="437CA33A" w14:textId="77777777"/>
    <w:p w:rsidR="00B94B7F" w:rsidRPr="00127D53" w:rsidP="00B94B7F" w14:paraId="4582CED6" w14:textId="7C348D67">
      <w:pPr>
        <w:keepNext/>
        <w:keepLines/>
      </w:pPr>
      <w:r w:rsidRPr="00127D53">
        <w:rPr>
          <w:u w:val="single"/>
        </w:rPr>
        <w:t>Step 3:</w:t>
      </w:r>
      <w:r w:rsidRPr="00127D53">
        <w:t xml:space="preserve"> Select the </w:t>
      </w:r>
      <w:r w:rsidRPr="00B94B7F">
        <w:rPr>
          <w:b/>
          <w:bCs/>
        </w:rPr>
        <w:t>I have a Nomination ID and/or a Registration ID</w:t>
      </w:r>
      <w:r w:rsidRPr="00127D53">
        <w:t xml:space="preserve"> link on the “Select Profile Type” page.</w:t>
      </w:r>
    </w:p>
    <w:p w:rsidR="00B94B7F" w:rsidP="00B94B7F" w14:paraId="15F2939A" w14:textId="30EA7D7B">
      <w:pPr>
        <w:pStyle w:val="Caption"/>
        <w:keepNext/>
      </w:pPr>
      <w:bookmarkStart w:id="23" w:name="_Toc165676240"/>
      <w:r w:rsidRPr="00127D53">
        <w:t xml:space="preserve">Figure </w:t>
      </w:r>
      <w:r>
        <w:t>46</w:t>
      </w:r>
      <w:r w:rsidRPr="00127D53">
        <w:t>: Select Profile Type Page</w:t>
      </w:r>
      <w:bookmarkEnd w:id="23"/>
      <w:r>
        <w:t xml:space="preserve"> (OPS1.0)</w:t>
      </w:r>
    </w:p>
    <w:p w:rsidR="00B94B7F" w:rsidP="00B94B7F" w14:paraId="61994A1C" w14:textId="0326E84B">
      <w:r w:rsidRPr="00B94B7F">
        <w:rPr>
          <w:noProof/>
        </w:rPr>
        <w:drawing>
          <wp:inline distT="0" distB="0" distL="0" distR="0">
            <wp:extent cx="5943600" cy="3754755"/>
            <wp:effectExtent l="19050" t="19050" r="19050" b="17145"/>
            <wp:docPr id="1435893940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893940" name="Picture 1" descr="A screenshot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4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4B7F" w:rsidP="00B94B7F" w14:paraId="0BC83C41" w14:textId="23CBF94F">
      <w:pPr>
        <w:pStyle w:val="Caption"/>
        <w:keepNext/>
      </w:pPr>
      <w:r w:rsidRPr="00127D53">
        <w:t xml:space="preserve">Figure </w:t>
      </w:r>
      <w:r>
        <w:t>47</w:t>
      </w:r>
      <w:r w:rsidRPr="00127D53">
        <w:t>: Select Profile Type Page</w:t>
      </w:r>
      <w:r>
        <w:t xml:space="preserve"> (OPS2.0)</w:t>
      </w:r>
    </w:p>
    <w:p w:rsidR="00B94B7F" w:rsidP="00B94B7F" w14:paraId="1482E456" w14:textId="0C5EBD9F">
      <w:r w:rsidRPr="00E1564D">
        <w:rPr>
          <w:noProof/>
        </w:rPr>
        <w:drawing>
          <wp:inline distT="0" distB="0" distL="0" distR="0">
            <wp:extent cx="5943600" cy="2928620"/>
            <wp:effectExtent l="19050" t="19050" r="19050" b="24130"/>
            <wp:docPr id="11955058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50584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8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564D" w:rsidP="00B94B7F" w14:paraId="5068782E" w14:textId="77777777"/>
    <w:p w:rsidR="00E1564D" w:rsidRPr="00127D53" w:rsidP="00E1564D" w14:paraId="16225ADB" w14:textId="198A98CA">
      <w:pPr>
        <w:keepNext/>
        <w:keepLines/>
      </w:pPr>
      <w:r w:rsidRPr="00127D53">
        <w:rPr>
          <w:u w:val="single"/>
        </w:rPr>
        <w:t>Step 4:</w:t>
      </w:r>
      <w:r w:rsidRPr="00127D53">
        <w:t xml:space="preserve"> Select the User Type “Applicable Manufacturer or Applicable GPO.” Enter the registration ID and nomination ID that you received in the nomination notification email and then select </w:t>
      </w:r>
      <w:r w:rsidRPr="00E1564D">
        <w:rPr>
          <w:b/>
          <w:bCs/>
        </w:rPr>
        <w:t>Show Nomination</w:t>
      </w:r>
      <w:r w:rsidRPr="00127D53">
        <w:t>.</w:t>
      </w:r>
    </w:p>
    <w:p w:rsidR="00E1564D" w:rsidP="00E1564D" w14:paraId="3F043EAD" w14:textId="35B34650">
      <w:pPr>
        <w:pStyle w:val="Caption"/>
        <w:keepNext/>
      </w:pPr>
      <w:bookmarkStart w:id="24" w:name="_Toc165676241"/>
      <w:r w:rsidRPr="00127D53">
        <w:t xml:space="preserve">Figure </w:t>
      </w:r>
      <w:r>
        <w:t>48</w:t>
      </w:r>
      <w:r w:rsidRPr="00127D53">
        <w:t>: Search for Nomination Page</w:t>
      </w:r>
      <w:bookmarkEnd w:id="24"/>
      <w:r>
        <w:t xml:space="preserve"> (OPS1.0)</w:t>
      </w:r>
    </w:p>
    <w:p w:rsidR="00E1564D" w:rsidP="00E1564D" w14:paraId="63672393" w14:textId="0A9952A5">
      <w:r w:rsidRPr="00E1564D">
        <w:rPr>
          <w:noProof/>
        </w:rPr>
        <w:drawing>
          <wp:inline distT="0" distB="0" distL="0" distR="0">
            <wp:extent cx="5943600" cy="3295015"/>
            <wp:effectExtent l="19050" t="19050" r="19050" b="19685"/>
            <wp:docPr id="14778582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58278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5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564D" w:rsidP="00E1564D" w14:paraId="71DF2D27" w14:textId="381074C1">
      <w:pPr>
        <w:pStyle w:val="Caption"/>
        <w:keepNext/>
      </w:pPr>
      <w:r w:rsidRPr="00127D53">
        <w:t xml:space="preserve">Figure </w:t>
      </w:r>
      <w:r>
        <w:t>49</w:t>
      </w:r>
      <w:r w:rsidRPr="00127D53">
        <w:t>: Search for Nomination Page</w:t>
      </w:r>
      <w:r>
        <w:t xml:space="preserve"> (OPS2.0)</w:t>
      </w:r>
    </w:p>
    <w:p w:rsidR="00E1564D" w:rsidP="00E1564D" w14:paraId="600ECB22" w14:textId="255EB3A6">
      <w:r w:rsidRPr="00E1564D">
        <w:rPr>
          <w:noProof/>
        </w:rPr>
        <w:drawing>
          <wp:inline distT="0" distB="0" distL="0" distR="0">
            <wp:extent cx="5943600" cy="2894965"/>
            <wp:effectExtent l="19050" t="19050" r="19050" b="19685"/>
            <wp:docPr id="179339179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39179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49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564D" w:rsidP="00E1564D" w14:paraId="40B0C308" w14:textId="77777777"/>
    <w:p w:rsidR="00E1564D" w:rsidP="00E1564D" w14:paraId="7E3844DC" w14:textId="77777777"/>
    <w:p w:rsidR="00E1564D" w:rsidP="00E1564D" w14:paraId="4B8436CD" w14:textId="1937E44B">
      <w:r w:rsidRPr="00127D53">
        <w:rPr>
          <w:u w:val="single"/>
        </w:rPr>
        <w:t>Step 5:</w:t>
      </w:r>
      <w:r w:rsidRPr="00127D53">
        <w:t xml:space="preserve"> Review the nomination information displayed. If the information is correct, select the </w:t>
      </w:r>
      <w:r w:rsidRPr="00E1564D">
        <w:rPr>
          <w:b/>
          <w:bCs/>
        </w:rPr>
        <w:t>Continue</w:t>
      </w:r>
      <w:r w:rsidRPr="00127D53">
        <w:t xml:space="preserve"> button.</w:t>
      </w:r>
    </w:p>
    <w:p w:rsidR="00E1564D" w:rsidP="00E1564D" w14:paraId="19AC86A7" w14:textId="4C899DD7">
      <w:pPr>
        <w:pStyle w:val="Caption"/>
        <w:keepNext/>
      </w:pPr>
      <w:bookmarkStart w:id="25" w:name="_Toc165676242"/>
      <w:r w:rsidRPr="00127D53">
        <w:t xml:space="preserve">Figure </w:t>
      </w:r>
      <w:r>
        <w:t>50</w:t>
      </w:r>
      <w:r w:rsidRPr="00127D53">
        <w:t>: Search for Nomination page</w:t>
      </w:r>
      <w:bookmarkEnd w:id="25"/>
      <w:r>
        <w:t xml:space="preserve"> (OPS1.0)</w:t>
      </w:r>
    </w:p>
    <w:p w:rsidR="00E1564D" w:rsidP="00E1564D" w14:paraId="7D43EC1E" w14:textId="437CB908">
      <w:r w:rsidRPr="00E1564D">
        <w:rPr>
          <w:noProof/>
        </w:rPr>
        <w:drawing>
          <wp:inline distT="0" distB="0" distL="0" distR="0">
            <wp:extent cx="5943600" cy="4116705"/>
            <wp:effectExtent l="19050" t="19050" r="19050" b="17145"/>
            <wp:docPr id="15271894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8945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6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564D" w:rsidP="00E1564D" w14:paraId="3316A1D4" w14:textId="5E1F3838">
      <w:pPr>
        <w:pStyle w:val="Caption"/>
        <w:keepNext/>
      </w:pPr>
      <w:r w:rsidRPr="00127D53">
        <w:t xml:space="preserve">Figure </w:t>
      </w:r>
      <w:r>
        <w:t>51a</w:t>
      </w:r>
      <w:r w:rsidRPr="00127D53">
        <w:t>: Search for Nomination page</w:t>
      </w:r>
      <w:r>
        <w:t xml:space="preserve"> (TOP PART) (OPS2.0)</w:t>
      </w:r>
    </w:p>
    <w:p w:rsidR="00E1564D" w:rsidP="00E1564D" w14:paraId="5416B808" w14:textId="03BC0489">
      <w:r w:rsidRPr="00E1564D">
        <w:rPr>
          <w:noProof/>
        </w:rPr>
        <w:drawing>
          <wp:inline distT="0" distB="0" distL="0" distR="0">
            <wp:extent cx="5943600" cy="2736215"/>
            <wp:effectExtent l="19050" t="19050" r="19050" b="26035"/>
            <wp:docPr id="8881927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19271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6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564D" w:rsidP="00E1564D" w14:paraId="6E30BBB1" w14:textId="2CAB9849">
      <w:pPr>
        <w:pStyle w:val="Caption"/>
        <w:keepNext/>
      </w:pPr>
      <w:r w:rsidRPr="00127D53">
        <w:t xml:space="preserve">Figure </w:t>
      </w:r>
      <w:r>
        <w:t>51b</w:t>
      </w:r>
      <w:r w:rsidRPr="00127D53">
        <w:t>: Search for Nomination page</w:t>
      </w:r>
      <w:r>
        <w:t xml:space="preserve"> (BOTTOM PART) (OPS2.0)</w:t>
      </w:r>
    </w:p>
    <w:p w:rsidR="00E1564D" w:rsidP="00E1564D" w14:paraId="24685833" w14:textId="569B28EB">
      <w:r w:rsidRPr="00E1564D">
        <w:rPr>
          <w:noProof/>
        </w:rPr>
        <w:drawing>
          <wp:inline distT="0" distB="0" distL="0" distR="0">
            <wp:extent cx="5943600" cy="1201420"/>
            <wp:effectExtent l="19050" t="19050" r="19050" b="17780"/>
            <wp:docPr id="1047279090" name="Picture 1" descr="A blue and white scree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79090" name="Picture 1" descr="A blue and white screen with text&#10;&#10;Description automatically generated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1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564D" w:rsidP="00E1564D" w14:paraId="67A51787" w14:textId="77777777"/>
    <w:p w:rsidR="00E1564D" w:rsidP="00E1564D" w14:paraId="0A579F00" w14:textId="119BE7A1">
      <w:pPr>
        <w:keepNext/>
        <w:keepLines/>
      </w:pPr>
      <w:r w:rsidRPr="00127D53">
        <w:rPr>
          <w:u w:val="single"/>
        </w:rPr>
        <w:t xml:space="preserve">Step </w:t>
      </w:r>
      <w:r>
        <w:rPr>
          <w:u w:val="single"/>
        </w:rPr>
        <w:t xml:space="preserve">6: </w:t>
      </w:r>
      <w:r w:rsidRPr="00127D53">
        <w:t xml:space="preserve">If the information is correct, select the </w:t>
      </w:r>
      <w:r w:rsidRPr="00E1564D">
        <w:rPr>
          <w:b/>
          <w:bCs/>
        </w:rPr>
        <w:t>Continue</w:t>
      </w:r>
      <w:r w:rsidRPr="00127D53">
        <w:t xml:space="preserve"> button to proceed.</w:t>
      </w:r>
    </w:p>
    <w:p w:rsidR="00E1564D" w:rsidP="00E1564D" w14:paraId="0E504BFC" w14:textId="63385826">
      <w:pPr>
        <w:pStyle w:val="Caption"/>
        <w:keepNext/>
      </w:pPr>
      <w:bookmarkStart w:id="26" w:name="_Toc165676243"/>
      <w:r w:rsidRPr="00127D53">
        <w:t xml:space="preserve">Figure </w:t>
      </w:r>
      <w:r w:rsidR="00064AF6">
        <w:t>52a</w:t>
      </w:r>
      <w:r w:rsidRPr="00127D53">
        <w:t>: Confirm Entity page</w:t>
      </w:r>
      <w:bookmarkEnd w:id="26"/>
      <w:r w:rsidR="00064AF6">
        <w:t xml:space="preserve"> (TOP PART) (OPS1.0)</w:t>
      </w:r>
    </w:p>
    <w:p w:rsidR="00064AF6" w:rsidP="00064AF6" w14:paraId="5CB8A015" w14:textId="398B7337">
      <w:r w:rsidRPr="00064AF6">
        <w:rPr>
          <w:noProof/>
        </w:rPr>
        <w:drawing>
          <wp:inline distT="0" distB="0" distL="0" distR="0">
            <wp:extent cx="5943600" cy="3430905"/>
            <wp:effectExtent l="19050" t="19050" r="19050" b="17145"/>
            <wp:docPr id="19916742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67424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09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AF6" w:rsidP="00064AF6" w14:paraId="64334FAA" w14:textId="65A7A002">
      <w:pPr>
        <w:pStyle w:val="Caption"/>
        <w:keepNext/>
      </w:pPr>
      <w:r w:rsidRPr="00127D53">
        <w:t xml:space="preserve">Figure </w:t>
      </w:r>
      <w:r>
        <w:t>52b</w:t>
      </w:r>
      <w:r w:rsidRPr="00127D53">
        <w:t>: Confirm Entity page</w:t>
      </w:r>
      <w:r>
        <w:t xml:space="preserve"> (BOTTOM PART) (OPS1.0)</w:t>
      </w:r>
    </w:p>
    <w:p w:rsidR="00064AF6" w:rsidP="00064AF6" w14:paraId="573DF855" w14:textId="04D9D5D3">
      <w:r w:rsidRPr="00064AF6">
        <w:rPr>
          <w:noProof/>
        </w:rPr>
        <w:drawing>
          <wp:inline distT="0" distB="0" distL="0" distR="0">
            <wp:extent cx="5943600" cy="1443990"/>
            <wp:effectExtent l="19050" t="19050" r="19050" b="22860"/>
            <wp:docPr id="1892043413" name="Picture 1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043413" name="Picture 1" descr="A close-up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3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AF6" w:rsidP="00064AF6" w14:paraId="5B3C4D9E" w14:textId="77777777"/>
    <w:p w:rsidR="00064AF6" w:rsidP="00064AF6" w14:paraId="3AE03D65" w14:textId="351E077F">
      <w:pPr>
        <w:pStyle w:val="Caption"/>
        <w:keepNext/>
      </w:pPr>
      <w:r w:rsidRPr="00127D53">
        <w:t xml:space="preserve">Figure </w:t>
      </w:r>
      <w:r>
        <w:t>53a</w:t>
      </w:r>
      <w:r w:rsidRPr="00127D53">
        <w:t>: Confirm Entity page</w:t>
      </w:r>
      <w:r>
        <w:t xml:space="preserve"> (TOP PART) (OPS2.0)</w:t>
      </w:r>
    </w:p>
    <w:p w:rsidR="00064AF6" w:rsidP="00064AF6" w14:paraId="4A2501E8" w14:textId="753BF454">
      <w:r w:rsidRPr="00064AF6">
        <w:rPr>
          <w:noProof/>
        </w:rPr>
        <w:drawing>
          <wp:inline distT="0" distB="0" distL="0" distR="0">
            <wp:extent cx="5943600" cy="2183130"/>
            <wp:effectExtent l="19050" t="19050" r="19050" b="26670"/>
            <wp:docPr id="1153224974" name="Picture 1" descr="A close-up of a blue and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224974" name="Picture 1" descr="A close-up of a blue and white background&#10;&#10;Description automatically generated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3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AF6" w:rsidP="00064AF6" w14:paraId="53786264" w14:textId="19EEE377">
      <w:pPr>
        <w:pStyle w:val="Caption"/>
        <w:keepNext/>
      </w:pPr>
      <w:r w:rsidRPr="00127D53">
        <w:t xml:space="preserve">Figure </w:t>
      </w:r>
      <w:r>
        <w:t>53b</w:t>
      </w:r>
      <w:r w:rsidRPr="00127D53">
        <w:t>: Confirm Entity page</w:t>
      </w:r>
      <w:r>
        <w:t xml:space="preserve"> (BOTTOM PART) (OPS2.0)</w:t>
      </w:r>
    </w:p>
    <w:p w:rsidR="00064AF6" w:rsidP="00064AF6" w14:paraId="15402CCC" w14:textId="7CE57506">
      <w:r w:rsidRPr="00064AF6">
        <w:rPr>
          <w:noProof/>
        </w:rPr>
        <w:drawing>
          <wp:inline distT="0" distB="0" distL="0" distR="0">
            <wp:extent cx="5943600" cy="2091055"/>
            <wp:effectExtent l="19050" t="19050" r="19050" b="23495"/>
            <wp:docPr id="20748333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83336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1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AF6" w:rsidP="00064AF6" w14:paraId="17237073" w14:textId="77777777"/>
    <w:p w:rsidR="00064AF6" w:rsidRPr="00127D53" w:rsidP="00064AF6" w14:paraId="62A248E8" w14:textId="77777777">
      <w:pPr>
        <w:keepNext/>
      </w:pPr>
      <w:r w:rsidRPr="00127D53">
        <w:rPr>
          <w:u w:val="single"/>
        </w:rPr>
        <w:t>Step 7:</w:t>
      </w:r>
      <w:r w:rsidRPr="00127D53">
        <w:t xml:space="preserve"> Select “Yes, I accept” for roles you accept and “No, I do not accept” for roles you do not accept. </w:t>
      </w:r>
    </w:p>
    <w:p w:rsidR="00064AF6" w:rsidP="00064AF6" w14:paraId="086F61E4" w14:textId="5C1FCC81">
      <w:pPr>
        <w:pStyle w:val="Caption"/>
        <w:keepNext/>
      </w:pPr>
      <w:bookmarkStart w:id="27" w:name="_Toc165676244"/>
      <w:r w:rsidRPr="00127D53">
        <w:t xml:space="preserve">Figure </w:t>
      </w:r>
      <w:r>
        <w:t>54</w:t>
      </w:r>
      <w:r w:rsidRPr="00127D53">
        <w:t>: Confirm Nomination Page</w:t>
      </w:r>
      <w:bookmarkEnd w:id="27"/>
      <w:r>
        <w:t xml:space="preserve"> (OPS1.0)</w:t>
      </w:r>
    </w:p>
    <w:p w:rsidR="00064AF6" w:rsidP="00064AF6" w14:paraId="43A0BAA0" w14:textId="6EBD04FB">
      <w:r w:rsidRPr="00064AF6">
        <w:rPr>
          <w:noProof/>
        </w:rPr>
        <w:drawing>
          <wp:inline distT="0" distB="0" distL="0" distR="0">
            <wp:extent cx="5943600" cy="4324350"/>
            <wp:effectExtent l="19050" t="19050" r="19050" b="19050"/>
            <wp:docPr id="1904672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72177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4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AF6" w:rsidP="00064AF6" w14:paraId="31C7C3AB" w14:textId="5569805E">
      <w:pPr>
        <w:pStyle w:val="Caption"/>
        <w:keepNext/>
      </w:pPr>
      <w:r w:rsidRPr="00127D53">
        <w:t xml:space="preserve">Figure </w:t>
      </w:r>
      <w:r>
        <w:t>55</w:t>
      </w:r>
      <w:r w:rsidRPr="00127D53">
        <w:t>: Confirm Nomination Page</w:t>
      </w:r>
      <w:r>
        <w:t xml:space="preserve"> (OPS2.0)</w:t>
      </w:r>
    </w:p>
    <w:p w:rsidR="00064AF6" w:rsidP="00064AF6" w14:paraId="67944587" w14:textId="74888E61">
      <w:r w:rsidRPr="00064AF6">
        <w:rPr>
          <w:noProof/>
        </w:rPr>
        <w:drawing>
          <wp:inline distT="0" distB="0" distL="0" distR="0">
            <wp:extent cx="5943600" cy="2894965"/>
            <wp:effectExtent l="19050" t="19050" r="19050" b="19685"/>
            <wp:docPr id="89419117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19117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49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AF6" w:rsidP="00064AF6" w14:paraId="663FC94B" w14:textId="77777777"/>
    <w:p w:rsidR="00064AF6" w:rsidRPr="00127D53" w:rsidP="00064AF6" w14:paraId="550965BE" w14:textId="27E5EF9A">
      <w:pPr>
        <w:keepNext/>
      </w:pPr>
      <w:r w:rsidRPr="00127D53">
        <w:rPr>
          <w:u w:val="single"/>
        </w:rPr>
        <w:t>Step 8:</w:t>
      </w:r>
      <w:r w:rsidRPr="00127D53">
        <w:t xml:space="preserve"> Enter </w:t>
      </w:r>
      <w:r>
        <w:t>the requested</w:t>
      </w:r>
      <w:r w:rsidRPr="00127D53">
        <w:t xml:space="preserve"> information and select </w:t>
      </w:r>
      <w:r w:rsidRPr="00064AF6">
        <w:rPr>
          <w:b/>
          <w:bCs/>
        </w:rPr>
        <w:t>Continue</w:t>
      </w:r>
      <w:r w:rsidRPr="00127D53">
        <w:t>.</w:t>
      </w:r>
    </w:p>
    <w:p w:rsidR="00064AF6" w:rsidP="00064AF6" w14:paraId="6490FB3E" w14:textId="5AAA73B9">
      <w:pPr>
        <w:pStyle w:val="Caption"/>
        <w:keepNext/>
      </w:pPr>
      <w:bookmarkStart w:id="28" w:name="_Toc165676245"/>
      <w:r w:rsidRPr="00127D53">
        <w:t xml:space="preserve">Figure </w:t>
      </w:r>
      <w:r>
        <w:t>56a</w:t>
      </w:r>
      <w:r w:rsidRPr="00127D53">
        <w:t>: Enter Personal Information Page</w:t>
      </w:r>
      <w:bookmarkEnd w:id="28"/>
      <w:r>
        <w:t xml:space="preserve"> (TOP PART) (OPS1.0)</w:t>
      </w:r>
    </w:p>
    <w:p w:rsidR="00064AF6" w:rsidP="00064AF6" w14:paraId="43E3C6CD" w14:textId="6C8B770A">
      <w:r w:rsidRPr="00064AF6">
        <w:rPr>
          <w:noProof/>
        </w:rPr>
        <w:drawing>
          <wp:inline distT="0" distB="0" distL="0" distR="0">
            <wp:extent cx="5943600" cy="2334260"/>
            <wp:effectExtent l="19050" t="19050" r="19050" b="27940"/>
            <wp:docPr id="459062612" name="Picture 1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062612" name="Picture 1" descr="A close-up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4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4AF6" w:rsidP="00064AF6" w14:paraId="71469766" w14:textId="28836508">
      <w:pPr>
        <w:pStyle w:val="Caption"/>
        <w:keepNext/>
      </w:pPr>
      <w:r w:rsidRPr="00127D53">
        <w:t xml:space="preserve">Figure </w:t>
      </w:r>
      <w:r>
        <w:t>56b</w:t>
      </w:r>
      <w:r w:rsidRPr="00127D53">
        <w:t>: Enter Personal Information Page</w:t>
      </w:r>
      <w:r>
        <w:t xml:space="preserve"> (BOTTOM PART) (OPS1.0)</w:t>
      </w:r>
    </w:p>
    <w:p w:rsidR="00064AF6" w:rsidP="00064AF6" w14:paraId="2D857F91" w14:textId="54DB68E5">
      <w:r w:rsidRPr="00304A79">
        <w:rPr>
          <w:noProof/>
        </w:rPr>
        <w:drawing>
          <wp:inline distT="0" distB="0" distL="0" distR="0">
            <wp:extent cx="5943600" cy="3114040"/>
            <wp:effectExtent l="19050" t="19050" r="19050" b="10160"/>
            <wp:docPr id="1288180710" name="Picture 1" descr="A screenshot of a contact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180710" name="Picture 1" descr="A screenshot of a contact form&#10;&#10;Description automatically generated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4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4A79" w:rsidP="00304A79" w14:paraId="3D858019" w14:textId="119E03EB">
      <w:pPr>
        <w:pStyle w:val="Caption"/>
        <w:keepNext/>
      </w:pPr>
      <w:r w:rsidRPr="00127D53">
        <w:t xml:space="preserve">Figure </w:t>
      </w:r>
      <w:r>
        <w:t>57a</w:t>
      </w:r>
      <w:r w:rsidRPr="00127D53">
        <w:t>: Enter Personal Information Page</w:t>
      </w:r>
      <w:r>
        <w:t xml:space="preserve"> (TOP PART) (OPS2.0)</w:t>
      </w:r>
    </w:p>
    <w:p w:rsidR="00304A79" w:rsidP="00304A79" w14:paraId="52FA6F1B" w14:textId="4C466217">
      <w:r w:rsidRPr="00304A79">
        <w:rPr>
          <w:noProof/>
        </w:rPr>
        <w:drawing>
          <wp:inline distT="0" distB="0" distL="0" distR="0">
            <wp:extent cx="5943600" cy="2640965"/>
            <wp:effectExtent l="19050" t="19050" r="19050" b="26035"/>
            <wp:docPr id="19273204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32045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09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4A79" w:rsidP="00304A79" w14:paraId="6FC033BA" w14:textId="4C25F155">
      <w:pPr>
        <w:pStyle w:val="Caption"/>
        <w:keepNext/>
      </w:pPr>
      <w:r w:rsidRPr="00127D53">
        <w:t xml:space="preserve">Figure </w:t>
      </w:r>
      <w:r>
        <w:t>57b</w:t>
      </w:r>
      <w:r w:rsidRPr="00127D53">
        <w:t>: Enter Personal Information Page</w:t>
      </w:r>
      <w:r>
        <w:t xml:space="preserve"> (BOTTOM PART) (OPS2.0)</w:t>
      </w:r>
    </w:p>
    <w:p w:rsidR="00304A79" w:rsidP="00304A79" w14:paraId="0A3A0AE2" w14:textId="52C16D29">
      <w:r w:rsidRPr="00304A79">
        <w:rPr>
          <w:noProof/>
        </w:rPr>
        <w:drawing>
          <wp:inline distT="0" distB="0" distL="0" distR="0">
            <wp:extent cx="5943600" cy="2606675"/>
            <wp:effectExtent l="19050" t="19050" r="19050" b="22225"/>
            <wp:docPr id="435253486" name="Picture 1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53486" name="Picture 1" descr="A close-up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6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4A79" w:rsidP="00304A79" w14:paraId="59C0A403" w14:textId="77777777"/>
    <w:p w:rsidR="00304A79" w:rsidRPr="00127D53" w:rsidP="00304A79" w14:paraId="64DDEC09" w14:textId="3E09D034">
      <w:pPr>
        <w:keepNext/>
      </w:pPr>
      <w:r w:rsidRPr="00127D53">
        <w:rPr>
          <w:u w:val="single"/>
        </w:rPr>
        <w:t>Step 9:</w:t>
      </w:r>
      <w:r w:rsidRPr="00127D53">
        <w:t xml:space="preserve"> </w:t>
      </w:r>
      <w:r>
        <w:t>S</w:t>
      </w:r>
      <w:r w:rsidRPr="00127D53">
        <w:t xml:space="preserve">elect </w:t>
      </w:r>
      <w:r w:rsidRPr="00304A79">
        <w:rPr>
          <w:b/>
          <w:bCs/>
        </w:rPr>
        <w:t>Continue</w:t>
      </w:r>
      <w:r w:rsidRPr="00127D53">
        <w:t>.</w:t>
      </w:r>
      <w:r>
        <w:t xml:space="preserve"> You will receive confirmation after selecting </w:t>
      </w:r>
      <w:r w:rsidRPr="00304A79">
        <w:rPr>
          <w:b/>
          <w:bCs/>
        </w:rPr>
        <w:t>Continue</w:t>
      </w:r>
      <w:r>
        <w:t>.</w:t>
      </w:r>
    </w:p>
    <w:p w:rsidR="00304A79" w:rsidP="00304A79" w14:paraId="30B4EECF" w14:textId="7FEE4A1F">
      <w:pPr>
        <w:pStyle w:val="Caption"/>
        <w:keepNext/>
      </w:pPr>
      <w:bookmarkStart w:id="29" w:name="_Toc165676246"/>
      <w:r w:rsidRPr="00127D53">
        <w:t xml:space="preserve">Figure </w:t>
      </w:r>
      <w:r>
        <w:t>58a</w:t>
      </w:r>
      <w:r w:rsidRPr="00127D53">
        <w:t>: Review and Submit Profile Page</w:t>
      </w:r>
      <w:bookmarkEnd w:id="29"/>
      <w:r>
        <w:t xml:space="preserve"> (TOP PART) (OPS1.0)</w:t>
      </w:r>
    </w:p>
    <w:p w:rsidR="00304A79" w:rsidP="00304A79" w14:paraId="246C2A38" w14:textId="6453A736">
      <w:r w:rsidRPr="00304A79">
        <w:rPr>
          <w:noProof/>
        </w:rPr>
        <w:drawing>
          <wp:inline distT="0" distB="0" distL="0" distR="0">
            <wp:extent cx="5943600" cy="3771900"/>
            <wp:effectExtent l="19050" t="19050" r="19050" b="19050"/>
            <wp:docPr id="49558882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58882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4A79" w:rsidP="00304A79" w14:paraId="42D808AD" w14:textId="77777777">
      <w:pPr>
        <w:jc w:val="center"/>
        <w:rPr>
          <w:b/>
          <w:bCs/>
        </w:rPr>
      </w:pPr>
    </w:p>
    <w:p w:rsidR="00304A79" w:rsidP="00304A79" w14:paraId="3FCBB184" w14:textId="6855E8FC">
      <w:pPr>
        <w:jc w:val="center"/>
        <w:rPr>
          <w:b/>
          <w:bCs/>
        </w:rPr>
      </w:pPr>
      <w:r w:rsidRPr="00304A79">
        <w:rPr>
          <w:b/>
          <w:bCs/>
        </w:rPr>
        <w:t>Figure 58</w:t>
      </w:r>
      <w:r>
        <w:rPr>
          <w:b/>
          <w:bCs/>
        </w:rPr>
        <w:t>b</w:t>
      </w:r>
      <w:r w:rsidRPr="00304A79">
        <w:rPr>
          <w:b/>
          <w:bCs/>
        </w:rPr>
        <w:t>: Review and Submit Profile Page (</w:t>
      </w:r>
      <w:r>
        <w:rPr>
          <w:b/>
          <w:bCs/>
        </w:rPr>
        <w:t>BOTTOM</w:t>
      </w:r>
      <w:r w:rsidRPr="00304A79">
        <w:rPr>
          <w:b/>
          <w:bCs/>
        </w:rPr>
        <w:t xml:space="preserve"> PART) (OPS</w:t>
      </w:r>
      <w:r>
        <w:rPr>
          <w:b/>
          <w:bCs/>
        </w:rPr>
        <w:t>1</w:t>
      </w:r>
      <w:r w:rsidRPr="00304A79">
        <w:rPr>
          <w:b/>
          <w:bCs/>
        </w:rPr>
        <w:t>.0)</w:t>
      </w:r>
    </w:p>
    <w:p w:rsidR="00304A79" w:rsidP="00304A79" w14:paraId="5848FDE1" w14:textId="703412C0">
      <w:pPr>
        <w:jc w:val="center"/>
      </w:pPr>
      <w:r w:rsidRPr="00304A79">
        <w:rPr>
          <w:noProof/>
        </w:rPr>
        <w:drawing>
          <wp:inline distT="0" distB="0" distL="0" distR="0">
            <wp:extent cx="5943600" cy="2747645"/>
            <wp:effectExtent l="19050" t="19050" r="19050" b="14605"/>
            <wp:docPr id="734880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803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7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4A79" w:rsidP="00304A79" w14:paraId="0C1F1E98" w14:textId="6BA251EE">
      <w:pPr>
        <w:pStyle w:val="Caption"/>
        <w:keepNext/>
      </w:pPr>
      <w:r w:rsidRPr="00127D53">
        <w:t xml:space="preserve">Figure </w:t>
      </w:r>
      <w:r>
        <w:t>59a</w:t>
      </w:r>
      <w:r w:rsidRPr="00127D53">
        <w:t>: Review and Submit Profile Page</w:t>
      </w:r>
      <w:r>
        <w:t xml:space="preserve"> (TOP PART) (OPS2.0)</w:t>
      </w:r>
    </w:p>
    <w:p w:rsidR="00304A79" w:rsidP="00304A79" w14:paraId="7CDB8017" w14:textId="6D4638A6">
      <w:r w:rsidRPr="00304A79">
        <w:rPr>
          <w:noProof/>
        </w:rPr>
        <w:drawing>
          <wp:inline distT="0" distB="0" distL="0" distR="0">
            <wp:extent cx="5943600" cy="2694940"/>
            <wp:effectExtent l="19050" t="19050" r="19050" b="10160"/>
            <wp:docPr id="17848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728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4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4A79" w:rsidP="00304A79" w14:paraId="70CE1F0D" w14:textId="2CC5A627">
      <w:pPr>
        <w:pStyle w:val="Caption"/>
        <w:keepNext/>
      </w:pPr>
      <w:r w:rsidRPr="00127D53">
        <w:t xml:space="preserve">Figure </w:t>
      </w:r>
      <w:r>
        <w:t>59b</w:t>
      </w:r>
      <w:r w:rsidRPr="00127D53">
        <w:t>: Review and Submit Profile Page</w:t>
      </w:r>
      <w:r>
        <w:t xml:space="preserve"> (BOTTOM PART) (OPS2.0)</w:t>
      </w:r>
    </w:p>
    <w:p w:rsidR="00304A79" w:rsidP="00304A79" w14:paraId="21C243C4" w14:textId="1ED127A1">
      <w:r w:rsidRPr="00304A79">
        <w:rPr>
          <w:noProof/>
        </w:rPr>
        <w:drawing>
          <wp:inline distT="0" distB="0" distL="0" distR="0">
            <wp:extent cx="5943600" cy="1779270"/>
            <wp:effectExtent l="19050" t="19050" r="19050" b="11430"/>
            <wp:docPr id="12873069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0696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9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04A79" w:rsidP="00304A79" w14:paraId="23AB59FA" w14:textId="77777777"/>
    <w:p w:rsidR="00304A79" w:rsidP="00304A79" w14:paraId="4EEA97E6" w14:textId="77777777">
      <w:r w:rsidRPr="00127D53">
        <w:t xml:space="preserve">The following message will appear on-screen to confirm your nomination has been successfully accepted. </w:t>
      </w:r>
    </w:p>
    <w:p w:rsidR="00304A79" w:rsidP="00304A79" w14:paraId="50A7DFC1" w14:textId="5EB5F8B9">
      <w:pPr>
        <w:pStyle w:val="Caption"/>
        <w:keepNext/>
      </w:pPr>
      <w:bookmarkStart w:id="30" w:name="_Toc165676247"/>
      <w:r w:rsidRPr="00127D53">
        <w:t xml:space="preserve">Figure </w:t>
      </w:r>
      <w:r>
        <w:t>60</w:t>
      </w:r>
      <w:r w:rsidRPr="00127D53">
        <w:t>: Success Confirmed Page</w:t>
      </w:r>
      <w:bookmarkEnd w:id="30"/>
      <w:r>
        <w:t xml:space="preserve"> (OPS1.0)</w:t>
      </w:r>
    </w:p>
    <w:p w:rsidR="00304A79" w:rsidP="00304A79" w14:paraId="3F75706A" w14:textId="586C23D8">
      <w:r w:rsidRPr="00010574">
        <w:rPr>
          <w:noProof/>
        </w:rPr>
        <w:drawing>
          <wp:inline distT="0" distB="0" distL="0" distR="0">
            <wp:extent cx="5943600" cy="2606675"/>
            <wp:effectExtent l="19050" t="19050" r="19050" b="22225"/>
            <wp:docPr id="14057771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7714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6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574" w:rsidP="00010574" w14:paraId="3E2EB416" w14:textId="1BD1B387">
      <w:pPr>
        <w:pStyle w:val="Caption"/>
        <w:keepNext/>
      </w:pPr>
      <w:r w:rsidRPr="00127D53">
        <w:t xml:space="preserve">Figure </w:t>
      </w:r>
      <w:r>
        <w:t>61</w:t>
      </w:r>
      <w:r w:rsidRPr="00127D53">
        <w:t>: Success Confirmed Page</w:t>
      </w:r>
      <w:r>
        <w:t xml:space="preserve"> (OPS2.0)</w:t>
      </w:r>
    </w:p>
    <w:p w:rsidR="00010574" w:rsidP="00010574" w14:paraId="11B8C427" w14:textId="7E118F89">
      <w:r w:rsidRPr="00010574">
        <w:rPr>
          <w:noProof/>
        </w:rPr>
        <w:drawing>
          <wp:inline distT="0" distB="0" distL="0" distR="0">
            <wp:extent cx="5943600" cy="1346835"/>
            <wp:effectExtent l="19050" t="19050" r="19050" b="24765"/>
            <wp:docPr id="1477817031" name="Picture 1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17031" name="Picture 1" descr="A close-up of a computer screen&#10;&#10;Description automatically generated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6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574" w:rsidP="00010574" w14:paraId="0DD80242" w14:textId="77777777"/>
    <w:p w:rsidR="00010574" w:rsidRPr="00010574" w:rsidP="00010574" w14:paraId="46BB50A7" w14:textId="77777777">
      <w:pPr>
        <w:pStyle w:val="Heading3"/>
        <w:rPr>
          <w:b/>
          <w:bCs/>
        </w:rPr>
      </w:pPr>
      <w:r w:rsidRPr="00010574">
        <w:rPr>
          <w:b/>
          <w:bCs/>
        </w:rPr>
        <w:t>Accepting a Nomination (Returning System Users)</w:t>
      </w:r>
    </w:p>
    <w:p w:rsidR="00010574" w:rsidP="00010574" w14:paraId="1B11E858" w14:textId="1AF13C8F">
      <w:pPr>
        <w:keepNext/>
        <w:keepLines/>
      </w:pPr>
      <w:r w:rsidRPr="00127D53">
        <w:rPr>
          <w:u w:val="single"/>
        </w:rPr>
        <w:t>Step 1:</w:t>
      </w:r>
      <w:r w:rsidRPr="00127D53">
        <w:t xml:space="preserve"> </w:t>
      </w:r>
      <w:r>
        <w:t>S</w:t>
      </w:r>
      <w:r w:rsidRPr="00127D53">
        <w:t xml:space="preserve">elect </w:t>
      </w:r>
      <w:r w:rsidRPr="00010574">
        <w:rPr>
          <w:b/>
          <w:bCs/>
        </w:rPr>
        <w:t>My Open Payments Profile</w:t>
      </w:r>
      <w:r w:rsidRPr="00127D53">
        <w:t xml:space="preserve"> from the </w:t>
      </w:r>
      <w:r>
        <w:t>header menu</w:t>
      </w:r>
      <w:r w:rsidRPr="00127D53">
        <w:t xml:space="preserve"> on the Open Payments home page.</w:t>
      </w:r>
    </w:p>
    <w:p w:rsidR="00010574" w:rsidP="00010574" w14:paraId="2AC5DC1B" w14:textId="77777777">
      <w:pPr>
        <w:keepNext/>
        <w:keepLines/>
      </w:pPr>
    </w:p>
    <w:p w:rsidR="00010574" w:rsidP="00010574" w14:paraId="203BAE7D" w14:textId="14747B99">
      <w:pPr>
        <w:pStyle w:val="Caption"/>
        <w:keepNext/>
      </w:pPr>
      <w:bookmarkStart w:id="31" w:name="_Toc165676248"/>
      <w:r w:rsidRPr="00127D53">
        <w:t xml:space="preserve">Figure </w:t>
      </w:r>
      <w:r>
        <w:t>62</w:t>
      </w:r>
      <w:r w:rsidRPr="00127D53">
        <w:t>: Open Payments System Landing Page for returning system users</w:t>
      </w:r>
      <w:bookmarkEnd w:id="31"/>
      <w:r>
        <w:t xml:space="preserve"> (OPS1.0)</w:t>
      </w:r>
    </w:p>
    <w:p w:rsidR="00010574" w:rsidP="00010574" w14:paraId="00BDC030" w14:textId="24EA7704">
      <w:pPr>
        <w:keepNext/>
        <w:keepLines/>
      </w:pPr>
      <w:r w:rsidRPr="00010574">
        <w:rPr>
          <w:noProof/>
        </w:rPr>
        <w:drawing>
          <wp:inline distT="0" distB="0" distL="0" distR="0">
            <wp:extent cx="5943600" cy="3053080"/>
            <wp:effectExtent l="19050" t="19050" r="19050" b="13970"/>
            <wp:docPr id="19288855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885526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574" w:rsidP="00010574" w14:paraId="6AB990DE" w14:textId="56FAB69C">
      <w:pPr>
        <w:pStyle w:val="Caption"/>
        <w:keepNext/>
      </w:pPr>
      <w:r w:rsidRPr="00127D53">
        <w:t xml:space="preserve">Figure </w:t>
      </w:r>
      <w:r>
        <w:t>63</w:t>
      </w:r>
      <w:r w:rsidRPr="00127D53">
        <w:t>: Open Payments System Landing Page for returning system users</w:t>
      </w:r>
      <w:r>
        <w:t xml:space="preserve"> (OPS1.0)</w:t>
      </w:r>
    </w:p>
    <w:p w:rsidR="00010574" w:rsidP="00010574" w14:paraId="40DFF4A7" w14:textId="28637824">
      <w:pPr>
        <w:keepNext/>
        <w:keepLines/>
      </w:pPr>
      <w:r w:rsidRPr="00010574">
        <w:rPr>
          <w:noProof/>
        </w:rPr>
        <w:drawing>
          <wp:inline distT="0" distB="0" distL="0" distR="0">
            <wp:extent cx="5943600" cy="2219960"/>
            <wp:effectExtent l="19050" t="19050" r="19050" b="27940"/>
            <wp:docPr id="1672572512" name="Picture 1" descr="A person and person looking at a clip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572512" name="Picture 1" descr="A person and person looking at a clipboard&#10;&#10;Description automatically generated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9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574" w:rsidP="00010574" w14:paraId="7F8C01C3" w14:textId="77777777">
      <w:pPr>
        <w:keepNext/>
        <w:keepLines/>
      </w:pPr>
    </w:p>
    <w:p w:rsidR="00010574" w:rsidP="00010574" w14:paraId="34731C0D" w14:textId="19F8DA65">
      <w:pPr>
        <w:keepNext/>
      </w:pPr>
      <w:r w:rsidRPr="00127D53">
        <w:rPr>
          <w:u w:val="single"/>
        </w:rPr>
        <w:t>Step 2:</w:t>
      </w:r>
      <w:r w:rsidRPr="00127D53">
        <w:t xml:space="preserve"> Select the My Roles and Nominations</w:t>
      </w:r>
      <w:r>
        <w:t xml:space="preserve"> link.</w:t>
      </w:r>
    </w:p>
    <w:p w:rsidR="00010574" w:rsidP="00010574" w14:paraId="31BFEBA9" w14:textId="77777777">
      <w:pPr>
        <w:keepNext/>
      </w:pPr>
    </w:p>
    <w:p w:rsidR="00010574" w:rsidRPr="00127D53" w:rsidP="00010574" w14:paraId="36E7D5F2" w14:textId="77777777">
      <w:pPr>
        <w:keepNext/>
      </w:pPr>
    </w:p>
    <w:p w:rsidR="00010574" w:rsidP="00010574" w14:paraId="3F07E262" w14:textId="2B5BDD35">
      <w:pPr>
        <w:pStyle w:val="Caption"/>
        <w:keepNext/>
      </w:pPr>
      <w:bookmarkStart w:id="32" w:name="_Toc165676249"/>
      <w:r w:rsidRPr="00127D53">
        <w:t xml:space="preserve">Figure </w:t>
      </w:r>
      <w:r>
        <w:t>64</w:t>
      </w:r>
      <w:r w:rsidRPr="00127D53">
        <w:t>: My Profile Page</w:t>
      </w:r>
      <w:bookmarkEnd w:id="32"/>
      <w:r>
        <w:t xml:space="preserve"> (OPS1.0)</w:t>
      </w:r>
    </w:p>
    <w:p w:rsidR="00010574" w:rsidP="00010574" w14:paraId="4360C410" w14:textId="04A39051">
      <w:r w:rsidRPr="00010574">
        <w:rPr>
          <w:noProof/>
        </w:rPr>
        <w:drawing>
          <wp:inline distT="0" distB="0" distL="0" distR="0">
            <wp:extent cx="5943600" cy="3303905"/>
            <wp:effectExtent l="19050" t="19050" r="19050" b="10795"/>
            <wp:docPr id="13582201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22010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39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574" w:rsidP="00010574" w14:paraId="319D9395" w14:textId="1D8586D2">
      <w:pPr>
        <w:pStyle w:val="Caption"/>
        <w:keepNext/>
      </w:pPr>
      <w:r w:rsidRPr="00127D53">
        <w:t xml:space="preserve">Figure </w:t>
      </w:r>
      <w:r>
        <w:t>65a</w:t>
      </w:r>
      <w:r w:rsidRPr="00127D53">
        <w:t>: My Profile Page</w:t>
      </w:r>
      <w:r>
        <w:t xml:space="preserve"> (TOP PART) (OPS2.0)</w:t>
      </w:r>
    </w:p>
    <w:p w:rsidR="00010574" w:rsidP="00010574" w14:paraId="49470D3B" w14:textId="491DE19C">
      <w:r w:rsidRPr="00010574">
        <w:rPr>
          <w:noProof/>
        </w:rPr>
        <w:drawing>
          <wp:inline distT="0" distB="0" distL="0" distR="0">
            <wp:extent cx="5943600" cy="2814320"/>
            <wp:effectExtent l="19050" t="19050" r="19050" b="24130"/>
            <wp:docPr id="324467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673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4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574" w:rsidP="00010574" w14:paraId="36CA1CA1" w14:textId="1D156494">
      <w:pPr>
        <w:pStyle w:val="Caption"/>
        <w:keepNext/>
      </w:pPr>
      <w:r w:rsidRPr="00127D53">
        <w:t xml:space="preserve">Figure </w:t>
      </w:r>
      <w:r>
        <w:t>65b</w:t>
      </w:r>
      <w:r w:rsidRPr="00127D53">
        <w:t>: My Profile Page</w:t>
      </w:r>
      <w:r>
        <w:t xml:space="preserve"> (BOTTOM PART) (OPS2.0)</w:t>
      </w:r>
    </w:p>
    <w:p w:rsidR="00010574" w:rsidP="00010574" w14:paraId="64F78CF4" w14:textId="6FC16301">
      <w:r w:rsidRPr="00010574">
        <w:rPr>
          <w:noProof/>
        </w:rPr>
        <w:drawing>
          <wp:inline distT="0" distB="0" distL="0" distR="0">
            <wp:extent cx="5943600" cy="1053465"/>
            <wp:effectExtent l="19050" t="19050" r="19050" b="13335"/>
            <wp:docPr id="1411859241" name="Picture 1" descr="A blue and white rectangula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859241" name="Picture 1" descr="A blue and white rectangular object&#10;&#10;Description automatically generated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3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574" w:rsidP="00010574" w14:paraId="5F43C44E" w14:textId="77777777"/>
    <w:p w:rsidR="00010574" w:rsidRPr="00127D53" w:rsidP="00010574" w14:paraId="13719B4C" w14:textId="0EDA873B">
      <w:pPr>
        <w:keepNext/>
      </w:pPr>
      <w:r w:rsidRPr="00127D53">
        <w:rPr>
          <w:u w:val="single"/>
        </w:rPr>
        <w:t>Step 3:</w:t>
      </w:r>
      <w:r w:rsidRPr="00127D53">
        <w:t xml:space="preserve"> On the “My Roles and Nominations” </w:t>
      </w:r>
      <w:r>
        <w:t>page</w:t>
      </w:r>
      <w:r w:rsidRPr="00127D53">
        <w:t xml:space="preserve">, select </w:t>
      </w:r>
      <w:r w:rsidRPr="00010574">
        <w:rPr>
          <w:b/>
          <w:bCs/>
        </w:rPr>
        <w:t>Accept a Role</w:t>
      </w:r>
      <w:r w:rsidRPr="00127D53">
        <w:t>.</w:t>
      </w:r>
    </w:p>
    <w:p w:rsidR="00010574" w:rsidP="00010574" w14:paraId="085F70E1" w14:textId="74F928CA">
      <w:pPr>
        <w:pStyle w:val="Caption"/>
        <w:keepNext/>
      </w:pPr>
      <w:bookmarkStart w:id="33" w:name="_Toc165676250"/>
      <w:r w:rsidRPr="00127D53">
        <w:t xml:space="preserve">Figure </w:t>
      </w:r>
      <w:r w:rsidR="00113262">
        <w:t>66</w:t>
      </w:r>
      <w:r w:rsidRPr="00127D53">
        <w:t xml:space="preserve">: My Roles and Nominations </w:t>
      </w:r>
      <w:r>
        <w:t>Page</w:t>
      </w:r>
      <w:bookmarkEnd w:id="33"/>
      <w:r w:rsidR="00113262">
        <w:t xml:space="preserve"> (OPS1.0)</w:t>
      </w:r>
    </w:p>
    <w:p w:rsidR="00113262" w:rsidP="00113262" w14:paraId="06E8D4C3" w14:textId="070A94F3">
      <w:r w:rsidRPr="00113262">
        <w:rPr>
          <w:noProof/>
        </w:rPr>
        <w:drawing>
          <wp:inline distT="0" distB="0" distL="0" distR="0">
            <wp:extent cx="5943600" cy="2861945"/>
            <wp:effectExtent l="19050" t="19050" r="19050" b="14605"/>
            <wp:docPr id="10158414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4145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1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3262" w:rsidP="00113262" w14:paraId="493A67ED" w14:textId="2B3E4309">
      <w:pPr>
        <w:pStyle w:val="Caption"/>
        <w:keepNext/>
      </w:pPr>
      <w:r w:rsidRPr="00127D53">
        <w:t xml:space="preserve">Figure </w:t>
      </w:r>
      <w:r>
        <w:t>67</w:t>
      </w:r>
      <w:r w:rsidRPr="00127D53">
        <w:t xml:space="preserve">: My Roles and Nominations </w:t>
      </w:r>
      <w:r>
        <w:t>Page (OPS2.0)</w:t>
      </w:r>
    </w:p>
    <w:p w:rsidR="00113262" w:rsidP="00113262" w14:paraId="71D1F51A" w14:textId="599796CC">
      <w:r w:rsidRPr="00113262">
        <w:rPr>
          <w:noProof/>
        </w:rPr>
        <w:drawing>
          <wp:inline distT="0" distB="0" distL="0" distR="0">
            <wp:extent cx="5943600" cy="1741805"/>
            <wp:effectExtent l="19050" t="19050" r="19050" b="10795"/>
            <wp:docPr id="11657814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78143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1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3262" w:rsidP="00113262" w14:paraId="1D2354F2" w14:textId="1AED42B7">
      <w:r>
        <w:t>The rest of the process follows “Accepting a Nomination for First Time Users” Please see Figure 46 and onwards.</w:t>
      </w:r>
    </w:p>
    <w:p w:rsidR="00113262" w:rsidP="00113262" w14:paraId="78EEA2D8" w14:textId="77777777"/>
    <w:p w:rsidR="000F6914" w:rsidRPr="000F6914" w:rsidP="000F6914" w14:paraId="75CAA014" w14:textId="77777777">
      <w:pPr>
        <w:pStyle w:val="Heading3"/>
        <w:rPr>
          <w:b/>
          <w:bCs/>
        </w:rPr>
      </w:pPr>
      <w:r w:rsidRPr="000F6914">
        <w:rPr>
          <w:b/>
          <w:bCs/>
        </w:rPr>
        <w:t>Self-Nomination with a Registered Entity (First Time System Users)</w:t>
      </w:r>
    </w:p>
    <w:p w:rsidR="000F6914" w:rsidRPr="00127D53" w:rsidP="000F6914" w14:paraId="796C26BC" w14:textId="53947700">
      <w:pPr>
        <w:pStyle w:val="ListParagraph"/>
        <w:keepNext/>
        <w:keepLines/>
        <w:spacing w:after="120"/>
        <w:ind w:left="0"/>
        <w:contextualSpacing w:val="0"/>
      </w:pPr>
      <w:r w:rsidRPr="00127D53">
        <w:rPr>
          <w:u w:val="single"/>
        </w:rPr>
        <w:t>Step 1</w:t>
      </w:r>
      <w:r>
        <w:t>: S</w:t>
      </w:r>
      <w:r w:rsidRPr="00127D53">
        <w:t xml:space="preserve">elect </w:t>
      </w:r>
      <w:r w:rsidRPr="000F6914">
        <w:rPr>
          <w:b/>
          <w:bCs/>
        </w:rPr>
        <w:t>Create My Profile</w:t>
      </w:r>
      <w:r w:rsidRPr="00127D53">
        <w:t xml:space="preserve"> to begin the registration process. </w:t>
      </w:r>
    </w:p>
    <w:p w:rsidR="000F6914" w:rsidP="000F6914" w14:paraId="4516E3B9" w14:textId="1ACA3CD8">
      <w:pPr>
        <w:pStyle w:val="Caption"/>
        <w:keepNext/>
      </w:pPr>
      <w:bookmarkStart w:id="34" w:name="_Toc165676257"/>
      <w:r w:rsidRPr="00127D53">
        <w:t xml:space="preserve">Figure </w:t>
      </w:r>
      <w:r>
        <w:t>68</w:t>
      </w:r>
      <w:r w:rsidRPr="00127D53">
        <w:t>: Open Payments System Landing Page for first-time system users</w:t>
      </w:r>
      <w:bookmarkEnd w:id="34"/>
      <w:r>
        <w:t xml:space="preserve"> (OPS1.0)</w:t>
      </w:r>
    </w:p>
    <w:p w:rsidR="000F6914" w:rsidP="000F6914" w14:paraId="453CC952" w14:textId="6DEA0866">
      <w:r w:rsidRPr="000F6914">
        <w:rPr>
          <w:noProof/>
        </w:rPr>
        <w:drawing>
          <wp:inline distT="0" distB="0" distL="0" distR="0">
            <wp:extent cx="5943600" cy="2632075"/>
            <wp:effectExtent l="19050" t="19050" r="19050" b="15875"/>
            <wp:docPr id="20359407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94074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20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F6914" w:rsidP="000F6914" w14:paraId="6962220A" w14:textId="0F38389E">
      <w:pPr>
        <w:pStyle w:val="Caption"/>
        <w:keepNext/>
      </w:pPr>
      <w:r w:rsidRPr="00127D53">
        <w:t xml:space="preserve">Figure </w:t>
      </w:r>
      <w:r>
        <w:t>69</w:t>
      </w:r>
      <w:r w:rsidRPr="00127D53">
        <w:t>: Open Payments System Landing Page for first-time system users</w:t>
      </w:r>
      <w:r>
        <w:t xml:space="preserve"> (OPS2.0)</w:t>
      </w:r>
    </w:p>
    <w:p w:rsidR="000F6914" w:rsidP="000F6914" w14:paraId="19A8807B" w14:textId="43FA93E6">
      <w:r w:rsidRPr="000F6914">
        <w:rPr>
          <w:noProof/>
        </w:rPr>
        <w:drawing>
          <wp:inline distT="0" distB="0" distL="0" distR="0">
            <wp:extent cx="5943600" cy="2512695"/>
            <wp:effectExtent l="19050" t="19050" r="19050" b="20955"/>
            <wp:docPr id="506554335" name="Picture 1" descr="A person and person looking at a 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554335" name="Picture 1" descr="A person and person looking at a file&#10;&#10;Description automatically generated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2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22708" w:rsidP="000F6914" w14:paraId="181C49DD" w14:textId="77777777"/>
    <w:p w:rsidR="00122708" w:rsidRPr="00127D53" w:rsidP="00122708" w14:paraId="657A9304" w14:textId="48696E8E">
      <w:pPr>
        <w:keepNext/>
        <w:keepLines/>
      </w:pPr>
      <w:r w:rsidRPr="00127D53">
        <w:rPr>
          <w:u w:val="single"/>
        </w:rPr>
        <w:t>Step 2:</w:t>
      </w:r>
      <w:r w:rsidRPr="00127D53">
        <w:t xml:space="preserve"> Select “Start Profile” at the bottom of the page when you are ready to continue.</w:t>
      </w:r>
    </w:p>
    <w:p w:rsidR="00122708" w:rsidP="00122708" w14:paraId="2A66E4EF" w14:textId="720849F5">
      <w:pPr>
        <w:pStyle w:val="Caption"/>
        <w:keepNext/>
      </w:pPr>
      <w:bookmarkStart w:id="35" w:name="_Toc165676258"/>
      <w:r w:rsidRPr="00127D53">
        <w:t xml:space="preserve">Figure </w:t>
      </w:r>
      <w:r>
        <w:t>70</w:t>
      </w:r>
      <w:r w:rsidRPr="00127D53">
        <w:t>: Create Profile Page</w:t>
      </w:r>
      <w:bookmarkEnd w:id="35"/>
      <w:r>
        <w:t xml:space="preserve"> (OPS1.0)</w:t>
      </w:r>
    </w:p>
    <w:p w:rsidR="00122708" w:rsidP="00122708" w14:paraId="7702AB9D" w14:textId="52D7A155">
      <w:r w:rsidRPr="00122708">
        <w:rPr>
          <w:noProof/>
        </w:rPr>
        <w:drawing>
          <wp:inline distT="0" distB="0" distL="0" distR="0">
            <wp:extent cx="5943600" cy="3317875"/>
            <wp:effectExtent l="19050" t="19050" r="19050" b="15875"/>
            <wp:docPr id="20591040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10409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7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22708" w:rsidP="00122708" w14:paraId="3A41BD87" w14:textId="5F5C0D1F">
      <w:pPr>
        <w:pStyle w:val="Caption"/>
        <w:keepNext/>
      </w:pPr>
      <w:r w:rsidRPr="00127D53">
        <w:t xml:space="preserve">Figure </w:t>
      </w:r>
      <w:r>
        <w:t>71</w:t>
      </w:r>
      <w:r w:rsidRPr="00127D53">
        <w:t>: Create Profile Page</w:t>
      </w:r>
      <w:r>
        <w:t xml:space="preserve"> (OPS2.0)</w:t>
      </w:r>
    </w:p>
    <w:p w:rsidR="00122708" w:rsidP="00122708" w14:paraId="163574CB" w14:textId="7FA6D398">
      <w:r w:rsidRPr="00122708">
        <w:rPr>
          <w:noProof/>
        </w:rPr>
        <w:drawing>
          <wp:inline distT="0" distB="0" distL="0" distR="0">
            <wp:extent cx="5943600" cy="1889125"/>
            <wp:effectExtent l="19050" t="19050" r="19050" b="15875"/>
            <wp:docPr id="370088162" name="Picture 1" descr="A close up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88162" name="Picture 1" descr="A close up of text&#10;&#10;Description automatically generated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9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22708" w:rsidP="00122708" w14:paraId="0DC9D9B4" w14:textId="77777777"/>
    <w:p w:rsidR="00122708" w:rsidRPr="00127D53" w:rsidP="00122708" w14:paraId="4E0AD9B7" w14:textId="5449F0E1">
      <w:r w:rsidRPr="00127D53">
        <w:rPr>
          <w:u w:val="single"/>
        </w:rPr>
        <w:t>Step 3:</w:t>
      </w:r>
      <w:r w:rsidRPr="00127D53">
        <w:t xml:space="preserve"> Select the profile type “Applicable manufacturer or applicable group purchasing organization (GPO)” and select </w:t>
      </w:r>
      <w:r w:rsidRPr="00122708">
        <w:rPr>
          <w:b/>
          <w:bCs/>
        </w:rPr>
        <w:t>Continue</w:t>
      </w:r>
      <w:r w:rsidRPr="00127D53">
        <w:t>.</w:t>
      </w:r>
    </w:p>
    <w:p w:rsidR="00122708" w:rsidP="00122708" w14:paraId="114F2CA2" w14:textId="7D9BBD72">
      <w:pPr>
        <w:pStyle w:val="Caption"/>
        <w:keepNext/>
      </w:pPr>
      <w:bookmarkStart w:id="36" w:name="_Toc165676259"/>
      <w:r w:rsidRPr="00127D53">
        <w:t xml:space="preserve">Figure </w:t>
      </w:r>
      <w:r>
        <w:t>72</w:t>
      </w:r>
      <w:r w:rsidRPr="00127D53">
        <w:t>: Select Profile Type Page</w:t>
      </w:r>
      <w:bookmarkEnd w:id="36"/>
      <w:r>
        <w:t xml:space="preserve"> (OPS1.0)</w:t>
      </w:r>
    </w:p>
    <w:p w:rsidR="00122708" w:rsidP="00122708" w14:paraId="05F5881F" w14:textId="660DB2A7">
      <w:r w:rsidRPr="00122708">
        <w:rPr>
          <w:noProof/>
        </w:rPr>
        <w:drawing>
          <wp:inline distT="0" distB="0" distL="0" distR="0">
            <wp:extent cx="5943600" cy="3814445"/>
            <wp:effectExtent l="19050" t="19050" r="19050" b="14605"/>
            <wp:docPr id="176511136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11136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4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22708" w:rsidP="00122708" w14:paraId="11C35660" w14:textId="5E848738">
      <w:pPr>
        <w:pStyle w:val="Caption"/>
        <w:keepNext/>
      </w:pPr>
      <w:r w:rsidRPr="00127D53">
        <w:t xml:space="preserve">Figure </w:t>
      </w:r>
      <w:r>
        <w:t>73</w:t>
      </w:r>
      <w:r w:rsidRPr="00127D53">
        <w:t>: Select Profile Type Page</w:t>
      </w:r>
      <w:r>
        <w:t xml:space="preserve"> (OPS2.0)</w:t>
      </w:r>
    </w:p>
    <w:p w:rsidR="00122708" w:rsidP="00122708" w14:paraId="61001300" w14:textId="7B1006D2">
      <w:r w:rsidRPr="00122708">
        <w:rPr>
          <w:noProof/>
        </w:rPr>
        <w:drawing>
          <wp:inline distT="0" distB="0" distL="0" distR="0">
            <wp:extent cx="5943600" cy="2856230"/>
            <wp:effectExtent l="19050" t="19050" r="19050" b="20320"/>
            <wp:docPr id="1176296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2962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6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22708" w:rsidP="00122708" w14:paraId="0210C048" w14:textId="77777777"/>
    <w:p w:rsidR="00122708" w:rsidP="00122708" w14:paraId="5CB1B3A1" w14:textId="77777777">
      <w:pPr>
        <w:rPr>
          <w:u w:val="single"/>
        </w:rPr>
      </w:pPr>
    </w:p>
    <w:p w:rsidR="00122708" w:rsidRPr="00127D53" w:rsidP="00122708" w14:paraId="054F2F77" w14:textId="14A0177C">
      <w:r w:rsidRPr="00127D53">
        <w:rPr>
          <w:u w:val="single"/>
        </w:rPr>
        <w:t>Step 4:</w:t>
      </w:r>
      <w:r w:rsidRPr="00127D53">
        <w:t xml:space="preserve"> Enter the Taxpayer Identification Number/Employer Identification Number (TIN/EIN) of the reporting entity that you want to associate yourself with. The TIN must be nine digits</w:t>
      </w:r>
      <w:r>
        <w:t xml:space="preserve">. </w:t>
      </w:r>
      <w:r w:rsidRPr="00127D53">
        <w:t>Select Find.</w:t>
      </w:r>
    </w:p>
    <w:p w:rsidR="00122708" w:rsidP="00122708" w14:paraId="49DC95A3" w14:textId="1966FCB8">
      <w:pPr>
        <w:pStyle w:val="Caption"/>
        <w:keepNext/>
      </w:pPr>
      <w:bookmarkStart w:id="37" w:name="_Toc165676260"/>
      <w:r w:rsidRPr="00127D53">
        <w:t xml:space="preserve">Figure </w:t>
      </w:r>
      <w:r>
        <w:t>74</w:t>
      </w:r>
      <w:r w:rsidRPr="00127D53">
        <w:t>: Find an Entity Page</w:t>
      </w:r>
      <w:bookmarkEnd w:id="37"/>
      <w:r>
        <w:t xml:space="preserve"> (OPS1.0)</w:t>
      </w:r>
    </w:p>
    <w:p w:rsidR="00122708" w:rsidRPr="00122708" w:rsidP="00122708" w14:paraId="70908AC3" w14:textId="729AC81F">
      <w:r w:rsidRPr="00173EF1">
        <w:rPr>
          <w:noProof/>
        </w:rPr>
        <w:drawing>
          <wp:inline distT="0" distB="0" distL="0" distR="0">
            <wp:extent cx="5943600" cy="3693795"/>
            <wp:effectExtent l="19050" t="19050" r="19050" b="20955"/>
            <wp:docPr id="5680935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09353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3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73EF1" w:rsidP="00173EF1" w14:paraId="7C7B4AE3" w14:textId="7066E5E1">
      <w:pPr>
        <w:pStyle w:val="Caption"/>
        <w:keepNext/>
      </w:pPr>
      <w:r w:rsidRPr="00127D53">
        <w:t xml:space="preserve">Figure </w:t>
      </w:r>
      <w:r>
        <w:t>75</w:t>
      </w:r>
      <w:r w:rsidRPr="00127D53">
        <w:t>: Find an Entity Page</w:t>
      </w:r>
      <w:r>
        <w:t xml:space="preserve"> (OPS2.0)</w:t>
      </w:r>
    </w:p>
    <w:p w:rsidR="00173EF1" w:rsidP="00173EF1" w14:paraId="787CAD5A" w14:textId="7F4C316D">
      <w:r w:rsidRPr="00173EF1">
        <w:rPr>
          <w:noProof/>
        </w:rPr>
        <w:drawing>
          <wp:inline distT="0" distB="0" distL="0" distR="0">
            <wp:extent cx="5943600" cy="2779395"/>
            <wp:effectExtent l="19050" t="19050" r="19050" b="20955"/>
            <wp:docPr id="17449727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97279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9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73EF1" w:rsidP="00173EF1" w14:paraId="50A42860" w14:textId="77777777"/>
    <w:p w:rsidR="00173EF1" w:rsidRPr="00127D53" w:rsidP="00173EF1" w14:paraId="7DB5CF17" w14:textId="60E70B55">
      <w:pPr>
        <w:keepNext/>
        <w:keepLines/>
      </w:pPr>
      <w:r w:rsidRPr="00127D53">
        <w:rPr>
          <w:u w:val="single"/>
        </w:rPr>
        <w:t>Step 5:</w:t>
      </w:r>
      <w:r w:rsidRPr="00127D53">
        <w:t xml:space="preserve"> Select the correct entity from the list displayed and select </w:t>
      </w:r>
      <w:r w:rsidRPr="00173EF1">
        <w:rPr>
          <w:b/>
          <w:bCs/>
        </w:rPr>
        <w:t>Continue</w:t>
      </w:r>
      <w:r w:rsidRPr="00127D53">
        <w:t>.</w:t>
      </w:r>
    </w:p>
    <w:p w:rsidR="00173EF1" w:rsidP="00173EF1" w14:paraId="3C83B430" w14:textId="01255C7F">
      <w:pPr>
        <w:pStyle w:val="Caption"/>
        <w:keepNext/>
      </w:pPr>
      <w:bookmarkStart w:id="38" w:name="_Toc165676261"/>
      <w:r w:rsidRPr="00127D53">
        <w:t xml:space="preserve">Figure </w:t>
      </w:r>
      <w:r>
        <w:t>76</w:t>
      </w:r>
      <w:r w:rsidRPr="00127D53">
        <w:t>: Find an Entity Page</w:t>
      </w:r>
      <w:bookmarkEnd w:id="38"/>
      <w:r>
        <w:t xml:space="preserve"> (OPS1.0)</w:t>
      </w:r>
    </w:p>
    <w:p w:rsidR="00173EF1" w:rsidP="00173EF1" w14:paraId="21F8AF12" w14:textId="68EC3832">
      <w:r w:rsidRPr="00173EF1">
        <w:rPr>
          <w:noProof/>
        </w:rPr>
        <w:drawing>
          <wp:inline distT="0" distB="0" distL="0" distR="0">
            <wp:extent cx="5943600" cy="3824605"/>
            <wp:effectExtent l="19050" t="19050" r="19050" b="23495"/>
            <wp:docPr id="7908853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88531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4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73EF1" w:rsidP="00173EF1" w14:paraId="3ECD3674" w14:textId="0F5379F7">
      <w:pPr>
        <w:pStyle w:val="Caption"/>
        <w:keepNext/>
      </w:pPr>
      <w:r w:rsidRPr="00127D53">
        <w:t xml:space="preserve">Figure </w:t>
      </w:r>
      <w:r>
        <w:t>77</w:t>
      </w:r>
      <w:r w:rsidRPr="00127D53">
        <w:t>: Find an Entity Page</w:t>
      </w:r>
      <w:r>
        <w:t xml:space="preserve"> (OPS2.0)</w:t>
      </w:r>
    </w:p>
    <w:p w:rsidR="00173EF1" w:rsidP="00173EF1" w14:paraId="50B3D651" w14:textId="6D848733">
      <w:r w:rsidRPr="00173EF1">
        <w:rPr>
          <w:noProof/>
        </w:rPr>
        <w:drawing>
          <wp:inline distT="0" distB="0" distL="0" distR="0">
            <wp:extent cx="5943600" cy="2911475"/>
            <wp:effectExtent l="19050" t="19050" r="19050" b="22225"/>
            <wp:docPr id="172347557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7557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1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73EF1" w:rsidP="00173EF1" w14:paraId="160E2782" w14:textId="77777777"/>
    <w:p w:rsidR="00173EF1" w:rsidP="00173EF1" w14:paraId="0A656F7E" w14:textId="6F641542">
      <w:pPr>
        <w:keepNext/>
        <w:keepLines/>
      </w:pPr>
      <w:r w:rsidRPr="00127D53">
        <w:rPr>
          <w:u w:val="single"/>
        </w:rPr>
        <w:t>Step 6:</w:t>
      </w:r>
      <w:r w:rsidRPr="00127D53">
        <w:t xml:space="preserve"> </w:t>
      </w:r>
      <w:r>
        <w:t>The rest of th</w:t>
      </w:r>
      <w:r w:rsidR="00D14D5A">
        <w:t>is</w:t>
      </w:r>
      <w:r>
        <w:t xml:space="preserve"> process follows “Accepting a Nomination” workflow. Please see Figure </w:t>
      </w:r>
      <w:r w:rsidR="00D14D5A">
        <w:t>46 and beyond.</w:t>
      </w:r>
    </w:p>
    <w:p w:rsidR="00D14D5A" w:rsidP="00173EF1" w14:paraId="5D2F5D6C" w14:textId="77777777">
      <w:pPr>
        <w:keepNext/>
        <w:keepLines/>
      </w:pPr>
    </w:p>
    <w:p w:rsidR="00D14D5A" w:rsidRPr="00127D53" w:rsidP="00173EF1" w14:paraId="4CECC4FB" w14:textId="77777777">
      <w:pPr>
        <w:keepNext/>
        <w:keepLines/>
      </w:pPr>
    </w:p>
    <w:p w:rsidR="00173EF1" w:rsidP="00173EF1" w14:paraId="7072E759" w14:textId="089F4B9B">
      <w:pPr>
        <w:pStyle w:val="Caption"/>
        <w:keepNext/>
      </w:pPr>
    </w:p>
    <w:p w:rsidR="00173EF1" w:rsidP="00173EF1" w14:paraId="4DC0987D" w14:textId="2B6624D2"/>
    <w:p w:rsidR="00173EF1" w:rsidRPr="00173EF1" w:rsidP="00173EF1" w14:paraId="19B0B403" w14:textId="77777777"/>
    <w:p w:rsidR="00173EF1" w:rsidRPr="00173EF1" w:rsidP="00173EF1" w14:paraId="18F6072E" w14:textId="77777777"/>
    <w:p w:rsidR="00173EF1" w:rsidP="00173EF1" w14:paraId="052E73AD" w14:textId="77777777"/>
    <w:p w:rsidR="00173EF1" w:rsidP="00173EF1" w14:paraId="45D9EA49" w14:textId="77777777"/>
    <w:p w:rsidR="00173EF1" w:rsidRPr="00173EF1" w:rsidP="00173EF1" w14:paraId="49F79E35" w14:textId="77777777"/>
    <w:p w:rsidR="00173EF1" w:rsidRPr="00173EF1" w:rsidP="00173EF1" w14:paraId="59BC6E03" w14:textId="77777777"/>
    <w:p w:rsidR="00122708" w:rsidRPr="00122708" w:rsidP="00122708" w14:paraId="2EA064D1" w14:textId="77777777"/>
    <w:p w:rsidR="00122708" w:rsidRPr="00122708" w:rsidP="00122708" w14:paraId="7AEB0CDC" w14:textId="77777777"/>
    <w:p w:rsidR="00122708" w:rsidRPr="00122708" w:rsidP="00122708" w14:paraId="1C8ACAEB" w14:textId="77777777"/>
    <w:p w:rsidR="00122708" w:rsidRPr="00122708" w:rsidP="00122708" w14:paraId="6A4DE883" w14:textId="77777777"/>
    <w:p w:rsidR="00122708" w:rsidP="000F6914" w14:paraId="0E0952DC" w14:textId="77777777"/>
    <w:p w:rsidR="00122708" w:rsidP="000F6914" w14:paraId="33B97C88" w14:textId="77777777"/>
    <w:p w:rsidR="00122708" w:rsidP="000F6914" w14:paraId="7555965A" w14:textId="77777777"/>
    <w:p w:rsidR="000F6914" w:rsidP="000F6914" w14:paraId="6BA3C8BF" w14:textId="77777777"/>
    <w:p w:rsidR="000F6914" w:rsidRPr="000F6914" w:rsidP="000F6914" w14:paraId="4C056A39" w14:textId="77777777"/>
    <w:p w:rsidR="000F6914" w:rsidRPr="000F6914" w:rsidP="000F6914" w14:paraId="713DC2AC" w14:textId="77777777"/>
    <w:p w:rsidR="00113262" w:rsidRPr="00113262" w:rsidP="00113262" w14:paraId="37309D5A" w14:textId="77777777"/>
    <w:p w:rsidR="00113262" w:rsidP="00113262" w14:paraId="49227048" w14:textId="77777777"/>
    <w:p w:rsidR="00113262" w:rsidRPr="00113262" w:rsidP="00113262" w14:paraId="2837FE8A" w14:textId="77777777"/>
    <w:p w:rsidR="00010574" w:rsidRPr="00010574" w:rsidP="00010574" w14:paraId="2AEC0D49" w14:textId="77777777"/>
    <w:p w:rsidR="00010574" w:rsidP="00010574" w14:paraId="357A7AE9" w14:textId="77777777"/>
    <w:p w:rsidR="00010574" w:rsidRPr="00010574" w:rsidP="00010574" w14:paraId="754A5495" w14:textId="77777777"/>
    <w:p w:rsidR="00010574" w:rsidRPr="00010574" w:rsidP="00010574" w14:paraId="43C71378" w14:textId="77777777"/>
    <w:p w:rsidR="00010574" w:rsidRPr="00010574" w:rsidP="00010574" w14:paraId="20DFC7ED" w14:textId="77777777"/>
    <w:p w:rsidR="00010574" w:rsidP="00010574" w14:paraId="7F009041" w14:textId="77777777">
      <w:pPr>
        <w:keepNext/>
        <w:keepLines/>
      </w:pPr>
    </w:p>
    <w:p w:rsidR="00010574" w:rsidRPr="00127D53" w:rsidP="00010574" w14:paraId="201C2C49" w14:textId="77777777">
      <w:pPr>
        <w:keepNext/>
        <w:keepLines/>
      </w:pPr>
    </w:p>
    <w:p w:rsidR="00010574" w:rsidRPr="00010574" w:rsidP="00010574" w14:paraId="215811C2" w14:textId="77777777"/>
    <w:p w:rsidR="00010574" w:rsidP="00304A79" w14:paraId="631BD7B2" w14:textId="77777777"/>
    <w:p w:rsidR="00010574" w:rsidRPr="00304A79" w:rsidP="00304A79" w14:paraId="7A37C360" w14:textId="77777777"/>
    <w:p w:rsidR="00304A79" w:rsidRPr="00304A79" w:rsidP="00304A79" w14:paraId="5AC7F5E1" w14:textId="77777777"/>
    <w:p w:rsidR="00304A79" w:rsidP="00304A79" w14:paraId="1C1BC7D6" w14:textId="77777777"/>
    <w:p w:rsidR="00304A79" w:rsidRPr="00304A79" w:rsidP="00304A79" w14:paraId="7D558937" w14:textId="77777777"/>
    <w:p w:rsidR="00304A79" w:rsidRPr="00304A79" w:rsidP="00304A79" w14:paraId="67ADA851" w14:textId="77777777">
      <w:pPr>
        <w:jc w:val="center"/>
      </w:pPr>
    </w:p>
    <w:p w:rsidR="00304A79" w:rsidRPr="00304A79" w:rsidP="00304A79" w14:paraId="09EC48DF" w14:textId="77777777">
      <w:pPr>
        <w:jc w:val="center"/>
        <w:rPr>
          <w:b/>
          <w:bCs/>
        </w:rPr>
      </w:pPr>
    </w:p>
    <w:p w:rsidR="00304A79" w:rsidP="00304A79" w14:paraId="78A1599A" w14:textId="77777777"/>
    <w:p w:rsidR="00304A79" w:rsidRPr="00304A79" w:rsidP="00304A79" w14:paraId="19EC48F6" w14:textId="77777777"/>
    <w:p w:rsidR="00304A79" w:rsidRPr="00064AF6" w:rsidP="00064AF6" w14:paraId="4BBE3DA8" w14:textId="77777777"/>
    <w:p w:rsidR="00064AF6" w:rsidP="00064AF6" w14:paraId="15C2E7E2" w14:textId="77777777"/>
    <w:p w:rsidR="00064AF6" w:rsidRPr="00064AF6" w:rsidP="00064AF6" w14:paraId="76EC9F35" w14:textId="77777777"/>
    <w:p w:rsidR="00064AF6" w:rsidRPr="00064AF6" w:rsidP="00064AF6" w14:paraId="6CEFABC6" w14:textId="77777777"/>
    <w:p w:rsidR="00064AF6" w:rsidRPr="00064AF6" w:rsidP="00064AF6" w14:paraId="5E385834" w14:textId="77777777"/>
    <w:p w:rsidR="00064AF6" w:rsidP="00064AF6" w14:paraId="210AAE27" w14:textId="77777777"/>
    <w:p w:rsidR="00064AF6" w:rsidRPr="00064AF6" w:rsidP="00064AF6" w14:paraId="6A1289DD" w14:textId="77777777"/>
    <w:p w:rsidR="00064AF6" w:rsidRPr="00064AF6" w:rsidP="00064AF6" w14:paraId="4AAE5563" w14:textId="77777777"/>
    <w:p w:rsidR="00064AF6" w:rsidRPr="00064AF6" w:rsidP="00064AF6" w14:paraId="51F8DE63" w14:textId="77777777"/>
    <w:p w:rsidR="00064AF6" w:rsidRPr="00064AF6" w:rsidP="00064AF6" w14:paraId="4BF61714" w14:textId="77777777"/>
    <w:p w:rsidR="00064AF6" w:rsidP="00064AF6" w14:paraId="52D8DA16" w14:textId="77777777"/>
    <w:p w:rsidR="00064AF6" w:rsidRPr="00064AF6" w:rsidP="00064AF6" w14:paraId="56C87F00" w14:textId="77777777"/>
    <w:p w:rsidR="00064AF6" w:rsidRPr="00064AF6" w:rsidP="00064AF6" w14:paraId="2F9E3793" w14:textId="77777777"/>
    <w:p w:rsidR="00E1564D" w:rsidRPr="00127D53" w:rsidP="00E1564D" w14:paraId="6EA1A311" w14:textId="77777777">
      <w:pPr>
        <w:keepNext/>
        <w:keepLines/>
      </w:pPr>
    </w:p>
    <w:p w:rsidR="00E1564D" w:rsidRPr="00E1564D" w:rsidP="00E1564D" w14:paraId="4B6E9B25" w14:textId="77777777"/>
    <w:p w:rsidR="00E1564D" w:rsidRPr="00E1564D" w:rsidP="00E1564D" w14:paraId="121F95F2" w14:textId="77777777"/>
    <w:p w:rsidR="00E1564D" w:rsidRPr="00E1564D" w:rsidP="00E1564D" w14:paraId="1FB9B92E" w14:textId="77777777"/>
    <w:p w:rsidR="00E1564D" w:rsidP="00E1564D" w14:paraId="43B5DE1C" w14:textId="77777777"/>
    <w:p w:rsidR="00E1564D" w:rsidRPr="00E1564D" w:rsidP="00E1564D" w14:paraId="3EB6F55D" w14:textId="77777777"/>
    <w:p w:rsidR="00E1564D" w:rsidRPr="00E1564D" w:rsidP="00E1564D" w14:paraId="2CCB26D3" w14:textId="77777777"/>
    <w:p w:rsidR="00E1564D" w:rsidP="00E1564D" w14:paraId="3A4B328D" w14:textId="77777777"/>
    <w:p w:rsidR="00E1564D" w:rsidRPr="00E1564D" w:rsidP="00E1564D" w14:paraId="4AFBFCB0" w14:textId="77777777"/>
    <w:p w:rsidR="00E1564D" w:rsidRPr="00E1564D" w:rsidP="00E1564D" w14:paraId="600D533D" w14:textId="77777777"/>
    <w:p w:rsidR="00E1564D" w:rsidRPr="00B94B7F" w:rsidP="00B94B7F" w14:paraId="2DCF067A" w14:textId="77777777"/>
    <w:p w:rsidR="00B94B7F" w:rsidP="00B94B7F" w14:paraId="0BDF2CD9" w14:textId="77777777"/>
    <w:p w:rsidR="00B94B7F" w:rsidRPr="00B94B7F" w:rsidP="00B94B7F" w14:paraId="1B609CBB" w14:textId="77777777"/>
    <w:p w:rsidR="00B94B7F" w:rsidRPr="00B94B7F" w:rsidP="00B94B7F" w14:paraId="0D488FCA" w14:textId="77777777"/>
    <w:p w:rsidR="00B94B7F" w:rsidP="00B94B7F" w14:paraId="4223BE95" w14:textId="77777777"/>
    <w:p w:rsidR="00B94B7F" w:rsidRPr="00B94B7F" w:rsidP="00B94B7F" w14:paraId="4228CC56" w14:textId="77777777"/>
    <w:p w:rsidR="00B94B7F" w:rsidRPr="00127D53" w:rsidP="00B94B7F" w14:paraId="070E9837" w14:textId="77777777">
      <w:pPr>
        <w:keepNext/>
        <w:keepLines/>
      </w:pPr>
    </w:p>
    <w:p w:rsidR="00B94B7F" w:rsidRPr="00E16ECD" w:rsidP="00E16ECD" w14:paraId="3CC9C5DB" w14:textId="77777777"/>
    <w:p w:rsidR="00E16ECD" w:rsidRPr="00127D53" w:rsidP="00E16ECD" w14:paraId="46378A03" w14:textId="77777777">
      <w:pPr>
        <w:pStyle w:val="ListParagraph"/>
        <w:ind w:left="0"/>
        <w:contextualSpacing w:val="0"/>
      </w:pPr>
    </w:p>
    <w:p w:rsidR="00E16ECD" w:rsidRPr="00E16ECD" w:rsidP="00AB5661" w14:paraId="75952DE7" w14:textId="77777777"/>
    <w:p w:rsidR="00AB5661" w:rsidP="00AB5661" w14:paraId="5B37F87D" w14:textId="77777777"/>
    <w:p w:rsidR="00AB5661" w:rsidRPr="00AB5661" w:rsidP="00AB5661" w14:paraId="24375A5F" w14:textId="77777777"/>
    <w:p w:rsidR="00AB5661" w:rsidRPr="00AB5661" w:rsidP="00AB5661" w14:paraId="30F147D6" w14:textId="77777777"/>
    <w:p w:rsidR="00AB5661" w:rsidRPr="00AB5661" w:rsidP="00AB5661" w14:paraId="1D5990A1" w14:textId="77777777"/>
    <w:p w:rsidR="00AB5661" w:rsidRPr="00AB5661" w:rsidP="00AB5661" w14:paraId="65769B29" w14:textId="77777777"/>
    <w:p w:rsidR="00AB5661" w:rsidRPr="00AB5661" w:rsidP="00AB5661" w14:paraId="2FF26C36" w14:textId="77777777"/>
    <w:p w:rsidR="00814026" w:rsidRPr="00814026" w:rsidP="00814026" w14:paraId="52E8A22F" w14:textId="77777777"/>
    <w:p w:rsidR="00814026" w:rsidRPr="00814026" w:rsidP="00814026" w14:paraId="5D987956" w14:textId="77777777"/>
    <w:p w:rsidR="00814026" w:rsidRPr="00814026" w:rsidP="00814026" w14:paraId="42B55F62" w14:textId="77777777"/>
    <w:p w:rsidR="00814026" w:rsidRPr="00127D53" w:rsidP="00814026" w14:paraId="29DEA8FD" w14:textId="77777777"/>
    <w:p w:rsidR="00814026" w:rsidRPr="00814026" w:rsidP="00814026" w14:paraId="63A16728" w14:textId="77777777"/>
    <w:p w:rsidR="00814026" w:rsidP="00814026" w14:paraId="75FF31EC" w14:textId="77777777"/>
    <w:p w:rsidR="00814026" w:rsidRPr="00814026" w:rsidP="00814026" w14:paraId="357306D4" w14:textId="77777777"/>
    <w:p w:rsidR="00814026" w:rsidRPr="00EA31AA" w:rsidP="00EA31AA" w14:paraId="61F523BD" w14:textId="77777777"/>
    <w:p w:rsidR="00EA31AA" w:rsidRPr="00EA31AA" w:rsidP="00EA31AA" w14:paraId="738ED11B" w14:textId="77777777"/>
    <w:p w:rsidR="00EA31AA" w:rsidRPr="00EA31AA" w:rsidP="00EA31AA" w14:paraId="39CDD2D3" w14:textId="77777777"/>
    <w:p w:rsidR="00EA31AA" w:rsidRPr="00EA31AA" w:rsidP="00EA31AA" w14:paraId="74DA2874" w14:textId="77777777">
      <w:pPr>
        <w:jc w:val="center"/>
        <w:rPr>
          <w:b/>
          <w:bCs/>
        </w:rPr>
      </w:pPr>
    </w:p>
    <w:p w:rsidR="00EA31AA" w:rsidRPr="00127D53" w:rsidP="00EA31AA" w14:paraId="3CA8B463" w14:textId="77777777">
      <w:pPr>
        <w:pStyle w:val="ListParagraph"/>
        <w:keepNext/>
        <w:keepLines/>
        <w:spacing w:after="120"/>
        <w:ind w:left="0"/>
      </w:pPr>
    </w:p>
    <w:p w:rsidR="00EA31AA" w:rsidRPr="00EA31AA" w:rsidP="00FC54E7" w14:paraId="67731049" w14:textId="77777777">
      <w:pPr>
        <w:rPr>
          <w:b/>
          <w:bCs/>
          <w:color w:val="156082" w:themeColor="accent1"/>
          <w:sz w:val="28"/>
          <w:szCs w:val="28"/>
        </w:rPr>
      </w:pPr>
    </w:p>
    <w:p w:rsidR="00FC54E7" w:rsidRPr="00FC54E7" w:rsidP="00FC54E7" w14:paraId="2E4CDFA9" w14:textId="77777777">
      <w:pPr>
        <w:keepNext/>
        <w:keepLines/>
      </w:pPr>
    </w:p>
    <w:p w:rsidR="00FC54E7" w:rsidRPr="00127D53" w:rsidP="00FC54E7" w14:paraId="7E4AF6E0" w14:textId="77777777">
      <w:pPr>
        <w:keepNext/>
        <w:keepLines/>
      </w:pPr>
    </w:p>
    <w:p w:rsidR="00FC54E7" w:rsidRPr="00FC54E7" w:rsidP="00FC54E7" w14:paraId="70740355" w14:textId="77777777"/>
    <w:p w:rsidR="00FC54E7" w:rsidP="00FC54E7" w14:paraId="6FD8E5E2" w14:textId="77777777"/>
    <w:p w:rsidR="00FC54E7" w:rsidRPr="00FC54E7" w:rsidP="00FC54E7" w14:paraId="15DB6288" w14:textId="77777777"/>
    <w:p w:rsidR="00FC54E7" w:rsidRPr="00FC54E7" w:rsidP="003F66AB" w14:paraId="6FCA85C2" w14:textId="77777777"/>
    <w:p w:rsidR="003F66AB" w:rsidRPr="003F66AB" w:rsidP="003F66AB" w14:paraId="252DA1DC" w14:textId="77777777"/>
    <w:p w:rsidR="003F66AB" w:rsidP="003F66AB" w14:paraId="424132E5" w14:textId="77777777"/>
    <w:p w:rsidR="003F66AB" w:rsidRPr="003F66AB" w:rsidP="003F66AB" w14:paraId="76D0BD6F" w14:textId="77777777"/>
    <w:p w:rsidR="003F66AB" w:rsidRPr="003F66AB" w:rsidP="003F66AB" w14:paraId="5934E641" w14:textId="77777777"/>
    <w:p w:rsidR="003F66AB" w:rsidP="003F66AB" w14:paraId="6F8F7463" w14:textId="77777777">
      <w:pPr>
        <w:keepNext/>
        <w:keepLines/>
        <w:jc w:val="center"/>
        <w:rPr>
          <w:b/>
          <w:bCs/>
        </w:rPr>
      </w:pPr>
    </w:p>
    <w:p w:rsidR="003F66AB" w:rsidP="003F66AB" w14:paraId="3E1EF0C7" w14:textId="77777777">
      <w:pPr>
        <w:keepNext/>
        <w:keepLines/>
        <w:jc w:val="center"/>
        <w:rPr>
          <w:b/>
          <w:bCs/>
        </w:rPr>
      </w:pPr>
    </w:p>
    <w:bookmarkEnd w:id="2"/>
    <w:p w:rsidR="00056FD3" w:rsidRPr="00962EAF" w:rsidP="00962EAF" w14:paraId="7A051F0F" w14:textId="7DD9499F">
      <w:pPr>
        <w:pStyle w:val="Caption"/>
        <w:jc w:val="left"/>
        <w:rPr>
          <w:lang w:val="fr-FR"/>
        </w:rPr>
      </w:pP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79DB"/>
    <w:rsid w:val="00010574"/>
    <w:rsid w:val="00056FD3"/>
    <w:rsid w:val="00064AF6"/>
    <w:rsid w:val="000F6914"/>
    <w:rsid w:val="00113262"/>
    <w:rsid w:val="00122708"/>
    <w:rsid w:val="00127D53"/>
    <w:rsid w:val="00173EF1"/>
    <w:rsid w:val="00220058"/>
    <w:rsid w:val="00304A79"/>
    <w:rsid w:val="00346056"/>
    <w:rsid w:val="00367553"/>
    <w:rsid w:val="00377734"/>
    <w:rsid w:val="003A48E3"/>
    <w:rsid w:val="003F66AB"/>
    <w:rsid w:val="00440127"/>
    <w:rsid w:val="005764E8"/>
    <w:rsid w:val="005B2E5D"/>
    <w:rsid w:val="005D5A54"/>
    <w:rsid w:val="006719B5"/>
    <w:rsid w:val="006A278D"/>
    <w:rsid w:val="006A4710"/>
    <w:rsid w:val="007F1996"/>
    <w:rsid w:val="00814026"/>
    <w:rsid w:val="008F4740"/>
    <w:rsid w:val="00962EAF"/>
    <w:rsid w:val="00AB5661"/>
    <w:rsid w:val="00B94B7F"/>
    <w:rsid w:val="00D14D5A"/>
    <w:rsid w:val="00D1615E"/>
    <w:rsid w:val="00E1564D"/>
    <w:rsid w:val="00E16ECD"/>
    <w:rsid w:val="00EA1501"/>
    <w:rsid w:val="00EA31AA"/>
    <w:rsid w:val="00F047FD"/>
    <w:rsid w:val="00FC54E7"/>
    <w:rsid w:val="00FC7D19"/>
    <w:rsid w:val="00FF79DB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735C14C"/>
  <w15:chartTrackingRefBased/>
  <w15:docId w15:val="{0397761B-94BE-4626-B05E-6A8CADA2D7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hAnsi="Calibri" w:eastAsiaTheme="minorHAns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F79DB"/>
  </w:style>
  <w:style w:type="paragraph" w:styleId="Heading1">
    <w:name w:val="heading 1"/>
    <w:basedOn w:val="Normal"/>
    <w:next w:val="Normal"/>
    <w:link w:val="Heading1Char"/>
    <w:uiPriority w:val="9"/>
    <w:qFormat/>
    <w:rsid w:val="00FF79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F79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F79D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F79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F79D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F79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F79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F79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F79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F79D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F79D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F79D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F79D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F79D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F79D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F79D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F79D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F79D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F79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F79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F79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F79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F79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F79DB"/>
    <w:rPr>
      <w:i/>
      <w:iCs/>
      <w:color w:val="404040" w:themeColor="text1" w:themeTint="BF"/>
    </w:rPr>
  </w:style>
  <w:style w:type="paragraph" w:styleId="ListParagraph">
    <w:name w:val="List Paragraph"/>
    <w:aliases w:val="3,Bullet 1,Bullet List,Bullet Points,Dot pt,F5 List Paragraph,Indicator Text,Issue Action POC,List Paragraph Char Char Char,List Paragraph1,List Paragraph2,MAIN CONTENT,Numbered Para 1,POCG Table Text"/>
    <w:basedOn w:val="Normal"/>
    <w:link w:val="ListParagraphChar"/>
    <w:uiPriority w:val="34"/>
    <w:qFormat/>
    <w:rsid w:val="00FF79D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F79D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F79D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F79D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F79DB"/>
    <w:rPr>
      <w:b/>
      <w:bCs/>
      <w:smallCaps/>
      <w:color w:val="0F4761" w:themeColor="accent1" w:themeShade="BF"/>
      <w:spacing w:val="5"/>
    </w:rPr>
  </w:style>
  <w:style w:type="paragraph" w:customStyle="1" w:styleId="Default">
    <w:name w:val="Default"/>
    <w:rsid w:val="00FF79DB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character" w:customStyle="1" w:styleId="ListParagraphChar">
    <w:name w:val="List Paragraph Char"/>
    <w:aliases w:val="3 Char,Bullet 1 Char,Bullet List Char,Bullet Points Char,Dot pt Char,F5 List Paragraph Char,Indicator Text Char,Issue Action POC Char,List Paragraph Char Char Char Char,List Paragraph1 Char,Numbered Para 1 Char,POCG Table Text Char"/>
    <w:basedOn w:val="DefaultParagraphFont"/>
    <w:link w:val="ListParagraph"/>
    <w:uiPriority w:val="34"/>
    <w:rsid w:val="005764E8"/>
  </w:style>
  <w:style w:type="paragraph" w:styleId="Caption">
    <w:name w:val="caption"/>
    <w:aliases w:val="Caption Char,Char,FPG Figure Caption,Figure Caption,Figure Title,Figure X,ca,caption,diascalia,figura"/>
    <w:basedOn w:val="Normal"/>
    <w:next w:val="Normal"/>
    <w:link w:val="CaptionChar1"/>
    <w:unhideWhenUsed/>
    <w:qFormat/>
    <w:rsid w:val="005764E8"/>
    <w:pPr>
      <w:spacing w:after="200" w:line="240" w:lineRule="auto"/>
      <w:jc w:val="center"/>
    </w:pPr>
    <w:rPr>
      <w:rFonts w:asciiTheme="minorHAnsi" w:eastAsiaTheme="minorEastAsia" w:hAnsiTheme="minorHAnsi" w:cstheme="minorBidi"/>
      <w:b/>
      <w:bCs/>
      <w:color w:val="000000" w:themeColor="text1"/>
      <w:szCs w:val="18"/>
    </w:rPr>
  </w:style>
  <w:style w:type="character" w:customStyle="1" w:styleId="CaptionChar1">
    <w:name w:val="Caption Char1"/>
    <w:aliases w:val="Caption Char Char,Char Char,FPG Figure Caption Char,Figure Caption Char,Figure Title Char,Figure X Char,ca Char,caption Char,diascalia Char,figura Char"/>
    <w:link w:val="Caption"/>
    <w:rsid w:val="005764E8"/>
    <w:rPr>
      <w:rFonts w:asciiTheme="minorHAnsi" w:eastAsiaTheme="minorEastAsia" w:hAnsiTheme="minorHAnsi" w:cstheme="minorBidi"/>
      <w:b/>
      <w:bCs/>
      <w:color w:val="000000" w:themeColor="text1"/>
      <w:szCs w:val="18"/>
    </w:rPr>
  </w:style>
  <w:style w:type="character" w:styleId="CommentReference">
    <w:name w:val="annotation reference"/>
    <w:basedOn w:val="DefaultParagraphFont"/>
    <w:uiPriority w:val="99"/>
    <w:unhideWhenUsed/>
    <w:rsid w:val="005764E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764E8"/>
    <w:pPr>
      <w:spacing w:after="200" w:line="240" w:lineRule="auto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764E8"/>
    <w:rPr>
      <w:rFonts w:asciiTheme="minorHAnsi" w:eastAsiaTheme="minorEastAsia" w:hAnsiTheme="minorHAnsi" w:cstheme="minorBidi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FC54E7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00" Type="http://schemas.openxmlformats.org/officeDocument/2006/relationships/image" Target="media/image94.png" /><Relationship Id="rId101" Type="http://schemas.openxmlformats.org/officeDocument/2006/relationships/image" Target="media/image95.png" /><Relationship Id="rId102" Type="http://schemas.openxmlformats.org/officeDocument/2006/relationships/image" Target="media/image96.png" /><Relationship Id="rId103" Type="http://schemas.openxmlformats.org/officeDocument/2006/relationships/theme" Target="theme/theme1.xml" /><Relationship Id="rId104" Type="http://schemas.openxmlformats.org/officeDocument/2006/relationships/styles" Target="styles.xml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png" /><Relationship Id="rId65" Type="http://schemas.openxmlformats.org/officeDocument/2006/relationships/image" Target="media/image59.png" /><Relationship Id="rId66" Type="http://schemas.openxmlformats.org/officeDocument/2006/relationships/image" Target="media/image60.png" /><Relationship Id="rId67" Type="http://schemas.openxmlformats.org/officeDocument/2006/relationships/image" Target="media/image61.png" /><Relationship Id="rId68" Type="http://schemas.openxmlformats.org/officeDocument/2006/relationships/image" Target="media/image62.png" /><Relationship Id="rId69" Type="http://schemas.openxmlformats.org/officeDocument/2006/relationships/image" Target="media/image63.png" /><Relationship Id="rId7" Type="http://schemas.openxmlformats.org/officeDocument/2006/relationships/image" Target="media/image1.png" /><Relationship Id="rId70" Type="http://schemas.openxmlformats.org/officeDocument/2006/relationships/image" Target="media/image64.pn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png" /><Relationship Id="rId74" Type="http://schemas.openxmlformats.org/officeDocument/2006/relationships/image" Target="media/image68.png" /><Relationship Id="rId75" Type="http://schemas.openxmlformats.org/officeDocument/2006/relationships/image" Target="media/image69.png" /><Relationship Id="rId76" Type="http://schemas.openxmlformats.org/officeDocument/2006/relationships/image" Target="media/image70.png" /><Relationship Id="rId77" Type="http://schemas.openxmlformats.org/officeDocument/2006/relationships/image" Target="media/image71.png" /><Relationship Id="rId78" Type="http://schemas.openxmlformats.org/officeDocument/2006/relationships/image" Target="media/image72.png" /><Relationship Id="rId79" Type="http://schemas.openxmlformats.org/officeDocument/2006/relationships/image" Target="media/image73.png" /><Relationship Id="rId8" Type="http://schemas.openxmlformats.org/officeDocument/2006/relationships/image" Target="media/image2.png" /><Relationship Id="rId80" Type="http://schemas.openxmlformats.org/officeDocument/2006/relationships/image" Target="media/image74.png" /><Relationship Id="rId81" Type="http://schemas.openxmlformats.org/officeDocument/2006/relationships/image" Target="media/image75.png" /><Relationship Id="rId82" Type="http://schemas.openxmlformats.org/officeDocument/2006/relationships/image" Target="media/image76.pn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png" /><Relationship Id="rId86" Type="http://schemas.openxmlformats.org/officeDocument/2006/relationships/image" Target="media/image80.png" /><Relationship Id="rId87" Type="http://schemas.openxmlformats.org/officeDocument/2006/relationships/image" Target="media/image81.png" /><Relationship Id="rId88" Type="http://schemas.openxmlformats.org/officeDocument/2006/relationships/image" Target="media/image82.png" /><Relationship Id="rId89" Type="http://schemas.openxmlformats.org/officeDocument/2006/relationships/image" Target="media/image83.png" /><Relationship Id="rId9" Type="http://schemas.openxmlformats.org/officeDocument/2006/relationships/image" Target="media/image3.png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png" /><Relationship Id="rId93" Type="http://schemas.openxmlformats.org/officeDocument/2006/relationships/image" Target="media/image87.png" /><Relationship Id="rId94" Type="http://schemas.openxmlformats.org/officeDocument/2006/relationships/image" Target="media/image88.png" /><Relationship Id="rId95" Type="http://schemas.openxmlformats.org/officeDocument/2006/relationships/image" Target="media/image89.png" /><Relationship Id="rId96" Type="http://schemas.openxmlformats.org/officeDocument/2006/relationships/image" Target="media/image90.png" /><Relationship Id="rId97" Type="http://schemas.openxmlformats.org/officeDocument/2006/relationships/image" Target="media/image91.png" /><Relationship Id="rId98" Type="http://schemas.openxmlformats.org/officeDocument/2006/relationships/image" Target="media/image92.png" /><Relationship Id="rId99" Type="http://schemas.openxmlformats.org/officeDocument/2006/relationships/image" Target="media/image9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0AB583F89A9C478AA3B07DD4B913A9" ma:contentTypeVersion="14" ma:contentTypeDescription="Create a new document." ma:contentTypeScope="" ma:versionID="bd4b0af61a1824a1c80768db5246023d">
  <xsd:schema xmlns:xsd="http://www.w3.org/2001/XMLSchema" xmlns:xs="http://www.w3.org/2001/XMLSchema" xmlns:p="http://schemas.microsoft.com/office/2006/metadata/properties" xmlns:ns2="5bec0cf7-c48c-4e85-aa3a-23ae93028278" xmlns:ns3="02e88c3b-9f17-48fd-bc6b-7763ef8f7130" targetNamespace="http://schemas.microsoft.com/office/2006/metadata/properties" ma:root="true" ma:fieldsID="ebd7f525afcaf6501de57f3a049251d7" ns2:_="" ns3:_="">
    <xsd:import namespace="5bec0cf7-c48c-4e85-aa3a-23ae93028278"/>
    <xsd:import namespace="02e88c3b-9f17-48fd-bc6b-7763ef8f713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ec0cf7-c48c-4e85-aa3a-23ae930282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7e6f00f8-b02d-48c9-aaea-464224f841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e88c3b-9f17-48fd-bc6b-7763ef8f7130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7eef394c-5310-422d-a541-0e1c84993b4a}" ma:internalName="TaxCatchAll" ma:showField="CatchAllData" ma:web="02e88c3b-9f17-48fd-bc6b-7763ef8f713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2e88c3b-9f17-48fd-bc6b-7763ef8f7130" xsi:nil="true"/>
    <lcf76f155ced4ddcb4097134ff3c332f xmlns="5bec0cf7-c48c-4e85-aa3a-23ae9302827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DEE0A18-7D4E-4B78-B752-9140CD6D39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ec0cf7-c48c-4e85-aa3a-23ae93028278"/>
    <ds:schemaRef ds:uri="02e88c3b-9f17-48fd-bc6b-7763ef8f713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BD6702F-C038-4226-8BD1-3487394EC20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D27FBA9-4F86-4980-836F-4139DB7DD166}">
  <ds:schemaRefs>
    <ds:schemaRef ds:uri="http://schemas.microsoft.com/office/2006/metadata/properties"/>
    <ds:schemaRef ds:uri="http://schemas.microsoft.com/office/infopath/2007/PartnerControls"/>
    <ds:schemaRef ds:uri="02e88c3b-9f17-48fd-bc6b-7763ef8f7130"/>
    <ds:schemaRef ds:uri="5bec0cf7-c48c-4e85-aa3a-23ae9302827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57</Pages>
  <Words>1720</Words>
  <Characters>9805</Characters>
  <Application>Microsoft Office Word</Application>
  <DocSecurity>0</DocSecurity>
  <Lines>81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Steven Bliss</dc:creator>
  <cp:lastModifiedBy>Parham, William (CMS/OSORA)</cp:lastModifiedBy>
  <cp:revision>2</cp:revision>
  <dcterms:created xsi:type="dcterms:W3CDTF">2024-07-22T23:40:00Z</dcterms:created>
  <dcterms:modified xsi:type="dcterms:W3CDTF">2024-07-22T23:40:00Z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0x0101007D0AB583F89A9C478AA3B07DD4B913A9</vt:lpwstr>
  </property>
</Properties>
</file>