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F6A52" w:rsidRPr="00183ACF" w:rsidP="7D51BC03" w14:paraId="15561BAC" w14:textId="6488C126">
      <w:pPr>
        <w:jc w:val="center"/>
        <w:rPr>
          <w:b/>
          <w:bCs/>
          <w:sz w:val="36"/>
          <w:szCs w:val="36"/>
        </w:rPr>
      </w:pPr>
      <w:r w:rsidRPr="00183ACF">
        <w:rPr>
          <w:b/>
          <w:bCs/>
          <w:sz w:val="36"/>
          <w:szCs w:val="36"/>
        </w:rPr>
        <w:t>BIAS-NG Head Start</w:t>
      </w:r>
    </w:p>
    <w:p w:rsidR="365FC1E3" w:rsidRPr="00183ACF" w:rsidP="7D51BC03" w14:paraId="6CDB6E01" w14:textId="52A11415">
      <w:pPr>
        <w:jc w:val="center"/>
        <w:rPr>
          <w:b/>
          <w:bCs/>
          <w:sz w:val="36"/>
          <w:szCs w:val="36"/>
        </w:rPr>
      </w:pPr>
      <w:r w:rsidRPr="02F10726">
        <w:rPr>
          <w:b/>
          <w:bCs/>
          <w:sz w:val="36"/>
          <w:szCs w:val="36"/>
        </w:rPr>
        <w:t xml:space="preserve">Text/Email to Recruit </w:t>
      </w:r>
      <w:r w:rsidRPr="02F10726" w:rsidR="4557CA5F">
        <w:rPr>
          <w:b/>
          <w:bCs/>
          <w:sz w:val="36"/>
          <w:szCs w:val="36"/>
        </w:rPr>
        <w:t xml:space="preserve">Caregivers </w:t>
      </w:r>
      <w:r w:rsidRPr="02F10726">
        <w:rPr>
          <w:b/>
          <w:bCs/>
          <w:sz w:val="36"/>
          <w:szCs w:val="36"/>
        </w:rPr>
        <w:t>for Focus Groups</w:t>
      </w:r>
    </w:p>
    <w:p w:rsidR="00102395" w:rsidRPr="00102395" w:rsidP="00102395" w14:paraId="2A1B134B" w14:textId="2B2119EB">
      <w:r>
        <w:t>TEXT</w:t>
      </w:r>
      <w:r w:rsidRPr="00102395">
        <w:t>:</w:t>
      </w:r>
    </w:p>
    <w:p w:rsidR="63BECA07" w:rsidP="7D51BC03" w14:paraId="28082928" w14:textId="1C435D06">
      <w:pPr>
        <w:pStyle w:val="xmsonormal"/>
        <w:ind w:left="720"/>
        <w:rPr>
          <w:rStyle w:val="xnormaltextrun"/>
        </w:rPr>
      </w:pPr>
      <w:r>
        <w:t>We need</w:t>
      </w:r>
      <w:r w:rsidR="3EF2132F">
        <w:t xml:space="preserve"> </w:t>
      </w:r>
      <w:r>
        <w:t xml:space="preserve">your input! </w:t>
      </w:r>
      <w:r w:rsidR="3EF2132F">
        <w:t>We</w:t>
      </w:r>
      <w:r w:rsidR="00C9764C">
        <w:t>’</w:t>
      </w:r>
      <w:r w:rsidR="3EF2132F">
        <w:t xml:space="preserve">re hosting a </w:t>
      </w:r>
      <w:r w:rsidR="00DE00FC">
        <w:t>feedback session</w:t>
      </w:r>
      <w:r w:rsidR="007F6A52">
        <w:t xml:space="preserve"> </w:t>
      </w:r>
      <w:r w:rsidR="2F399F17">
        <w:t xml:space="preserve">with </w:t>
      </w:r>
      <w:r w:rsidR="406DC4DF">
        <w:t xml:space="preserve">[program name] </w:t>
      </w:r>
      <w:r w:rsidR="007F6A52">
        <w:t>parents</w:t>
      </w:r>
      <w:r w:rsidR="02332396">
        <w:t xml:space="preserve">. </w:t>
      </w:r>
      <w:r w:rsidR="007F6A52">
        <w:t xml:space="preserve"> </w:t>
      </w:r>
    </w:p>
    <w:p w:rsidR="6F0D69C7" w:rsidP="7D51BC03" w14:paraId="16A4361D" w14:textId="5276E4CF">
      <w:pPr>
        <w:pStyle w:val="xmsonormal"/>
        <w:ind w:left="720"/>
        <w:rPr>
          <w:rStyle w:val="xnormaltextrun"/>
        </w:rPr>
      </w:pPr>
      <w:r w:rsidRPr="477A0698">
        <w:rPr>
          <w:rStyle w:val="xnormaltextrun"/>
        </w:rPr>
        <w:t>You will receive a $40 gift card as a thank you for participating.</w:t>
      </w:r>
      <w:r w:rsidRPr="477A0698" w:rsidR="6E49066F">
        <w:rPr>
          <w:rStyle w:val="xnormaltextrun"/>
        </w:rPr>
        <w:t xml:space="preserve"> </w:t>
      </w:r>
    </w:p>
    <w:p w:rsidR="3F7C8DE4" w:rsidP="7D51BC03" w14:paraId="349B2F98" w14:textId="55AE4B8B">
      <w:pPr>
        <w:pStyle w:val="xmsonormal"/>
        <w:ind w:left="720"/>
        <w:rPr>
          <w:rStyle w:val="xnormaltextrun"/>
        </w:rPr>
      </w:pPr>
      <w:r w:rsidRPr="477A0698">
        <w:rPr>
          <w:rStyle w:val="xnormaltextrun"/>
        </w:rPr>
        <w:t xml:space="preserve">Can you join us </w:t>
      </w:r>
      <w:r w:rsidRPr="477A0698" w:rsidR="45E32448">
        <w:rPr>
          <w:rStyle w:val="xnormaltextrun"/>
        </w:rPr>
        <w:t xml:space="preserve">for 1 hour </w:t>
      </w:r>
      <w:r w:rsidRPr="477A0698">
        <w:rPr>
          <w:rStyle w:val="xnormaltextrun"/>
        </w:rPr>
        <w:t xml:space="preserve">on </w:t>
      </w:r>
      <w:r w:rsidRPr="477A0698" w:rsidR="0082A6A1">
        <w:rPr>
          <w:rStyle w:val="xnormaltextrun"/>
        </w:rPr>
        <w:t>[</w:t>
      </w:r>
      <w:r w:rsidRPr="477A0698" w:rsidR="70399F79">
        <w:rPr>
          <w:rStyle w:val="xnormaltextrun"/>
        </w:rPr>
        <w:t xml:space="preserve">date/time </w:t>
      </w:r>
      <w:r w:rsidRPr="477A0698" w:rsidR="0082A6A1">
        <w:rPr>
          <w:rStyle w:val="xnormaltextrun"/>
        </w:rPr>
        <w:t>options]?</w:t>
      </w:r>
    </w:p>
    <w:p w:rsidR="00102395" w:rsidP="00102395" w14:paraId="0FFBC8E1" w14:textId="3420514F">
      <w:pPr>
        <w:pStyle w:val="xmsonormal"/>
        <w:ind w:left="720"/>
      </w:pPr>
      <w:r w:rsidRPr="477A0698">
        <w:rPr>
          <w:rStyle w:val="xnormaltextrun"/>
        </w:rPr>
        <w:t>Let me know</w:t>
      </w:r>
      <w:r w:rsidRPr="477A0698" w:rsidR="290E2A67">
        <w:rPr>
          <w:rStyle w:val="xnormaltextrun"/>
        </w:rPr>
        <w:t xml:space="preserve"> and I can sign you up</w:t>
      </w:r>
      <w:r w:rsidRPr="477A0698" w:rsidR="1D0BA2C7">
        <w:rPr>
          <w:rStyle w:val="xnormaltextrun"/>
        </w:rPr>
        <w:t>!</w:t>
      </w:r>
      <w:r w:rsidRPr="477A0698" w:rsidR="34AAC02C">
        <w:rPr>
          <w:rStyle w:val="xnormaltextrun"/>
        </w:rPr>
        <w:t xml:space="preserve"> </w:t>
      </w:r>
      <w:r w:rsidRPr="477A0698" w:rsidR="00183ACF">
        <w:rPr>
          <w:rStyle w:val="xnormaltextrun"/>
        </w:rPr>
        <w:t xml:space="preserve"> </w:t>
      </w:r>
      <w:r>
        <w:br/>
      </w:r>
    </w:p>
    <w:p w:rsidR="00102395" w:rsidRPr="00102395" w:rsidP="00102395" w14:paraId="071EB571" w14:textId="2FEC1C05">
      <w:r>
        <w:t>EMAIL:</w:t>
      </w:r>
    </w:p>
    <w:p w:rsidR="00102395" w:rsidP="00102395" w14:paraId="70454A91" w14:textId="2B7AF2A9">
      <w:pPr>
        <w:pStyle w:val="xmsonormal"/>
        <w:ind w:left="720"/>
        <w:rPr>
          <w:rFonts w:eastAsia="Calibri"/>
        </w:rPr>
      </w:pPr>
      <w:r w:rsidRPr="477A0698">
        <w:rPr>
          <w:rFonts w:eastAsia="Calibri"/>
        </w:rPr>
        <w:t xml:space="preserve">Subject Line: You’re invited to a </w:t>
      </w:r>
      <w:r w:rsidRPr="477A0698" w:rsidR="7847FFD3">
        <w:rPr>
          <w:rFonts w:eastAsia="Calibri"/>
        </w:rPr>
        <w:t xml:space="preserve">[program name] </w:t>
      </w:r>
      <w:r w:rsidRPr="477A0698">
        <w:rPr>
          <w:rFonts w:eastAsia="Calibri"/>
        </w:rPr>
        <w:t xml:space="preserve">parent focus group! </w:t>
      </w:r>
    </w:p>
    <w:p w:rsidR="00102395" w:rsidP="00102395" w14:paraId="2D4A8594" w14:textId="77777777">
      <w:pPr>
        <w:pStyle w:val="xmsonormal"/>
        <w:ind w:left="720"/>
        <w:rPr>
          <w:rFonts w:eastAsia="Calibri"/>
        </w:rPr>
      </w:pPr>
    </w:p>
    <w:p w:rsidR="00102395" w:rsidP="00102395" w14:paraId="1EF33DA2" w14:textId="77777777">
      <w:pPr>
        <w:pStyle w:val="xmsonormal"/>
        <w:ind w:left="720"/>
        <w:rPr>
          <w:rFonts w:eastAsia="Calibri"/>
        </w:rPr>
      </w:pPr>
      <w:r w:rsidRPr="477A0698">
        <w:rPr>
          <w:rFonts w:eastAsia="Calibri"/>
        </w:rPr>
        <w:t>Hi [Parent Name],</w:t>
      </w:r>
    </w:p>
    <w:p w:rsidR="00102395" w:rsidP="00102395" w14:paraId="74903289" w14:textId="77777777">
      <w:pPr>
        <w:pStyle w:val="xmsonormal"/>
        <w:ind w:left="720"/>
        <w:rPr>
          <w:rFonts w:eastAsia="Calibri"/>
        </w:rPr>
      </w:pPr>
    </w:p>
    <w:p w:rsidR="00102395" w:rsidP="00102395" w14:paraId="5AEFA4EF" w14:textId="3ED77072">
      <w:pPr>
        <w:pStyle w:val="xmsonormal"/>
        <w:ind w:left="720"/>
        <w:rPr>
          <w:rStyle w:val="xnormaltextrun"/>
        </w:rPr>
      </w:pPr>
      <w:r>
        <w:t xml:space="preserve">We need your input! </w:t>
      </w:r>
      <w:r w:rsidR="55D38B86">
        <w:t xml:space="preserve">[Program name] </w:t>
      </w:r>
      <w:r>
        <w:t xml:space="preserve">and our research partners are hosting a focus group with </w:t>
      </w:r>
      <w:r w:rsidR="00434CFA">
        <w:t>[program name]</w:t>
      </w:r>
      <w:r>
        <w:t>. We</w:t>
      </w:r>
      <w:r w:rsidR="00AC7919">
        <w:t xml:space="preserve">’re seeking </w:t>
      </w:r>
      <w:r>
        <w:t xml:space="preserve">your feedback about how </w:t>
      </w:r>
      <w:r w:rsidR="66BF9054">
        <w:t xml:space="preserve">[program name] </w:t>
      </w:r>
      <w:r w:rsidR="003457DF">
        <w:t xml:space="preserve">communicates and </w:t>
      </w:r>
      <w:r>
        <w:t xml:space="preserve">works with families. </w:t>
      </w:r>
      <w:r w:rsidRPr="477A0698">
        <w:rPr>
          <w:rStyle w:val="xnormaltextrun"/>
        </w:rPr>
        <w:t xml:space="preserve">You will receive a $40 gift card as a thank you for participating. </w:t>
      </w:r>
      <w:r w:rsidRPr="477A0698" w:rsidR="00183ACF">
        <w:rPr>
          <w:rStyle w:val="xnormaltextrun"/>
        </w:rPr>
        <w:t xml:space="preserve"> </w:t>
      </w:r>
      <w:r w:rsidRPr="477A0698">
        <w:rPr>
          <w:rStyle w:val="xnormaltextrun"/>
        </w:rPr>
        <w:t xml:space="preserve"> </w:t>
      </w:r>
    </w:p>
    <w:p w:rsidR="00102395" w:rsidP="00102395" w14:paraId="369745B5" w14:textId="77777777">
      <w:pPr>
        <w:spacing w:after="0" w:line="240" w:lineRule="auto"/>
        <w:ind w:left="720"/>
        <w:rPr>
          <w:rFonts w:ascii="Calibri" w:eastAsia="Calibri" w:hAnsi="Calibri" w:cs="Calibri"/>
        </w:rPr>
      </w:pPr>
    </w:p>
    <w:p w:rsidR="00102395" w:rsidP="00102395" w14:paraId="645A0545" w14:textId="188D1711">
      <w:pPr>
        <w:pStyle w:val="xmsonormal"/>
        <w:ind w:left="720"/>
        <w:rPr>
          <w:rStyle w:val="xnormaltextrun"/>
        </w:rPr>
      </w:pPr>
      <w:r w:rsidRPr="477A0698">
        <w:rPr>
          <w:rStyle w:val="xnormaltextrun"/>
        </w:rPr>
        <w:t xml:space="preserve">Can you join us for 1 hour on </w:t>
      </w:r>
      <w:r w:rsidRPr="477A0698" w:rsidR="47120018">
        <w:rPr>
          <w:rStyle w:val="xnormaltextrun"/>
        </w:rPr>
        <w:t>[date/time options]?</w:t>
      </w:r>
    </w:p>
    <w:p w:rsidR="00102395" w:rsidP="00102395" w14:paraId="6C892412" w14:textId="77777777">
      <w:pPr>
        <w:pStyle w:val="xmsonormal"/>
        <w:ind w:left="720"/>
        <w:rPr>
          <w:rStyle w:val="xnormaltextrun"/>
        </w:rPr>
      </w:pPr>
    </w:p>
    <w:p w:rsidR="00102395" w:rsidP="00102395" w14:paraId="6439B7FB" w14:textId="1C43A3C2">
      <w:pPr>
        <w:pStyle w:val="xmsonormal"/>
        <w:ind w:left="720"/>
        <w:rPr>
          <w:rStyle w:val="xnormaltextrun"/>
        </w:rPr>
      </w:pPr>
      <w:r w:rsidRPr="02F10726">
        <w:rPr>
          <w:rStyle w:val="xnormaltextrun"/>
        </w:rPr>
        <w:t>Let me know and I can sign you up!</w:t>
      </w:r>
    </w:p>
    <w:p w:rsidR="00102395" w:rsidP="7D51BC03" w14:paraId="0CDD3F54" w14:textId="77777777">
      <w:pPr>
        <w:rPr>
          <w:b/>
          <w:bCs/>
        </w:rPr>
      </w:pPr>
    </w:p>
    <w:p w:rsidR="147870B8" w:rsidP="477A0698" w14:paraId="32653398" w14:textId="773E7861">
      <w:pPr>
        <w:jc w:val="center"/>
        <w:rPr>
          <w:b/>
          <w:bCs/>
          <w:sz w:val="36"/>
          <w:szCs w:val="36"/>
        </w:rPr>
      </w:pPr>
      <w:r w:rsidRPr="477A0698">
        <w:rPr>
          <w:b/>
          <w:bCs/>
          <w:sz w:val="36"/>
          <w:szCs w:val="36"/>
        </w:rPr>
        <w:t>Email to Invite Staff to Interviews/Focus Groups</w:t>
      </w:r>
    </w:p>
    <w:p w:rsidR="147870B8" w:rsidP="477A0698" w14:paraId="7E88BA7E" w14:textId="60396C11">
      <w:r>
        <w:t>EMAIL:</w:t>
      </w:r>
    </w:p>
    <w:p w:rsidR="147870B8" w:rsidP="477A0698" w14:paraId="0F500C7C" w14:textId="649FB68A">
      <w:pPr>
        <w:pStyle w:val="xmsonormal"/>
        <w:ind w:left="720"/>
        <w:rPr>
          <w:rFonts w:eastAsia="Calibri"/>
        </w:rPr>
      </w:pPr>
      <w:r w:rsidRPr="477A0698">
        <w:rPr>
          <w:rFonts w:eastAsia="Calibri"/>
        </w:rPr>
        <w:t>Subject Line: BIAS-NG Project Staff Interviews</w:t>
      </w:r>
    </w:p>
    <w:p w:rsidR="477A0698" w:rsidP="477A0698" w14:paraId="34F1E5D7" w14:textId="77777777">
      <w:pPr>
        <w:pStyle w:val="xmsonormal"/>
        <w:ind w:left="720"/>
        <w:rPr>
          <w:rFonts w:eastAsia="Calibri"/>
        </w:rPr>
      </w:pPr>
    </w:p>
    <w:p w:rsidR="147870B8" w:rsidP="477A0698" w14:paraId="1607D8E5" w14:textId="60699EFE">
      <w:pPr>
        <w:pStyle w:val="xmsonormal"/>
        <w:ind w:left="720"/>
        <w:rPr>
          <w:rFonts w:eastAsia="Calibri"/>
        </w:rPr>
      </w:pPr>
      <w:r w:rsidRPr="477A0698">
        <w:rPr>
          <w:rFonts w:eastAsia="Calibri"/>
        </w:rPr>
        <w:t>Hi [Staff Name],</w:t>
      </w:r>
    </w:p>
    <w:p w:rsidR="477A0698" w:rsidP="477A0698" w14:paraId="1CCA55C7" w14:textId="175B1F81">
      <w:pPr>
        <w:pStyle w:val="xmsonormal"/>
        <w:ind w:left="720"/>
        <w:rPr>
          <w:rFonts w:eastAsia="Calibri"/>
        </w:rPr>
      </w:pPr>
    </w:p>
    <w:p w:rsidR="4323FA7C" w:rsidP="477A0698" w14:paraId="7FF2B295" w14:textId="7A15F087">
      <w:pPr>
        <w:pStyle w:val="xmsonormal"/>
        <w:ind w:left="720"/>
        <w:rPr>
          <w:rFonts w:eastAsia="Calibri"/>
        </w:rPr>
      </w:pPr>
      <w:r>
        <w:rPr>
          <w:rFonts w:eastAsia="Calibri"/>
        </w:rPr>
        <w:t>W</w:t>
      </w:r>
      <w:r w:rsidRPr="477A0698">
        <w:rPr>
          <w:rFonts w:eastAsia="Calibri"/>
        </w:rPr>
        <w:t xml:space="preserve">e have been working with our research partners </w:t>
      </w:r>
      <w:r>
        <w:rPr>
          <w:rFonts w:eastAsia="Calibri"/>
        </w:rPr>
        <w:t>from</w:t>
      </w:r>
      <w:r w:rsidRPr="477A0698">
        <w:rPr>
          <w:rFonts w:eastAsia="Calibri"/>
        </w:rPr>
        <w:t xml:space="preserve"> the Behavioral Interventions to Advance Self-Sufficiency Next Generation (BIAS-NG) project</w:t>
      </w:r>
      <w:r w:rsidRPr="477A0698" w:rsidR="071E74BA">
        <w:rPr>
          <w:rFonts w:eastAsia="Calibri"/>
        </w:rPr>
        <w:t xml:space="preserve"> to send out text messages to some caregivers over the last few months. The messages were intended to promote more consistent daily attendance.</w:t>
      </w:r>
      <w:r w:rsidRPr="477A0698">
        <w:rPr>
          <w:rFonts w:eastAsia="Calibri"/>
        </w:rPr>
        <w:t xml:space="preserve"> </w:t>
      </w:r>
    </w:p>
    <w:p w:rsidR="477A0698" w:rsidP="477A0698" w14:paraId="1CFA3DC6" w14:textId="256066FC">
      <w:pPr>
        <w:pStyle w:val="xmsonormal"/>
        <w:ind w:left="720"/>
        <w:rPr>
          <w:rFonts w:eastAsia="Calibri"/>
        </w:rPr>
      </w:pPr>
    </w:p>
    <w:p w:rsidR="52232ABF" w:rsidP="477A0698" w14:paraId="27AC4E7C" w14:textId="60AE7A6A">
      <w:pPr>
        <w:pStyle w:val="xmsonormal"/>
        <w:ind w:left="720"/>
        <w:rPr>
          <w:rFonts w:eastAsia="Calibri"/>
        </w:rPr>
      </w:pPr>
      <w:r w:rsidRPr="477A0698">
        <w:rPr>
          <w:rFonts w:eastAsia="Calibri"/>
        </w:rPr>
        <w:t xml:space="preserve">Our research partners </w:t>
      </w:r>
      <w:r w:rsidRPr="477A0698" w:rsidR="4323FA7C">
        <w:rPr>
          <w:rFonts w:eastAsia="Calibri"/>
        </w:rPr>
        <w:t xml:space="preserve">will be conducting a site visit </w:t>
      </w:r>
      <w:r w:rsidRPr="477A0698" w:rsidR="0D9BE14C">
        <w:rPr>
          <w:rFonts w:eastAsia="Calibri"/>
        </w:rPr>
        <w:t>and</w:t>
      </w:r>
      <w:r w:rsidRPr="477A0698" w:rsidR="4323FA7C">
        <w:rPr>
          <w:rFonts w:eastAsia="Calibri"/>
        </w:rPr>
        <w:t xml:space="preserve"> want to hear your thoughts about </w:t>
      </w:r>
      <w:r w:rsidR="003457DF">
        <w:rPr>
          <w:rFonts w:eastAsia="Calibri"/>
        </w:rPr>
        <w:t xml:space="preserve">these text messages, if any, </w:t>
      </w:r>
      <w:r w:rsidRPr="477A0698" w:rsidR="4323FA7C">
        <w:rPr>
          <w:rFonts w:eastAsia="Calibri"/>
        </w:rPr>
        <w:t xml:space="preserve">and your ideas about how to improve </w:t>
      </w:r>
      <w:r w:rsidR="003457DF">
        <w:rPr>
          <w:rFonts w:eastAsia="Calibri"/>
        </w:rPr>
        <w:t>caregiver and families’</w:t>
      </w:r>
      <w:r w:rsidRPr="477A0698" w:rsidR="003457DF">
        <w:rPr>
          <w:rFonts w:eastAsia="Calibri"/>
        </w:rPr>
        <w:t xml:space="preserve"> </w:t>
      </w:r>
      <w:r w:rsidRPr="477A0698" w:rsidR="4323FA7C">
        <w:rPr>
          <w:rFonts w:eastAsia="Calibri"/>
        </w:rPr>
        <w:t xml:space="preserve">experience </w:t>
      </w:r>
      <w:r w:rsidR="003457DF">
        <w:rPr>
          <w:rFonts w:eastAsia="Calibri"/>
        </w:rPr>
        <w:t>with [program name]</w:t>
      </w:r>
      <w:r w:rsidRPr="477A0698" w:rsidR="4323FA7C">
        <w:rPr>
          <w:rFonts w:eastAsia="Calibri"/>
        </w:rPr>
        <w:t xml:space="preserve">.  This interview/focus group is completely voluntary.  Other program staff and families will not see these responses. </w:t>
      </w:r>
    </w:p>
    <w:p w:rsidR="477A0698" w:rsidP="477A0698" w14:paraId="7D1BAF1E" w14:textId="0583AC6B">
      <w:pPr>
        <w:pStyle w:val="xmsonormal"/>
        <w:ind w:left="720"/>
        <w:rPr>
          <w:rFonts w:eastAsia="Calibri"/>
        </w:rPr>
      </w:pPr>
    </w:p>
    <w:p w:rsidR="4323FA7C" w:rsidP="477A0698" w14:paraId="1ACB4226" w14:textId="09312062">
      <w:pPr>
        <w:pStyle w:val="xmsonormal"/>
        <w:ind w:left="720"/>
        <w:rPr>
          <w:rFonts w:eastAsia="Calibri"/>
        </w:rPr>
      </w:pPr>
      <w:r w:rsidRPr="02F10726">
        <w:rPr>
          <w:rFonts w:eastAsia="Calibri"/>
        </w:rPr>
        <w:t xml:space="preserve">The [interview/focus group] will take about one hour of your time. </w:t>
      </w:r>
      <w:r w:rsidRPr="02F10726" w:rsidR="07C37870">
        <w:rPr>
          <w:rFonts w:eastAsia="Calibri"/>
        </w:rPr>
        <w:t xml:space="preserve">The team will reach out to coordinate a time. </w:t>
      </w:r>
      <w:r w:rsidRPr="02F10726" w:rsidR="665FCF71">
        <w:rPr>
          <w:rFonts w:eastAsia="Calibri"/>
        </w:rPr>
        <w:t>If you have any questions, please reach out to [Study Team Contact] at [email] or [phone number].</w:t>
      </w:r>
      <w:r w:rsidRPr="02F10726" w:rsidR="07C37870">
        <w:rPr>
          <w:rFonts w:eastAsia="Calibri"/>
        </w:rPr>
        <w:t xml:space="preserve"> </w:t>
      </w:r>
    </w:p>
    <w:p w:rsidR="003457DF" w:rsidP="477A0698" w14:paraId="6BE6941A" w14:textId="77777777">
      <w:pPr>
        <w:pStyle w:val="xmsonormal"/>
        <w:ind w:left="720"/>
        <w:rPr>
          <w:rFonts w:eastAsia="Calibri"/>
        </w:rPr>
      </w:pPr>
    </w:p>
    <w:p w:rsidR="003457DF" w:rsidP="477A0698" w14:paraId="271AB27B" w14:textId="77359ABB">
      <w:pPr>
        <w:pStyle w:val="xmsonormal"/>
        <w:ind w:left="720"/>
        <w:rPr>
          <w:rFonts w:eastAsia="Calibri"/>
        </w:rPr>
      </w:pPr>
      <w:r>
        <w:rPr>
          <w:rFonts w:eastAsia="Calibri"/>
        </w:rPr>
        <w:t>Thank you,</w:t>
      </w:r>
    </w:p>
    <w:p w:rsidR="003457DF" w:rsidP="477A0698" w14:paraId="0920336C" w14:textId="246C65F0">
      <w:pPr>
        <w:pStyle w:val="xmsonormal"/>
        <w:ind w:left="720"/>
        <w:rPr>
          <w:rFonts w:eastAsia="Calibri"/>
        </w:rPr>
      </w:pPr>
      <w:r>
        <w:rPr>
          <w:rFonts w:eastAsia="Calibri"/>
        </w:rPr>
        <w:t>[Sender Name]</w:t>
      </w:r>
    </w:p>
    <w:p w:rsidR="477A0698" w:rsidP="477A0698" w14:paraId="321E7674" w14:textId="09E34E5B">
      <w:pPr>
        <w:pStyle w:val="xmsonormal"/>
        <w:ind w:left="720"/>
        <w:rPr>
          <w:rFonts w:eastAsia="Calibri"/>
        </w:rPr>
      </w:pPr>
    </w:p>
    <w:p w:rsidR="4323FA7C" w:rsidP="477A0698" w14:paraId="43836346" w14:textId="4837F93E">
      <w:pPr>
        <w:pStyle w:val="xmsonormal"/>
        <w:ind w:left="720"/>
        <w:rPr>
          <w:rFonts w:eastAsia="Calibri"/>
        </w:rPr>
      </w:pPr>
      <w:r w:rsidRPr="02F10726">
        <w:rPr>
          <w:rFonts w:eastAsia="Calibri"/>
        </w:rPr>
        <w:t xml:space="preserve">According to the Paperwork Reduction Act of 1995 (Pub. L. 104-13), an agency may not conduct or sponsor, and a person is not required to respond to, a collection of information unless it displays a currently valid OMB control number. The OMB number for this collection is 0970-0502 and the expiration date is </w:t>
      </w:r>
      <w:r w:rsidR="0000532F">
        <w:rPr>
          <w:rFonts w:eastAsia="Calibri"/>
        </w:rPr>
        <w:t>08</w:t>
      </w:r>
      <w:r w:rsidRPr="02F10726">
        <w:rPr>
          <w:rFonts w:eastAsia="Calibri"/>
        </w:rPr>
        <w:t>/</w:t>
      </w:r>
      <w:r w:rsidR="0000532F">
        <w:rPr>
          <w:rFonts w:eastAsia="Calibri"/>
        </w:rPr>
        <w:t>31</w:t>
      </w:r>
      <w:r w:rsidRPr="02F10726">
        <w:rPr>
          <w:rFonts w:eastAsia="Calibri"/>
        </w:rPr>
        <w:t>/</w:t>
      </w:r>
      <w:r w:rsidR="0000532F">
        <w:rPr>
          <w:rFonts w:eastAsia="Calibri"/>
        </w:rPr>
        <w:t>2025</w:t>
      </w:r>
      <w:r w:rsidRPr="02F10726">
        <w:rPr>
          <w:rFonts w:eastAsia="Calibri"/>
        </w:rPr>
        <w:t>.</w:t>
      </w:r>
      <w:r w:rsidR="00B8572B">
        <w:rPr>
          <w:rFonts w:eastAsia="Calibri"/>
        </w:rPr>
        <w:t xml:space="preserve"> </w:t>
      </w:r>
      <w:r w:rsidR="00835CEF">
        <w:rPr>
          <w:rFonts w:eastAsia="Calibri"/>
        </w:rPr>
        <w:t xml:space="preserve">The information collected will be </w:t>
      </w:r>
      <w:r w:rsidR="00835CEF">
        <w:rPr>
          <w:rFonts w:eastAsia="Calibri"/>
        </w:rPr>
        <w:t xml:space="preserve">maintained </w:t>
      </w:r>
      <w:r w:rsidR="00835CEF">
        <w:rPr>
          <w:rFonts w:eastAsia="Calibri"/>
        </w:rPr>
        <w:t xml:space="preserve">and protected as outlined in </w:t>
      </w:r>
      <w:r w:rsidR="00835CEF">
        <w:rPr>
          <w:rFonts w:cs="Times New Roman"/>
        </w:rPr>
        <w:t>t</w:t>
      </w:r>
      <w:r w:rsidRPr="005D7784" w:rsidR="00B8572B">
        <w:rPr>
          <w:rFonts w:cs="Times New Roman"/>
        </w:rPr>
        <w:t>he system of records notice (SORN) for this collection</w:t>
      </w:r>
      <w:r w:rsidR="00835CEF">
        <w:rPr>
          <w:rFonts w:cs="Times New Roman"/>
        </w:rPr>
        <w:t xml:space="preserve">, </w:t>
      </w:r>
      <w:r w:rsidRPr="005D7784" w:rsidR="00B8572B">
        <w:rPr>
          <w:rFonts w:cs="Times New Roman"/>
        </w:rPr>
        <w:t>OPRE Research and Evaluation Project Records, 09-80-0361</w:t>
      </w:r>
      <w:r w:rsidR="00B8572B">
        <w:rPr>
          <w:rFonts w:cs="Times New Roman"/>
        </w:rPr>
        <w:t>.</w:t>
      </w:r>
    </w:p>
    <w:p w:rsidR="02F10726" w:rsidP="02F10726" w14:paraId="55FED8FB" w14:textId="2558E226">
      <w:pPr>
        <w:pStyle w:val="xmsonormal"/>
        <w:rPr>
          <w:rFonts w:eastAsia="Calibri"/>
        </w:rPr>
      </w:pPr>
    </w:p>
    <w:p w:rsidR="02F10726" w:rsidP="02F10726" w14:paraId="62CE0CF7" w14:textId="0A472B59">
      <w:pPr>
        <w:pStyle w:val="xmsonormal"/>
        <w:ind w:left="720"/>
        <w:rPr>
          <w:rFonts w:eastAsia="Calibri"/>
        </w:rPr>
      </w:pPr>
    </w:p>
    <w:p w:rsidR="5B61A1A3" w:rsidP="02F10726" w14:paraId="63BF3A88" w14:textId="30D9CDF5">
      <w:pPr>
        <w:pStyle w:val="xmsonormal"/>
        <w:jc w:val="center"/>
        <w:rPr>
          <w:b/>
          <w:bCs/>
          <w:sz w:val="36"/>
          <w:szCs w:val="36"/>
        </w:rPr>
      </w:pPr>
      <w:r w:rsidRPr="02F10726">
        <w:rPr>
          <w:b/>
          <w:bCs/>
          <w:sz w:val="36"/>
          <w:szCs w:val="36"/>
        </w:rPr>
        <w:t>Text/Email to Invite Caregivers to Complete Survey</w:t>
      </w:r>
    </w:p>
    <w:p w:rsidR="02F10726" w:rsidP="02F10726" w14:paraId="6DD7A40C" w14:textId="52B3839F"/>
    <w:p w:rsidR="2ED9E240" w:rsidP="02F10726" w14:paraId="74DEB6DF" w14:textId="736BCF46">
      <w:r w:rsidRPr="02F10726">
        <w:rPr>
          <w:b/>
          <w:bCs/>
        </w:rPr>
        <w:t>Message 1:</w:t>
      </w:r>
      <w:r>
        <w:t xml:space="preserve"> Thanks for all you do to get [Child First Name] to [program name]! We hope the opportunities &amp; tips we sent were helpful. </w:t>
      </w:r>
    </w:p>
    <w:p w:rsidR="2ED9E240" w:rsidP="02F10726" w14:paraId="6AF9D213" w14:textId="48CD144E">
      <w:r>
        <w:t>Please complete this 5-min survey to share your thoughts about these messages: [LINK]</w:t>
      </w:r>
    </w:p>
    <w:p w:rsidR="2ED9E240" w:rsidP="02F10726" w14:paraId="2EBB97E0" w14:textId="68BA6B08">
      <w:r>
        <w:t>We want to hear from YOU!</w:t>
      </w:r>
    </w:p>
    <w:p w:rsidR="02F10726" w:rsidP="02F10726" w14:paraId="5820D1C8" w14:textId="58A9A55C"/>
    <w:p w:rsidR="2ED9E240" w:rsidP="02F10726" w14:paraId="285232CC" w14:textId="1CA46EE1">
      <w:r w:rsidRPr="02F10726">
        <w:rPr>
          <w:b/>
          <w:bCs/>
        </w:rPr>
        <w:t xml:space="preserve">Reminder 1: </w:t>
      </w:r>
      <w:r w:rsidR="4CD13A0A">
        <w:t>Reminder,</w:t>
      </w:r>
      <w:r w:rsidR="7A4BF439">
        <w:t xml:space="preserve"> </w:t>
      </w:r>
      <w:r w:rsidR="4CD13A0A">
        <w:t>share your thoughts about the messages you’ve received from [program name]. If you haven’t yet, please complete this 5-min survey: [LINK]</w:t>
      </w:r>
    </w:p>
    <w:p w:rsidR="4CD13A0A" w:rsidP="02F10726" w14:paraId="688394E4" w14:textId="68BA6B08">
      <w:r>
        <w:t>We want to hear from YOU!</w:t>
      </w:r>
    </w:p>
    <w:p w:rsidR="02F10726" w:rsidP="02F10726" w14:paraId="7C91FF26" w14:textId="299C3DB5"/>
    <w:p w:rsidR="2ED9E240" w:rsidP="02F10726" w14:paraId="0A086B64" w14:textId="0C476077">
      <w:r w:rsidRPr="5A53458F">
        <w:rPr>
          <w:b/>
          <w:bCs/>
        </w:rPr>
        <w:t>Reminder 2:</w:t>
      </w:r>
      <w:r>
        <w:t xml:space="preserve"> Last chance to share your thoughts about the messages you’ve received from [program name]</w:t>
      </w:r>
      <w:r w:rsidR="478F839E">
        <w:t>.</w:t>
      </w:r>
      <w:r>
        <w:t xml:space="preserve"> </w:t>
      </w:r>
      <w:r w:rsidR="3BA70F08">
        <w:t xml:space="preserve">If you haven’t yet, please complete </w:t>
      </w:r>
      <w:r w:rsidR="3D4359E6">
        <w:t>this 5-min survey: [LINK]</w:t>
      </w:r>
    </w:p>
    <w:p w:rsidR="50B832E7" w:rsidP="02F10726" w14:paraId="6EB89B05" w14:textId="7F1DAF97">
      <w:r>
        <w:t>We want to hear from YOU!</w:t>
      </w:r>
    </w:p>
    <w:sectPr w:rsidSect="00102395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Clum, Kimberly (ACF)">
    <w15:presenceInfo w15:providerId="AD" w15:userId="S::Kimberly.Clum@acf.hhs.gov::9fbb3151-baa0-408f-98ed-37bf89ac47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52"/>
    <w:rsid w:val="0000532F"/>
    <w:rsid w:val="00102395"/>
    <w:rsid w:val="00173FDC"/>
    <w:rsid w:val="00183ACF"/>
    <w:rsid w:val="001C7C51"/>
    <w:rsid w:val="00215503"/>
    <w:rsid w:val="0022528C"/>
    <w:rsid w:val="00293644"/>
    <w:rsid w:val="002D757E"/>
    <w:rsid w:val="003457DF"/>
    <w:rsid w:val="003D7504"/>
    <w:rsid w:val="00434CFA"/>
    <w:rsid w:val="004547F1"/>
    <w:rsid w:val="004A4A61"/>
    <w:rsid w:val="004B3B18"/>
    <w:rsid w:val="004B4D1A"/>
    <w:rsid w:val="00570B0B"/>
    <w:rsid w:val="0058760B"/>
    <w:rsid w:val="005D7784"/>
    <w:rsid w:val="006205FC"/>
    <w:rsid w:val="00680A99"/>
    <w:rsid w:val="0068179A"/>
    <w:rsid w:val="00691E9C"/>
    <w:rsid w:val="0077540E"/>
    <w:rsid w:val="007B2C11"/>
    <w:rsid w:val="007F6A52"/>
    <w:rsid w:val="0082A6A1"/>
    <w:rsid w:val="00835CEF"/>
    <w:rsid w:val="009134A4"/>
    <w:rsid w:val="009C7C4A"/>
    <w:rsid w:val="00AC7919"/>
    <w:rsid w:val="00B030F3"/>
    <w:rsid w:val="00B77FFE"/>
    <w:rsid w:val="00B8572B"/>
    <w:rsid w:val="00BE59B8"/>
    <w:rsid w:val="00C9764C"/>
    <w:rsid w:val="00CE5823"/>
    <w:rsid w:val="00CF0C46"/>
    <w:rsid w:val="00DE00FC"/>
    <w:rsid w:val="00E025E4"/>
    <w:rsid w:val="00E949A5"/>
    <w:rsid w:val="00E9737E"/>
    <w:rsid w:val="00EF176C"/>
    <w:rsid w:val="00F3467A"/>
    <w:rsid w:val="00F81DA3"/>
    <w:rsid w:val="02332396"/>
    <w:rsid w:val="02F10726"/>
    <w:rsid w:val="03F21379"/>
    <w:rsid w:val="04121072"/>
    <w:rsid w:val="04F32A19"/>
    <w:rsid w:val="04FFFF48"/>
    <w:rsid w:val="071E74BA"/>
    <w:rsid w:val="07C37870"/>
    <w:rsid w:val="0D908732"/>
    <w:rsid w:val="0D9BE14C"/>
    <w:rsid w:val="0E7A58BA"/>
    <w:rsid w:val="0F2C5793"/>
    <w:rsid w:val="0F788E1F"/>
    <w:rsid w:val="0FA2704C"/>
    <w:rsid w:val="10C827F4"/>
    <w:rsid w:val="11B1F97C"/>
    <w:rsid w:val="1362B409"/>
    <w:rsid w:val="13C5E67B"/>
    <w:rsid w:val="13EB2948"/>
    <w:rsid w:val="147870B8"/>
    <w:rsid w:val="14C5370A"/>
    <w:rsid w:val="14E99A3E"/>
    <w:rsid w:val="153C3B74"/>
    <w:rsid w:val="18802F41"/>
    <w:rsid w:val="1AB3EF0A"/>
    <w:rsid w:val="1B2CD8D0"/>
    <w:rsid w:val="1CB241A8"/>
    <w:rsid w:val="1D0BA2C7"/>
    <w:rsid w:val="1DAFB73E"/>
    <w:rsid w:val="22CE4031"/>
    <w:rsid w:val="2507AB8E"/>
    <w:rsid w:val="26749F90"/>
    <w:rsid w:val="27A1B154"/>
    <w:rsid w:val="28CA459D"/>
    <w:rsid w:val="290E2A67"/>
    <w:rsid w:val="29881DC0"/>
    <w:rsid w:val="2A1FC04B"/>
    <w:rsid w:val="2B76ED12"/>
    <w:rsid w:val="2BD5E153"/>
    <w:rsid w:val="2ED9E240"/>
    <w:rsid w:val="2F399F17"/>
    <w:rsid w:val="2F8B2C4F"/>
    <w:rsid w:val="33C6F1F6"/>
    <w:rsid w:val="34AAC02C"/>
    <w:rsid w:val="350E9866"/>
    <w:rsid w:val="365FC1E3"/>
    <w:rsid w:val="37943A4F"/>
    <w:rsid w:val="380C56ED"/>
    <w:rsid w:val="38463928"/>
    <w:rsid w:val="3BA70F08"/>
    <w:rsid w:val="3D4359E6"/>
    <w:rsid w:val="3EF2132F"/>
    <w:rsid w:val="3F7C8DE4"/>
    <w:rsid w:val="406DC4DF"/>
    <w:rsid w:val="4323FA7C"/>
    <w:rsid w:val="43AF4BB5"/>
    <w:rsid w:val="4557CA5F"/>
    <w:rsid w:val="45E32448"/>
    <w:rsid w:val="4686AA56"/>
    <w:rsid w:val="47120018"/>
    <w:rsid w:val="477A0698"/>
    <w:rsid w:val="478F839E"/>
    <w:rsid w:val="48077FC3"/>
    <w:rsid w:val="49A522BB"/>
    <w:rsid w:val="4A2B3B82"/>
    <w:rsid w:val="4A7FC626"/>
    <w:rsid w:val="4C2F593A"/>
    <w:rsid w:val="4C40C67D"/>
    <w:rsid w:val="4C6E984A"/>
    <w:rsid w:val="4CD13A0A"/>
    <w:rsid w:val="4D62DC44"/>
    <w:rsid w:val="4DC898EA"/>
    <w:rsid w:val="4E8C20BC"/>
    <w:rsid w:val="50B832E7"/>
    <w:rsid w:val="51F20461"/>
    <w:rsid w:val="52232ABF"/>
    <w:rsid w:val="53C7AB56"/>
    <w:rsid w:val="53E120A5"/>
    <w:rsid w:val="55D38B86"/>
    <w:rsid w:val="5A53458F"/>
    <w:rsid w:val="5AE8EBB3"/>
    <w:rsid w:val="5B61A1A3"/>
    <w:rsid w:val="5C79BA84"/>
    <w:rsid w:val="5DDC65C5"/>
    <w:rsid w:val="5E539661"/>
    <w:rsid w:val="5EE2D2D1"/>
    <w:rsid w:val="5FB42243"/>
    <w:rsid w:val="63BECA07"/>
    <w:rsid w:val="65BD6780"/>
    <w:rsid w:val="665FCF71"/>
    <w:rsid w:val="66BF9054"/>
    <w:rsid w:val="67746423"/>
    <w:rsid w:val="698B7FCC"/>
    <w:rsid w:val="6E3E9DC5"/>
    <w:rsid w:val="6E49066F"/>
    <w:rsid w:val="6F0D69C7"/>
    <w:rsid w:val="6F0F46F0"/>
    <w:rsid w:val="70399F79"/>
    <w:rsid w:val="7246E7B2"/>
    <w:rsid w:val="72F8E68B"/>
    <w:rsid w:val="75DD7CB5"/>
    <w:rsid w:val="75F6A512"/>
    <w:rsid w:val="770329B1"/>
    <w:rsid w:val="77794D16"/>
    <w:rsid w:val="7847FFD3"/>
    <w:rsid w:val="78ACC810"/>
    <w:rsid w:val="792E45D4"/>
    <w:rsid w:val="7A4BF439"/>
    <w:rsid w:val="7A51F997"/>
    <w:rsid w:val="7D51BC03"/>
    <w:rsid w:val="7D5DF725"/>
    <w:rsid w:val="7FED68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BF9F1E"/>
  <w15:chartTrackingRefBased/>
  <w15:docId w15:val="{71D9B8BF-1D66-49AB-B5D3-266C3492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F6A52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customStyle="1" w:styleId="xnormaltextrun">
    <w:name w:val="x_normaltextrun"/>
    <w:basedOn w:val="DefaultParagraphFont"/>
    <w:rsid w:val="007F6A52"/>
  </w:style>
  <w:style w:type="character" w:styleId="CommentReference">
    <w:name w:val="annotation reference"/>
    <w:basedOn w:val="DefaultParagraphFont"/>
    <w:uiPriority w:val="99"/>
    <w:semiHidden/>
    <w:unhideWhenUsed/>
    <w:rsid w:val="001C7C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7C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7C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C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C5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4C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659c71-645c-49e1-b454-ed30af23c2e2" xsi:nil="true"/>
    <lcf76f155ced4ddcb4097134ff3c332f xmlns="926ba572-23ed-46d0-8e7d-cc7168213e7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24CED7342E145A60A21BF90E2592B" ma:contentTypeVersion="18" ma:contentTypeDescription="Create a new document." ma:contentTypeScope="" ma:versionID="b4f2f5e2b9c04d77bdacde7a2e8687c8">
  <xsd:schema xmlns:xsd="http://www.w3.org/2001/XMLSchema" xmlns:xs="http://www.w3.org/2001/XMLSchema" xmlns:p="http://schemas.microsoft.com/office/2006/metadata/properties" xmlns:ns2="926ba572-23ed-46d0-8e7d-cc7168213e73" xmlns:ns3="69659c71-645c-49e1-b454-ed30af23c2e2" targetNamespace="http://schemas.microsoft.com/office/2006/metadata/properties" ma:root="true" ma:fieldsID="6deb2ad21f2634facae5c7ed1dd1ff4f" ns2:_="" ns3:_="">
    <xsd:import namespace="926ba572-23ed-46d0-8e7d-cc7168213e73"/>
    <xsd:import namespace="69659c71-645c-49e1-b454-ed30af23c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ba572-23ed-46d0-8e7d-cc7168213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ec6505-d2f2-46f6-902a-7e5430d9f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59c71-645c-49e1-b454-ed30af23c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e001e73-78d3-4573-8cd3-568a57d1c7a8}" ma:internalName="TaxCatchAll" ma:showField="CatchAllData" ma:web="69659c71-645c-49e1-b454-ed30af23c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A96FF-CAE8-4A4F-9D39-689FF3C236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452036-42AD-4755-B79F-88F7CA8A15DB}">
  <ds:schemaRefs>
    <ds:schemaRef ds:uri="926ba572-23ed-46d0-8e7d-cc7168213e73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69659c71-645c-49e1-b454-ed30af23c2e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C527FDC-FD8B-451B-B3CE-F31DC7D52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ba572-23ed-46d0-8e7d-cc7168213e73"/>
    <ds:schemaRef ds:uri="69659c71-645c-49e1-b454-ed30af23c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Kolbi Bradley</dc:creator>
  <cp:lastModifiedBy>Clum, Kimberly (ACF)</cp:lastModifiedBy>
  <cp:revision>4</cp:revision>
  <dcterms:created xsi:type="dcterms:W3CDTF">2024-08-08T17:17:00Z</dcterms:created>
  <dcterms:modified xsi:type="dcterms:W3CDTF">2024-08-08T17:40:00Z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0x01010038524CED7342E145A60A21BF90E2592B</vt:lpwstr>
  </property>
  <property fmtid="{D5CDD505-2E9C-101B-9397-08002B2CF9AE}" pid="3" name="MediaServiceImageTags">
    <vt:lpwstr/>
  </property>
</Properties>
</file>