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303D" w:rsidP="0037303D" w14:paraId="42E637BF" w14:textId="76234345">
      <w:pPr>
        <w:jc w:val="center"/>
        <w:rPr>
          <w:b/>
          <w:bCs/>
        </w:rPr>
      </w:pPr>
      <w:r>
        <w:rPr>
          <w:b/>
          <w:bCs/>
        </w:rPr>
        <w:t xml:space="preserve">US Department of the Interior Partner Satisfaction Survey: </w:t>
      </w:r>
      <w:r>
        <w:rPr>
          <w:b/>
          <w:bCs/>
        </w:rPr>
        <w:br/>
        <w:t>DOI Invasive Species Program</w:t>
      </w:r>
    </w:p>
    <w:p w:rsidR="0037303D" w:rsidP="0037303D" w14:paraId="30BF1D85" w14:textId="77777777">
      <w:pPr>
        <w:jc w:val="center"/>
        <w:rPr>
          <w:b/>
          <w:bCs/>
        </w:rPr>
      </w:pPr>
    </w:p>
    <w:p w:rsidR="00BE61C2" w:rsidRPr="00512A72" w14:paraId="38595B0A" w14:textId="58D372C1">
      <w:pPr>
        <w:rPr>
          <w:b/>
          <w:bCs/>
        </w:rPr>
      </w:pPr>
      <w:r w:rsidRPr="00512A72">
        <w:rPr>
          <w:b/>
          <w:bCs/>
        </w:rPr>
        <w:t>First Correspondence Email</w:t>
      </w:r>
    </w:p>
    <w:p w:rsidR="00512A72" w14:paraId="01733C27" w14:textId="1366DBC1">
      <w:r w:rsidRPr="00512A72">
        <w:rPr>
          <w:i/>
          <w:iCs/>
        </w:rPr>
        <w:t>Subject:</w:t>
      </w:r>
      <w:r>
        <w:t xml:space="preserve"> Partner Satisfaction Survey: DOI Invasive Species Program (by 11/5)</w:t>
      </w:r>
    </w:p>
    <w:p w:rsidR="00512A72" w14:paraId="39C0F5A1" w14:textId="14602BF2">
      <w:r>
        <w:t xml:space="preserve">Dear Partner, </w:t>
      </w:r>
    </w:p>
    <w:p w:rsidR="004F0B46" w14:paraId="5A680954" w14:textId="48B92A19">
      <w:r>
        <w:t>You are receiving this</w:t>
      </w:r>
      <w:r w:rsidR="0037303D">
        <w:t xml:space="preserve"> survey</w:t>
      </w:r>
      <w:r>
        <w:t xml:space="preserve"> because one or more Department of the Interior (DOI) bureaus or offices identified you as a partner collaborating </w:t>
      </w:r>
      <w:r>
        <w:t xml:space="preserve">with them </w:t>
      </w:r>
      <w:r>
        <w:t xml:space="preserve">on invasive species management activities. </w:t>
      </w:r>
      <w:r>
        <w:t>Thank you for your partnership.</w:t>
      </w:r>
    </w:p>
    <w:p w:rsidR="00512A72" w14:paraId="57992BED" w14:textId="492D29BC">
      <w:r>
        <w:t xml:space="preserve">DOI is conducting </w:t>
      </w:r>
      <w:r w:rsidR="004C41DA">
        <w:t>a partner satisfaction survey</w:t>
      </w:r>
      <w:r>
        <w:t xml:space="preserve"> because we want to understand what we are doing well and </w:t>
      </w:r>
      <w:r w:rsidR="004F0B46">
        <w:t>what we can do to strengthen</w:t>
      </w:r>
      <w:r>
        <w:t xml:space="preserve"> </w:t>
      </w:r>
      <w:r w:rsidR="004F0B46">
        <w:t>this partnership in our joint effort to effectively manage invasive species</w:t>
      </w:r>
      <w:r>
        <w:t xml:space="preserve">. We </w:t>
      </w:r>
      <w:r w:rsidR="004F0B46">
        <w:t xml:space="preserve">will use </w:t>
      </w:r>
      <w:r w:rsidR="004F0B46">
        <w:t>information</w:t>
      </w:r>
      <w:r w:rsidR="004F0B46">
        <w:t xml:space="preserve"> provided to strengthen DOI’s invasive species program.</w:t>
      </w:r>
    </w:p>
    <w:p w:rsidR="00512A72" w14:paraId="10C2BFFA" w14:textId="7377DFD9">
      <w:r>
        <w:t>We realize that you may collaborate with more than</w:t>
      </w:r>
      <w:r w:rsidR="0037303D">
        <w:t xml:space="preserve"> one</w:t>
      </w:r>
      <w:r>
        <w:t xml:space="preserve"> </w:t>
      </w:r>
      <w:r w:rsidR="004F0B46">
        <w:t xml:space="preserve">bureau or office. We request that you consider completing one survey for each bureau or office with which you </w:t>
      </w:r>
      <w:r w:rsidR="0037303D">
        <w:t>work</w:t>
      </w:r>
      <w:r w:rsidR="004F0B46">
        <w:t>. When you complete one survey, you will be prompted if you would like to complete another for a different bureau or office.</w:t>
      </w:r>
    </w:p>
    <w:p w:rsidR="0037303D" w14:paraId="16FEFCD1" w14:textId="069A2D74">
      <w:r>
        <w:t>Survey</w:t>
      </w:r>
      <w:r w:rsidR="004C41DA">
        <w:t xml:space="preserve"> l</w:t>
      </w:r>
      <w:r>
        <w:t>ink</w:t>
      </w:r>
      <w:r>
        <w:t>:</w:t>
      </w:r>
      <w:r>
        <w:t xml:space="preserve"> </w:t>
      </w:r>
      <w:hyperlink r:id="rId4" w:history="1">
        <w:r w:rsidRPr="007103E1">
          <w:rPr>
            <w:rStyle w:val="Hyperlink"/>
          </w:rPr>
          <w:t>Partner Satisfaction Survey</w:t>
        </w:r>
      </w:hyperlink>
      <w:r>
        <w:t xml:space="preserve">. </w:t>
      </w:r>
      <w:r w:rsidR="004C41DA">
        <w:t>We estimate the survey will</w:t>
      </w:r>
      <w:r>
        <w:t xml:space="preserve"> take </w:t>
      </w:r>
      <w:r w:rsidRPr="008248FD">
        <w:rPr>
          <w:b/>
          <w:bCs/>
        </w:rPr>
        <w:t>5 minutes</w:t>
      </w:r>
      <w:r>
        <w:t xml:space="preserve"> to complete.</w:t>
      </w:r>
    </w:p>
    <w:p w:rsidR="004F0B46" w14:paraId="5CF33330" w14:textId="67E4FA88">
      <w:r>
        <w:t xml:space="preserve">Responses are requested </w:t>
      </w:r>
      <w:r w:rsidRPr="008248FD">
        <w:rPr>
          <w:b/>
          <w:bCs/>
        </w:rPr>
        <w:t xml:space="preserve">by </w:t>
      </w:r>
      <w:r w:rsidRPr="008248FD">
        <w:rPr>
          <w:b/>
          <w:bCs/>
        </w:rPr>
        <w:t>November 5, 2025</w:t>
      </w:r>
      <w:r>
        <w:t>.</w:t>
      </w:r>
      <w:r>
        <w:t xml:space="preserve"> </w:t>
      </w:r>
    </w:p>
    <w:p w:rsidR="00512A72" w14:paraId="3C8CFA77" w14:textId="6C856BE3">
      <w:r>
        <w:t>We greatly appreciate your time to provide feedback. If you have any questions, please reach out to me at the contact information below.</w:t>
      </w:r>
    </w:p>
    <w:p w:rsidR="00512A72" w14:paraId="287CE0B2" w14:textId="04B778D0">
      <w:r>
        <w:t>Thank you,</w:t>
      </w:r>
    </w:p>
    <w:p w:rsidR="00512A72" w:rsidP="00512A72" w14:paraId="0695D710" w14:textId="5AED80F5">
      <w:pPr>
        <w:spacing w:after="0" w:line="240" w:lineRule="auto"/>
      </w:pPr>
      <w:r>
        <w:t>Hilary Smith</w:t>
      </w:r>
    </w:p>
    <w:p w:rsidR="004F0B46" w:rsidP="00512A72" w14:paraId="69664908" w14:textId="77777777">
      <w:pPr>
        <w:spacing w:after="0" w:line="240" w:lineRule="auto"/>
      </w:pPr>
    </w:p>
    <w:p w:rsidR="00512A72" w:rsidP="00512A72" w14:paraId="129F2A9E" w14:textId="17FA12E3">
      <w:pPr>
        <w:spacing w:after="0" w:line="240" w:lineRule="auto"/>
      </w:pPr>
      <w:r>
        <w:t>Senior Advisor for Invasive Species</w:t>
      </w:r>
    </w:p>
    <w:p w:rsidR="00512A72" w:rsidP="00512A72" w14:paraId="4CC45767" w14:textId="5FD896C7">
      <w:pPr>
        <w:spacing w:after="0" w:line="240" w:lineRule="auto"/>
      </w:pPr>
      <w:r>
        <w:t>US Department of the Interior</w:t>
      </w:r>
    </w:p>
    <w:p w:rsidR="00512A72" w:rsidP="00512A72" w14:paraId="548AE9C9" w14:textId="7A5B6D23">
      <w:pPr>
        <w:spacing w:after="0" w:line="240" w:lineRule="auto"/>
      </w:pPr>
      <w:r>
        <w:t>1849 C St NW</w:t>
      </w:r>
    </w:p>
    <w:p w:rsidR="00512A72" w:rsidP="00512A72" w14:paraId="09FE5E5C" w14:textId="3B89A02A">
      <w:pPr>
        <w:spacing w:after="0" w:line="240" w:lineRule="auto"/>
      </w:pPr>
      <w:r>
        <w:t>Washington, DC 20240</w:t>
      </w:r>
    </w:p>
    <w:p w:rsidR="00512A72" w:rsidP="00512A72" w14:paraId="49E5F0DB" w14:textId="111EA078">
      <w:pPr>
        <w:spacing w:after="0" w:line="240" w:lineRule="auto"/>
      </w:pPr>
      <w:hyperlink r:id="rId5" w:history="1">
        <w:r w:rsidRPr="002E591F">
          <w:rPr>
            <w:rStyle w:val="Hyperlink"/>
          </w:rPr>
          <w:t>Hilary_smith@ios.doi.gov</w:t>
        </w:r>
      </w:hyperlink>
    </w:p>
    <w:p w:rsidR="00512A72" w:rsidRPr="00512A72" w:rsidP="00512A72" w14:paraId="7ECCC7E6" w14:textId="173B5D9E">
      <w:pPr>
        <w:spacing w:after="0" w:line="240" w:lineRule="auto"/>
      </w:pPr>
      <w:r>
        <w:t>202-763-3118</w:t>
      </w:r>
    </w:p>
    <w:p w:rsidR="00512A72" w14:paraId="20A98867" w14:textId="77777777"/>
    <w:p w:rsidR="0037303D" w14:paraId="2373B2C2" w14:textId="77777777">
      <w:pPr>
        <w:rPr>
          <w:b/>
          <w:bCs/>
        </w:rPr>
      </w:pPr>
    </w:p>
    <w:p w:rsidR="00512A72" w:rsidRPr="00512A72" w14:paraId="39914922" w14:textId="4062A57E">
      <w:pPr>
        <w:rPr>
          <w:b/>
          <w:bCs/>
        </w:rPr>
      </w:pPr>
      <w:r w:rsidRPr="00512A72">
        <w:rPr>
          <w:b/>
          <w:bCs/>
        </w:rPr>
        <w:t>Second Correspondence Email</w:t>
      </w:r>
    </w:p>
    <w:p w:rsidR="00512A72" w:rsidP="00512A72" w14:paraId="48C7A6B2" w14:textId="3E7C7FDD">
      <w:r w:rsidRPr="00512A72">
        <w:rPr>
          <w:i/>
          <w:iCs/>
        </w:rPr>
        <w:t>Subject:</w:t>
      </w:r>
      <w:r>
        <w:t xml:space="preserve"> REMINDER: Partner Satisfaction Survey: DOI Invasive Species Program (by 11/5)</w:t>
      </w:r>
    </w:p>
    <w:p w:rsidR="00512A72" w14:paraId="41FE9EFB" w14:textId="5FEB366E">
      <w:r>
        <w:t xml:space="preserve">Dear Partner, </w:t>
      </w:r>
    </w:p>
    <w:p w:rsidR="00A57ACE" w14:paraId="508B8BE0" w14:textId="77777777">
      <w:r>
        <w:t>This is a friendly reminder to please take a moment and provide your feedback on your partnership with DOI on invasive species management</w:t>
      </w:r>
      <w:r w:rsidR="0037303D">
        <w:t xml:space="preserve"> activities</w:t>
      </w:r>
      <w:r>
        <w:t xml:space="preserve">. </w:t>
      </w:r>
    </w:p>
    <w:p w:rsidR="004F0B46" w14:paraId="6B8EC085" w14:textId="247E6A75">
      <w:r w:rsidRPr="00A57ACE">
        <w:t>D</w:t>
      </w:r>
      <w:r>
        <w:t>ue</w:t>
      </w:r>
      <w:r w:rsidRPr="00A57ACE">
        <w:t xml:space="preserve"> to anonymity, all </w:t>
      </w:r>
      <w:r>
        <w:t xml:space="preserve">potential </w:t>
      </w:r>
      <w:r w:rsidRPr="00A57ACE">
        <w:t>respondents are receiving this follow-up email. If you have already responded to this survey</w:t>
      </w:r>
      <w:r>
        <w:t xml:space="preserve">, thank you and </w:t>
      </w:r>
      <w:r w:rsidRPr="00A57ACE">
        <w:t>please disregard this reques</w:t>
      </w:r>
      <w:r>
        <w:t>t.</w:t>
      </w:r>
    </w:p>
    <w:p w:rsidR="007103E1" w14:paraId="1AB35B7A" w14:textId="342F2ABE">
      <w:r>
        <w:t xml:space="preserve">Survey </w:t>
      </w:r>
      <w:r w:rsidR="004C41DA">
        <w:t>l</w:t>
      </w:r>
      <w:r>
        <w:t xml:space="preserve">ink: </w:t>
      </w:r>
      <w:hyperlink r:id="rId4" w:history="1">
        <w:r w:rsidRPr="007103E1">
          <w:rPr>
            <w:rStyle w:val="Hyperlink"/>
          </w:rPr>
          <w:t>Partner Satisfaction Survey</w:t>
        </w:r>
      </w:hyperlink>
    </w:p>
    <w:p w:rsidR="0037303D" w14:paraId="1147E726" w14:textId="750D4F97">
      <w:r>
        <w:t xml:space="preserve">The survey closes </w:t>
      </w:r>
      <w:r w:rsidRPr="008248FD">
        <w:rPr>
          <w:b/>
          <w:bCs/>
        </w:rPr>
        <w:t>November 5</w:t>
      </w:r>
      <w:r>
        <w:t xml:space="preserve">. </w:t>
      </w:r>
    </w:p>
    <w:p w:rsidR="0037303D" w14:paraId="039276DF" w14:textId="165534ED">
      <w:r>
        <w:t>Thank you for considering this request,</w:t>
      </w:r>
    </w:p>
    <w:p w:rsidR="0037303D" w:rsidP="0037303D" w14:paraId="35D6443B" w14:textId="77777777">
      <w:pPr>
        <w:spacing w:after="0" w:line="240" w:lineRule="auto"/>
      </w:pPr>
      <w:r>
        <w:t>Hilary Smith</w:t>
      </w:r>
    </w:p>
    <w:p w:rsidR="0037303D" w:rsidP="0037303D" w14:paraId="78046D49" w14:textId="77777777">
      <w:pPr>
        <w:spacing w:after="0" w:line="240" w:lineRule="auto"/>
      </w:pPr>
    </w:p>
    <w:p w:rsidR="0037303D" w:rsidP="0037303D" w14:paraId="5CE19243" w14:textId="77777777">
      <w:pPr>
        <w:spacing w:after="0" w:line="240" w:lineRule="auto"/>
      </w:pPr>
      <w:r>
        <w:t>Senior Advisor for Invasive Species</w:t>
      </w:r>
    </w:p>
    <w:p w:rsidR="0037303D" w:rsidP="0037303D" w14:paraId="54B50136" w14:textId="77777777">
      <w:pPr>
        <w:spacing w:after="0" w:line="240" w:lineRule="auto"/>
      </w:pPr>
      <w:r>
        <w:t>US Department of the Interior</w:t>
      </w:r>
    </w:p>
    <w:p w:rsidR="0037303D" w:rsidP="0037303D" w14:paraId="3EFC4B89" w14:textId="77777777">
      <w:pPr>
        <w:spacing w:after="0" w:line="240" w:lineRule="auto"/>
      </w:pPr>
      <w:r>
        <w:t>1849 C St NW</w:t>
      </w:r>
    </w:p>
    <w:p w:rsidR="0037303D" w:rsidP="0037303D" w14:paraId="6FEA9538" w14:textId="77777777">
      <w:pPr>
        <w:spacing w:after="0" w:line="240" w:lineRule="auto"/>
      </w:pPr>
      <w:r>
        <w:t>Washington, DC 20240</w:t>
      </w:r>
    </w:p>
    <w:p w:rsidR="0037303D" w:rsidP="0037303D" w14:paraId="156B6601" w14:textId="77777777">
      <w:pPr>
        <w:spacing w:after="0" w:line="240" w:lineRule="auto"/>
      </w:pPr>
      <w:hyperlink r:id="rId5" w:history="1">
        <w:r w:rsidRPr="001D3BDC">
          <w:rPr>
            <w:rStyle w:val="Hyperlink"/>
          </w:rPr>
          <w:t>Hilary_smith@ios.doi.gov</w:t>
        </w:r>
      </w:hyperlink>
    </w:p>
    <w:p w:rsidR="0037303D" w:rsidP="0037303D" w14:paraId="5434F420" w14:textId="77777777">
      <w:pPr>
        <w:spacing w:after="0" w:line="240" w:lineRule="auto"/>
      </w:pPr>
      <w:r>
        <w:t>202-763-3118</w:t>
      </w:r>
    </w:p>
    <w:p w:rsidR="0037303D" w:rsidRPr="00512A72" w:rsidP="0037303D" w14:paraId="76370EBD" w14:textId="77777777">
      <w:pPr>
        <w:spacing w:after="0" w:line="240" w:lineRule="auto"/>
      </w:pPr>
    </w:p>
    <w:p w:rsidR="004F0B46" w14:paraId="0EDB4EA3" w14:textId="5BC1D267">
      <w:r>
        <w:t>[</w:t>
      </w:r>
      <w:r w:rsidR="0037303D">
        <w:t xml:space="preserve">first </w:t>
      </w:r>
      <w:r>
        <w:t>email will also be included for reference.]</w:t>
      </w:r>
    </w:p>
    <w:p w:rsidR="0037303D" w14:paraId="540D25C0" w14:textId="77777777">
      <w:pPr>
        <w:rPr>
          <w:b/>
          <w:bCs/>
        </w:rPr>
      </w:pPr>
    </w:p>
    <w:p w:rsidR="00512A72" w:rsidRPr="00512A72" w14:paraId="2E6B73CC" w14:textId="0E865F92">
      <w:pPr>
        <w:rPr>
          <w:b/>
          <w:bCs/>
        </w:rPr>
      </w:pPr>
      <w:r w:rsidRPr="00512A72">
        <w:rPr>
          <w:b/>
          <w:bCs/>
        </w:rPr>
        <w:t>Final Correspondence Email</w:t>
      </w:r>
    </w:p>
    <w:p w:rsidR="00512A72" w:rsidP="00512A72" w14:paraId="12CE4827" w14:textId="33BDDE2B">
      <w:r w:rsidRPr="00512A72">
        <w:rPr>
          <w:i/>
          <w:iCs/>
        </w:rPr>
        <w:t>Subject:</w:t>
      </w:r>
      <w:r>
        <w:t xml:space="preserve"> FINAL REQUEST: Partner Satisfaction Survey: DOI Invasive Species Program (by 11/5)</w:t>
      </w:r>
    </w:p>
    <w:p w:rsidR="00512A72" w:rsidRPr="0037303D" w14:paraId="72A336BB" w14:textId="288537FC">
      <w:r w:rsidRPr="0037303D">
        <w:t>Dear Partner,</w:t>
      </w:r>
    </w:p>
    <w:p w:rsidR="0037303D" w14:paraId="3136D433" w14:textId="2A72DED2">
      <w:r>
        <w:t xml:space="preserve">This is a final request to complete the partner satisfaction survey </w:t>
      </w:r>
      <w:r w:rsidRPr="008248FD">
        <w:rPr>
          <w:b/>
          <w:bCs/>
        </w:rPr>
        <w:t>by November 5</w:t>
      </w:r>
      <w:r w:rsidR="002450DF">
        <w:t>. We look forward to</w:t>
      </w:r>
      <w:r>
        <w:t xml:space="preserve"> your input on your partnership with DOI. </w:t>
      </w:r>
    </w:p>
    <w:p w:rsidR="00B16FE5" w14:paraId="383686D3" w14:textId="025C96C7">
      <w:r>
        <w:t>Again, due</w:t>
      </w:r>
      <w:r w:rsidRPr="00A57ACE">
        <w:t xml:space="preserve"> to anonymity, all </w:t>
      </w:r>
      <w:r>
        <w:t xml:space="preserve">potential </w:t>
      </w:r>
      <w:r w:rsidRPr="00A57ACE">
        <w:t>respondents are receiving this follow-up email. If you have already responded to this survey</w:t>
      </w:r>
      <w:r>
        <w:t xml:space="preserve">, thank you and </w:t>
      </w:r>
      <w:r w:rsidRPr="00A57ACE">
        <w:t>please disregard this reques</w:t>
      </w:r>
      <w:r>
        <w:t>t.</w:t>
      </w:r>
    </w:p>
    <w:p w:rsidR="007103E1" w14:paraId="14C66FE7" w14:textId="3995346B">
      <w:r>
        <w:t xml:space="preserve">Survey </w:t>
      </w:r>
      <w:r w:rsidR="004C41DA">
        <w:t>l</w:t>
      </w:r>
      <w:r>
        <w:t xml:space="preserve">ink: </w:t>
      </w:r>
      <w:hyperlink r:id="rId4" w:history="1">
        <w:r w:rsidRPr="007103E1">
          <w:rPr>
            <w:rStyle w:val="Hyperlink"/>
          </w:rPr>
          <w:t>Partner Satisfaction Survey</w:t>
        </w:r>
      </w:hyperlink>
    </w:p>
    <w:p w:rsidR="0037303D" w14:paraId="7C3665B4" w14:textId="59225291">
      <w:r>
        <w:t>Thank you,</w:t>
      </w:r>
    </w:p>
    <w:p w:rsidR="0037303D" w14:paraId="2979066F" w14:textId="01F8A270">
      <w:r>
        <w:t>Hilary Smith</w:t>
      </w:r>
    </w:p>
    <w:p w:rsidR="0037303D" w:rsidP="0037303D" w14:paraId="61680E1A" w14:textId="77777777">
      <w:pPr>
        <w:spacing w:after="0" w:line="240" w:lineRule="auto"/>
      </w:pPr>
    </w:p>
    <w:p w:rsidR="0037303D" w:rsidP="0037303D" w14:paraId="6FF1F6C6" w14:textId="77777777">
      <w:pPr>
        <w:spacing w:after="0" w:line="240" w:lineRule="auto"/>
      </w:pPr>
      <w:r>
        <w:t>Senior Advisor for Invasive Species</w:t>
      </w:r>
    </w:p>
    <w:p w:rsidR="0037303D" w:rsidP="0037303D" w14:paraId="30950962" w14:textId="77777777">
      <w:pPr>
        <w:spacing w:after="0" w:line="240" w:lineRule="auto"/>
      </w:pPr>
      <w:r>
        <w:t>US Department of the Interior</w:t>
      </w:r>
    </w:p>
    <w:p w:rsidR="0037303D" w:rsidP="0037303D" w14:paraId="6095CD64" w14:textId="77777777">
      <w:pPr>
        <w:spacing w:after="0" w:line="240" w:lineRule="auto"/>
      </w:pPr>
      <w:r>
        <w:t>1849 C St NW</w:t>
      </w:r>
    </w:p>
    <w:p w:rsidR="0037303D" w:rsidP="0037303D" w14:paraId="6DF55888" w14:textId="77777777">
      <w:pPr>
        <w:spacing w:after="0" w:line="240" w:lineRule="auto"/>
      </w:pPr>
      <w:r>
        <w:t>Washington, DC 20240</w:t>
      </w:r>
    </w:p>
    <w:p w:rsidR="0037303D" w:rsidP="0037303D" w14:paraId="78524620" w14:textId="77777777">
      <w:pPr>
        <w:spacing w:after="0" w:line="240" w:lineRule="auto"/>
      </w:pPr>
      <w:hyperlink r:id="rId5" w:history="1">
        <w:r w:rsidRPr="001D3BDC">
          <w:rPr>
            <w:rStyle w:val="Hyperlink"/>
          </w:rPr>
          <w:t>Hilary_smith@ios.doi.gov</w:t>
        </w:r>
      </w:hyperlink>
    </w:p>
    <w:p w:rsidR="0037303D" w:rsidP="0037303D" w14:paraId="0759290C" w14:textId="77777777">
      <w:pPr>
        <w:spacing w:after="0" w:line="240" w:lineRule="auto"/>
      </w:pPr>
      <w:r>
        <w:t>202-763-3118</w:t>
      </w:r>
    </w:p>
    <w:p w:rsidR="0037303D" w:rsidRPr="00512A72" w:rsidP="0037303D" w14:paraId="028868BC" w14:textId="77777777">
      <w:pPr>
        <w:spacing w:after="0" w:line="240" w:lineRule="auto"/>
      </w:pPr>
    </w:p>
    <w:p w:rsidR="0037303D" w:rsidP="0037303D" w14:paraId="4626B0B0" w14:textId="6783DE81">
      <w:r>
        <w:t>[first and second emails will also be included for reference.]</w:t>
      </w:r>
    </w:p>
    <w:p w:rsidR="0037303D" w14:paraId="57702214" w14:textId="77777777"/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78190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303D" w14:paraId="3C49640B" w14:textId="3839F9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303D" w14:paraId="16C090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7D"/>
    <w:rsid w:val="001040DE"/>
    <w:rsid w:val="001109BE"/>
    <w:rsid w:val="001C3E7D"/>
    <w:rsid w:val="001D3BDC"/>
    <w:rsid w:val="002450DF"/>
    <w:rsid w:val="002E591F"/>
    <w:rsid w:val="0037303D"/>
    <w:rsid w:val="004C41DA"/>
    <w:rsid w:val="004F0B46"/>
    <w:rsid w:val="00512A72"/>
    <w:rsid w:val="00543DCC"/>
    <w:rsid w:val="007103E1"/>
    <w:rsid w:val="00774C49"/>
    <w:rsid w:val="008248FD"/>
    <w:rsid w:val="00911454"/>
    <w:rsid w:val="00A30FBF"/>
    <w:rsid w:val="00A54C48"/>
    <w:rsid w:val="00A57ACE"/>
    <w:rsid w:val="00B16FE5"/>
    <w:rsid w:val="00BE61C2"/>
    <w:rsid w:val="00CF5B46"/>
    <w:rsid w:val="00DE50E2"/>
    <w:rsid w:val="00EF5B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D81D6"/>
  <w15:chartTrackingRefBased/>
  <w15:docId w15:val="{9AA4EC7D-56CE-4C77-B309-2DF9AE9C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A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A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3D"/>
  </w:style>
  <w:style w:type="paragraph" w:styleId="Footer">
    <w:name w:val="footer"/>
    <w:basedOn w:val="Normal"/>
    <w:link w:val="FooterChar"/>
    <w:uiPriority w:val="99"/>
    <w:unhideWhenUsed/>
    <w:rsid w:val="0037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orms.office.com/g/MHaC5tLvhM" TargetMode="External" /><Relationship Id="rId5" Type="http://schemas.openxmlformats.org/officeDocument/2006/relationships/hyperlink" Target="mailto:Hilary_smith@ios.doi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Hilary A</dc:creator>
  <cp:lastModifiedBy>Parrillo, Jeffrey M</cp:lastModifiedBy>
  <cp:revision>2</cp:revision>
  <dcterms:created xsi:type="dcterms:W3CDTF">2025-09-02T12:57:00Z</dcterms:created>
  <dcterms:modified xsi:type="dcterms:W3CDTF">2025-09-02T12:57:00Z</dcterms:modified>
</cp:coreProperties>
</file>