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728EE" w:rsidP="00C77EB6" w14:paraId="52D018D6" w14:textId="77777777">
      <w:pPr>
        <w:spacing w:after="0" w:line="240" w:lineRule="auto"/>
        <w:jc w:val="center"/>
        <w:outlineLvl w:val="0"/>
        <w:rPr>
          <w:b/>
          <w:sz w:val="24"/>
          <w:szCs w:val="24"/>
        </w:rPr>
      </w:pPr>
      <w:r w:rsidRPr="00C728EE">
        <w:rPr>
          <w:b/>
          <w:sz w:val="24"/>
          <w:szCs w:val="24"/>
        </w:rPr>
        <w:t>Human Reliability Program</w:t>
      </w:r>
    </w:p>
    <w:p w:rsidR="00C77EB6" w:rsidP="00C77EB6" w14:paraId="4B691985" w14:textId="4C0E11DD">
      <w:pPr>
        <w:spacing w:after="0" w:line="240" w:lineRule="auto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OMB Control Number </w:t>
      </w:r>
      <w:r w:rsidRPr="000B09D6" w:rsidR="000B09D6">
        <w:rPr>
          <w:b/>
          <w:sz w:val="24"/>
          <w:szCs w:val="24"/>
        </w:rPr>
        <w:t>1910-5</w:t>
      </w:r>
      <w:r w:rsidR="005B307F">
        <w:rPr>
          <w:b/>
          <w:sz w:val="24"/>
          <w:szCs w:val="24"/>
        </w:rPr>
        <w:t>1</w:t>
      </w:r>
      <w:r w:rsidR="000871B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2</w:t>
      </w:r>
    </w:p>
    <w:p w:rsidR="00C77EB6" w:rsidP="00C77EB6" w14:paraId="1A04D3F1" w14:textId="77777777">
      <w:pPr>
        <w:spacing w:after="0" w:line="240" w:lineRule="auto"/>
        <w:jc w:val="center"/>
        <w:outlineLvl w:val="0"/>
        <w:rPr>
          <w:b/>
          <w:sz w:val="24"/>
          <w:szCs w:val="24"/>
        </w:rPr>
      </w:pPr>
    </w:p>
    <w:p w:rsidR="00C77EB6" w:rsidP="00C77EB6" w14:paraId="4643891C" w14:textId="12C0FA6D">
      <w:pPr>
        <w:spacing w:after="0" w:line="240" w:lineRule="auto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Justificat</w:t>
      </w:r>
      <w:r w:rsidR="000B09D6">
        <w:rPr>
          <w:b/>
          <w:sz w:val="24"/>
          <w:szCs w:val="24"/>
        </w:rPr>
        <w:t>ion for No Material/</w:t>
      </w:r>
      <w:r w:rsidR="000B09D6">
        <w:rPr>
          <w:b/>
          <w:sz w:val="24"/>
          <w:szCs w:val="24"/>
        </w:rPr>
        <w:t>Nonsubstantive</w:t>
      </w:r>
      <w:r w:rsidR="000B09D6">
        <w:rPr>
          <w:b/>
          <w:sz w:val="24"/>
          <w:szCs w:val="24"/>
        </w:rPr>
        <w:t xml:space="preserve"> Change</w:t>
      </w:r>
    </w:p>
    <w:p w:rsidR="00920D9D" w:rsidP="000B09D6" w14:paraId="3653ED8B" w14:textId="5860CF0C"/>
    <w:p w:rsidR="0039571A" w:rsidP="0039571A" w14:paraId="7CEE4704" w14:textId="7B08344C">
      <w:r w:rsidRPr="00C728EE">
        <w:t>Burden has already been reviewed and commented on, this is just a ministerial change to update the ROCIS numbers due to inaccurate entry in previous submission 202207-1910-002</w:t>
      </w:r>
    </w:p>
    <w:p w:rsidR="0039571A" w:rsidP="005E639D" w14:paraId="7024AA5B" w14:textId="5C2763D4">
      <w:pPr>
        <w:spacing w:after="0" w:line="240" w:lineRule="auto"/>
      </w:pPr>
    </w:p>
    <w:sectPr w:rsidSect="00E22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610F63"/>
    <w:multiLevelType w:val="hybridMultilevel"/>
    <w:tmpl w:val="6E7E68F4"/>
    <w:lvl w:ilvl="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997912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3111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94"/>
    <w:rsid w:val="000871B3"/>
    <w:rsid w:val="000B09D6"/>
    <w:rsid w:val="00260394"/>
    <w:rsid w:val="00395219"/>
    <w:rsid w:val="0039571A"/>
    <w:rsid w:val="00401737"/>
    <w:rsid w:val="004E6CB1"/>
    <w:rsid w:val="005B307F"/>
    <w:rsid w:val="005E639D"/>
    <w:rsid w:val="005F1CE1"/>
    <w:rsid w:val="007776F5"/>
    <w:rsid w:val="007F50B7"/>
    <w:rsid w:val="00920D9D"/>
    <w:rsid w:val="00C728EE"/>
    <w:rsid w:val="00C77EB6"/>
    <w:rsid w:val="00D225DA"/>
    <w:rsid w:val="00DB1943"/>
    <w:rsid w:val="00E22A08"/>
    <w:rsid w:val="00EB0EB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80D9425"/>
  <w15:docId w15:val="{E867FA0A-3FB5-4DB2-9851-2C12130B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7EB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Johnson</dc:creator>
  <cp:lastModifiedBy>Oparah, Alexus (CONTR)</cp:lastModifiedBy>
  <cp:revision>2</cp:revision>
  <dcterms:created xsi:type="dcterms:W3CDTF">2024-07-22T19:24:00Z</dcterms:created>
  <dcterms:modified xsi:type="dcterms:W3CDTF">2024-07-22T19:24:00Z</dcterms:modified>
</cp:coreProperties>
</file>