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7484" w:rsidRPr="00495750" w:rsidP="00BE6CE6" w14:paraId="7298066A" w14:textId="0550DB42">
      <w:pPr>
        <w:spacing w:before="360" w:after="0"/>
        <w:jc w:val="center"/>
        <w:rPr>
          <w:b/>
          <w:bCs/>
        </w:rPr>
      </w:pPr>
      <w:r w:rsidRPr="00495750">
        <w:rPr>
          <w:rFonts w:ascii="Rockwell" w:hAnsi="Rockwell"/>
          <w:b/>
          <w:bCs/>
          <w:noProof/>
          <w:color w:val="000000" w:themeColor="text1"/>
          <w:sz w:val="56"/>
          <w:szCs w:val="56"/>
        </w:rPr>
        <mc:AlternateContent>
          <mc:Choice Requires="wpg">
            <w:drawing>
              <wp:anchor distT="0" distB="0" distL="114300" distR="114300" simplePos="0" relativeHeight="251666432" behindDoc="0" locked="0" layoutInCell="1" allowOverlap="1">
                <wp:simplePos x="0" y="0"/>
                <wp:positionH relativeFrom="margin">
                  <wp:posOffset>57150</wp:posOffset>
                </wp:positionH>
                <wp:positionV relativeFrom="page">
                  <wp:posOffset>581025</wp:posOffset>
                </wp:positionV>
                <wp:extent cx="6510655" cy="896620"/>
                <wp:effectExtent l="0" t="0" r="4445" b="0"/>
                <wp:wrapTopAndBottom/>
                <wp:docPr id="255614853"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510655" cy="896620"/>
                          <a:chOff x="0" y="0"/>
                          <a:chExt cx="6511113" cy="896767"/>
                        </a:xfrm>
                      </wpg:grpSpPr>
                      <pic:pic xmlns:pic="http://schemas.openxmlformats.org/drawingml/2006/picture">
                        <pic:nvPicPr>
                          <pic:cNvPr id="19" name="Picture 19" descr="DOT NHTSA Signature"/>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10715" cy="868680"/>
                          </a:xfrm>
                          <a:prstGeom prst="rect">
                            <a:avLst/>
                          </a:prstGeom>
                        </pic:spPr>
                      </pic:pic>
                      <pic:pic xmlns:pic="http://schemas.openxmlformats.org/drawingml/2006/picture">
                        <pic:nvPicPr>
                          <pic:cNvPr id="2072535393" name="Picture 1" descr="A black background with colorful text&#10;&#10;Description automatically generated"/>
                          <pic:cNvPicPr>
                            <a:picLocks noChangeAspect="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20420" t="39182" r="17069" b="44063"/>
                          <a:stretch>
                            <a:fillRect/>
                          </a:stretch>
                        </pic:blipFill>
                        <pic:spPr bwMode="auto">
                          <a:xfrm>
                            <a:off x="4625163" y="489097"/>
                            <a:ext cx="1885950" cy="407670"/>
                          </a:xfrm>
                          <a:prstGeom prst="rect">
                            <a:avLst/>
                          </a:prstGeom>
                          <a:ln>
                            <a:noFill/>
                          </a:ln>
                          <a:extLst>
                            <a:ext xmlns:a="http://schemas.openxmlformats.org/drawingml/2006/main" uri="{53640926-AAD7-44D8-BBD7-CCE9431645EC}">
                              <a14:shadowObscured xmlns:a14="http://schemas.microsoft.com/office/drawing/2010/main"/>
                            </a:ext>
                          </a:extLst>
                        </pic:spPr>
                      </pic:pic>
                    </wpg:wgp>
                  </a:graphicData>
                </a:graphic>
              </wp:anchor>
            </w:drawing>
          </mc:Choice>
          <mc:Fallback>
            <w:pict>
              <v:group id="Group 1" o:spid="_x0000_s1025" style="width:512.65pt;height:70.6pt;margin-top:45.75pt;margin-left:4.5pt;mso-position-horizontal-relative:margin;mso-position-vertical-relative:page;position:absolute;z-index:251667456" coordsize="65111,8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6" type="#_x0000_t75" alt="DOT NHTSA Signature" style="width:19107;height:8686;mso-wrap-style:square;position:absolute;visibility:visible">
                  <v:imagedata r:id="rId7" o:title="DOT NHTSA Signature"/>
                </v:shape>
                <v:shape id="Picture 1" o:spid="_x0000_s1027" type="#_x0000_t75" alt="A black background with colorful text&#10;&#10;Description automatically generated" style="width:18860;height:4077;left:46251;mso-wrap-style:square;position:absolute;top:4890;visibility:visible">
                  <v:imagedata r:id="rId8" o:title="A black background with colorful text&#10;&#10;Description automatically generated" croptop="25678f" cropbottom="28877f" cropleft="13382f" cropright="11186f"/>
                </v:shape>
                <w10:wrap type="topAndBottom"/>
              </v:group>
            </w:pict>
          </mc:Fallback>
        </mc:AlternateContent>
      </w:r>
      <w:r w:rsidRPr="00495750" w:rsidR="00E752CC">
        <w:rPr>
          <w:rFonts w:ascii="Rockwell" w:hAnsi="Rockwell"/>
          <w:b/>
          <w:bCs/>
          <w:noProof/>
          <w:color w:val="000000" w:themeColor="text1"/>
          <w:kern w:val="0"/>
          <w:sz w:val="56"/>
          <w:szCs w:val="56"/>
          <w14:ligatures w14:val="none"/>
        </w:rPr>
        <w:drawing>
          <wp:anchor distT="0" distB="0" distL="114300" distR="114300" simplePos="0" relativeHeight="251716608" behindDoc="0" locked="0" layoutInCell="1" allowOverlap="1">
            <wp:simplePos x="0" y="0"/>
            <wp:positionH relativeFrom="margin">
              <wp:posOffset>361315</wp:posOffset>
            </wp:positionH>
            <wp:positionV relativeFrom="paragraph">
              <wp:posOffset>1629410</wp:posOffset>
            </wp:positionV>
            <wp:extent cx="5848985" cy="2192655"/>
            <wp:effectExtent l="38100" t="38100" r="37465" b="36195"/>
            <wp:wrapTopAndBottom/>
            <wp:docPr id="1303317351" name="Picture 1303317351" descr="A collage of people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17351" name="Picture 62" descr="A collage of people in a car&#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48985" cy="2192655"/>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r w:rsidRPr="00495750" w:rsidR="007D0AE0">
        <w:rPr>
          <w:noProof/>
          <w:sz w:val="56"/>
          <w:szCs w:val="56"/>
        </w:rPr>
        <mc:AlternateContent>
          <mc:Choice Requires="wps">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6858000" cy="9144000"/>
                <wp:effectExtent l="0" t="0" r="19050" b="19050"/>
                <wp:wrapNone/>
                <wp:docPr id="230262270"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no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8" style="width:540pt;height:10in;margin-top:0;margin-left:0;mso-height-percent:0;mso-height-relative:margin;mso-position-horizontal:center;mso-position-horizontal-relative:margin;mso-position-vertical:center;mso-position-vertical-relative:margin;mso-width-percent:0;mso-width-relative:margin;mso-wrap-distance-bottom:0;mso-wrap-distance-left:9pt;mso-wrap-distance-right:9pt;mso-wrap-distance-top:0;mso-wrap-style:square;position:absolute;visibility:visible;v-text-anchor:middle;z-index:-251651072" filled="f" strokecolor="#45597e" strokeweight="1.5pt">
                <w10:wrap anchorx="margin" anchory="margin"/>
              </v:rect>
            </w:pict>
          </mc:Fallback>
        </mc:AlternateContent>
      </w:r>
      <w:r w:rsidRPr="00495750" w:rsidR="00E94F2A">
        <w:rPr>
          <w:rFonts w:ascii="Rockwell" w:hAnsi="Rockwell"/>
          <w:b/>
          <w:bCs/>
          <w:color w:val="000000" w:themeColor="text1"/>
          <w:kern w:val="0"/>
          <w:sz w:val="56"/>
          <w:szCs w:val="56"/>
          <w14:ligatures w14:val="none"/>
        </w:rPr>
        <w:t>National Traffic Safety Survey</w:t>
      </w:r>
    </w:p>
    <w:p w:rsidR="00277484" w:rsidRPr="00495750" w:rsidP="00BE6CE6" w14:paraId="3FD1ED9B" w14:textId="24641B41">
      <w:pPr>
        <w:spacing w:before="360" w:after="0"/>
        <w:ind w:left="540" w:right="270"/>
        <w:rPr>
          <w:b/>
          <w:bCs/>
        </w:rPr>
      </w:pPr>
      <w:r w:rsidRPr="00495750">
        <w:rPr>
          <w:noProof/>
        </w:rPr>
        <w:drawing>
          <wp:anchor distT="0" distB="0" distL="114300" distR="114300" simplePos="0" relativeHeight="251668480" behindDoc="1" locked="0" layoutInCell="1" allowOverlap="1">
            <wp:simplePos x="0" y="0"/>
            <wp:positionH relativeFrom="column">
              <wp:posOffset>2802255</wp:posOffset>
            </wp:positionH>
            <wp:positionV relativeFrom="page">
              <wp:posOffset>4638675</wp:posOffset>
            </wp:positionV>
            <wp:extent cx="3410585" cy="1066800"/>
            <wp:effectExtent l="38100" t="38100" r="37465" b="38100"/>
            <wp:wrapTight wrapText="bothSides">
              <wp:wrapPolygon>
                <wp:start x="-241" y="-771"/>
                <wp:lineTo x="-241" y="21986"/>
                <wp:lineTo x="21717" y="21986"/>
                <wp:lineTo x="21717" y="-771"/>
                <wp:lineTo x="-241" y="-771"/>
              </wp:wrapPolygon>
            </wp:wrapTight>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Text&#10;&#10;Description automatically generated"/>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3410585" cy="1066800"/>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r w:rsidRPr="00495750" w:rsidR="00E752CC">
        <w:rPr>
          <w:b/>
          <w:bCs/>
        </w:rPr>
        <w:t xml:space="preserve">Thank you for participating in the National </w:t>
      </w:r>
      <w:r w:rsidRPr="00495750" w:rsidR="00B81791">
        <w:rPr>
          <w:b/>
          <w:bCs/>
        </w:rPr>
        <w:t>Traffic Safety Survey</w:t>
      </w:r>
      <w:r w:rsidRPr="00495750" w:rsidR="00E752CC">
        <w:rPr>
          <w:b/>
          <w:bCs/>
        </w:rPr>
        <w:t xml:space="preserve">. The survey will take about </w:t>
      </w:r>
      <w:r w:rsidR="00F523F0">
        <w:rPr>
          <w:b/>
          <w:bCs/>
        </w:rPr>
        <w:t>3</w:t>
      </w:r>
      <w:r w:rsidRPr="00495750" w:rsidR="00E752CC">
        <w:rPr>
          <w:b/>
          <w:bCs/>
        </w:rPr>
        <w:t>0 minutes. Participation in this survey is voluntary.</w:t>
      </w:r>
    </w:p>
    <w:p w:rsidR="00277484" w:rsidRPr="00495750" w:rsidP="00BE6CE6" w14:paraId="3C3CC4A0" w14:textId="0701945F">
      <w:pPr>
        <w:spacing w:after="0"/>
      </w:pPr>
    </w:p>
    <w:p w:rsidR="00277484" w:rsidRPr="00495750" w:rsidP="00EF7239" w14:paraId="01A157ED" w14:textId="58685526">
      <w:pPr>
        <w:spacing w:after="0"/>
      </w:pPr>
    </w:p>
    <w:p w:rsidR="0073578A" w:rsidRPr="00495750" w:rsidP="008F6407" w14:paraId="27D10C88" w14:textId="4AA16418">
      <w:pPr>
        <w:spacing w:after="0"/>
        <w:rPr>
          <w:sz w:val="20"/>
          <w:szCs w:val="20"/>
        </w:rPr>
      </w:pPr>
      <w:r w:rsidRPr="00495750">
        <w:rPr>
          <w:noProof/>
          <w:sz w:val="20"/>
          <w:szCs w:val="20"/>
        </w:rPr>
        <mc:AlternateContent>
          <mc:Choice Requires="wps">
            <w:drawing>
              <wp:anchor distT="0" distB="0" distL="114300" distR="114300" simplePos="0" relativeHeight="251717632" behindDoc="0" locked="0" layoutInCell="1" allowOverlap="1">
                <wp:simplePos x="0" y="0"/>
                <wp:positionH relativeFrom="column">
                  <wp:posOffset>114300</wp:posOffset>
                </wp:positionH>
                <wp:positionV relativeFrom="paragraph">
                  <wp:posOffset>137795</wp:posOffset>
                </wp:positionV>
                <wp:extent cx="6353175" cy="342900"/>
                <wp:effectExtent l="0" t="0" r="28575" b="19050"/>
                <wp:wrapNone/>
                <wp:docPr id="217682466"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6353175" cy="342900"/>
                        </a:xfrm>
                        <a:prstGeom prst="round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rsidR="006C063F" w:rsidRPr="00BE6CE6" w:rsidP="00BE6CE6" w14:textId="688EE235">
                            <w:pPr>
                              <w:spacing w:after="0"/>
                              <w:jc w:val="center"/>
                              <w:rPr>
                                <w:b/>
                                <w:bCs/>
                                <w:color w:val="000000" w:themeColor="text1"/>
                              </w:rPr>
                            </w:pPr>
                            <w:r w:rsidRPr="00BE6CE6">
                              <w:rPr>
                                <w:b/>
                                <w:bCs/>
                                <w:color w:val="000000" w:themeColor="text1"/>
                              </w:rPr>
                              <w:t>START HERE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9" style="width:500.25pt;height:27pt;margin-top:10.85pt;margin-left:9pt;mso-height-percent:0;mso-height-relative:margin;mso-width-percent:0;mso-width-relative:margin;mso-wrap-distance-bottom:0;mso-wrap-distance-left:9pt;mso-wrap-distance-right:9pt;mso-wrap-distance-top:0;mso-wrap-style:square;position:absolute;visibility:visible;v-text-anchor:middle;z-index:251718656" arcsize="10923f" fillcolor="#e8e8e8" strokecolor="#030e13" strokeweight="1pt">
                <v:stroke joinstyle="miter"/>
                <v:textbox inset=",0,,0">
                  <w:txbxContent>
                    <w:p w:rsidR="006C063F" w:rsidRPr="00BE6CE6" w:rsidP="00BE6CE6" w14:paraId="76DA004C" w14:textId="688EE235">
                      <w:pPr>
                        <w:spacing w:after="0"/>
                        <w:jc w:val="center"/>
                        <w:rPr>
                          <w:b/>
                          <w:bCs/>
                          <w:color w:val="000000" w:themeColor="text1"/>
                        </w:rPr>
                      </w:pPr>
                      <w:r w:rsidRPr="00BE6CE6">
                        <w:rPr>
                          <w:b/>
                          <w:bCs/>
                          <w:color w:val="000000" w:themeColor="text1"/>
                        </w:rPr>
                        <w:t>START HERE</w:t>
                      </w:r>
                    </w:p>
                  </w:txbxContent>
                </v:textbox>
              </v:roundrect>
            </w:pict>
          </mc:Fallback>
        </mc:AlternateContent>
      </w:r>
    </w:p>
    <w:p w:rsidR="008F6407" w:rsidRPr="00495750" w:rsidP="008F6407" w14:paraId="62E58353" w14:textId="4A17AA09">
      <w:pPr>
        <w:spacing w:after="0"/>
        <w:rPr>
          <w:sz w:val="20"/>
          <w:szCs w:val="20"/>
        </w:rPr>
      </w:pPr>
    </w:p>
    <w:p w:rsidR="00B52211" w:rsidRPr="00495750" w:rsidP="00BE6CE6" w14:paraId="57180F04" w14:textId="77777777">
      <w:pPr>
        <w:spacing w:after="0"/>
        <w:rPr>
          <w:sz w:val="20"/>
          <w:szCs w:val="20"/>
        </w:rPr>
      </w:pPr>
    </w:p>
    <w:p w:rsidR="00481713" w:rsidRPr="00B916A1" w:rsidP="00B916A1" w14:paraId="4A88F829" w14:textId="7C01CAC1">
      <w:pPr>
        <w:spacing w:before="120"/>
        <w:ind w:left="720" w:right="90" w:hanging="630"/>
        <w:rPr>
          <w:rFonts w:ascii="Calibri" w:hAnsi="Calibri" w:cs="Calibri"/>
          <w:i/>
          <w:iCs/>
        </w:rPr>
      </w:pPr>
      <w:r w:rsidRPr="00495750">
        <w:rPr>
          <w:b/>
          <w:bCs/>
          <w:sz w:val="20"/>
          <w:szCs w:val="20"/>
        </w:rPr>
        <w:t>SCR1</w:t>
      </w:r>
      <w:r w:rsidRPr="00495750">
        <w:rPr>
          <w:b/>
          <w:bCs/>
          <w:sz w:val="20"/>
          <w:szCs w:val="20"/>
        </w:rPr>
        <w:t xml:space="preserve">. </w:t>
      </w:r>
      <w:r w:rsidRPr="00B916A1">
        <w:rPr>
          <w:b/>
          <w:bCs/>
          <w:sz w:val="20"/>
          <w:szCs w:val="20"/>
        </w:rPr>
        <w:t>Are you the adult (18 years old or older) in your household with the next upcoming birthday?</w:t>
      </w:r>
      <w:r w:rsidRPr="00B916A1" w:rsidR="00203C07">
        <w:rPr>
          <w:b/>
          <w:bCs/>
          <w:sz w:val="20"/>
          <w:szCs w:val="20"/>
        </w:rPr>
        <w:t xml:space="preserve"> </w:t>
      </w:r>
      <w:r w:rsidRPr="00B916A1" w:rsidR="00203C07">
        <w:rPr>
          <w:i/>
          <w:iCs/>
          <w:sz w:val="20"/>
          <w:szCs w:val="20"/>
        </w:rPr>
        <w:t>Using the next birthday is a method of random selection and is important to make sure that the experiences of all types of people are represented.</w:t>
      </w:r>
    </w:p>
    <w:p w:rsidR="00481713" w:rsidRPr="00495750" w:rsidP="00E53110" w14:paraId="03A50E58" w14:textId="77777777">
      <w:pPr>
        <w:spacing w:after="0"/>
        <w:ind w:left="450"/>
        <w:rPr>
          <w:rFonts w:ascii="Calibri" w:hAnsi="Calibri" w:cs="Calibri"/>
          <w:b/>
          <w:bCs/>
        </w:rPr>
      </w:pPr>
      <w:r w:rsidRPr="00495750">
        <w:rPr>
          <w:rFonts w:ascii="Calibri" w:hAnsi="Calibri" w:cs="Calibri"/>
        </w:rPr>
        <w:t>1</w:t>
      </w:r>
      <w:r w:rsidRPr="00495750">
        <w:rPr>
          <w:rFonts w:ascii="Calibri" w:hAnsi="Calibri" w:cs="Calibri"/>
        </w:rPr>
        <w:tab/>
        <w:t xml:space="preserve">Yes </w:t>
      </w:r>
      <w:r w:rsidRPr="00495750">
        <w:rPr>
          <w:rFonts w:ascii="Calibri" w:hAnsi="Calibri" w:cs="Calibri"/>
          <w:b/>
          <w:bCs/>
        </w:rPr>
        <w:t>→ Please continue</w:t>
      </w:r>
    </w:p>
    <w:p w:rsidR="00481713" w:rsidRPr="00495750" w:rsidP="00E53110" w14:paraId="6E240A73" w14:textId="47C435F9">
      <w:pPr>
        <w:spacing w:after="0"/>
        <w:ind w:left="450"/>
        <w:rPr>
          <w:rFonts w:ascii="Calibri" w:hAnsi="Calibri" w:cs="Calibri"/>
          <w:b/>
          <w:bCs/>
        </w:rPr>
      </w:pPr>
      <w:r w:rsidRPr="00495750">
        <w:rPr>
          <w:rFonts w:ascii="Calibri" w:hAnsi="Calibri" w:cs="Calibri"/>
        </w:rPr>
        <w:t>2</w:t>
      </w:r>
      <w:r w:rsidRPr="00495750">
        <w:rPr>
          <w:rFonts w:ascii="Calibri" w:hAnsi="Calibri" w:cs="Calibri"/>
        </w:rPr>
        <w:tab/>
        <w:t>No</w:t>
      </w:r>
      <w:r w:rsidRPr="00495750" w:rsidR="00A35260">
        <w:rPr>
          <w:rFonts w:ascii="Calibri" w:hAnsi="Calibri" w:cs="Calibri"/>
        </w:rPr>
        <w:t xml:space="preserve"> </w:t>
      </w:r>
      <w:r w:rsidRPr="00495750">
        <w:rPr>
          <w:rFonts w:ascii="Calibri" w:hAnsi="Calibri" w:cs="Calibri"/>
          <w:b/>
          <w:bCs/>
        </w:rPr>
        <w:t>→ Please ask the adult in your household with the next birthday to complete this survey</w:t>
      </w:r>
    </w:p>
    <w:p w:rsidR="00CC0E0C" w:rsidRPr="00495750" w:rsidP="00EF7239" w14:paraId="66F8934D" w14:textId="6205B2A7">
      <w:pPr>
        <w:pBdr>
          <w:top w:val="single" w:sz="4" w:space="1" w:color="auto"/>
        </w:pBdr>
        <w:spacing w:before="360" w:after="0"/>
        <w:rPr>
          <w:rFonts w:ascii="Calibri" w:hAnsi="Calibri" w:cs="Calibri"/>
          <w:color w:val="747474" w:themeColor="background2" w:themeShade="80"/>
          <w:sz w:val="20"/>
          <w:szCs w:val="20"/>
        </w:rPr>
      </w:pPr>
      <w:r w:rsidRPr="00EF7239">
        <w:rPr>
          <w:rFonts w:ascii="Calibri" w:hAnsi="Calibri" w:cs="Calibri"/>
          <w:color w:val="747474" w:themeColor="background2" w:themeShade="80"/>
          <w:sz w:val="20"/>
          <w:szCs w:val="20"/>
        </w:rPr>
        <w:t>Paperwork Reduction Act Burden Statement: Under the Paperwork Reduction Act, a federal agency may not conduct or sponsor, and a person is not required to respond to, a collection of information subject to the requirements of the Paperwork Reduction Act unless that collection of information displays a current valid 0MB Control Number. The 0MB Control Number for this information collection is 2127-XXXX. The average amount of time to complete this survey is 30 minutes. The purpose of the survey is to collect information about road user attitudes and behaviors related to motor vehicle safety that will be used to inform the development of appropriate traffic safety countermeasures. All responses to this collection of information are voluntary. If you have comments regarding this burden estimate or any other aspect of this collection of information, including suggestions for reducing this burden, send them to: Information Collection Clearance Officer, National Highway Traffic Safety Administration, 1200 New Jersey Ave. SE, Washington, DC 20590.</w:t>
      </w:r>
    </w:p>
    <w:tbl>
      <w:tblPr>
        <w:tblStyle w:val="TableGrid"/>
        <w:tblW w:w="0" w:type="auto"/>
        <w:tblInd w:w="-9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566"/>
        <w:gridCol w:w="3477"/>
        <w:gridCol w:w="3477"/>
      </w:tblGrid>
      <w:tr w14:paraId="12E0F061" w14:textId="77777777" w:rsidTr="00416222">
        <w:tblPrEx>
          <w:tblW w:w="0" w:type="auto"/>
          <w:tblInd w:w="-90" w:type="dxa"/>
          <w:tblBorders>
            <w:top w:val="none" w:sz="0" w:space="0" w:color="auto"/>
            <w:left w:val="none" w:sz="0" w:space="0" w:color="auto"/>
            <w:right w:val="none" w:sz="0" w:space="0" w:color="auto"/>
            <w:insideH w:val="none" w:sz="0" w:space="0" w:color="auto"/>
            <w:insideV w:val="none" w:sz="0" w:space="0" w:color="auto"/>
          </w:tblBorders>
          <w:tblLook w:val="04A0"/>
        </w:tblPrEx>
        <w:tc>
          <w:tcPr>
            <w:tcW w:w="3566" w:type="dxa"/>
          </w:tcPr>
          <w:p w:rsidR="000B4432" w:rsidRPr="00495750" w:rsidP="005C27C9" w14:paraId="4006F052" w14:textId="65681E57">
            <w:pPr>
              <w:jc w:val="both"/>
              <w:rPr>
                <w:rFonts w:ascii="Calibri" w:hAnsi="Calibri" w:cs="Calibri"/>
                <w:color w:val="747474" w:themeColor="background2" w:themeShade="80"/>
                <w:sz w:val="20"/>
                <w:szCs w:val="20"/>
              </w:rPr>
            </w:pPr>
            <w:r w:rsidRPr="00495750">
              <w:rPr>
                <w:rFonts w:ascii="Calibri" w:hAnsi="Calibri" w:cs="Calibri"/>
                <w:color w:val="747474" w:themeColor="background2" w:themeShade="80"/>
                <w:sz w:val="20"/>
                <w:szCs w:val="20"/>
              </w:rPr>
              <w:t xml:space="preserve">NHTSA Form </w:t>
            </w:r>
            <w:r w:rsidR="00C61143">
              <w:rPr>
                <w:rFonts w:ascii="Calibri" w:hAnsi="Calibri" w:cs="Calibri"/>
                <w:color w:val="747474" w:themeColor="background2" w:themeShade="80"/>
                <w:sz w:val="20"/>
                <w:szCs w:val="20"/>
              </w:rPr>
              <w:t>1809</w:t>
            </w:r>
          </w:p>
        </w:tc>
        <w:tc>
          <w:tcPr>
            <w:tcW w:w="3477" w:type="dxa"/>
          </w:tcPr>
          <w:p w:rsidR="000B4432" w:rsidRPr="00495750" w:rsidP="00BE6CE6" w14:paraId="653E52E0" w14:textId="5705F73E">
            <w:pPr>
              <w:jc w:val="center"/>
              <w:rPr>
                <w:rFonts w:ascii="Calibri" w:hAnsi="Calibri" w:cs="Calibri"/>
                <w:color w:val="747474" w:themeColor="background2" w:themeShade="80"/>
                <w:sz w:val="20"/>
                <w:szCs w:val="20"/>
              </w:rPr>
            </w:pPr>
            <w:r w:rsidRPr="00495750">
              <w:rPr>
                <w:rFonts w:ascii="Calibri" w:hAnsi="Calibri" w:cs="Calibri"/>
                <w:color w:val="747474" w:themeColor="background2" w:themeShade="80"/>
                <w:sz w:val="20"/>
                <w:szCs w:val="20"/>
              </w:rPr>
              <w:t>OMB Number XXX-XXXX</w:t>
            </w:r>
          </w:p>
        </w:tc>
        <w:tc>
          <w:tcPr>
            <w:tcW w:w="3477" w:type="dxa"/>
          </w:tcPr>
          <w:p w:rsidR="000B4432" w:rsidRPr="00495750" w:rsidP="00BE6CE6" w14:paraId="22FE5A75" w14:textId="7DEC6978">
            <w:pPr>
              <w:jc w:val="right"/>
              <w:rPr>
                <w:rFonts w:ascii="Calibri" w:hAnsi="Calibri" w:cs="Calibri"/>
                <w:color w:val="747474" w:themeColor="background2" w:themeShade="80"/>
                <w:sz w:val="20"/>
                <w:szCs w:val="20"/>
              </w:rPr>
            </w:pPr>
            <w:r w:rsidRPr="00495750">
              <w:rPr>
                <w:rFonts w:ascii="Calibri" w:hAnsi="Calibri" w:cs="Calibri"/>
                <w:color w:val="747474" w:themeColor="background2" w:themeShade="80"/>
                <w:sz w:val="20"/>
                <w:szCs w:val="20"/>
              </w:rPr>
              <w:t>Expiration Date X/XX/XXXX</w:t>
            </w:r>
          </w:p>
        </w:tc>
      </w:tr>
    </w:tbl>
    <w:p w:rsidR="002B22E0" w:rsidRPr="00495750" w:rsidP="00BE6CE6" w14:paraId="4B879B1D" w14:textId="77777777">
      <w:pPr>
        <w:pBdr>
          <w:top w:val="single" w:sz="4" w:space="1" w:color="auto"/>
          <w:bottom w:val="single" w:sz="4" w:space="1" w:color="auto"/>
        </w:pBdr>
        <w:spacing w:after="0"/>
        <w:rPr>
          <w:sz w:val="20"/>
          <w:szCs w:val="20"/>
        </w:rPr>
        <w:sectPr w:rsidSect="00EF7239">
          <w:headerReference w:type="default" r:id="rId11"/>
          <w:headerReference w:type="first" r:id="rId12"/>
          <w:pgSz w:w="12240" w:h="15840"/>
          <w:pgMar w:top="900" w:right="900" w:bottom="900" w:left="900" w:header="288" w:footer="288" w:gutter="0"/>
          <w:cols w:space="720"/>
          <w:docGrid w:linePitch="360"/>
        </w:sectPr>
      </w:pPr>
    </w:p>
    <w:p w:rsidR="00277484" w:rsidRPr="00495750" w:rsidP="00E53110" w14:paraId="055C9332" w14:textId="33775F03">
      <w:pPr>
        <w:pStyle w:val="SectionInstructions"/>
        <w:spacing w:before="0"/>
        <w:rPr>
          <w:spacing w:val="-2"/>
        </w:rPr>
      </w:pPr>
      <w:r w:rsidRPr="00495750">
        <w:rPr>
          <w:spacing w:val="-2"/>
        </w:rPr>
        <w:t xml:space="preserve">The next few questions ask about your general driving </w:t>
      </w:r>
      <w:r w:rsidRPr="00495750" w:rsidR="00760FF5">
        <w:rPr>
          <w:noProof/>
        </w:rPr>
        <mc:AlternateContent>
          <mc:Choice Requires="wpg">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6852920" cy="9144000"/>
                <wp:effectExtent l="0" t="0" r="24130" b="19050"/>
                <wp:wrapNone/>
                <wp:docPr id="155094717"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822439187"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60455865"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30" style="width:539.6pt;height:10in;margin-top:0;margin-left:0;mso-position-horizontal:center;mso-position-horizontal-relative:margin;mso-position-vertical:center;mso-position-vertical-relative:margin;position:absolute;z-index:-251655168" coordsize="68529,91440">
                <v:rect id="Rectangle 5" o:spid="_x0000_s1031" style="width:33192;height:91440;mso-wrap-style:square;position:absolute;visibility:visible;v-text-anchor:middle" filled="f" strokecolor="#45597e" strokeweight="1.5pt"/>
                <v:rect id="Rectangle 5" o:spid="_x0000_s1032" style="width:33192;height:91440;left:35337;mso-wrap-style:square;position:absolute;visibility:visible;v-text-anchor:middle" filled="f" strokecolor="#45597e" strokeweight="1.5pt"/>
                <w10:wrap anchorx="margin" anchory="margin"/>
              </v:group>
            </w:pict>
          </mc:Fallback>
        </mc:AlternateContent>
      </w:r>
      <w:r w:rsidRPr="00495750" w:rsidR="00760FF5">
        <w:rPr>
          <w:spacing w:val="-2"/>
        </w:rPr>
        <w:t xml:space="preserve"> </w:t>
      </w:r>
      <w:r w:rsidRPr="00495750">
        <w:rPr>
          <w:spacing w:val="-2"/>
        </w:rPr>
        <w:t>experiences. For these questions, a motorcycle counts as a motor vehicle, but electric bikes or scooters do not.</w:t>
      </w:r>
    </w:p>
    <w:p w:rsidR="00277484" w:rsidRPr="00495750" w:rsidP="00BE604B" w14:paraId="3D82F66C" w14:textId="77B5E781">
      <w:pPr>
        <w:pStyle w:val="Question"/>
        <w:ind w:left="432" w:hanging="432"/>
      </w:pPr>
      <w:r w:rsidRPr="00495750">
        <w:t>C1.</w:t>
      </w:r>
      <w:r w:rsidRPr="00495750">
        <w:tab/>
      </w:r>
      <w:r w:rsidRPr="00495750">
        <w:t>Thinking about the past 12 months, how often do you usually drive a car, motorcycle, or other motor vehicle?</w:t>
      </w:r>
    </w:p>
    <w:p w:rsidR="00277484" w:rsidRPr="00495750" w:rsidP="00BE604B" w14:paraId="160E62C9" w14:textId="2ABEE076">
      <w:pPr>
        <w:pStyle w:val="Response"/>
        <w:ind w:left="720" w:hanging="288"/>
      </w:pPr>
      <w:r w:rsidRPr="00495750">
        <w:t>1</w:t>
      </w:r>
      <w:r w:rsidRPr="00495750">
        <w:tab/>
      </w:r>
      <w:r w:rsidRPr="00495750" w:rsidR="00D10177">
        <w:rPr>
          <w:noProof/>
          <w14:ligatures w14:val="standardContextual"/>
        </w:rPr>
        <mc:AlternateContent>
          <mc:Choice Requires="wps">
            <w:drawing>
              <wp:anchor distT="0" distB="0" distL="114300" distR="114300" simplePos="0" relativeHeight="251671552" behindDoc="0" locked="0" layoutInCell="1" allowOverlap="1">
                <wp:simplePos x="0" y="0"/>
                <wp:positionH relativeFrom="column">
                  <wp:posOffset>1913255</wp:posOffset>
                </wp:positionH>
                <wp:positionV relativeFrom="paragraph">
                  <wp:posOffset>18415</wp:posOffset>
                </wp:positionV>
                <wp:extent cx="374650" cy="822960"/>
                <wp:effectExtent l="0" t="0" r="25400" b="15240"/>
                <wp:wrapNone/>
                <wp:docPr id="1702203129" name="Right Bracket 1"/>
                <wp:cNvGraphicFramePr/>
                <a:graphic xmlns:a="http://schemas.openxmlformats.org/drawingml/2006/main">
                  <a:graphicData uri="http://schemas.microsoft.com/office/word/2010/wordprocessingShape">
                    <wps:wsp xmlns:wps="http://schemas.microsoft.com/office/word/2010/wordprocessingShape">
                      <wps:cNvSpPr/>
                      <wps:spPr>
                        <a:xfrm>
                          <a:off x="0" y="0"/>
                          <a:ext cx="374650" cy="822960"/>
                        </a:xfrm>
                        <a:prstGeom prst="rightBracket">
                          <a:avLst>
                            <a:gd name="adj" fmla="val 0"/>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 o:spid="_x0000_s1033" type="#_x0000_t86" style="width:29.5pt;height:64.8pt;margin-top:1.45pt;margin-left:150.65pt;mso-height-percent:0;mso-height-relative:margin;mso-width-percent:0;mso-width-relative:margin;mso-wrap-distance-bottom:0;mso-wrap-distance-left:9pt;mso-wrap-distance-right:9pt;mso-wrap-distance-top:0;mso-wrap-style:square;position:absolute;visibility:visible;v-text-anchor:middle;z-index:251672576" adj="0" strokecolor="#45597e" strokeweight="1.5pt">
                <v:stroke joinstyle="miter"/>
              </v:shape>
            </w:pict>
          </mc:Fallback>
        </mc:AlternateContent>
      </w:r>
      <w:r w:rsidRPr="00495750">
        <w:t>Every day, or almost every day</w:t>
      </w:r>
    </w:p>
    <w:p w:rsidR="00277484" w:rsidRPr="00495750" w:rsidP="00BE604B" w14:paraId="40F073EA" w14:textId="61609784">
      <w:pPr>
        <w:pStyle w:val="Response"/>
        <w:ind w:left="720" w:hanging="288"/>
      </w:pPr>
      <w:r w:rsidRPr="00495750">
        <w:rPr>
          <w:noProof/>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2202958</wp:posOffset>
                </wp:positionH>
                <wp:positionV relativeFrom="paragraph">
                  <wp:posOffset>26372</wp:posOffset>
                </wp:positionV>
                <wp:extent cx="1129004" cy="670560"/>
                <wp:effectExtent l="0" t="0" r="0" b="0"/>
                <wp:wrapNone/>
                <wp:docPr id="1075791321"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29004" cy="670560"/>
                        </a:xfrm>
                        <a:prstGeom prst="rect">
                          <a:avLst/>
                        </a:prstGeom>
                        <a:noFill/>
                        <a:ln w="6350">
                          <a:noFill/>
                        </a:ln>
                      </wps:spPr>
                      <wps:txbx>
                        <w:txbxContent>
                          <w:p w:rsidR="000C5D5E" w:rsidP="007E23C5" w14:textId="0C24B650">
                            <w:pPr>
                              <w:spacing w:after="0"/>
                              <w:ind w:left="180" w:hanging="180"/>
                            </w:pPr>
                            <w:r w:rsidRPr="00B165F6">
                              <w:rPr>
                                <w:b/>
                                <w:bCs/>
                              </w:rPr>
                              <w:t xml:space="preserve">→ </w:t>
                            </w:r>
                            <w:r>
                              <w:rPr>
                                <w:b/>
                                <w:bCs/>
                              </w:rPr>
                              <w:t>Go</w:t>
                            </w:r>
                            <w:r w:rsidRPr="007E23C5">
                              <w:rPr>
                                <w:b/>
                                <w:bCs/>
                              </w:rPr>
                              <w:t xml:space="preserve"> to question </w:t>
                            </w:r>
                            <w:r w:rsidR="000634FA">
                              <w:rPr>
                                <w:b/>
                                <w:bCs/>
                              </w:rPr>
                              <w:t>C</w:t>
                            </w:r>
                            <w:r>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width:88.9pt;height:52.8pt;margin-top:2.1pt;margin-left:173.45pt;mso-height-percent:0;mso-height-relative:margin;mso-width-percent:0;mso-width-relative:margin;mso-wrap-distance-bottom:0;mso-wrap-distance-left:9pt;mso-wrap-distance-right:9pt;mso-wrap-distance-top:0;mso-wrap-style:square;position:absolute;visibility:visible;v-text-anchor:middle;z-index:251674624" filled="f" stroked="f" strokeweight="0.5pt">
                <v:textbox>
                  <w:txbxContent>
                    <w:p w:rsidR="000C5D5E" w:rsidP="007E23C5" w14:paraId="13CAC4C4" w14:textId="0C24B650">
                      <w:pPr>
                        <w:spacing w:after="0"/>
                        <w:ind w:left="180" w:hanging="180"/>
                      </w:pPr>
                      <w:r w:rsidRPr="00B165F6">
                        <w:rPr>
                          <w:b/>
                          <w:bCs/>
                        </w:rPr>
                        <w:t xml:space="preserve">→ </w:t>
                      </w:r>
                      <w:r>
                        <w:rPr>
                          <w:b/>
                          <w:bCs/>
                        </w:rPr>
                        <w:t>Go</w:t>
                      </w:r>
                      <w:r w:rsidRPr="007E23C5">
                        <w:rPr>
                          <w:b/>
                          <w:bCs/>
                        </w:rPr>
                        <w:t xml:space="preserve"> to question </w:t>
                      </w:r>
                      <w:r w:rsidR="000634FA">
                        <w:rPr>
                          <w:b/>
                          <w:bCs/>
                        </w:rPr>
                        <w:t>C</w:t>
                      </w:r>
                      <w:r>
                        <w:rPr>
                          <w:b/>
                          <w:bCs/>
                        </w:rPr>
                        <w:t>2</w:t>
                      </w:r>
                    </w:p>
                  </w:txbxContent>
                </v:textbox>
              </v:shape>
            </w:pict>
          </mc:Fallback>
        </mc:AlternateContent>
      </w:r>
      <w:r w:rsidRPr="00495750" w:rsidR="00BE604B">
        <w:t>2</w:t>
      </w:r>
      <w:r w:rsidRPr="00495750" w:rsidR="00BE604B">
        <w:tab/>
      </w:r>
      <w:r w:rsidRPr="00495750" w:rsidR="00277484">
        <w:t>Several days a week</w:t>
      </w:r>
    </w:p>
    <w:p w:rsidR="00277484" w:rsidRPr="00495750" w:rsidP="00BE604B" w14:paraId="639BA901" w14:textId="51CDAA82">
      <w:pPr>
        <w:pStyle w:val="Response"/>
        <w:ind w:left="720" w:hanging="288"/>
      </w:pPr>
      <w:r w:rsidRPr="00495750">
        <w:t>3</w:t>
      </w:r>
      <w:r w:rsidRPr="00495750">
        <w:tab/>
      </w:r>
      <w:r w:rsidRPr="00495750">
        <w:t>About once a week</w:t>
      </w:r>
    </w:p>
    <w:p w:rsidR="00277484" w:rsidRPr="00495750" w:rsidP="00BE604B" w14:paraId="65AF72C3" w14:textId="0350E77F">
      <w:pPr>
        <w:pStyle w:val="Response"/>
        <w:ind w:left="720" w:hanging="288"/>
      </w:pPr>
      <w:r w:rsidRPr="00495750">
        <w:t>4</w:t>
      </w:r>
      <w:r w:rsidRPr="00495750">
        <w:tab/>
      </w:r>
      <w:r w:rsidRPr="00495750">
        <w:t>Once or twice a month</w:t>
      </w:r>
    </w:p>
    <w:p w:rsidR="00277484" w:rsidRPr="00495750" w:rsidP="00BE604B" w14:paraId="16D29628" w14:textId="4B11C21E">
      <w:pPr>
        <w:pStyle w:val="Response"/>
        <w:ind w:left="720" w:hanging="288"/>
      </w:pPr>
      <w:r w:rsidRPr="00495750">
        <w:t>5</w:t>
      </w:r>
      <w:r w:rsidRPr="00495750">
        <w:tab/>
      </w:r>
      <w:r w:rsidRPr="00495750">
        <w:t>Up to a few times a year</w:t>
      </w:r>
    </w:p>
    <w:p w:rsidR="00277484" w:rsidRPr="00495750" w:rsidP="00BE604B" w14:paraId="2CBF38CE" w14:textId="61DBDF48">
      <w:pPr>
        <w:pStyle w:val="Response"/>
        <w:ind w:left="720" w:hanging="288"/>
      </w:pPr>
      <w:r w:rsidRPr="00495750">
        <w:t>6</w:t>
      </w:r>
      <w:r w:rsidRPr="00495750">
        <w:tab/>
      </w:r>
      <w:r w:rsidRPr="00495750" w:rsidR="000C5D5E">
        <w:rPr>
          <w:noProof/>
          <w14:ligatures w14:val="standardContextual"/>
        </w:rPr>
        <mc:AlternateContent>
          <mc:Choice Requires="wps">
            <w:drawing>
              <wp:anchor distT="0" distB="0" distL="114300" distR="114300" simplePos="0" relativeHeight="251669504" behindDoc="0" locked="0" layoutInCell="1" allowOverlap="1">
                <wp:simplePos x="0" y="0"/>
                <wp:positionH relativeFrom="column">
                  <wp:posOffset>214630</wp:posOffset>
                </wp:positionH>
                <wp:positionV relativeFrom="paragraph">
                  <wp:posOffset>62230</wp:posOffset>
                </wp:positionV>
                <wp:extent cx="156210" cy="306114"/>
                <wp:effectExtent l="76200" t="0" r="53340" b="93980"/>
                <wp:wrapNone/>
                <wp:docPr id="1272009225"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156210" cy="306114"/>
                        </a:xfrm>
                        <a:prstGeom prst="bentConnector3">
                          <a:avLst>
                            <a:gd name="adj1" fmla="val -44022"/>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35" type="#_x0000_t34" style="width:12.3pt;height:24.1pt;margin-top:4.9pt;margin-left:16.9pt;mso-height-percent:0;mso-height-relative:margin;mso-width-percent:0;mso-width-relative:margin;mso-wrap-distance-bottom:0;mso-wrap-distance-left:9pt;mso-wrap-distance-right:9pt;mso-wrap-distance-top:0;mso-wrap-style:square;position:absolute;visibility:visible;z-index:251670528" adj="-9509" strokecolor="#45597e" strokeweight="1.5pt">
                <v:stroke endarrow="block"/>
              </v:shape>
            </w:pict>
          </mc:Fallback>
        </mc:AlternateContent>
      </w:r>
      <w:r w:rsidRPr="00495750">
        <w:t>I have not driven in the past 12 months</w:t>
      </w:r>
    </w:p>
    <w:p w:rsidR="00116E15" w:rsidRPr="00495750" w:rsidP="00BE604B" w14:paraId="45E27A66" w14:textId="38E55936">
      <w:pPr>
        <w:pStyle w:val="FUQuestion"/>
        <w:numPr>
          <w:ilvl w:val="0"/>
          <w:numId w:val="0"/>
        </w:numPr>
        <w:ind w:left="1296" w:hanging="576"/>
      </w:pPr>
      <w:r w:rsidRPr="00495750">
        <w:rPr>
          <w:noProof/>
          <w14:ligatures w14:val="standardContextual"/>
        </w:rPr>
        <mc:AlternateContent>
          <mc:Choice Requires="wps">
            <w:drawing>
              <wp:anchor distT="0" distB="0" distL="114300" distR="114300" simplePos="0" relativeHeight="251662336" behindDoc="0" locked="0" layoutInCell="1" allowOverlap="1">
                <wp:simplePos x="0" y="0"/>
                <wp:positionH relativeFrom="column">
                  <wp:posOffset>1204582</wp:posOffset>
                </wp:positionH>
                <wp:positionV relativeFrom="paragraph">
                  <wp:posOffset>349224</wp:posOffset>
                </wp:positionV>
                <wp:extent cx="1707502" cy="466119"/>
                <wp:effectExtent l="0" t="0" r="0" b="0"/>
                <wp:wrapNone/>
                <wp:docPr id="1226409578"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7502" cy="466119"/>
                        </a:xfrm>
                        <a:prstGeom prst="rect">
                          <a:avLst/>
                        </a:prstGeom>
                        <a:noFill/>
                        <a:ln w="6350">
                          <a:noFill/>
                        </a:ln>
                      </wps:spPr>
                      <wps:txbx>
                        <w:txbxContent>
                          <w:p w:rsidR="0021155B" w:rsidP="00B165F6" w14:textId="14ABAD1F">
                            <w:pPr>
                              <w:spacing w:after="0"/>
                            </w:pPr>
                            <w:r w:rsidRPr="00B165F6">
                              <w:rPr>
                                <w:b/>
                                <w:bCs/>
                              </w:rPr>
                              <w:t xml:space="preserve">→ </w:t>
                            </w:r>
                            <w:r w:rsidRPr="007E23C5">
                              <w:rPr>
                                <w:b/>
                                <w:bCs/>
                              </w:rPr>
                              <w:t xml:space="preserve">Skip to question </w:t>
                            </w:r>
                            <w:r w:rsidR="000634FA">
                              <w:rPr>
                                <w:b/>
                                <w:bCs/>
                              </w:rPr>
                              <w:t>C</w:t>
                            </w:r>
                            <w:r w:rsidR="00E33DB4">
                              <w:rPr>
                                <w:b/>
                                <w:bCs/>
                              </w:rPr>
                              <w:t>2</w:t>
                            </w:r>
                            <w:r w:rsidR="000634FA">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6" type="#_x0000_t202" style="width:134.45pt;height:36.7pt;margin-top:27.5pt;margin-left:94.85pt;mso-height-percent:0;mso-height-relative:margin;mso-width-percent:0;mso-width-relative:margin;mso-wrap-distance-bottom:0;mso-wrap-distance-left:9pt;mso-wrap-distance-right:9pt;mso-wrap-distance-top:0;mso-wrap-style:square;position:absolute;visibility:visible;v-text-anchor:middle;z-index:251663360" filled="f" stroked="f" strokeweight="0.5pt">
                <v:textbox>
                  <w:txbxContent>
                    <w:p w:rsidR="0021155B" w:rsidP="00B165F6" w14:paraId="61F0DA52" w14:textId="14ABAD1F">
                      <w:pPr>
                        <w:spacing w:after="0"/>
                      </w:pPr>
                      <w:r w:rsidRPr="00B165F6">
                        <w:rPr>
                          <w:b/>
                          <w:bCs/>
                        </w:rPr>
                        <w:t xml:space="preserve">→ </w:t>
                      </w:r>
                      <w:r w:rsidRPr="007E23C5">
                        <w:rPr>
                          <w:b/>
                          <w:bCs/>
                        </w:rPr>
                        <w:t xml:space="preserve">Skip to question </w:t>
                      </w:r>
                      <w:r w:rsidR="000634FA">
                        <w:rPr>
                          <w:b/>
                          <w:bCs/>
                        </w:rPr>
                        <w:t>C</w:t>
                      </w:r>
                      <w:r w:rsidR="00E33DB4">
                        <w:rPr>
                          <w:b/>
                          <w:bCs/>
                        </w:rPr>
                        <w:t>2</w:t>
                      </w:r>
                      <w:r w:rsidR="000634FA">
                        <w:rPr>
                          <w:b/>
                          <w:bCs/>
                        </w:rPr>
                        <w:t>2</w:t>
                      </w:r>
                    </w:p>
                  </w:txbxContent>
                </v:textbox>
              </v:shape>
            </w:pict>
          </mc:Fallback>
        </mc:AlternateContent>
      </w:r>
      <w:r w:rsidRPr="00495750" w:rsidR="00BE604B">
        <w:t>C1a.</w:t>
      </w:r>
      <w:r w:rsidRPr="00495750" w:rsidR="00BE604B">
        <w:tab/>
      </w:r>
      <w:r w:rsidRPr="00495750" w:rsidR="00DE2214">
        <w:rPr>
          <w:noProof/>
          <w14:ligatures w14:val="standardContextual"/>
        </w:rPr>
        <mc:AlternateContent>
          <mc:Choice Requires="wps">
            <w:drawing>
              <wp:anchor distT="0" distB="0" distL="114300" distR="114300" simplePos="0" relativeHeight="251719680" behindDoc="0" locked="0" layoutInCell="1" allowOverlap="1">
                <wp:simplePos x="0" y="0"/>
                <wp:positionH relativeFrom="column">
                  <wp:posOffset>398780</wp:posOffset>
                </wp:positionH>
                <wp:positionV relativeFrom="paragraph">
                  <wp:posOffset>123191</wp:posOffset>
                </wp:positionV>
                <wp:extent cx="2655570" cy="692150"/>
                <wp:effectExtent l="0" t="0" r="11430" b="12700"/>
                <wp:wrapNone/>
                <wp:docPr id="1667090988"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655570" cy="692150"/>
                        </a:xfrm>
                        <a:prstGeom prst="roundRect">
                          <a:avLst>
                            <a:gd name="adj" fmla="val 4948"/>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 o:spid="_x0000_s1037" style="width:209.1pt;height:54.5pt;margin-top:9.7pt;margin-left:31.4pt;mso-height-percent:0;mso-height-relative:margin;mso-wrap-distance-bottom:0;mso-wrap-distance-left:9pt;mso-wrap-distance-right:9pt;mso-wrap-distance-top:0;mso-wrap-style:square;position:absolute;visibility:visible;v-text-anchor:middle;z-index:251720704" arcsize="3243f" filled="f" strokecolor="#45597e" strokeweight="1.5pt">
                <v:stroke joinstyle="miter"/>
              </v:roundrect>
            </w:pict>
          </mc:Fallback>
        </mc:AlternateContent>
      </w:r>
      <w:r w:rsidRPr="00495750" w:rsidR="00116E15">
        <w:t>Have you ever driven before?</w:t>
      </w:r>
    </w:p>
    <w:p w:rsidR="00116E15" w:rsidRPr="00495750" w:rsidP="00BE604B" w14:paraId="1C7E6F5A" w14:textId="670A82EF">
      <w:pPr>
        <w:pStyle w:val="FUResponse"/>
        <w:numPr>
          <w:ilvl w:val="0"/>
          <w:numId w:val="0"/>
        </w:numPr>
        <w:ind w:left="1440" w:hanging="288"/>
      </w:pPr>
      <w:r w:rsidRPr="00495750">
        <w:t>1</w:t>
      </w:r>
      <w:r w:rsidRPr="00495750">
        <w:tab/>
      </w:r>
      <w:r w:rsidRPr="00495750" w:rsidR="00B81791">
        <w:rPr>
          <w:noProof/>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1113155</wp:posOffset>
                </wp:positionH>
                <wp:positionV relativeFrom="paragraph">
                  <wp:posOffset>46066</wp:posOffset>
                </wp:positionV>
                <wp:extent cx="92075" cy="271780"/>
                <wp:effectExtent l="0" t="0" r="22225" b="13970"/>
                <wp:wrapNone/>
                <wp:docPr id="707519270" name="Right Bracket 1"/>
                <wp:cNvGraphicFramePr/>
                <a:graphic xmlns:a="http://schemas.openxmlformats.org/drawingml/2006/main">
                  <a:graphicData uri="http://schemas.microsoft.com/office/word/2010/wordprocessingShape">
                    <wps:wsp xmlns:wps="http://schemas.microsoft.com/office/word/2010/wordprocessingShape">
                      <wps:cNvSpPr/>
                      <wps:spPr>
                        <a:xfrm>
                          <a:off x="0" y="0"/>
                          <a:ext cx="92075" cy="271780"/>
                        </a:xfrm>
                        <a:prstGeom prst="righ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ight Bracket 1" o:spid="_x0000_s1038" type="#_x0000_t86" style="width:7.25pt;height:21.4pt;margin-top:3.65pt;margin-left:87.65pt;mso-height-percent:0;mso-height-relative:margin;mso-width-percent:0;mso-width-relative:margin;mso-wrap-distance-bottom:0;mso-wrap-distance-left:9pt;mso-wrap-distance-right:9pt;mso-wrap-distance-top:0;mso-wrap-style:square;position:absolute;visibility:visible;v-text-anchor:middle;z-index:251659264" adj="610" strokecolor="#45597e" strokeweight="1.5pt">
                <v:stroke joinstyle="miter"/>
              </v:shape>
            </w:pict>
          </mc:Fallback>
        </mc:AlternateContent>
      </w:r>
      <w:r w:rsidRPr="00495750">
        <w:t>Yes</w:t>
      </w:r>
    </w:p>
    <w:p w:rsidR="00116E15" w:rsidRPr="00495750" w:rsidP="00BE604B" w14:paraId="10E8C242" w14:textId="6E9F0EDF">
      <w:pPr>
        <w:pStyle w:val="FUResponse"/>
        <w:numPr>
          <w:ilvl w:val="0"/>
          <w:numId w:val="0"/>
        </w:numPr>
        <w:ind w:left="1440" w:hanging="288"/>
      </w:pPr>
      <w:r w:rsidRPr="00495750">
        <w:t>2</w:t>
      </w:r>
      <w:r w:rsidRPr="00495750">
        <w:tab/>
      </w:r>
      <w:r w:rsidRPr="00495750">
        <w:t>No</w:t>
      </w:r>
    </w:p>
    <w:p w:rsidR="0001096D" w:rsidRPr="00495750" w:rsidP="00BE604B" w14:paraId="114BEBB8" w14:textId="5C3EC1D6">
      <w:pPr>
        <w:pStyle w:val="Question"/>
        <w:spacing w:before="480"/>
        <w:ind w:left="432" w:hanging="432"/>
      </w:pPr>
      <w:r w:rsidRPr="00495750">
        <w:t>C2.</w:t>
      </w:r>
      <w:r w:rsidRPr="00495750">
        <w:tab/>
      </w:r>
      <w:r w:rsidRPr="00495750">
        <w:t>When driving a motor vehicle, how often do you wear your seat belt?</w:t>
      </w:r>
    </w:p>
    <w:p w:rsidR="0001096D" w:rsidRPr="00495750" w:rsidP="00BE604B" w14:paraId="289EA6E5" w14:textId="10C7CE37">
      <w:pPr>
        <w:pStyle w:val="Response"/>
        <w:ind w:left="720" w:hanging="288"/>
      </w:pPr>
      <w:r w:rsidRPr="00495750">
        <w:t>1</w:t>
      </w:r>
      <w:r w:rsidRPr="00495750">
        <w:tab/>
      </w:r>
      <w:r w:rsidRPr="00495750">
        <w:t>All trips</w:t>
      </w:r>
    </w:p>
    <w:p w:rsidR="0001096D" w:rsidRPr="00495750" w:rsidP="00BE604B" w14:paraId="697569BE" w14:textId="50F2E1A8">
      <w:pPr>
        <w:pStyle w:val="Response"/>
        <w:ind w:left="720" w:hanging="288"/>
      </w:pPr>
      <w:r w:rsidRPr="00495750">
        <w:t>2</w:t>
      </w:r>
      <w:r w:rsidRPr="00495750">
        <w:tab/>
      </w:r>
      <w:r w:rsidRPr="00495750">
        <w:t>Most trips</w:t>
      </w:r>
    </w:p>
    <w:p w:rsidR="0001096D" w:rsidRPr="00495750" w:rsidP="00BE604B" w14:paraId="586693F6" w14:textId="390D5E99">
      <w:pPr>
        <w:pStyle w:val="Response"/>
        <w:ind w:left="720" w:hanging="288"/>
      </w:pPr>
      <w:r w:rsidRPr="00495750">
        <w:t>3</w:t>
      </w:r>
      <w:r w:rsidRPr="00495750">
        <w:tab/>
      </w:r>
      <w:r w:rsidRPr="00495750">
        <w:t>About half my trips</w:t>
      </w:r>
    </w:p>
    <w:p w:rsidR="0001096D" w:rsidRPr="00495750" w:rsidP="00BE604B" w14:paraId="72471A75" w14:textId="25BF5ADC">
      <w:pPr>
        <w:pStyle w:val="Response"/>
        <w:ind w:left="720" w:hanging="288"/>
      </w:pPr>
      <w:r w:rsidRPr="00495750">
        <w:t>4</w:t>
      </w:r>
      <w:r w:rsidRPr="00495750">
        <w:tab/>
      </w:r>
      <w:r w:rsidRPr="00495750">
        <w:t>Fewer than half my trips</w:t>
      </w:r>
    </w:p>
    <w:p w:rsidR="0001096D" w:rsidRPr="00495750" w:rsidP="00BE604B" w14:paraId="2CCEEF65" w14:textId="6BE0AFA6">
      <w:pPr>
        <w:pStyle w:val="Response"/>
        <w:ind w:left="720" w:hanging="288"/>
      </w:pPr>
      <w:r w:rsidRPr="00495750">
        <w:t>5</w:t>
      </w:r>
      <w:r w:rsidRPr="00495750">
        <w:tab/>
      </w:r>
      <w:r w:rsidRPr="00495750">
        <w:t>None of my trips</w:t>
      </w:r>
    </w:p>
    <w:p w:rsidR="00F53DF6" w:rsidRPr="00495750" w:rsidP="00BE604B" w14:paraId="1A50673C" w14:textId="3F925557">
      <w:pPr>
        <w:pStyle w:val="Question"/>
        <w:spacing w:before="480"/>
        <w:ind w:left="432" w:hanging="432"/>
      </w:pPr>
      <w:r w:rsidRPr="00495750">
        <w:t>C3.</w:t>
      </w:r>
      <w:r w:rsidRPr="00495750">
        <w:tab/>
      </w:r>
      <w:r w:rsidRPr="00495750">
        <w:t xml:space="preserve">Which of the following statements best describes </w:t>
      </w:r>
      <w:r w:rsidRPr="00495750">
        <w:t>your</w:t>
      </w:r>
      <w:r w:rsidRPr="00495750">
        <w:t xml:space="preserve"> driving?</w:t>
      </w:r>
    </w:p>
    <w:p w:rsidR="00F53DF6" w:rsidRPr="00495750" w:rsidP="00BE604B" w14:paraId="1995397F" w14:textId="001BA4EA">
      <w:pPr>
        <w:pStyle w:val="Response"/>
        <w:ind w:left="720" w:hanging="288"/>
      </w:pPr>
      <w:r w:rsidRPr="00495750">
        <w:t>1</w:t>
      </w:r>
      <w:r w:rsidRPr="00495750">
        <w:tab/>
      </w:r>
      <w:r w:rsidRPr="00495750">
        <w:t>I tend to pass other cars more often than other cars pass me</w:t>
      </w:r>
    </w:p>
    <w:p w:rsidR="00F53DF6" w:rsidRPr="00495750" w:rsidP="00BE604B" w14:paraId="0CCB88AB" w14:textId="0142F0C7">
      <w:pPr>
        <w:pStyle w:val="Response"/>
        <w:ind w:left="720" w:hanging="288"/>
      </w:pPr>
      <w:r w:rsidRPr="00495750">
        <w:t>2</w:t>
      </w:r>
      <w:r w:rsidRPr="00495750">
        <w:tab/>
      </w:r>
      <w:r w:rsidRPr="00495750">
        <w:t>Other cars tend to pass me more often than I pass them</w:t>
      </w:r>
    </w:p>
    <w:p w:rsidR="00F53DF6" w:rsidRPr="00495750" w:rsidP="00BE604B" w14:paraId="7746BF31" w14:textId="399E1972">
      <w:pPr>
        <w:pStyle w:val="Response"/>
        <w:ind w:left="720" w:hanging="288"/>
      </w:pPr>
      <w:r w:rsidRPr="00495750">
        <w:t>3</w:t>
      </w:r>
      <w:r w:rsidRPr="00495750">
        <w:tab/>
      </w:r>
      <w:r w:rsidRPr="00495750">
        <w:t>Both about equally</w:t>
      </w:r>
    </w:p>
    <w:p w:rsidR="00116E15" w:rsidRPr="00495750" w:rsidP="00BE604B" w14:paraId="09B20E15" w14:textId="0F689162">
      <w:pPr>
        <w:pStyle w:val="Question"/>
        <w:spacing w:before="480"/>
        <w:ind w:left="432" w:hanging="432"/>
      </w:pPr>
      <w:r w:rsidRPr="00495750">
        <w:t>C4.</w:t>
      </w:r>
      <w:r w:rsidRPr="00495750">
        <w:tab/>
      </w:r>
      <w:r w:rsidRPr="00495750">
        <w:t xml:space="preserve">In the past 30 days, have you driven a motor vehicle with other </w:t>
      </w:r>
      <w:r w:rsidRPr="00495750">
        <w:rPr>
          <w:u w:val="single"/>
        </w:rPr>
        <w:t>adult</w:t>
      </w:r>
      <w:r w:rsidRPr="00495750">
        <w:t xml:space="preserve"> passengers in the vehicle?</w:t>
      </w:r>
    </w:p>
    <w:p w:rsidR="00116E15" w:rsidRPr="00495750" w:rsidP="00BE604B" w14:paraId="4D6DCD81" w14:textId="3BD90383">
      <w:pPr>
        <w:pStyle w:val="Response"/>
        <w:ind w:left="720" w:hanging="288"/>
      </w:pPr>
      <w:r w:rsidRPr="00495750">
        <w:t>1</w:t>
      </w:r>
      <w:r w:rsidRPr="00495750">
        <w:tab/>
      </w:r>
      <w:r w:rsidRPr="00495750">
        <w:t xml:space="preserve">Yes, I have driven </w:t>
      </w:r>
      <w:r w:rsidRPr="00495750">
        <w:rPr>
          <w:u w:val="single"/>
        </w:rPr>
        <w:t>adults</w:t>
      </w:r>
      <w:r w:rsidRPr="00495750">
        <w:t xml:space="preserve"> in the </w:t>
      </w:r>
      <w:r w:rsidRPr="00495750">
        <w:rPr>
          <w:u w:val="single"/>
        </w:rPr>
        <w:t>front</w:t>
      </w:r>
      <w:r w:rsidRPr="00495750">
        <w:t xml:space="preserve"> passenger seat</w:t>
      </w:r>
    </w:p>
    <w:p w:rsidR="00116E15" w:rsidRPr="00495750" w:rsidP="00BE604B" w14:paraId="0871BB90" w14:textId="1419C64C">
      <w:pPr>
        <w:pStyle w:val="Response"/>
        <w:ind w:left="720" w:hanging="288"/>
      </w:pPr>
      <w:r w:rsidRPr="00495750">
        <w:t>2</w:t>
      </w:r>
      <w:r w:rsidRPr="00495750">
        <w:tab/>
      </w:r>
      <w:r w:rsidRPr="00495750">
        <w:t xml:space="preserve">Yes, I have driven </w:t>
      </w:r>
      <w:r w:rsidRPr="00495750">
        <w:rPr>
          <w:u w:val="single"/>
        </w:rPr>
        <w:t>adults</w:t>
      </w:r>
      <w:r w:rsidRPr="00495750">
        <w:t xml:space="preserve"> in a </w:t>
      </w:r>
      <w:r w:rsidRPr="00495750">
        <w:rPr>
          <w:u w:val="single"/>
        </w:rPr>
        <w:t>back</w:t>
      </w:r>
      <w:r w:rsidRPr="00495750">
        <w:t xml:space="preserve"> seat </w:t>
      </w:r>
    </w:p>
    <w:p w:rsidR="00116E15" w:rsidRPr="00495750" w:rsidP="00BE604B" w14:paraId="0E3533CB" w14:textId="05DD412B">
      <w:pPr>
        <w:pStyle w:val="Response"/>
        <w:ind w:left="720" w:hanging="288"/>
      </w:pPr>
      <w:r w:rsidRPr="00495750">
        <w:t>3</w:t>
      </w:r>
      <w:r w:rsidRPr="00495750">
        <w:tab/>
      </w:r>
      <w:r w:rsidRPr="00495750">
        <w:t xml:space="preserve">Yes, I have driven </w:t>
      </w:r>
      <w:r w:rsidRPr="00495750">
        <w:rPr>
          <w:u w:val="single"/>
        </w:rPr>
        <w:t>adults</w:t>
      </w:r>
      <w:r w:rsidRPr="00495750">
        <w:t xml:space="preserve"> both in the front passenger seat and in a back seat</w:t>
      </w:r>
    </w:p>
    <w:p w:rsidR="00116E15" w:rsidRPr="00495750" w:rsidP="00BE604B" w14:paraId="5EC527D9" w14:textId="05A0D377">
      <w:pPr>
        <w:pStyle w:val="Response"/>
        <w:ind w:left="720" w:hanging="288"/>
      </w:pPr>
      <w:r w:rsidRPr="00495750">
        <w:t>4</w:t>
      </w:r>
      <w:r w:rsidRPr="00495750">
        <w:tab/>
      </w:r>
      <w:r w:rsidRPr="00495750">
        <w:t>No, I have not driven adult passengers in the past 30 days</w:t>
      </w:r>
    </w:p>
    <w:p w:rsidR="00116E15" w:rsidRPr="00495750" w:rsidP="00BE604B" w14:paraId="47EFA8DA" w14:textId="6BCC5A01">
      <w:pPr>
        <w:pStyle w:val="Question"/>
        <w:ind w:left="432" w:hanging="432"/>
      </w:pPr>
      <w:r w:rsidRPr="00495750">
        <w:t>C5.</w:t>
      </w:r>
      <w:r w:rsidRPr="00495750">
        <w:tab/>
      </w:r>
      <w:r w:rsidRPr="00495750">
        <w:t xml:space="preserve">In the past 30 days, have you driven a motor vehicle with </w:t>
      </w:r>
      <w:r w:rsidRPr="00495750">
        <w:rPr>
          <w:u w:val="single"/>
        </w:rPr>
        <w:t>children</w:t>
      </w:r>
      <w:r w:rsidRPr="00495750">
        <w:t xml:space="preserve"> aged 12 or younger in the vehicle?</w:t>
      </w:r>
    </w:p>
    <w:p w:rsidR="00116E15" w:rsidRPr="00495750" w:rsidP="00BE604B" w14:paraId="502D91C1" w14:textId="24BE0C1A">
      <w:pPr>
        <w:pStyle w:val="Response"/>
        <w:ind w:left="720" w:hanging="288"/>
      </w:pPr>
      <w:r w:rsidRPr="00495750">
        <w:t>1</w:t>
      </w:r>
      <w:r w:rsidRPr="00495750">
        <w:tab/>
      </w:r>
      <w:r w:rsidRPr="00495750" w:rsidR="00920B59">
        <w:rPr>
          <w:noProof/>
        </w:rPr>
        <mc:AlternateContent>
          <mc:Choice Requires="wps">
            <w:drawing>
              <wp:anchor distT="0" distB="0" distL="114300" distR="114300" simplePos="0" relativeHeight="251677696" behindDoc="0" locked="0" layoutInCell="1" allowOverlap="1">
                <wp:simplePos x="0" y="0"/>
                <wp:positionH relativeFrom="column">
                  <wp:posOffset>163195</wp:posOffset>
                </wp:positionH>
                <wp:positionV relativeFrom="paragraph">
                  <wp:posOffset>24765</wp:posOffset>
                </wp:positionV>
                <wp:extent cx="91440" cy="457200"/>
                <wp:effectExtent l="0" t="0" r="22860" b="19050"/>
                <wp:wrapNone/>
                <wp:docPr id="724131247"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45720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4" o:spid="_x0000_s1039" type="#_x0000_t85" style="width:7.2pt;height:36pt;margin-top:1.95pt;margin-left:12.85pt;mso-height-percent:0;mso-height-relative:margin;mso-width-percent:0;mso-width-relative:margin;mso-wrap-distance-bottom:0;mso-wrap-distance-left:9pt;mso-wrap-distance-right:9pt;mso-wrap-distance-top:0;mso-wrap-style:square;position:absolute;visibility:visible;v-text-anchor:middle;z-index:251678720" adj="360" strokecolor="#45597e" strokeweight="1.5pt">
                <v:stroke joinstyle="miter"/>
              </v:shape>
            </w:pict>
          </mc:Fallback>
        </mc:AlternateContent>
      </w:r>
      <w:r w:rsidRPr="00495750">
        <w:t xml:space="preserve">Yes, in the </w:t>
      </w:r>
      <w:r w:rsidRPr="00495750">
        <w:rPr>
          <w:u w:val="single"/>
        </w:rPr>
        <w:t>front</w:t>
      </w:r>
      <w:r w:rsidRPr="00495750">
        <w:t xml:space="preserve"> passenger seat</w:t>
      </w:r>
    </w:p>
    <w:p w:rsidR="00116E15" w:rsidRPr="00495750" w:rsidP="00BE604B" w14:paraId="7F3D7BCA" w14:textId="50CC014B">
      <w:pPr>
        <w:pStyle w:val="Response"/>
        <w:ind w:left="720" w:hanging="288"/>
      </w:pPr>
      <w:r w:rsidRPr="00495750">
        <w:rPr>
          <w:noProof/>
          <w14:ligatures w14:val="standardContextual"/>
        </w:rPr>
        <mc:AlternateContent>
          <mc:Choice Requires="wps">
            <w:drawing>
              <wp:anchor distT="0" distB="0" distL="114300" distR="114300" simplePos="0" relativeHeight="251679744" behindDoc="0" locked="0" layoutInCell="1" allowOverlap="1">
                <wp:simplePos x="0" y="0"/>
                <wp:positionH relativeFrom="column">
                  <wp:posOffset>158629</wp:posOffset>
                </wp:positionH>
                <wp:positionV relativeFrom="paragraph">
                  <wp:posOffset>59405</wp:posOffset>
                </wp:positionV>
                <wp:extent cx="182180" cy="1212350"/>
                <wp:effectExtent l="57150" t="0" r="46990" b="102235"/>
                <wp:wrapNone/>
                <wp:docPr id="772127942"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182180" cy="1212350"/>
                        </a:xfrm>
                        <a:prstGeom prst="bentConnector3">
                          <a:avLst>
                            <a:gd name="adj1" fmla="val -23696"/>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40" type="#_x0000_t34" style="width:14.35pt;height:95.45pt;margin-top:4.7pt;margin-left:12.5pt;mso-height-percent:0;mso-height-relative:margin;mso-width-percent:0;mso-width-relative:margin;mso-wrap-distance-bottom:0;mso-wrap-distance-left:9pt;mso-wrap-distance-right:9pt;mso-wrap-distance-top:0;mso-wrap-style:square;position:absolute;visibility:visible;z-index:251680768" adj="-5118" strokecolor="#45597e" strokeweight="1.5pt">
                <v:stroke endarrow="block"/>
              </v:shape>
            </w:pict>
          </mc:Fallback>
        </mc:AlternateContent>
      </w:r>
      <w:r w:rsidRPr="00495750" w:rsidR="00BE604B">
        <w:t>2</w:t>
      </w:r>
      <w:r w:rsidRPr="00495750" w:rsidR="00BE604B">
        <w:tab/>
      </w:r>
      <w:r w:rsidRPr="00495750">
        <w:t xml:space="preserve">Yes, in a </w:t>
      </w:r>
      <w:r w:rsidRPr="00495750">
        <w:rPr>
          <w:u w:val="single"/>
        </w:rPr>
        <w:t>back</w:t>
      </w:r>
      <w:r w:rsidRPr="00495750">
        <w:t xml:space="preserve"> seat</w:t>
      </w:r>
    </w:p>
    <w:p w:rsidR="00116E15" w:rsidRPr="00495750" w:rsidP="00BE604B" w14:paraId="74C2FD0D" w14:textId="14C3D19D">
      <w:pPr>
        <w:pStyle w:val="Response"/>
        <w:ind w:left="720" w:hanging="288"/>
      </w:pPr>
      <w:r w:rsidRPr="00495750">
        <w:t>3</w:t>
      </w:r>
      <w:r w:rsidRPr="00495750">
        <w:tab/>
      </w:r>
      <w:r w:rsidRPr="00495750">
        <w:t>Yes, both in the front passenger seat and in a back seat</w:t>
      </w:r>
    </w:p>
    <w:p w:rsidR="00116E15" w:rsidRPr="00495750" w:rsidP="00BE604B" w14:paraId="3CB908CE" w14:textId="13E3E4FA">
      <w:pPr>
        <w:pStyle w:val="Response"/>
        <w:ind w:left="720" w:hanging="288"/>
        <w:rPr>
          <w:spacing w:val="-4"/>
        </w:rPr>
      </w:pPr>
      <w:r w:rsidRPr="00495750">
        <w:rPr>
          <w:spacing w:val="-4"/>
        </w:rPr>
        <w:t>4</w:t>
      </w:r>
      <w:r w:rsidRPr="00495750">
        <w:rPr>
          <w:spacing w:val="-4"/>
        </w:rPr>
        <w:tab/>
      </w:r>
      <w:r w:rsidRPr="00495750">
        <w:rPr>
          <w:spacing w:val="-4"/>
        </w:rPr>
        <w:t>No, I have not driven children aged 12 or younger in the past 30 days</w:t>
      </w:r>
      <w:r w:rsidRPr="00495750" w:rsidR="00F21266">
        <w:rPr>
          <w:spacing w:val="-4"/>
        </w:rPr>
        <w:t xml:space="preserve"> </w:t>
      </w:r>
      <w:r w:rsidRPr="00495750" w:rsidR="00F21266">
        <w:rPr>
          <w:b/>
          <w:bCs/>
          <w:spacing w:val="-4"/>
        </w:rPr>
        <w:t xml:space="preserve">→ Go to question </w:t>
      </w:r>
      <w:r w:rsidRPr="00495750" w:rsidR="000634FA">
        <w:rPr>
          <w:b/>
          <w:bCs/>
          <w:spacing w:val="-4"/>
        </w:rPr>
        <w:t>C</w:t>
      </w:r>
      <w:r w:rsidRPr="00495750" w:rsidR="00F21266">
        <w:rPr>
          <w:b/>
          <w:bCs/>
          <w:spacing w:val="-4"/>
        </w:rPr>
        <w:t>6</w:t>
      </w:r>
    </w:p>
    <w:p w:rsidR="00116E15" w:rsidRPr="00495750" w:rsidP="00BE604B" w14:paraId="590AAF8D" w14:textId="04375308">
      <w:pPr>
        <w:pStyle w:val="FUQuestion"/>
        <w:numPr>
          <w:ilvl w:val="0"/>
          <w:numId w:val="0"/>
        </w:numPr>
        <w:ind w:left="1296" w:hanging="576"/>
      </w:pPr>
      <w:r w:rsidRPr="00495750">
        <w:t>C5a.</w:t>
      </w:r>
      <w:r w:rsidRPr="00495750">
        <w:tab/>
      </w:r>
      <w:r w:rsidRPr="00495750" w:rsidR="00E33DB4">
        <w:rPr>
          <w:b w:val="0"/>
          <w:bCs w:val="0"/>
          <w:noProof/>
        </w:rPr>
        <mc:AlternateContent>
          <mc:Choice Requires="wps">
            <w:drawing>
              <wp:anchor distT="0" distB="0" distL="114300" distR="114300" simplePos="0" relativeHeight="251675648" behindDoc="0" locked="0" layoutInCell="1" allowOverlap="1">
                <wp:simplePos x="0" y="0"/>
                <wp:positionH relativeFrom="column">
                  <wp:posOffset>398145</wp:posOffset>
                </wp:positionH>
                <wp:positionV relativeFrom="paragraph">
                  <wp:posOffset>135890</wp:posOffset>
                </wp:positionV>
                <wp:extent cx="2727325" cy="2343150"/>
                <wp:effectExtent l="0" t="0" r="15875" b="19050"/>
                <wp:wrapNone/>
                <wp:docPr id="32143200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2343150"/>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41" style="width:214.75pt;height:184.5pt;margin-top:10.7pt;margin-left:31.35pt;mso-height-percent:0;mso-height-relative:margin;mso-width-percent:0;mso-width-relative:margin;mso-wrap-distance-bottom:0;mso-wrap-distance-left:9pt;mso-wrap-distance-right:9pt;mso-wrap-distance-top:0;mso-wrap-style:square;position:absolute;visibility:visible;v-text-anchor:middle;z-index:251676672" arcsize="1915f" filled="f" strokecolor="#45597e" strokeweight="1.5pt">
                <v:stroke joinstyle="miter"/>
              </v:roundrect>
            </w:pict>
          </mc:Fallback>
        </mc:AlternateContent>
      </w:r>
      <w:r w:rsidRPr="00495750">
        <w:t xml:space="preserve">When you are driving and children aged 12 or younger are riding with you, are they typically in a car seat, booster seat, seat belt, or do they ride without a seat belt? You may select more than one if answering about multiple children. </w:t>
      </w:r>
      <w:r w:rsidRPr="00495750" w:rsidR="00B601E8">
        <w:rPr>
          <w:b w:val="0"/>
          <w:bCs w:val="0"/>
          <w:i/>
          <w:iCs/>
        </w:rPr>
        <w:t>Select all that apply</w:t>
      </w:r>
      <w:r w:rsidRPr="00495750">
        <w:rPr>
          <w:b w:val="0"/>
          <w:bCs w:val="0"/>
          <w:i/>
          <w:iCs/>
        </w:rPr>
        <w:t xml:space="preserve">. </w:t>
      </w:r>
    </w:p>
    <w:p w:rsidR="00116E15" w:rsidRPr="00495750" w:rsidP="00BE604B" w14:paraId="09FDA3A5" w14:textId="104A0F3D">
      <w:pPr>
        <w:pStyle w:val="FUResponse"/>
        <w:numPr>
          <w:ilvl w:val="0"/>
          <w:numId w:val="0"/>
        </w:numPr>
        <w:ind w:left="1440" w:hanging="288"/>
      </w:pPr>
      <w:r w:rsidRPr="00495750">
        <w:t>1</w:t>
      </w:r>
      <w:r w:rsidRPr="00495750">
        <w:tab/>
      </w:r>
      <w:r w:rsidRPr="00495750">
        <w:t>Rear-facing car seat</w:t>
      </w:r>
    </w:p>
    <w:p w:rsidR="00116E15" w:rsidRPr="00495750" w:rsidP="00BE604B" w14:paraId="627BA83D" w14:textId="12A648F8">
      <w:pPr>
        <w:pStyle w:val="FUResponse"/>
        <w:numPr>
          <w:ilvl w:val="0"/>
          <w:numId w:val="0"/>
        </w:numPr>
        <w:ind w:left="1440" w:hanging="288"/>
      </w:pPr>
      <w:r w:rsidRPr="00495750">
        <w:t>2</w:t>
      </w:r>
      <w:r w:rsidRPr="00495750">
        <w:tab/>
      </w:r>
      <w:r w:rsidRPr="00495750">
        <w:t xml:space="preserve">Forward-facing car </w:t>
      </w:r>
      <w:r w:rsidRPr="00495750">
        <w:t>seat</w:t>
      </w:r>
    </w:p>
    <w:p w:rsidR="00116E15" w:rsidRPr="00495750" w:rsidP="00BE604B" w14:paraId="3CF207F3" w14:textId="26E3F7CD">
      <w:pPr>
        <w:pStyle w:val="FUResponse"/>
        <w:numPr>
          <w:ilvl w:val="0"/>
          <w:numId w:val="0"/>
        </w:numPr>
        <w:ind w:left="1440" w:hanging="288"/>
      </w:pPr>
      <w:r w:rsidRPr="00495750">
        <w:t>3</w:t>
      </w:r>
      <w:r w:rsidRPr="00495750">
        <w:tab/>
      </w:r>
      <w:r w:rsidRPr="00495750">
        <w:t>Booster seat</w:t>
      </w:r>
    </w:p>
    <w:p w:rsidR="00116E15" w:rsidRPr="00495750" w:rsidP="00BE604B" w14:paraId="2C27BC50" w14:textId="224E0A0A">
      <w:pPr>
        <w:pStyle w:val="FUResponse"/>
        <w:numPr>
          <w:ilvl w:val="0"/>
          <w:numId w:val="0"/>
        </w:numPr>
        <w:ind w:left="1440" w:hanging="288"/>
      </w:pPr>
      <w:r w:rsidRPr="00495750">
        <w:t>4</w:t>
      </w:r>
      <w:r w:rsidRPr="00495750">
        <w:tab/>
      </w:r>
      <w:r w:rsidRPr="00495750">
        <w:t>Seat belt</w:t>
      </w:r>
    </w:p>
    <w:p w:rsidR="00116E15" w:rsidRPr="00495750" w:rsidP="00BE604B" w14:paraId="15BB6D86" w14:textId="5BA69FD1">
      <w:pPr>
        <w:pStyle w:val="FUResponse"/>
        <w:numPr>
          <w:ilvl w:val="0"/>
          <w:numId w:val="0"/>
        </w:numPr>
        <w:ind w:left="1440" w:hanging="288"/>
      </w:pPr>
      <w:r w:rsidRPr="00495750">
        <w:t>5</w:t>
      </w:r>
      <w:r w:rsidRPr="00495750">
        <w:tab/>
      </w:r>
      <w:r w:rsidRPr="00495750">
        <w:t>Without a seat belt</w:t>
      </w:r>
    </w:p>
    <w:p w:rsidR="00116E15" w:rsidRPr="00495750" w:rsidP="00BE604B" w14:paraId="1E38F7B0" w14:textId="1A4B73D0">
      <w:pPr>
        <w:pStyle w:val="Question"/>
        <w:spacing w:before="480"/>
        <w:ind w:left="432" w:hanging="432"/>
      </w:pPr>
      <w:r w:rsidRPr="00495750">
        <w:t>C6.</w:t>
      </w:r>
      <w:r w:rsidRPr="00495750">
        <w:tab/>
      </w:r>
      <w:r w:rsidRPr="00495750">
        <w:t>Not including driving to and from work, have you driven a vehicle as part of a job or business in the past 12 months?</w:t>
      </w:r>
    </w:p>
    <w:p w:rsidR="00116E15" w:rsidRPr="00495750" w:rsidP="00BE604B" w14:paraId="5A20E88E" w14:textId="1F0EEA9E">
      <w:pPr>
        <w:pStyle w:val="Response"/>
        <w:ind w:left="720" w:hanging="288"/>
      </w:pPr>
      <w:r w:rsidRPr="00495750">
        <w:t>1</w:t>
      </w:r>
      <w:r w:rsidRPr="00495750">
        <w:tab/>
      </w:r>
      <w:r w:rsidRPr="00495750" w:rsidR="00F91ACC">
        <w:rPr>
          <w:noProof/>
          <w14:ligatures w14:val="standardContextual"/>
        </w:rPr>
        <mc:AlternateContent>
          <mc:Choice Requires="wps">
            <w:drawing>
              <wp:anchor distT="0" distB="0" distL="114300" distR="114300" simplePos="0" relativeHeight="251683840" behindDoc="0" locked="0" layoutInCell="1" allowOverlap="1">
                <wp:simplePos x="0" y="0"/>
                <wp:positionH relativeFrom="column">
                  <wp:posOffset>194945</wp:posOffset>
                </wp:positionH>
                <wp:positionV relativeFrom="paragraph">
                  <wp:posOffset>69215</wp:posOffset>
                </wp:positionV>
                <wp:extent cx="149860" cy="509270"/>
                <wp:effectExtent l="38100" t="0" r="21590" b="100330"/>
                <wp:wrapNone/>
                <wp:docPr id="286855161"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149860" cy="509270"/>
                        </a:xfrm>
                        <a:prstGeom prst="bentConnector3">
                          <a:avLst>
                            <a:gd name="adj1" fmla="val -23696"/>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42" type="#_x0000_t34" style="width:11.8pt;height:40.1pt;margin-top:5.45pt;margin-left:15.35pt;mso-height-percent:0;mso-height-relative:margin;mso-width-percent:0;mso-width-relative:margin;mso-wrap-distance-bottom:0;mso-wrap-distance-left:9pt;mso-wrap-distance-right:9pt;mso-wrap-distance-top:0;mso-wrap-style:square;position:absolute;visibility:visible;z-index:251684864" adj="-5118" strokecolor="#45597e" strokeweight="1.5pt">
                <v:stroke endarrow="block"/>
              </v:shape>
            </w:pict>
          </mc:Fallback>
        </mc:AlternateContent>
      </w:r>
      <w:r w:rsidRPr="00495750">
        <w:t>Yes</w:t>
      </w:r>
    </w:p>
    <w:p w:rsidR="00116E15" w:rsidRPr="00495750" w:rsidP="00BE604B" w14:paraId="7A42954A" w14:textId="191D4B71">
      <w:pPr>
        <w:pStyle w:val="Response"/>
        <w:ind w:left="720" w:hanging="288"/>
        <w:rPr>
          <w:b/>
          <w:bCs/>
        </w:rPr>
      </w:pPr>
      <w:r w:rsidRPr="00495750">
        <w:t>2</w:t>
      </w:r>
      <w:r w:rsidRPr="00495750">
        <w:tab/>
      </w:r>
      <w:r w:rsidRPr="00495750">
        <w:t>No</w:t>
      </w:r>
      <w:r w:rsidRPr="00495750" w:rsidR="00F91ACC">
        <w:t xml:space="preserve"> </w:t>
      </w:r>
      <w:r w:rsidRPr="00495750" w:rsidR="00F91ACC">
        <w:rPr>
          <w:b/>
          <w:bCs/>
        </w:rPr>
        <w:t xml:space="preserve">→ Go to question </w:t>
      </w:r>
      <w:r w:rsidRPr="00495750" w:rsidR="000634FA">
        <w:rPr>
          <w:b/>
          <w:bCs/>
        </w:rPr>
        <w:t>C</w:t>
      </w:r>
      <w:r w:rsidRPr="00495750" w:rsidR="00F91ACC">
        <w:rPr>
          <w:b/>
          <w:bCs/>
        </w:rPr>
        <w:t>7</w:t>
      </w:r>
    </w:p>
    <w:p w:rsidR="00116E15" w:rsidRPr="00495750" w:rsidP="00BE604B" w14:paraId="1FB08823" w14:textId="0EF885D7">
      <w:pPr>
        <w:pStyle w:val="FUQuestion"/>
        <w:numPr>
          <w:ilvl w:val="0"/>
          <w:numId w:val="0"/>
        </w:numPr>
        <w:ind w:left="1296" w:hanging="576"/>
      </w:pPr>
      <w:r w:rsidRPr="00495750">
        <w:t>C6a.</w:t>
      </w:r>
      <w:r w:rsidRPr="00495750">
        <w:tab/>
      </w:r>
      <w:r w:rsidRPr="00495750" w:rsidR="00F91ACC">
        <w:rPr>
          <w:noProof/>
          <w14:ligatures w14:val="standardContextual"/>
        </w:rPr>
        <mc:AlternateContent>
          <mc:Choice Requires="wps">
            <w:drawing>
              <wp:anchor distT="0" distB="0" distL="114300" distR="114300" simplePos="0" relativeHeight="251681792" behindDoc="0" locked="0" layoutInCell="1" allowOverlap="1">
                <wp:simplePos x="0" y="0"/>
                <wp:positionH relativeFrom="column">
                  <wp:posOffset>394335</wp:posOffset>
                </wp:positionH>
                <wp:positionV relativeFrom="paragraph">
                  <wp:posOffset>119380</wp:posOffset>
                </wp:positionV>
                <wp:extent cx="2727325" cy="2889055"/>
                <wp:effectExtent l="0" t="0" r="15875" b="26035"/>
                <wp:wrapNone/>
                <wp:docPr id="696026602"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2889055"/>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43" style="width:214.75pt;height:227.5pt;margin-top:9.4pt;margin-left:31.05pt;mso-height-percent:0;mso-height-relative:margin;mso-width-percent:0;mso-width-relative:margin;mso-wrap-distance-bottom:0;mso-wrap-distance-left:9pt;mso-wrap-distance-right:9pt;mso-wrap-distance-top:0;mso-wrap-style:square;position:absolute;visibility:visible;v-text-anchor:middle;z-index:251682816" arcsize="1915f" filled="f" strokecolor="#45597e" strokeweight="1.5pt">
                <v:stroke joinstyle="miter"/>
              </v:roundrect>
            </w:pict>
          </mc:Fallback>
        </mc:AlternateContent>
      </w:r>
      <w:r w:rsidRPr="00495750">
        <w:t>How often have you driven a vehicle as part of a job or business?</w:t>
      </w:r>
    </w:p>
    <w:p w:rsidR="00116E15" w:rsidRPr="00495750" w:rsidP="00BE604B" w14:paraId="4C2291F5" w14:textId="53A57EA6">
      <w:pPr>
        <w:pStyle w:val="FUResponse"/>
        <w:numPr>
          <w:ilvl w:val="0"/>
          <w:numId w:val="0"/>
        </w:numPr>
        <w:ind w:left="1440" w:hanging="288"/>
      </w:pPr>
      <w:r w:rsidRPr="00495750">
        <w:t>1</w:t>
      </w:r>
      <w:r w:rsidRPr="00495750">
        <w:tab/>
      </w:r>
      <w:r w:rsidRPr="00495750">
        <w:t>Every day, or almost every day</w:t>
      </w:r>
    </w:p>
    <w:p w:rsidR="00116E15" w:rsidRPr="00495750" w:rsidP="00BE604B" w14:paraId="6546513F" w14:textId="509A89CE">
      <w:pPr>
        <w:pStyle w:val="FUResponse"/>
        <w:numPr>
          <w:ilvl w:val="0"/>
          <w:numId w:val="0"/>
        </w:numPr>
        <w:ind w:left="1440" w:hanging="288"/>
      </w:pPr>
      <w:r w:rsidRPr="00495750">
        <w:t>2</w:t>
      </w:r>
      <w:r w:rsidRPr="00495750">
        <w:tab/>
      </w:r>
      <w:r w:rsidRPr="00495750">
        <w:t>Several days a week</w:t>
      </w:r>
    </w:p>
    <w:p w:rsidR="00116E15" w:rsidRPr="00495750" w:rsidP="00BE604B" w14:paraId="55A7D7A5" w14:textId="10957447">
      <w:pPr>
        <w:pStyle w:val="FUResponse"/>
        <w:numPr>
          <w:ilvl w:val="0"/>
          <w:numId w:val="0"/>
        </w:numPr>
        <w:ind w:left="1440" w:hanging="288"/>
      </w:pPr>
      <w:r w:rsidRPr="00495750">
        <w:t>3</w:t>
      </w:r>
      <w:r w:rsidRPr="00495750">
        <w:tab/>
      </w:r>
      <w:r w:rsidRPr="00495750">
        <w:t>About once a week</w:t>
      </w:r>
    </w:p>
    <w:p w:rsidR="00116E15" w:rsidRPr="00495750" w:rsidP="00BE604B" w14:paraId="2308B527" w14:textId="4040CA16">
      <w:pPr>
        <w:pStyle w:val="FUResponse"/>
        <w:numPr>
          <w:ilvl w:val="0"/>
          <w:numId w:val="0"/>
        </w:numPr>
        <w:ind w:left="1440" w:hanging="288"/>
      </w:pPr>
      <w:r w:rsidRPr="00495750">
        <w:t>4</w:t>
      </w:r>
      <w:r w:rsidRPr="00495750">
        <w:tab/>
      </w:r>
      <w:r w:rsidRPr="00495750">
        <w:t>Once or twice a month</w:t>
      </w:r>
    </w:p>
    <w:p w:rsidR="00116E15" w:rsidRPr="00495750" w:rsidP="00BE604B" w14:paraId="025512B2" w14:textId="24934167">
      <w:pPr>
        <w:pStyle w:val="FUResponse"/>
        <w:numPr>
          <w:ilvl w:val="0"/>
          <w:numId w:val="0"/>
        </w:numPr>
        <w:ind w:left="1440" w:hanging="288"/>
      </w:pPr>
      <w:r w:rsidRPr="00495750">
        <w:t>5</w:t>
      </w:r>
      <w:r w:rsidRPr="00495750">
        <w:tab/>
      </w:r>
      <w:r w:rsidRPr="00495750">
        <w:t>Up to a few times a year</w:t>
      </w:r>
    </w:p>
    <w:p w:rsidR="00EB7D3D" w:rsidRPr="00495750" w:rsidP="00BE604B" w14:paraId="04485A02" w14:textId="2DDA2391">
      <w:pPr>
        <w:pStyle w:val="FUQuestion"/>
        <w:numPr>
          <w:ilvl w:val="0"/>
          <w:numId w:val="0"/>
        </w:numPr>
        <w:ind w:left="1296" w:hanging="576"/>
      </w:pPr>
      <w:r w:rsidRPr="00495750">
        <w:t>C6b.</w:t>
      </w:r>
      <w:r w:rsidRPr="00495750">
        <w:tab/>
      </w:r>
      <w:r w:rsidRPr="00495750">
        <w:t xml:space="preserve">Are you more likely, less likely, or just as likely to wear your seat belt when driving </w:t>
      </w:r>
      <w:r w:rsidRPr="00495750">
        <w:rPr>
          <w:u w:val="single"/>
        </w:rPr>
        <w:t>on the job</w:t>
      </w:r>
      <w:r w:rsidRPr="00495750">
        <w:t xml:space="preserve"> as compared to when driving for personal use?</w:t>
      </w:r>
    </w:p>
    <w:p w:rsidR="00EB7D3D" w:rsidRPr="00495750" w:rsidP="00BE604B" w14:paraId="66B1A1CA" w14:textId="3F54A8BD">
      <w:pPr>
        <w:pStyle w:val="FUResponse"/>
        <w:numPr>
          <w:ilvl w:val="0"/>
          <w:numId w:val="0"/>
        </w:numPr>
        <w:ind w:left="1440" w:hanging="288"/>
      </w:pPr>
      <w:r w:rsidRPr="00495750">
        <w:t>1</w:t>
      </w:r>
      <w:r w:rsidRPr="00495750">
        <w:tab/>
      </w:r>
      <w:r w:rsidRPr="00495750">
        <w:t>More likely</w:t>
      </w:r>
    </w:p>
    <w:p w:rsidR="00EB7D3D" w:rsidRPr="00495750" w:rsidP="00BE604B" w14:paraId="4798C2E2" w14:textId="0E5072E6">
      <w:pPr>
        <w:pStyle w:val="FUResponse"/>
        <w:numPr>
          <w:ilvl w:val="0"/>
          <w:numId w:val="0"/>
        </w:numPr>
        <w:ind w:left="1440" w:hanging="288"/>
      </w:pPr>
      <w:r w:rsidRPr="00495750">
        <w:t>2</w:t>
      </w:r>
      <w:r w:rsidRPr="00495750">
        <w:tab/>
      </w:r>
      <w:r w:rsidRPr="00495750">
        <w:t>Less likely</w:t>
      </w:r>
    </w:p>
    <w:p w:rsidR="00EB7D3D" w:rsidRPr="00495750" w:rsidP="00BE604B" w14:paraId="29A15264" w14:textId="5312ABAA">
      <w:pPr>
        <w:pStyle w:val="FUResponse"/>
        <w:numPr>
          <w:ilvl w:val="0"/>
          <w:numId w:val="0"/>
        </w:numPr>
        <w:ind w:left="1440" w:hanging="288"/>
      </w:pPr>
      <w:r w:rsidRPr="00495750">
        <w:t>3</w:t>
      </w:r>
      <w:r w:rsidRPr="00495750">
        <w:tab/>
      </w:r>
      <w:r w:rsidRPr="00495750">
        <w:t>Just as likely</w:t>
      </w:r>
    </w:p>
    <w:p w:rsidR="00C27EC2" w:rsidRPr="00495750" w:rsidP="00BE604B" w14:paraId="106D55B1" w14:textId="19A5B700">
      <w:pPr>
        <w:pStyle w:val="Question"/>
        <w:ind w:left="432" w:hanging="432"/>
      </w:pPr>
      <w:r w:rsidRPr="00495750">
        <w:br w:type="column"/>
      </w:r>
      <w:r w:rsidRPr="00495750">
        <w:t>C7.</w:t>
      </w:r>
      <w:r w:rsidRPr="00495750">
        <w:tab/>
      </w:r>
      <w:r w:rsidRPr="00495750">
        <w:t>In the past 12 months, how often have you driven a motor vehicle at night, after 9 pm?</w:t>
      </w:r>
    </w:p>
    <w:p w:rsidR="00C27EC2" w:rsidRPr="00495750" w:rsidP="00BE604B" w14:paraId="4D7D1694" w14:textId="4317A1E9">
      <w:pPr>
        <w:pStyle w:val="Response"/>
        <w:ind w:left="720" w:hanging="288"/>
      </w:pPr>
      <w:r w:rsidRPr="00495750">
        <w:t>1</w:t>
      </w:r>
      <w:r w:rsidRPr="00495750">
        <w:tab/>
      </w:r>
      <w:r w:rsidRPr="00495750">
        <w:t>Every day, or almost every day</w:t>
      </w:r>
    </w:p>
    <w:p w:rsidR="00C27EC2" w:rsidRPr="00495750" w:rsidP="00BE604B" w14:paraId="52D81D35" w14:textId="542FA69C">
      <w:pPr>
        <w:pStyle w:val="Response"/>
        <w:ind w:left="720" w:hanging="288"/>
      </w:pPr>
      <w:r w:rsidRPr="00495750">
        <w:t>2</w:t>
      </w:r>
      <w:r w:rsidRPr="00495750">
        <w:tab/>
      </w:r>
      <w:r w:rsidRPr="00495750">
        <w:t>Several days a week</w:t>
      </w:r>
    </w:p>
    <w:p w:rsidR="00C27EC2" w:rsidRPr="00495750" w:rsidP="00BE604B" w14:paraId="47E5543E" w14:textId="1A9EABC0">
      <w:pPr>
        <w:pStyle w:val="Response"/>
        <w:ind w:left="720" w:hanging="288"/>
      </w:pPr>
      <w:r w:rsidRPr="00495750">
        <w:t>3</w:t>
      </w:r>
      <w:r w:rsidRPr="00495750">
        <w:tab/>
      </w:r>
      <w:r w:rsidRPr="00495750">
        <w:t>About once a week</w:t>
      </w:r>
    </w:p>
    <w:p w:rsidR="00C27EC2" w:rsidRPr="00495750" w:rsidP="00BE604B" w14:paraId="43DDAE22" w14:textId="05FB7406">
      <w:pPr>
        <w:pStyle w:val="Response"/>
        <w:ind w:left="720" w:hanging="288"/>
      </w:pPr>
      <w:r w:rsidRPr="00495750">
        <w:t>4</w:t>
      </w:r>
      <w:r w:rsidRPr="00495750">
        <w:tab/>
      </w:r>
      <w:r w:rsidRPr="00495750">
        <w:t>Once or twice a month</w:t>
      </w:r>
    </w:p>
    <w:p w:rsidR="00C27EC2" w:rsidRPr="00495750" w:rsidP="00BE604B" w14:paraId="2A6E1F80" w14:textId="6294EAAA">
      <w:pPr>
        <w:pStyle w:val="Response"/>
        <w:ind w:left="720" w:hanging="288"/>
      </w:pPr>
      <w:r w:rsidRPr="00495750">
        <w:t>5</w:t>
      </w:r>
      <w:r w:rsidRPr="00495750">
        <w:tab/>
      </w:r>
      <w:r w:rsidRPr="00495750">
        <w:t>Up to a few times a year</w:t>
      </w:r>
      <w:r w:rsidRPr="00495750" w:rsidR="0049704E">
        <w:rPr>
          <w:noProof/>
        </w:rPr>
        <mc:AlternateContent>
          <mc:Choice Requires="wpg">
            <w:drawing>
              <wp:anchor distT="0" distB="0" distL="114300" distR="114300" simplePos="0" relativeHeight="251685888" behindDoc="1" locked="0" layoutInCell="1" allowOverlap="1">
                <wp:simplePos x="0" y="0"/>
                <wp:positionH relativeFrom="margin">
                  <wp:align>center</wp:align>
                </wp:positionH>
                <wp:positionV relativeFrom="margin">
                  <wp:align>center</wp:align>
                </wp:positionV>
                <wp:extent cx="6852920" cy="9144000"/>
                <wp:effectExtent l="0" t="0" r="24130" b="19050"/>
                <wp:wrapNone/>
                <wp:docPr id="1412581755"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359452554"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11265950"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44" style="width:539.6pt;height:10in;margin-top:0;margin-left:0;mso-position-horizontal:center;mso-position-horizontal-relative:margin;mso-position-vertical:center;mso-position-vertical-relative:margin;position:absolute;z-index:-251629568" coordsize="68529,91440">
                <v:rect id="Rectangle 5" o:spid="_x0000_s1045" style="width:33192;height:91440;mso-wrap-style:square;position:absolute;visibility:visible;v-text-anchor:middle" filled="f" strokecolor="#45597e" strokeweight="1.5pt"/>
                <v:rect id="Rectangle 5" o:spid="_x0000_s1046" style="width:33192;height:91440;left:35337;mso-wrap-style:square;position:absolute;visibility:visible;v-text-anchor:middle" filled="f" strokecolor="#45597e" strokeweight="1.5pt"/>
                <w10:wrap anchorx="margin" anchory="margin"/>
              </v:group>
            </w:pict>
          </mc:Fallback>
        </mc:AlternateContent>
      </w:r>
    </w:p>
    <w:p w:rsidR="00C27EC2" w:rsidRPr="00495750" w:rsidP="00BE604B" w14:paraId="5DBB4079" w14:textId="5B90F1B1">
      <w:pPr>
        <w:pStyle w:val="Response"/>
        <w:ind w:left="720" w:hanging="288"/>
      </w:pPr>
      <w:r w:rsidRPr="00495750">
        <w:t>6</w:t>
      </w:r>
      <w:r w:rsidRPr="00495750">
        <w:tab/>
      </w:r>
      <w:r w:rsidRPr="00495750">
        <w:t>Never in the past 12 months</w:t>
      </w:r>
    </w:p>
    <w:p w:rsidR="00116E15" w:rsidRPr="00495750" w:rsidP="00BE604B" w14:paraId="25092E72" w14:textId="5C0F8C94">
      <w:pPr>
        <w:pStyle w:val="Question"/>
        <w:spacing w:before="480"/>
        <w:ind w:left="432" w:hanging="432"/>
      </w:pPr>
      <w:r w:rsidRPr="00495750">
        <w:t>C8.</w:t>
      </w:r>
      <w:r w:rsidRPr="00495750">
        <w:tab/>
      </w:r>
      <w:r w:rsidRPr="00495750">
        <w:t xml:space="preserve">When was the last time you did </w:t>
      </w:r>
      <w:r w:rsidRPr="00495750" w:rsidR="00DA63CD">
        <w:rPr>
          <w:u w:val="single"/>
        </w:rPr>
        <w:t>not</w:t>
      </w:r>
      <w:r w:rsidRPr="00495750">
        <w:t xml:space="preserve"> wear your seat belt at any point while driving?</w:t>
      </w:r>
    </w:p>
    <w:p w:rsidR="00116E15" w:rsidRPr="00495750" w:rsidP="00BE604B" w14:paraId="131A261C" w14:textId="36A7BD22">
      <w:pPr>
        <w:pStyle w:val="Response"/>
        <w:ind w:left="720" w:hanging="288"/>
      </w:pPr>
      <w:r w:rsidRPr="00495750">
        <w:t>1</w:t>
      </w:r>
      <w:r w:rsidRPr="00495750">
        <w:tab/>
      </w:r>
      <w:r w:rsidRPr="00495750">
        <w:t>Today</w:t>
      </w:r>
    </w:p>
    <w:p w:rsidR="00116E15" w:rsidRPr="00495750" w:rsidP="00BE604B" w14:paraId="6D34ACE7" w14:textId="6747557E">
      <w:pPr>
        <w:pStyle w:val="Response"/>
        <w:ind w:left="720" w:hanging="288"/>
      </w:pPr>
      <w:r w:rsidRPr="00495750">
        <w:t>2</w:t>
      </w:r>
      <w:r w:rsidRPr="00495750">
        <w:tab/>
      </w:r>
      <w:r w:rsidRPr="00495750">
        <w:t>Within the past week</w:t>
      </w:r>
    </w:p>
    <w:p w:rsidR="00116E15" w:rsidRPr="00495750" w:rsidP="00BE604B" w14:paraId="18DA049E" w14:textId="59748CB8">
      <w:pPr>
        <w:pStyle w:val="Response"/>
        <w:ind w:left="720" w:hanging="288"/>
      </w:pPr>
      <w:r w:rsidRPr="00495750">
        <w:t>3</w:t>
      </w:r>
      <w:r w:rsidRPr="00495750">
        <w:tab/>
      </w:r>
      <w:r w:rsidRPr="00495750">
        <w:t>Within the past month</w:t>
      </w:r>
    </w:p>
    <w:p w:rsidR="00116E15" w:rsidRPr="00495750" w:rsidP="00BE604B" w14:paraId="7EEFEE0C" w14:textId="5F4AF3B7">
      <w:pPr>
        <w:pStyle w:val="Response"/>
        <w:ind w:left="720" w:hanging="288"/>
      </w:pPr>
      <w:r w:rsidRPr="00495750">
        <w:t>4</w:t>
      </w:r>
      <w:r w:rsidRPr="00495750">
        <w:tab/>
      </w:r>
      <w:r w:rsidRPr="00495750">
        <w:t>Within the past 12 months</w:t>
      </w:r>
    </w:p>
    <w:p w:rsidR="00116E15" w:rsidRPr="00495750" w:rsidP="00BE604B" w14:paraId="558C3B98" w14:textId="293131A9">
      <w:pPr>
        <w:pStyle w:val="Response"/>
        <w:ind w:left="720" w:hanging="288"/>
      </w:pPr>
      <w:r w:rsidRPr="00495750">
        <w:t>5</w:t>
      </w:r>
      <w:r w:rsidRPr="00495750">
        <w:tab/>
      </w:r>
      <w:r w:rsidRPr="00495750">
        <w:t>A year or more ago</w:t>
      </w:r>
    </w:p>
    <w:p w:rsidR="00116E15" w:rsidRPr="00495750" w:rsidP="00BE604B" w14:paraId="7FD70C28" w14:textId="33C50A84">
      <w:pPr>
        <w:pStyle w:val="Response"/>
        <w:ind w:left="720" w:hanging="288"/>
      </w:pPr>
      <w:r w:rsidRPr="00495750">
        <w:t>6</w:t>
      </w:r>
      <w:r w:rsidRPr="00495750">
        <w:tab/>
      </w:r>
      <w:r w:rsidRPr="00495750">
        <w:t>Never</w:t>
      </w:r>
    </w:p>
    <w:p w:rsidR="00116E15" w:rsidRPr="00495750" w:rsidP="00BE604B" w14:paraId="01168C74" w14:textId="448EC269">
      <w:pPr>
        <w:pStyle w:val="Question"/>
        <w:spacing w:before="480"/>
        <w:ind w:left="432" w:hanging="432"/>
      </w:pPr>
      <w:r w:rsidRPr="00495750">
        <w:t>C9.</w:t>
      </w:r>
      <w:r w:rsidRPr="00495750">
        <w:tab/>
      </w:r>
      <w:r w:rsidRPr="00495750">
        <w:t>When driving I tend to…</w:t>
      </w:r>
    </w:p>
    <w:p w:rsidR="00116E15" w:rsidRPr="00495750" w:rsidP="00BE604B" w14:paraId="5FA7B2ED" w14:textId="0F517F56">
      <w:pPr>
        <w:pStyle w:val="Response"/>
        <w:ind w:left="720" w:hanging="288"/>
      </w:pPr>
      <w:r w:rsidRPr="00495750">
        <w:t>1</w:t>
      </w:r>
      <w:r w:rsidRPr="00495750">
        <w:tab/>
      </w:r>
      <w:r w:rsidRPr="00495750">
        <w:t>Stay with slower moving traffic</w:t>
      </w:r>
    </w:p>
    <w:p w:rsidR="00116E15" w:rsidRPr="00495750" w:rsidP="00BE604B" w14:paraId="3F880730" w14:textId="77D707C1">
      <w:pPr>
        <w:pStyle w:val="Response"/>
        <w:ind w:left="720" w:hanging="288"/>
      </w:pPr>
      <w:r w:rsidRPr="00495750">
        <w:t>2</w:t>
      </w:r>
      <w:r w:rsidRPr="00495750">
        <w:tab/>
      </w:r>
      <w:r w:rsidRPr="00495750">
        <w:t>Keep up with the faster traffic</w:t>
      </w:r>
    </w:p>
    <w:p w:rsidR="00116E15" w:rsidRPr="00495750" w:rsidP="00BE604B" w14:paraId="291D5150" w14:textId="0F101A8B">
      <w:pPr>
        <w:pStyle w:val="Response"/>
        <w:ind w:left="720" w:hanging="288"/>
      </w:pPr>
      <w:r w:rsidRPr="00495750">
        <w:t>3</w:t>
      </w:r>
      <w:r w:rsidRPr="00495750">
        <w:tab/>
      </w:r>
      <w:r w:rsidRPr="00495750">
        <w:t>Both about equally</w:t>
      </w:r>
    </w:p>
    <w:p w:rsidR="00C6567C" w:rsidRPr="00495750" w:rsidP="007E23C5" w14:paraId="7026DC4C" w14:textId="0540093D">
      <w:pPr>
        <w:pStyle w:val="SectionInstructions"/>
        <w:spacing w:before="480"/>
      </w:pPr>
      <w:r w:rsidRPr="00495750">
        <w:t xml:space="preserve">The next few questions ask about activities you might do </w:t>
      </w:r>
      <w:r w:rsidRPr="00495750">
        <w:rPr>
          <w:u w:val="single"/>
        </w:rPr>
        <w:t>while driving</w:t>
      </w:r>
      <w:r w:rsidRPr="00495750">
        <w:t xml:space="preserve">. When we say while driving, please include any times that you are seated in the driver’s seat (behind the wheel of your vehicle) if it is </w:t>
      </w:r>
      <w:r w:rsidRPr="00495750">
        <w:rPr>
          <w:u w:val="single"/>
        </w:rPr>
        <w:t>not in Park</w:t>
      </w:r>
      <w:r w:rsidRPr="00495750">
        <w:t xml:space="preserve">. For example, </w:t>
      </w:r>
      <w:r w:rsidRPr="00495750">
        <w:rPr>
          <w:u w:val="single"/>
        </w:rPr>
        <w:t>while driving means both</w:t>
      </w:r>
      <w:r w:rsidRPr="00495750">
        <w:t xml:space="preserve"> when the vehicle is moving and during times like stopped at a stop sign or red light.</w:t>
      </w:r>
      <w:r w:rsidRPr="00495750" w:rsidR="00A35260">
        <w:t xml:space="preserve"> </w:t>
      </w:r>
    </w:p>
    <w:p w:rsidR="00C6567C" w:rsidRPr="00495750" w:rsidP="00BE604B" w14:paraId="6AA93552" w14:textId="7B4B33D3">
      <w:pPr>
        <w:pStyle w:val="Question"/>
        <w:spacing w:before="480"/>
        <w:ind w:left="432" w:hanging="432"/>
      </w:pPr>
      <w:r w:rsidRPr="00495750">
        <w:t>C10.</w:t>
      </w:r>
      <w:r w:rsidRPr="00495750">
        <w:tab/>
      </w:r>
      <w:r w:rsidRPr="00495750">
        <w:t xml:space="preserve">How often do you </w:t>
      </w:r>
      <w:r w:rsidRPr="00495750">
        <w:rPr>
          <w:u w:val="single"/>
        </w:rPr>
        <w:t>talk</w:t>
      </w:r>
      <w:r w:rsidRPr="00495750">
        <w:t xml:space="preserve"> on the phone while driving?</w:t>
      </w:r>
    </w:p>
    <w:p w:rsidR="00C6567C" w:rsidRPr="00495750" w:rsidP="00E53110" w14:paraId="786F6E97" w14:textId="6487507B">
      <w:pPr>
        <w:pStyle w:val="QInstruction"/>
      </w:pPr>
      <w:r w:rsidRPr="00495750">
        <w:t xml:space="preserve">For this question, consider all methods of talking on the phone, including holding the device to your ear, using speakerphone, or using any type of </w:t>
      </w:r>
      <w:r w:rsidRPr="00495750" w:rsidR="00CA5067">
        <w:t>hands-free</w:t>
      </w:r>
      <w:r w:rsidRPr="00495750">
        <w:t xml:space="preserve"> calling, such as a headset or in-vehicle system or app.</w:t>
      </w:r>
      <w:r w:rsidRPr="00495750" w:rsidR="00A35260">
        <w:t xml:space="preserve"> </w:t>
      </w:r>
    </w:p>
    <w:p w:rsidR="00C6567C" w:rsidRPr="00495750" w:rsidP="00BE604B" w14:paraId="65F294F5" w14:textId="48D700EC">
      <w:pPr>
        <w:pStyle w:val="Response"/>
        <w:ind w:left="720" w:hanging="288"/>
      </w:pPr>
      <w:r w:rsidRPr="00495750">
        <w:t>1</w:t>
      </w:r>
      <w:r w:rsidRPr="00495750">
        <w:tab/>
      </w:r>
      <w:r w:rsidRPr="00495750">
        <w:t>All trips</w:t>
      </w:r>
    </w:p>
    <w:p w:rsidR="00C6567C" w:rsidRPr="00495750" w:rsidP="00BE604B" w14:paraId="26496FD2" w14:textId="762A1E3D">
      <w:pPr>
        <w:pStyle w:val="Response"/>
        <w:ind w:left="720" w:hanging="288"/>
      </w:pPr>
      <w:r w:rsidRPr="00495750">
        <w:t>2</w:t>
      </w:r>
      <w:r w:rsidRPr="00495750">
        <w:tab/>
      </w:r>
      <w:r w:rsidRPr="00495750">
        <w:t>Most trips</w:t>
      </w:r>
    </w:p>
    <w:p w:rsidR="00C6567C" w:rsidRPr="00495750" w:rsidP="00BE604B" w14:paraId="6A538595" w14:textId="24CD61B5">
      <w:pPr>
        <w:pStyle w:val="Response"/>
        <w:ind w:left="720" w:hanging="288"/>
      </w:pPr>
      <w:r w:rsidRPr="00495750">
        <w:t>3</w:t>
      </w:r>
      <w:r w:rsidRPr="00495750">
        <w:tab/>
      </w:r>
      <w:r w:rsidRPr="00495750">
        <w:t>About half my trips</w:t>
      </w:r>
    </w:p>
    <w:p w:rsidR="00C6567C" w:rsidRPr="00495750" w:rsidP="00BE604B" w14:paraId="21388B1C" w14:textId="434763D3">
      <w:pPr>
        <w:pStyle w:val="Response"/>
        <w:ind w:left="720" w:hanging="288"/>
      </w:pPr>
      <w:r w:rsidRPr="00495750">
        <w:t>4</w:t>
      </w:r>
      <w:r w:rsidRPr="00495750">
        <w:tab/>
      </w:r>
      <w:r w:rsidRPr="00495750">
        <w:t>Fewer than half my trips</w:t>
      </w:r>
    </w:p>
    <w:p w:rsidR="00C6567C" w:rsidRPr="00495750" w:rsidP="00BE604B" w14:paraId="113D6CD1" w14:textId="36570429">
      <w:pPr>
        <w:pStyle w:val="Response"/>
        <w:ind w:left="720" w:hanging="288"/>
      </w:pPr>
      <w:r w:rsidRPr="00495750">
        <w:t>5</w:t>
      </w:r>
      <w:r w:rsidRPr="00495750">
        <w:tab/>
      </w:r>
      <w:r w:rsidRPr="00495750">
        <w:t>None of my trips</w:t>
      </w:r>
    </w:p>
    <w:p w:rsidR="00C6567C" w:rsidRPr="00495750" w:rsidP="00BE604B" w14:paraId="7C8457E0" w14:textId="0FD69677">
      <w:pPr>
        <w:pStyle w:val="Response"/>
        <w:ind w:left="720" w:hanging="288"/>
      </w:pPr>
      <w:r w:rsidRPr="00495750">
        <w:t>6</w:t>
      </w:r>
      <w:r w:rsidRPr="00495750">
        <w:tab/>
      </w:r>
      <w:r w:rsidRPr="00495750">
        <w:t>I don't have a cell phone</w:t>
      </w:r>
    </w:p>
    <w:p w:rsidR="00C6567C" w:rsidRPr="00495750" w:rsidP="00BE604B" w14:paraId="47520918" w14:textId="056A3E5D">
      <w:pPr>
        <w:pStyle w:val="Question"/>
        <w:ind w:left="432" w:hanging="432"/>
      </w:pPr>
      <w:r w:rsidRPr="00495750">
        <w:t>C11.</w:t>
      </w:r>
      <w:r w:rsidRPr="00495750">
        <w:tab/>
      </w:r>
      <w:r w:rsidRPr="00495750">
        <w:t xml:space="preserve">How often do you </w:t>
      </w:r>
      <w:r w:rsidRPr="00495750">
        <w:rPr>
          <w:u w:val="single"/>
        </w:rPr>
        <w:t>send</w:t>
      </w:r>
      <w:r w:rsidRPr="00495750">
        <w:t xml:space="preserve"> texts, e-mails, or other messages while driving?</w:t>
      </w:r>
    </w:p>
    <w:p w:rsidR="00C6567C" w:rsidRPr="00495750" w:rsidP="00E53110" w14:paraId="3133B742" w14:textId="3627603E">
      <w:pPr>
        <w:pStyle w:val="QInstruction"/>
      </w:pPr>
      <w:r w:rsidRPr="00495750">
        <w:t xml:space="preserve">For this question, consider all methods of sending messages, including typing directly on the device or screen, using speech-to-text while holding the device, or using any type of </w:t>
      </w:r>
      <w:r w:rsidRPr="00495750" w:rsidR="00CA5067">
        <w:t>hands-free</w:t>
      </w:r>
      <w:r w:rsidRPr="00495750">
        <w:t xml:space="preserve"> voice commands, such as with a headset or in-vehicle system or app.</w:t>
      </w:r>
      <w:r w:rsidRPr="00495750" w:rsidR="00A35260">
        <w:t xml:space="preserve"> </w:t>
      </w:r>
    </w:p>
    <w:p w:rsidR="00C6567C" w:rsidRPr="00495750" w:rsidP="00BE604B" w14:paraId="280A3B24" w14:textId="4DB31F52">
      <w:pPr>
        <w:pStyle w:val="Response"/>
        <w:ind w:left="720" w:hanging="288"/>
      </w:pPr>
      <w:r w:rsidRPr="00495750">
        <w:t>1</w:t>
      </w:r>
      <w:r w:rsidRPr="00495750">
        <w:tab/>
      </w:r>
      <w:r w:rsidRPr="00495750">
        <w:t>All trips</w:t>
      </w:r>
    </w:p>
    <w:p w:rsidR="00C6567C" w:rsidRPr="00495750" w:rsidP="00BE604B" w14:paraId="2B8B9797" w14:textId="3B5BD97B">
      <w:pPr>
        <w:pStyle w:val="Response"/>
        <w:ind w:left="720" w:hanging="288"/>
      </w:pPr>
      <w:r w:rsidRPr="00495750">
        <w:t>2</w:t>
      </w:r>
      <w:r w:rsidRPr="00495750">
        <w:tab/>
      </w:r>
      <w:r w:rsidRPr="00495750">
        <w:t>Most trips</w:t>
      </w:r>
    </w:p>
    <w:p w:rsidR="00C6567C" w:rsidRPr="00495750" w:rsidP="00BE604B" w14:paraId="25434896" w14:textId="77E5863D">
      <w:pPr>
        <w:pStyle w:val="Response"/>
        <w:ind w:left="720" w:hanging="288"/>
      </w:pPr>
      <w:r w:rsidRPr="00495750">
        <w:t>3</w:t>
      </w:r>
      <w:r w:rsidRPr="00495750">
        <w:tab/>
      </w:r>
      <w:r w:rsidRPr="00495750">
        <w:t>About half my trips</w:t>
      </w:r>
    </w:p>
    <w:p w:rsidR="00C6567C" w:rsidRPr="00495750" w:rsidP="00BE604B" w14:paraId="214455F8" w14:textId="5924E802">
      <w:pPr>
        <w:pStyle w:val="Response"/>
        <w:ind w:left="720" w:hanging="288"/>
      </w:pPr>
      <w:r w:rsidRPr="00495750">
        <w:t>4</w:t>
      </w:r>
      <w:r w:rsidRPr="00495750">
        <w:tab/>
      </w:r>
      <w:r w:rsidRPr="00495750">
        <w:t>Fewer than half my trips</w:t>
      </w:r>
    </w:p>
    <w:p w:rsidR="00C6567C" w:rsidRPr="00495750" w:rsidP="00BE604B" w14:paraId="55A2DCC4" w14:textId="76ACAAE4">
      <w:pPr>
        <w:pStyle w:val="Response"/>
        <w:ind w:left="720" w:hanging="288"/>
      </w:pPr>
      <w:r w:rsidRPr="00495750">
        <w:t>5</w:t>
      </w:r>
      <w:r w:rsidRPr="00495750">
        <w:tab/>
      </w:r>
      <w:r w:rsidRPr="00495750">
        <w:t>None of my trips</w:t>
      </w:r>
    </w:p>
    <w:p w:rsidR="00C6567C" w:rsidRPr="00495750" w:rsidP="00BE604B" w14:paraId="63FC2497" w14:textId="339BAF9B">
      <w:pPr>
        <w:pStyle w:val="Response"/>
        <w:ind w:left="720" w:hanging="288"/>
      </w:pPr>
      <w:r w:rsidRPr="00495750">
        <w:t>6</w:t>
      </w:r>
      <w:r w:rsidRPr="00495750">
        <w:tab/>
      </w:r>
      <w:r w:rsidRPr="00495750">
        <w:t>I don't have a cell phone</w:t>
      </w:r>
    </w:p>
    <w:p w:rsidR="00C6567C" w:rsidRPr="00495750" w:rsidP="00BE604B" w14:paraId="42B5462B" w14:textId="138D6D02">
      <w:pPr>
        <w:pStyle w:val="Question"/>
        <w:spacing w:before="480"/>
        <w:ind w:left="432" w:hanging="432"/>
      </w:pPr>
      <w:r w:rsidRPr="00495750">
        <w:t>C12.</w:t>
      </w:r>
      <w:r w:rsidRPr="00495750">
        <w:tab/>
      </w:r>
      <w:r w:rsidRPr="00495750">
        <w:t xml:space="preserve">How often do you </w:t>
      </w:r>
      <w:r w:rsidRPr="00495750">
        <w:rPr>
          <w:u w:val="single"/>
        </w:rPr>
        <w:t>read</w:t>
      </w:r>
      <w:r w:rsidRPr="00495750">
        <w:t xml:space="preserve"> texts, e-mails, or other messages while driving?</w:t>
      </w:r>
    </w:p>
    <w:p w:rsidR="00C6567C" w:rsidRPr="00495750" w:rsidP="00E53110" w14:paraId="3F51AB99" w14:textId="1FA3F109">
      <w:pPr>
        <w:pStyle w:val="QInstruction"/>
      </w:pPr>
      <w:r w:rsidRPr="00495750">
        <w:t xml:space="preserve">For this question, consider all methods of reading and listening to messages, including while holding the device, looking directly at a screen, or using any type of </w:t>
      </w:r>
      <w:r w:rsidRPr="00495750" w:rsidR="00C75295">
        <w:t>hands-free</w:t>
      </w:r>
      <w:r w:rsidRPr="00495750">
        <w:t xml:space="preserve"> voice commands to have messages read aloud, such as with a headset or in-vehicle system or app.</w:t>
      </w:r>
      <w:r w:rsidRPr="00495750" w:rsidR="00A35260">
        <w:t xml:space="preserve"> </w:t>
      </w:r>
    </w:p>
    <w:p w:rsidR="00C6567C" w:rsidRPr="00495750" w:rsidP="00BE604B" w14:paraId="3B30ED77" w14:textId="52DA1611">
      <w:pPr>
        <w:pStyle w:val="Response"/>
        <w:ind w:left="720" w:hanging="288"/>
      </w:pPr>
      <w:r w:rsidRPr="00495750">
        <w:t>1</w:t>
      </w:r>
      <w:r w:rsidRPr="00495750">
        <w:tab/>
      </w:r>
      <w:r w:rsidRPr="00495750">
        <w:t>All trips</w:t>
      </w:r>
    </w:p>
    <w:p w:rsidR="00C6567C" w:rsidRPr="00495750" w:rsidP="00BE604B" w14:paraId="5F12C2BF" w14:textId="7F935969">
      <w:pPr>
        <w:pStyle w:val="Response"/>
        <w:ind w:left="720" w:hanging="288"/>
      </w:pPr>
      <w:r w:rsidRPr="00495750">
        <w:t>2</w:t>
      </w:r>
      <w:r w:rsidRPr="00495750">
        <w:tab/>
      </w:r>
      <w:r w:rsidRPr="00495750">
        <w:t>Most trips</w:t>
      </w:r>
    </w:p>
    <w:p w:rsidR="00C6567C" w:rsidRPr="00495750" w:rsidP="00BE604B" w14:paraId="6DC61564" w14:textId="3A3ADF3F">
      <w:pPr>
        <w:pStyle w:val="Response"/>
        <w:ind w:left="720" w:hanging="288"/>
      </w:pPr>
      <w:r w:rsidRPr="00495750">
        <w:t>3</w:t>
      </w:r>
      <w:r w:rsidRPr="00495750">
        <w:tab/>
      </w:r>
      <w:r w:rsidRPr="00495750">
        <w:t>About half my trips</w:t>
      </w:r>
    </w:p>
    <w:p w:rsidR="00C6567C" w:rsidRPr="00495750" w:rsidP="00BE604B" w14:paraId="632F8EC5" w14:textId="70885BE9">
      <w:pPr>
        <w:pStyle w:val="Response"/>
        <w:ind w:left="720" w:hanging="288"/>
      </w:pPr>
      <w:r w:rsidRPr="00495750">
        <w:t>4</w:t>
      </w:r>
      <w:r w:rsidRPr="00495750">
        <w:tab/>
      </w:r>
      <w:r w:rsidRPr="00495750">
        <w:t>Fewer than half my trips</w:t>
      </w:r>
    </w:p>
    <w:p w:rsidR="00C6567C" w:rsidRPr="00495750" w:rsidP="00BE604B" w14:paraId="3284F5B5" w14:textId="1FE35D8B">
      <w:pPr>
        <w:pStyle w:val="Response"/>
        <w:ind w:left="720" w:hanging="288"/>
      </w:pPr>
      <w:r w:rsidRPr="00495750">
        <w:t>5</w:t>
      </w:r>
      <w:r w:rsidRPr="00495750">
        <w:tab/>
      </w:r>
      <w:r w:rsidRPr="00495750">
        <w:t>None of my trips</w:t>
      </w:r>
    </w:p>
    <w:p w:rsidR="00C6567C" w:rsidRPr="00495750" w:rsidP="00BE604B" w14:paraId="31D2E7F0" w14:textId="7DED9E6B">
      <w:pPr>
        <w:pStyle w:val="Response"/>
        <w:ind w:left="720" w:hanging="288"/>
      </w:pPr>
      <w:r w:rsidRPr="00495750">
        <w:t>6</w:t>
      </w:r>
      <w:r w:rsidRPr="00495750">
        <w:tab/>
      </w:r>
      <w:r w:rsidRPr="00495750">
        <w:t>I don't have a cell phone</w:t>
      </w:r>
    </w:p>
    <w:p w:rsidR="00C6567C" w:rsidRPr="00495750" w:rsidP="00BE604B" w14:paraId="64688771" w14:textId="72212DF9">
      <w:pPr>
        <w:pStyle w:val="Question"/>
        <w:spacing w:before="480"/>
        <w:ind w:left="432" w:hanging="432"/>
      </w:pPr>
      <w:r w:rsidRPr="00495750">
        <w:t>C13.</w:t>
      </w:r>
      <w:r w:rsidRPr="00495750">
        <w:tab/>
      </w:r>
      <w:r w:rsidRPr="00495750" w:rsidR="00DE5AA3">
        <w:t>In the past 30 days, how many times have you fallen asleep or nodded off, even for a moment, while driving?</w:t>
      </w:r>
    </w:p>
    <w:p w:rsidR="00C6567C" w:rsidRPr="00495750" w:rsidP="00BE604B" w14:paraId="1CF4A8EB" w14:textId="0D22263A">
      <w:pPr>
        <w:pStyle w:val="Response"/>
        <w:ind w:left="720" w:hanging="288"/>
      </w:pPr>
      <w:r w:rsidRPr="00495750">
        <w:t>1</w:t>
      </w:r>
      <w:r w:rsidRPr="00495750">
        <w:tab/>
      </w:r>
      <w:r w:rsidRPr="00495750">
        <w:t>Never</w:t>
      </w:r>
      <w:r w:rsidRPr="00495750" w:rsidR="004B0F4A">
        <w:t xml:space="preserve"> in the past 30 days</w:t>
      </w:r>
    </w:p>
    <w:p w:rsidR="00C6567C" w:rsidRPr="00495750" w:rsidP="00BE604B" w14:paraId="7100F850" w14:textId="1151E09A">
      <w:pPr>
        <w:pStyle w:val="Response"/>
        <w:ind w:left="720" w:hanging="288"/>
      </w:pPr>
      <w:r w:rsidRPr="00495750">
        <w:t>2</w:t>
      </w:r>
      <w:r w:rsidRPr="00495750">
        <w:tab/>
      </w:r>
      <w:r w:rsidRPr="00495750">
        <w:t>Once</w:t>
      </w:r>
    </w:p>
    <w:p w:rsidR="00C6567C" w:rsidRPr="00495750" w:rsidP="00BE604B" w14:paraId="4D431710" w14:textId="63A3787B">
      <w:pPr>
        <w:pStyle w:val="Response"/>
        <w:ind w:left="720" w:hanging="288"/>
      </w:pPr>
      <w:r w:rsidRPr="00495750">
        <w:t>3</w:t>
      </w:r>
      <w:r w:rsidRPr="00495750">
        <w:tab/>
      </w:r>
      <w:r w:rsidRPr="00495750">
        <w:t>2 to 3 times</w:t>
      </w:r>
    </w:p>
    <w:p w:rsidR="00C6567C" w:rsidRPr="00495750" w:rsidP="00BE604B" w14:paraId="21D8A059" w14:textId="3542EDA4">
      <w:pPr>
        <w:pStyle w:val="Response"/>
        <w:ind w:left="720" w:hanging="288"/>
      </w:pPr>
      <w:r w:rsidRPr="00495750">
        <w:t>4</w:t>
      </w:r>
      <w:r w:rsidRPr="00495750">
        <w:tab/>
      </w:r>
      <w:r w:rsidRPr="00495750">
        <w:t>4 to 6 times</w:t>
      </w:r>
    </w:p>
    <w:p w:rsidR="00C6567C" w:rsidRPr="00495750" w:rsidP="00BE604B" w14:paraId="0E8C4084" w14:textId="0F687450">
      <w:pPr>
        <w:pStyle w:val="Response"/>
        <w:ind w:left="720" w:hanging="288"/>
      </w:pPr>
      <w:r w:rsidRPr="00495750">
        <w:t>5</w:t>
      </w:r>
      <w:r w:rsidRPr="00495750">
        <w:tab/>
      </w:r>
      <w:r w:rsidRPr="00495750">
        <w:t>7 to 9 times</w:t>
      </w:r>
    </w:p>
    <w:p w:rsidR="00C6567C" w:rsidRPr="00495750" w:rsidP="00BE604B" w14:paraId="3593B4B0" w14:textId="183A4B53">
      <w:pPr>
        <w:pStyle w:val="Response"/>
        <w:ind w:left="720" w:hanging="288"/>
      </w:pPr>
      <w:r w:rsidRPr="00495750">
        <w:t>6</w:t>
      </w:r>
      <w:r w:rsidRPr="00495750">
        <w:tab/>
      </w:r>
      <w:r w:rsidRPr="00495750">
        <w:t>10 or more times</w:t>
      </w:r>
    </w:p>
    <w:p w:rsidR="00C6567C" w:rsidRPr="00495750" w:rsidP="00E53110" w14:paraId="1295D724" w14:textId="225B601D">
      <w:pPr>
        <w:pStyle w:val="SectionInstructions"/>
      </w:pPr>
      <w:r w:rsidRPr="00495750">
        <w:br w:type="column"/>
      </w:r>
      <w:r w:rsidRPr="00495750">
        <w:t xml:space="preserve">The next few questions ask about your personal </w:t>
      </w:r>
      <w:r w:rsidRPr="00495750" w:rsidR="00930BD1">
        <w:rPr>
          <w:noProof/>
        </w:rPr>
        <mc:AlternateContent>
          <mc:Choice Requires="wpg">
            <w:drawing>
              <wp:anchor distT="0" distB="0" distL="114300" distR="114300" simplePos="0" relativeHeight="251687936" behindDoc="1" locked="0" layoutInCell="1" allowOverlap="1">
                <wp:simplePos x="0" y="0"/>
                <wp:positionH relativeFrom="margin">
                  <wp:align>center</wp:align>
                </wp:positionH>
                <wp:positionV relativeFrom="margin">
                  <wp:align>center</wp:align>
                </wp:positionV>
                <wp:extent cx="6852920" cy="9144000"/>
                <wp:effectExtent l="0" t="0" r="24130" b="19050"/>
                <wp:wrapNone/>
                <wp:docPr id="276480507"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1363939400"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79637101"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47" style="width:539.6pt;height:10in;margin-top:0;margin-left:0;mso-position-horizontal:center;mso-position-horizontal-relative:margin;mso-position-vertical:center;mso-position-vertical-relative:margin;position:absolute;z-index:-251627520" coordsize="68529,91440">
                <v:rect id="Rectangle 5" o:spid="_x0000_s1048" style="width:33192;height:91440;mso-wrap-style:square;position:absolute;visibility:visible;v-text-anchor:middle" filled="f" strokecolor="#45597e" strokeweight="1.5pt"/>
                <v:rect id="Rectangle 5" o:spid="_x0000_s1049" style="width:33192;height:91440;left:35337;mso-wrap-style:square;position:absolute;visibility:visible;v-text-anchor:middle" filled="f" strokecolor="#45597e" strokeweight="1.5pt"/>
                <w10:wrap anchorx="margin" anchory="margin"/>
              </v:group>
            </w:pict>
          </mc:Fallback>
        </mc:AlternateContent>
      </w:r>
      <w:r w:rsidRPr="00495750">
        <w:t xml:space="preserve">experiences, which some people may find to be sensitive in nature. As a reminder, your answers will be kept </w:t>
      </w:r>
      <w:r w:rsidRPr="00495750" w:rsidR="001A7E3F">
        <w:t>anonymous</w:t>
      </w:r>
      <w:r w:rsidRPr="00495750">
        <w:t>. We encourage your honesty in responding to these questions.</w:t>
      </w:r>
    </w:p>
    <w:p w:rsidR="00C6567C" w:rsidRPr="00495750" w:rsidP="00BE604B" w14:paraId="3F441168" w14:textId="09157BC8">
      <w:pPr>
        <w:pStyle w:val="Question"/>
        <w:ind w:left="432" w:hanging="432"/>
      </w:pPr>
      <w:r w:rsidRPr="00495750">
        <w:t>C14.</w:t>
      </w:r>
      <w:r w:rsidRPr="00495750">
        <w:tab/>
      </w:r>
      <w:r w:rsidRPr="00495750">
        <w:t>In the past 12 months, how often have you typically had a drink containing alcohol?</w:t>
      </w:r>
    </w:p>
    <w:p w:rsidR="00C6567C" w:rsidRPr="00495750" w:rsidP="00BE604B" w14:paraId="4A8C5EF1" w14:textId="63492B78">
      <w:pPr>
        <w:pStyle w:val="Response"/>
        <w:ind w:left="720" w:hanging="288"/>
      </w:pPr>
      <w:r w:rsidRPr="00495750">
        <w:t>1</w:t>
      </w:r>
      <w:r w:rsidRPr="00495750">
        <w:tab/>
      </w:r>
      <w:r w:rsidRPr="00495750" w:rsidR="00876FF7">
        <w:rPr>
          <w:noProof/>
          <w14:ligatures w14:val="standardContextual"/>
        </w:rPr>
        <mc:AlternateContent>
          <mc:Choice Requires="wps">
            <w:drawing>
              <wp:anchor distT="0" distB="0" distL="114300" distR="114300" simplePos="0" relativeHeight="251692032" behindDoc="0" locked="0" layoutInCell="1" allowOverlap="1">
                <wp:simplePos x="0" y="0"/>
                <wp:positionH relativeFrom="column">
                  <wp:posOffset>148590</wp:posOffset>
                </wp:positionH>
                <wp:positionV relativeFrom="paragraph">
                  <wp:posOffset>8890</wp:posOffset>
                </wp:positionV>
                <wp:extent cx="91440" cy="822960"/>
                <wp:effectExtent l="0" t="0" r="22860" b="15240"/>
                <wp:wrapNone/>
                <wp:docPr id="506954660"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82296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ket 4" o:spid="_x0000_s1050" type="#_x0000_t85" style="width:7.2pt;height:64.8pt;margin-top:0.7pt;margin-left:11.7pt;mso-height-percent:0;mso-height-relative:margin;mso-width-percent:0;mso-width-relative:margin;mso-wrap-distance-bottom:0;mso-wrap-distance-left:9pt;mso-wrap-distance-right:9pt;mso-wrap-distance-top:0;mso-wrap-style:square;position:absolute;visibility:visible;v-text-anchor:middle;z-index:251693056" adj="200" strokecolor="#45597e" strokeweight="1.5pt">
                <v:stroke joinstyle="miter"/>
              </v:shape>
            </w:pict>
          </mc:Fallback>
        </mc:AlternateContent>
      </w:r>
      <w:r w:rsidRPr="00495750">
        <w:t>Every day, or almost every day</w:t>
      </w:r>
    </w:p>
    <w:p w:rsidR="00C6567C" w:rsidRPr="00495750" w:rsidP="00BE604B" w14:paraId="06230F15" w14:textId="149CED52">
      <w:pPr>
        <w:pStyle w:val="Response"/>
        <w:ind w:left="720" w:hanging="288"/>
      </w:pPr>
      <w:r w:rsidRPr="00495750">
        <w:t>2</w:t>
      </w:r>
      <w:r w:rsidRPr="00495750">
        <w:tab/>
      </w:r>
      <w:r w:rsidRPr="00495750">
        <w:t>Several days a week</w:t>
      </w:r>
    </w:p>
    <w:p w:rsidR="00C6567C" w:rsidRPr="00495750" w:rsidP="00BE604B" w14:paraId="0A064FB4" w14:textId="10D9F51C">
      <w:pPr>
        <w:pStyle w:val="Response"/>
        <w:ind w:left="720" w:hanging="288"/>
      </w:pPr>
      <w:r w:rsidRPr="00495750">
        <w:t>3</w:t>
      </w:r>
      <w:r w:rsidRPr="00495750">
        <w:tab/>
      </w:r>
      <w:r w:rsidRPr="00495750" w:rsidR="00876FF7">
        <w:rPr>
          <w:noProof/>
          <w14:ligatures w14:val="standardContextual"/>
        </w:rPr>
        <mc:AlternateContent>
          <mc:Choice Requires="wps">
            <w:drawing>
              <wp:anchor distT="0" distB="0" distL="114300" distR="114300" simplePos="0" relativeHeight="251694080" behindDoc="0" locked="0" layoutInCell="1" allowOverlap="1">
                <wp:simplePos x="0" y="0"/>
                <wp:positionH relativeFrom="column">
                  <wp:posOffset>135255</wp:posOffset>
                </wp:positionH>
                <wp:positionV relativeFrom="paragraph">
                  <wp:posOffset>68580</wp:posOffset>
                </wp:positionV>
                <wp:extent cx="187960" cy="1028700"/>
                <wp:effectExtent l="57150" t="0" r="21590" b="95250"/>
                <wp:wrapNone/>
                <wp:docPr id="663344486"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187960" cy="1028700"/>
                        </a:xfrm>
                        <a:prstGeom prst="bentConnector3">
                          <a:avLst>
                            <a:gd name="adj1" fmla="val -23696"/>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51" type="#_x0000_t34" style="width:14.8pt;height:81pt;margin-top:5.4pt;margin-left:10.65pt;mso-height-percent:0;mso-height-relative:margin;mso-width-percent:0;mso-width-relative:margin;mso-wrap-distance-bottom:0;mso-wrap-distance-left:9pt;mso-wrap-distance-right:9pt;mso-wrap-distance-top:0;mso-wrap-style:square;position:absolute;visibility:visible;z-index:251695104" adj="-5118" strokecolor="#45597e" strokeweight="1.5pt">
                <v:stroke endarrow="block"/>
              </v:shape>
            </w:pict>
          </mc:Fallback>
        </mc:AlternateContent>
      </w:r>
      <w:r w:rsidRPr="00495750">
        <w:t>About once a week</w:t>
      </w:r>
    </w:p>
    <w:p w:rsidR="00C6567C" w:rsidRPr="00495750" w:rsidP="00BE604B" w14:paraId="2F2C7346" w14:textId="030924EB">
      <w:pPr>
        <w:pStyle w:val="Response"/>
        <w:ind w:left="720" w:hanging="288"/>
      </w:pPr>
      <w:r w:rsidRPr="00495750">
        <w:t>4</w:t>
      </w:r>
      <w:r w:rsidRPr="00495750">
        <w:tab/>
      </w:r>
      <w:r w:rsidRPr="00495750">
        <w:t>Once or twice a month</w:t>
      </w:r>
    </w:p>
    <w:p w:rsidR="00C6567C" w:rsidRPr="00495750" w:rsidP="00BE604B" w14:paraId="574F17D3" w14:textId="705B8BA5">
      <w:pPr>
        <w:pStyle w:val="Response"/>
        <w:ind w:left="720" w:hanging="288"/>
      </w:pPr>
      <w:r w:rsidRPr="00495750">
        <w:t>5</w:t>
      </w:r>
      <w:r w:rsidRPr="00495750">
        <w:tab/>
      </w:r>
      <w:r w:rsidRPr="00495750">
        <w:t>Up to a few times a year</w:t>
      </w:r>
    </w:p>
    <w:p w:rsidR="00C6567C" w:rsidRPr="00495750" w:rsidP="00BE604B" w14:paraId="1051D9DD" w14:textId="28D403C4">
      <w:pPr>
        <w:pStyle w:val="Response"/>
        <w:ind w:left="720" w:hanging="288"/>
        <w:rPr>
          <w:spacing w:val="-2"/>
        </w:rPr>
      </w:pPr>
      <w:r w:rsidRPr="00495750">
        <w:rPr>
          <w:spacing w:val="-2"/>
        </w:rPr>
        <w:t>6</w:t>
      </w:r>
      <w:r w:rsidRPr="00495750">
        <w:rPr>
          <w:spacing w:val="-2"/>
        </w:rPr>
        <w:tab/>
      </w:r>
      <w:r w:rsidRPr="00495750">
        <w:rPr>
          <w:spacing w:val="-2"/>
        </w:rPr>
        <w:t>Never in the past 12 months</w:t>
      </w:r>
      <w:r w:rsidRPr="00495750" w:rsidR="007C15E0">
        <w:rPr>
          <w:spacing w:val="-2"/>
        </w:rPr>
        <w:t xml:space="preserve"> </w:t>
      </w:r>
      <w:r w:rsidRPr="00495750" w:rsidR="007C15E0">
        <w:rPr>
          <w:b/>
          <w:bCs/>
          <w:spacing w:val="-2"/>
        </w:rPr>
        <w:t xml:space="preserve">→ Go to question </w:t>
      </w:r>
      <w:r w:rsidRPr="00495750" w:rsidR="000634FA">
        <w:rPr>
          <w:b/>
          <w:bCs/>
          <w:spacing w:val="-2"/>
        </w:rPr>
        <w:t>C</w:t>
      </w:r>
      <w:r w:rsidRPr="00495750" w:rsidR="007C15E0">
        <w:rPr>
          <w:b/>
          <w:bCs/>
          <w:spacing w:val="-2"/>
        </w:rPr>
        <w:t>15</w:t>
      </w:r>
    </w:p>
    <w:p w:rsidR="00C6567C" w:rsidRPr="00495750" w:rsidP="00BE604B" w14:paraId="6D9AC982" w14:textId="52106778">
      <w:pPr>
        <w:pStyle w:val="FUQuestion"/>
        <w:numPr>
          <w:ilvl w:val="0"/>
          <w:numId w:val="0"/>
        </w:numPr>
        <w:ind w:left="1296" w:hanging="576"/>
      </w:pPr>
      <w:r w:rsidRPr="00495750">
        <w:t>C14a.</w:t>
      </w:r>
      <w:r w:rsidRPr="00495750">
        <w:tab/>
      </w:r>
      <w:r w:rsidRPr="00495750" w:rsidR="00876FF7">
        <w:rPr>
          <w:noProof/>
          <w14:ligatures w14:val="standardContextual"/>
        </w:rPr>
        <mc:AlternateContent>
          <mc:Choice Requires="wps">
            <w:drawing>
              <wp:anchor distT="0" distB="0" distL="114300" distR="114300" simplePos="0" relativeHeight="251689984" behindDoc="0" locked="0" layoutInCell="1" allowOverlap="1">
                <wp:simplePos x="0" y="0"/>
                <wp:positionH relativeFrom="column">
                  <wp:posOffset>376974</wp:posOffset>
                </wp:positionH>
                <wp:positionV relativeFrom="paragraph">
                  <wp:posOffset>127300</wp:posOffset>
                </wp:positionV>
                <wp:extent cx="2727325" cy="1708030"/>
                <wp:effectExtent l="0" t="0" r="15875" b="26035"/>
                <wp:wrapNone/>
                <wp:docPr id="1365939574"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1708030"/>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52" style="width:214.75pt;height:134.5pt;margin-top:10pt;margin-left:29.7pt;mso-height-percent:0;mso-height-relative:margin;mso-width-percent:0;mso-width-relative:margin;mso-wrap-distance-bottom:0;mso-wrap-distance-left:9pt;mso-wrap-distance-right:9pt;mso-wrap-distance-top:0;mso-wrap-style:square;position:absolute;visibility:visible;v-text-anchor:middle;z-index:251691008" arcsize="1915f" filled="f" strokecolor="#45597e" strokeweight="1.5pt">
                <v:stroke joinstyle="miter"/>
              </v:roundrect>
            </w:pict>
          </mc:Fallback>
        </mc:AlternateContent>
      </w:r>
      <w:r w:rsidRPr="00495750">
        <w:t>In the past 12 months, how often have you driven a motor vehicle within two hours of drinking alcoholic beverages?</w:t>
      </w:r>
    </w:p>
    <w:p w:rsidR="00C6567C" w:rsidRPr="00495750" w:rsidP="00BE604B" w14:paraId="11612D02" w14:textId="72D0DF38">
      <w:pPr>
        <w:pStyle w:val="FUResponse"/>
        <w:numPr>
          <w:ilvl w:val="0"/>
          <w:numId w:val="0"/>
        </w:numPr>
        <w:ind w:left="1440" w:hanging="288"/>
      </w:pPr>
      <w:r w:rsidRPr="00495750">
        <w:t>1</w:t>
      </w:r>
      <w:r w:rsidRPr="00495750">
        <w:tab/>
      </w:r>
      <w:r w:rsidRPr="00495750">
        <w:t>Every day, or almost every day</w:t>
      </w:r>
    </w:p>
    <w:p w:rsidR="00C6567C" w:rsidRPr="00495750" w:rsidP="00BE604B" w14:paraId="58085F92" w14:textId="0E12659D">
      <w:pPr>
        <w:pStyle w:val="FUResponse"/>
        <w:numPr>
          <w:ilvl w:val="0"/>
          <w:numId w:val="0"/>
        </w:numPr>
        <w:ind w:left="1440" w:hanging="288"/>
      </w:pPr>
      <w:r w:rsidRPr="00495750">
        <w:t>2</w:t>
      </w:r>
      <w:r w:rsidRPr="00495750">
        <w:tab/>
      </w:r>
      <w:r w:rsidRPr="00495750">
        <w:t>Several days a week</w:t>
      </w:r>
    </w:p>
    <w:p w:rsidR="00C6567C" w:rsidRPr="00495750" w:rsidP="00BE604B" w14:paraId="54474692" w14:textId="071A1132">
      <w:pPr>
        <w:pStyle w:val="FUResponse"/>
        <w:numPr>
          <w:ilvl w:val="0"/>
          <w:numId w:val="0"/>
        </w:numPr>
        <w:ind w:left="1440" w:hanging="288"/>
      </w:pPr>
      <w:r w:rsidRPr="00495750">
        <w:t>3</w:t>
      </w:r>
      <w:r w:rsidRPr="00495750">
        <w:tab/>
      </w:r>
      <w:r w:rsidRPr="00495750">
        <w:t>About once a week</w:t>
      </w:r>
    </w:p>
    <w:p w:rsidR="00C6567C" w:rsidRPr="00495750" w:rsidP="00BE604B" w14:paraId="4D6B2368" w14:textId="530BCF3C">
      <w:pPr>
        <w:pStyle w:val="FUResponse"/>
        <w:numPr>
          <w:ilvl w:val="0"/>
          <w:numId w:val="0"/>
        </w:numPr>
        <w:ind w:left="1440" w:hanging="288"/>
      </w:pPr>
      <w:r w:rsidRPr="00495750">
        <w:t>4</w:t>
      </w:r>
      <w:r w:rsidRPr="00495750">
        <w:tab/>
      </w:r>
      <w:r w:rsidRPr="00495750">
        <w:t>Once or twice a month</w:t>
      </w:r>
    </w:p>
    <w:p w:rsidR="00C6567C" w:rsidRPr="00495750" w:rsidP="00BE604B" w14:paraId="223A3ADA" w14:textId="1B4F7A19">
      <w:pPr>
        <w:pStyle w:val="FUResponse"/>
        <w:numPr>
          <w:ilvl w:val="0"/>
          <w:numId w:val="0"/>
        </w:numPr>
        <w:ind w:left="1440" w:hanging="288"/>
      </w:pPr>
      <w:r w:rsidRPr="00495750">
        <w:t>5</w:t>
      </w:r>
      <w:r w:rsidRPr="00495750">
        <w:tab/>
      </w:r>
      <w:r w:rsidRPr="00495750">
        <w:t>Up to a few times a year</w:t>
      </w:r>
    </w:p>
    <w:p w:rsidR="00E17B62" w:rsidRPr="00495750" w:rsidP="00BE604B" w14:paraId="5FE29E5F" w14:textId="264AB6B1">
      <w:pPr>
        <w:pStyle w:val="FUResponse"/>
        <w:numPr>
          <w:ilvl w:val="0"/>
          <w:numId w:val="0"/>
        </w:numPr>
        <w:ind w:left="1440" w:hanging="288"/>
      </w:pPr>
      <w:r w:rsidRPr="00495750">
        <w:t>6</w:t>
      </w:r>
      <w:r w:rsidRPr="00495750">
        <w:tab/>
      </w:r>
      <w:r w:rsidRPr="00495750">
        <w:t>Never</w:t>
      </w:r>
      <w:r w:rsidRPr="00495750" w:rsidR="00C37E05">
        <w:t xml:space="preserve"> in the past 12 months</w:t>
      </w:r>
    </w:p>
    <w:p w:rsidR="005B724F" w:rsidRPr="00495750" w:rsidP="00BE604B" w14:paraId="3015F3C4" w14:textId="017951FB">
      <w:pPr>
        <w:pStyle w:val="Question"/>
        <w:spacing w:before="160"/>
        <w:ind w:left="432" w:hanging="432"/>
      </w:pPr>
      <w:r w:rsidRPr="00495750">
        <w:t>C15.</w:t>
      </w:r>
      <w:r w:rsidRPr="00495750">
        <w:tab/>
      </w:r>
      <w:r w:rsidRPr="00495750" w:rsidR="00C6567C">
        <w:t xml:space="preserve">Cannabis (or marijuana) is available in both recreational and medicinal </w:t>
      </w:r>
      <w:r w:rsidRPr="00495750" w:rsidR="00814628">
        <w:t>forms and</w:t>
      </w:r>
      <w:r w:rsidRPr="00495750" w:rsidR="00C6567C">
        <w:t xml:space="preserve"> may be known by many other names (such as weed or pot). Cannabis is often smoked, vaped, or ingested through edibles (such as gummies). In the past 12 months, how often have you typically used cannabis?</w:t>
      </w:r>
      <w:r w:rsidRPr="00495750" w:rsidR="009139B4">
        <w:t xml:space="preserve"> </w:t>
      </w:r>
    </w:p>
    <w:p w:rsidR="00C6567C" w:rsidRPr="00495750" w:rsidP="009A2BD5" w14:paraId="3C7B0AF2" w14:textId="17F86A62">
      <w:pPr>
        <w:pStyle w:val="QInstruction"/>
      </w:pPr>
      <w:r w:rsidRPr="00495750">
        <w:t xml:space="preserve">For this question, we are not interested in CBD oil. </w:t>
      </w:r>
    </w:p>
    <w:p w:rsidR="00C6567C" w:rsidRPr="00495750" w:rsidP="00BE604B" w14:paraId="0BA8D914" w14:textId="4BE73F6F">
      <w:pPr>
        <w:pStyle w:val="Response"/>
        <w:ind w:left="720" w:hanging="288"/>
      </w:pPr>
      <w:r w:rsidRPr="00495750">
        <w:t>1</w:t>
      </w:r>
      <w:r w:rsidRPr="00495750">
        <w:tab/>
      </w:r>
      <w:r w:rsidRPr="00495750" w:rsidR="007C15E0">
        <w:rPr>
          <w:noProof/>
          <w14:ligatures w14:val="standardContextual"/>
        </w:rPr>
        <mc:AlternateContent>
          <mc:Choice Requires="wps">
            <w:drawing>
              <wp:anchor distT="0" distB="0" distL="114300" distR="114300" simplePos="0" relativeHeight="251698176" behindDoc="0" locked="0" layoutInCell="1" allowOverlap="1">
                <wp:simplePos x="0" y="0"/>
                <wp:positionH relativeFrom="column">
                  <wp:posOffset>149860</wp:posOffset>
                </wp:positionH>
                <wp:positionV relativeFrom="paragraph">
                  <wp:posOffset>28575</wp:posOffset>
                </wp:positionV>
                <wp:extent cx="91440" cy="822960"/>
                <wp:effectExtent l="0" t="0" r="22860" b="15240"/>
                <wp:wrapNone/>
                <wp:docPr id="586713841"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82296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ket 4" o:spid="_x0000_s1053" type="#_x0000_t85" style="width:7.2pt;height:64.8pt;margin-top:2.25pt;margin-left:11.8pt;mso-height-percent:0;mso-height-relative:margin;mso-width-percent:0;mso-width-relative:margin;mso-wrap-distance-bottom:0;mso-wrap-distance-left:9pt;mso-wrap-distance-right:9pt;mso-wrap-distance-top:0;mso-wrap-style:square;position:absolute;visibility:visible;v-text-anchor:middle;z-index:251699200" adj="200" strokecolor="#45597e" strokeweight="1.5pt">
                <v:stroke joinstyle="miter"/>
              </v:shape>
            </w:pict>
          </mc:Fallback>
        </mc:AlternateContent>
      </w:r>
      <w:r w:rsidRPr="00495750">
        <w:t>Every day, or almost every day</w:t>
      </w:r>
    </w:p>
    <w:p w:rsidR="00C6567C" w:rsidRPr="00495750" w:rsidP="00BE604B" w14:paraId="679C7B00" w14:textId="29841A07">
      <w:pPr>
        <w:pStyle w:val="Response"/>
        <w:ind w:left="720" w:hanging="288"/>
      </w:pPr>
      <w:r w:rsidRPr="00495750">
        <w:t>2</w:t>
      </w:r>
      <w:r w:rsidRPr="00495750">
        <w:tab/>
      </w:r>
      <w:r w:rsidRPr="00495750">
        <w:t>Several days a week</w:t>
      </w:r>
    </w:p>
    <w:p w:rsidR="00C6567C" w:rsidRPr="00495750" w:rsidP="00BE604B" w14:paraId="7927ABAD" w14:textId="00070CD6">
      <w:pPr>
        <w:pStyle w:val="Response"/>
        <w:ind w:left="720" w:hanging="288"/>
      </w:pPr>
      <w:r w:rsidRPr="00495750">
        <w:t>3</w:t>
      </w:r>
      <w:r w:rsidRPr="00495750">
        <w:tab/>
      </w:r>
      <w:r w:rsidRPr="00495750" w:rsidR="005B724F">
        <w:rPr>
          <w:noProof/>
          <w14:ligatures w14:val="standardContextual"/>
        </w:rPr>
        <mc:AlternateContent>
          <mc:Choice Requires="wps">
            <w:drawing>
              <wp:anchor distT="0" distB="0" distL="114300" distR="114300" simplePos="0" relativeHeight="251700224" behindDoc="0" locked="0" layoutInCell="1" allowOverlap="1">
                <wp:simplePos x="0" y="0"/>
                <wp:positionH relativeFrom="column">
                  <wp:posOffset>144780</wp:posOffset>
                </wp:positionH>
                <wp:positionV relativeFrom="paragraph">
                  <wp:posOffset>95249</wp:posOffset>
                </wp:positionV>
                <wp:extent cx="168910" cy="828675"/>
                <wp:effectExtent l="114300" t="0" r="21590" b="85725"/>
                <wp:wrapNone/>
                <wp:docPr id="630307567"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168910" cy="828675"/>
                        </a:xfrm>
                        <a:prstGeom prst="bentConnector3">
                          <a:avLst>
                            <a:gd name="adj1" fmla="val -61063"/>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54" type="#_x0000_t34" style="width:13.3pt;height:65.25pt;margin-top:7.5pt;margin-left:11.4pt;mso-height-percent:0;mso-height-relative:margin;mso-width-percent:0;mso-width-relative:margin;mso-wrap-distance-bottom:0;mso-wrap-distance-left:9pt;mso-wrap-distance-right:9pt;mso-wrap-distance-top:0;mso-wrap-style:square;position:absolute;visibility:visible;z-index:251701248" adj="-13190" strokecolor="#45597e" strokeweight="1.5pt">
                <v:stroke endarrow="block"/>
              </v:shape>
            </w:pict>
          </mc:Fallback>
        </mc:AlternateContent>
      </w:r>
      <w:r w:rsidRPr="00495750">
        <w:t>About once a week</w:t>
      </w:r>
    </w:p>
    <w:p w:rsidR="00C6567C" w:rsidRPr="00495750" w:rsidP="00BE604B" w14:paraId="01F215A5" w14:textId="72AD5E49">
      <w:pPr>
        <w:pStyle w:val="Response"/>
        <w:ind w:left="720" w:hanging="288"/>
      </w:pPr>
      <w:r w:rsidRPr="00495750">
        <w:t>4</w:t>
      </w:r>
      <w:r w:rsidRPr="00495750">
        <w:tab/>
      </w:r>
      <w:r w:rsidRPr="00495750">
        <w:t>Once or twice a month</w:t>
      </w:r>
    </w:p>
    <w:p w:rsidR="00C6567C" w:rsidRPr="00495750" w:rsidP="00BE604B" w14:paraId="3F350FEB" w14:textId="78446396">
      <w:pPr>
        <w:pStyle w:val="Response"/>
        <w:ind w:left="720" w:hanging="288"/>
      </w:pPr>
      <w:r w:rsidRPr="00495750">
        <w:t>5</w:t>
      </w:r>
      <w:r w:rsidRPr="00495750">
        <w:tab/>
      </w:r>
      <w:r w:rsidRPr="00495750">
        <w:t>Up to a few times a year</w:t>
      </w:r>
    </w:p>
    <w:p w:rsidR="00C6567C" w:rsidRPr="00495750" w:rsidP="00BE604B" w14:paraId="71B06DF5" w14:textId="68A151D7">
      <w:pPr>
        <w:pStyle w:val="Response"/>
        <w:ind w:left="720" w:right="104" w:hanging="288"/>
        <w:rPr>
          <w:spacing w:val="-10"/>
        </w:rPr>
      </w:pPr>
      <w:r w:rsidRPr="00495750">
        <w:rPr>
          <w:spacing w:val="-6"/>
        </w:rPr>
        <w:t>6</w:t>
      </w:r>
      <w:r w:rsidRPr="00495750">
        <w:rPr>
          <w:spacing w:val="-6"/>
        </w:rPr>
        <w:tab/>
      </w:r>
      <w:r w:rsidRPr="00495750">
        <w:rPr>
          <w:spacing w:val="-10"/>
        </w:rPr>
        <w:t>Never in the past 12 months</w:t>
      </w:r>
      <w:r w:rsidRPr="00495750" w:rsidR="00E01862">
        <w:rPr>
          <w:spacing w:val="-10"/>
        </w:rPr>
        <w:t xml:space="preserve"> </w:t>
      </w:r>
      <w:r w:rsidRPr="00495750" w:rsidR="00E01862">
        <w:rPr>
          <w:b/>
          <w:bCs/>
          <w:spacing w:val="-10"/>
        </w:rPr>
        <w:t xml:space="preserve">→ Go to question </w:t>
      </w:r>
      <w:r w:rsidRPr="00495750" w:rsidR="000634FA">
        <w:rPr>
          <w:b/>
          <w:bCs/>
          <w:spacing w:val="-10"/>
        </w:rPr>
        <w:t>C</w:t>
      </w:r>
      <w:r w:rsidRPr="00495750" w:rsidR="005E1FE3">
        <w:rPr>
          <w:b/>
          <w:bCs/>
          <w:spacing w:val="-10"/>
        </w:rPr>
        <w:t>16</w:t>
      </w:r>
    </w:p>
    <w:p w:rsidR="00C6567C" w:rsidRPr="00495750" w:rsidP="00BE604B" w14:paraId="3113D80B" w14:textId="07F1B877">
      <w:pPr>
        <w:pStyle w:val="FUQuestion"/>
        <w:numPr>
          <w:ilvl w:val="0"/>
          <w:numId w:val="0"/>
        </w:numPr>
        <w:ind w:left="1296" w:hanging="576"/>
      </w:pPr>
      <w:r w:rsidRPr="00495750">
        <w:t>C15a.</w:t>
      </w:r>
      <w:r w:rsidRPr="00495750">
        <w:tab/>
      </w:r>
      <w:r w:rsidRPr="00495750" w:rsidR="005B724F">
        <w:rPr>
          <w:noProof/>
          <w14:ligatures w14:val="standardContextual"/>
        </w:rPr>
        <mc:AlternateContent>
          <mc:Choice Requires="wps">
            <w:drawing>
              <wp:anchor distT="0" distB="0" distL="114300" distR="114300" simplePos="0" relativeHeight="251696128" behindDoc="0" locked="0" layoutInCell="1" allowOverlap="1">
                <wp:simplePos x="0" y="0"/>
                <wp:positionH relativeFrom="column">
                  <wp:posOffset>376974</wp:posOffset>
                </wp:positionH>
                <wp:positionV relativeFrom="paragraph">
                  <wp:posOffset>92625</wp:posOffset>
                </wp:positionV>
                <wp:extent cx="2727325" cy="1690777"/>
                <wp:effectExtent l="0" t="0" r="15875" b="24130"/>
                <wp:wrapNone/>
                <wp:docPr id="899971848"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1690777"/>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55" style="width:214.75pt;height:133.15pt;margin-top:7.3pt;margin-left:29.7pt;mso-height-percent:0;mso-height-relative:margin;mso-width-percent:0;mso-width-relative:margin;mso-wrap-distance-bottom:0;mso-wrap-distance-left:9pt;mso-wrap-distance-right:9pt;mso-wrap-distance-top:0;mso-wrap-style:square;position:absolute;visibility:visible;v-text-anchor:middle;z-index:251697152" arcsize="1915f" filled="f" strokecolor="#45597e" strokeweight="1.5pt">
                <v:stroke joinstyle="miter"/>
              </v:roundrect>
            </w:pict>
          </mc:Fallback>
        </mc:AlternateContent>
      </w:r>
      <w:r w:rsidRPr="00495750">
        <w:t>In the past 12 months, how often have you driven a motor vehicle within four hours of using cannabis?</w:t>
      </w:r>
    </w:p>
    <w:p w:rsidR="00C6567C" w:rsidRPr="00495750" w:rsidP="00BE604B" w14:paraId="6C4C4A70" w14:textId="2D5A9ACF">
      <w:pPr>
        <w:pStyle w:val="FUResponse"/>
        <w:numPr>
          <w:ilvl w:val="0"/>
          <w:numId w:val="0"/>
        </w:numPr>
        <w:ind w:left="1440" w:hanging="288"/>
      </w:pPr>
      <w:r w:rsidRPr="00495750">
        <w:t>1</w:t>
      </w:r>
      <w:r w:rsidRPr="00495750">
        <w:tab/>
      </w:r>
      <w:r w:rsidRPr="00495750">
        <w:t>Every day, or almost every day</w:t>
      </w:r>
    </w:p>
    <w:p w:rsidR="00C6567C" w:rsidRPr="00495750" w:rsidP="00BE604B" w14:paraId="45D0AA11" w14:textId="1116A8E9">
      <w:pPr>
        <w:pStyle w:val="FUResponse"/>
        <w:numPr>
          <w:ilvl w:val="0"/>
          <w:numId w:val="0"/>
        </w:numPr>
        <w:ind w:left="1440" w:hanging="288"/>
      </w:pPr>
      <w:r w:rsidRPr="00495750">
        <w:t>2</w:t>
      </w:r>
      <w:r w:rsidRPr="00495750">
        <w:tab/>
      </w:r>
      <w:r w:rsidRPr="00495750">
        <w:t>Several days a week</w:t>
      </w:r>
    </w:p>
    <w:p w:rsidR="00C6567C" w:rsidRPr="00495750" w:rsidP="00BE604B" w14:paraId="71191FEB" w14:textId="2B345110">
      <w:pPr>
        <w:pStyle w:val="FUResponse"/>
        <w:numPr>
          <w:ilvl w:val="0"/>
          <w:numId w:val="0"/>
        </w:numPr>
        <w:ind w:left="1440" w:hanging="288"/>
      </w:pPr>
      <w:r w:rsidRPr="00495750">
        <w:t>3</w:t>
      </w:r>
      <w:r w:rsidRPr="00495750">
        <w:tab/>
      </w:r>
      <w:r w:rsidRPr="00495750">
        <w:t>About once a week</w:t>
      </w:r>
    </w:p>
    <w:p w:rsidR="00C6567C" w:rsidRPr="00495750" w:rsidP="00BE604B" w14:paraId="6BEA8117" w14:textId="6674D5A0">
      <w:pPr>
        <w:pStyle w:val="FUResponse"/>
        <w:numPr>
          <w:ilvl w:val="0"/>
          <w:numId w:val="0"/>
        </w:numPr>
        <w:ind w:left="1440" w:hanging="288"/>
      </w:pPr>
      <w:r w:rsidRPr="00495750">
        <w:t>4</w:t>
      </w:r>
      <w:r w:rsidRPr="00495750">
        <w:tab/>
      </w:r>
      <w:r w:rsidRPr="00495750">
        <w:t>Once or twice a month</w:t>
      </w:r>
    </w:p>
    <w:p w:rsidR="00C6567C" w:rsidRPr="00495750" w:rsidP="00BE604B" w14:paraId="1E673FFA" w14:textId="60D5002E">
      <w:pPr>
        <w:pStyle w:val="FUResponse"/>
        <w:numPr>
          <w:ilvl w:val="0"/>
          <w:numId w:val="0"/>
        </w:numPr>
        <w:ind w:left="1440" w:hanging="288"/>
      </w:pPr>
      <w:r w:rsidRPr="00495750">
        <w:t>5</w:t>
      </w:r>
      <w:r w:rsidRPr="00495750">
        <w:tab/>
      </w:r>
      <w:r w:rsidRPr="00495750">
        <w:t>Up to a few times a year</w:t>
      </w:r>
    </w:p>
    <w:p w:rsidR="00021F92" w:rsidRPr="00495750" w:rsidP="00BE604B" w14:paraId="578526EA" w14:textId="7A1A5FAA">
      <w:pPr>
        <w:pStyle w:val="FUResponse"/>
        <w:numPr>
          <w:ilvl w:val="0"/>
          <w:numId w:val="0"/>
        </w:numPr>
        <w:ind w:left="1440" w:hanging="288"/>
      </w:pPr>
      <w:r w:rsidRPr="00495750">
        <w:t>6</w:t>
      </w:r>
      <w:r w:rsidRPr="00495750">
        <w:tab/>
      </w:r>
      <w:r w:rsidRPr="00495750" w:rsidR="007F0412">
        <w:t>Never in the past 12 months</w:t>
      </w:r>
    </w:p>
    <w:p w:rsidR="00C6567C" w:rsidRPr="00495750" w:rsidP="00BE604B" w14:paraId="53B6EF00" w14:textId="5BD8CD7B">
      <w:pPr>
        <w:pStyle w:val="Question"/>
        <w:ind w:left="432" w:hanging="432"/>
      </w:pPr>
      <w:r w:rsidRPr="00495750">
        <w:t>C16.</w:t>
      </w:r>
      <w:r w:rsidRPr="00495750">
        <w:tab/>
      </w:r>
      <w:r w:rsidRPr="00495750">
        <w:t xml:space="preserve">In the past 12 months, have you driven a motor vehicle under the influence of…? </w:t>
      </w:r>
      <w:r w:rsidRPr="00495750" w:rsidR="00B601E8">
        <w:rPr>
          <w:b w:val="0"/>
          <w:bCs w:val="0"/>
          <w:i/>
          <w:iCs/>
        </w:rPr>
        <w:t>Select all that apply</w:t>
      </w:r>
      <w:r w:rsidRPr="00495750">
        <w:rPr>
          <w:b w:val="0"/>
          <w:bCs w:val="0"/>
          <w:i/>
          <w:iCs/>
        </w:rPr>
        <w:t xml:space="preserve">. </w:t>
      </w:r>
    </w:p>
    <w:p w:rsidR="00C6567C" w:rsidRPr="00495750" w:rsidP="00BE604B" w14:paraId="423CF225" w14:textId="72C73E76">
      <w:pPr>
        <w:pStyle w:val="Response"/>
        <w:ind w:left="720" w:hanging="288"/>
      </w:pPr>
      <w:r w:rsidRPr="00495750">
        <w:t>1</w:t>
      </w:r>
      <w:r w:rsidRPr="00495750">
        <w:tab/>
      </w:r>
      <w:r w:rsidRPr="00495750">
        <w:t>Alcohol</w:t>
      </w:r>
    </w:p>
    <w:p w:rsidR="00C6567C" w:rsidRPr="00495750" w:rsidP="00BE604B" w14:paraId="372258DF" w14:textId="22500472">
      <w:pPr>
        <w:pStyle w:val="Response"/>
        <w:ind w:left="720" w:hanging="288"/>
      </w:pPr>
      <w:r w:rsidRPr="00495750">
        <w:t>2</w:t>
      </w:r>
      <w:r w:rsidRPr="00495750">
        <w:tab/>
      </w:r>
      <w:r w:rsidRPr="00495750">
        <w:t>Cannabis</w:t>
      </w:r>
    </w:p>
    <w:p w:rsidR="00C6567C" w:rsidRPr="00495750" w:rsidP="00BE604B" w14:paraId="3BB83E46" w14:textId="29B510BE">
      <w:pPr>
        <w:pStyle w:val="Response"/>
        <w:ind w:left="720" w:hanging="288"/>
      </w:pPr>
      <w:r w:rsidRPr="00495750">
        <w:t>3</w:t>
      </w:r>
      <w:r w:rsidRPr="00495750">
        <w:tab/>
      </w:r>
      <w:r w:rsidRPr="00495750">
        <w:t>Illegal drugs</w:t>
      </w:r>
    </w:p>
    <w:p w:rsidR="00C6567C" w:rsidRPr="00495750" w:rsidP="00BE604B" w14:paraId="2639E669" w14:textId="75967FE3">
      <w:pPr>
        <w:pStyle w:val="Response"/>
        <w:ind w:left="720" w:hanging="288"/>
      </w:pPr>
      <w:r w:rsidRPr="00495750">
        <w:t>4</w:t>
      </w:r>
      <w:r w:rsidRPr="00495750">
        <w:tab/>
      </w:r>
      <w:r w:rsidRPr="00495750">
        <w:t>Over-the-counter</w:t>
      </w:r>
      <w:r w:rsidRPr="00495750">
        <w:t xml:space="preserve"> (OTC) drugs or medications that can cause impairment, such as drowsiness, dizziness, or blurred vision</w:t>
      </w:r>
    </w:p>
    <w:p w:rsidR="00C6567C" w:rsidRPr="00495750" w:rsidP="00BE604B" w14:paraId="164921F7" w14:textId="7011CA9B">
      <w:pPr>
        <w:pStyle w:val="Response"/>
        <w:ind w:left="720" w:hanging="288"/>
      </w:pPr>
      <w:r w:rsidRPr="00495750">
        <w:t>5</w:t>
      </w:r>
      <w:r w:rsidRPr="00495750">
        <w:tab/>
      </w:r>
      <w:r w:rsidRPr="00495750">
        <w:t>Prescription drugs or medications that can cause impairment, such as drowsiness, dizziness, or blurred vision</w:t>
      </w:r>
    </w:p>
    <w:p w:rsidR="00C6567C" w:rsidRPr="00495750" w:rsidP="00BE604B" w14:paraId="0EA8AFB7" w14:textId="1DFF8EB0">
      <w:pPr>
        <w:pStyle w:val="Response"/>
        <w:ind w:left="720" w:hanging="288"/>
      </w:pPr>
      <w:r w:rsidRPr="00495750">
        <w:t>6</w:t>
      </w:r>
      <w:r w:rsidRPr="00495750">
        <w:tab/>
      </w:r>
      <w:r w:rsidRPr="00495750">
        <w:t>Combination of any of the above items</w:t>
      </w:r>
    </w:p>
    <w:p w:rsidR="00C6567C" w:rsidRPr="00495750" w:rsidP="00BE604B" w14:paraId="0C49869A" w14:textId="24AD0E05">
      <w:pPr>
        <w:pStyle w:val="Response"/>
        <w:ind w:left="720" w:hanging="288"/>
      </w:pPr>
      <w:r w:rsidRPr="00495750">
        <w:t>7</w:t>
      </w:r>
      <w:r w:rsidRPr="00495750">
        <w:tab/>
      </w:r>
      <w:r w:rsidRPr="00495750">
        <w:t>None of these</w:t>
      </w:r>
    </w:p>
    <w:p w:rsidR="00C6567C" w:rsidRPr="00495750" w:rsidP="00BE604B" w14:paraId="4769B0E4" w14:textId="52912108">
      <w:pPr>
        <w:pStyle w:val="Question"/>
        <w:spacing w:before="480"/>
        <w:ind w:left="432" w:hanging="432"/>
      </w:pPr>
      <w:r w:rsidRPr="00495750">
        <w:t>C17.</w:t>
      </w:r>
      <w:r w:rsidRPr="00495750">
        <w:tab/>
      </w:r>
      <w:r w:rsidRPr="00495750">
        <w:t>Counting cars, vans, minivans, SUVs, pickup trucks, and motorcycles, how many vehicles do you own, lease, or are otherwise available regularly for your use?</w:t>
      </w:r>
    </w:p>
    <w:p w:rsidR="00C6567C" w:rsidRPr="00495750" w:rsidP="00F273AC" w14:paraId="5D510637" w14:textId="649EE8E0">
      <w:pPr>
        <w:pStyle w:val="Response"/>
        <w:ind w:left="720"/>
      </w:pPr>
      <w:r w:rsidRPr="00495750">
        <w:rPr>
          <w:rFonts w:cs="Calibri"/>
          <w:sz w:val="36"/>
          <w:szCs w:val="36"/>
        </w:rPr>
        <w:t>꙱꙱</w:t>
      </w:r>
      <w:r w:rsidRPr="00495750">
        <w:t xml:space="preserve"> Vehicles</w:t>
      </w:r>
    </w:p>
    <w:p w:rsidR="00C6567C" w:rsidRPr="00495750" w:rsidP="00BE604B" w14:paraId="26EBD131" w14:textId="1550A9DC">
      <w:pPr>
        <w:pStyle w:val="Question"/>
        <w:spacing w:before="480"/>
        <w:ind w:left="432" w:hanging="432"/>
      </w:pPr>
      <w:r w:rsidRPr="00495750">
        <w:t>C18.</w:t>
      </w:r>
      <w:r w:rsidRPr="00495750">
        <w:tab/>
      </w:r>
      <w:r w:rsidRPr="00495750">
        <w:t>Which of the following best describes the vehicle that you drive most often?</w:t>
      </w:r>
    </w:p>
    <w:p w:rsidR="00C6567C" w:rsidRPr="00495750" w:rsidP="007E23C5" w14:paraId="3FC50371" w14:textId="77777777">
      <w:pPr>
        <w:pStyle w:val="QInstruction"/>
        <w:ind w:right="104"/>
      </w:pPr>
      <w:r w:rsidRPr="00495750">
        <w:t>If you drive more than one vehicle about the same amount and can't decide which of them you drive most often, then answer for which of those vehicles you drove last.</w:t>
      </w:r>
    </w:p>
    <w:p w:rsidR="00C6567C" w:rsidRPr="00495750" w:rsidP="00BE604B" w14:paraId="21BC8955" w14:textId="24380CD2">
      <w:pPr>
        <w:pStyle w:val="Response"/>
        <w:ind w:left="720" w:hanging="288"/>
      </w:pPr>
      <w:r w:rsidRPr="00495750">
        <w:t>1</w:t>
      </w:r>
      <w:r w:rsidRPr="00495750">
        <w:tab/>
      </w:r>
      <w:r w:rsidRPr="00495750">
        <w:t>Personal vehicle owned/leased by me or someone in my household</w:t>
      </w:r>
    </w:p>
    <w:p w:rsidR="00C6567C" w:rsidRPr="00495750" w:rsidP="00BE604B" w14:paraId="58ED3B33" w14:textId="657A69C1">
      <w:pPr>
        <w:pStyle w:val="Response"/>
        <w:ind w:left="720" w:hanging="288"/>
      </w:pPr>
      <w:r w:rsidRPr="00495750">
        <w:t>2</w:t>
      </w:r>
      <w:r w:rsidRPr="00495750">
        <w:tab/>
      </w:r>
      <w:r w:rsidRPr="00495750">
        <w:t>Borrowed personal vehicle from a friend/family member</w:t>
      </w:r>
    </w:p>
    <w:p w:rsidR="00C6567C" w:rsidRPr="00495750" w:rsidP="00BE604B" w14:paraId="2004EBA5" w14:textId="7356D6C6">
      <w:pPr>
        <w:pStyle w:val="Response"/>
        <w:ind w:left="720" w:hanging="288"/>
      </w:pPr>
      <w:r w:rsidRPr="00495750">
        <w:t>3</w:t>
      </w:r>
      <w:r w:rsidRPr="00495750">
        <w:tab/>
      </w:r>
      <w:r w:rsidRPr="00495750">
        <w:t xml:space="preserve">Vehicle provided by my employer </w:t>
      </w:r>
    </w:p>
    <w:p w:rsidR="00C6567C" w:rsidRPr="00495750" w:rsidP="00BE604B" w14:paraId="77D0E3CB" w14:textId="462422C6">
      <w:pPr>
        <w:pStyle w:val="Response"/>
        <w:ind w:left="720" w:hanging="288"/>
      </w:pPr>
      <w:r w:rsidRPr="00495750">
        <w:t>4</w:t>
      </w:r>
      <w:r w:rsidRPr="00495750">
        <w:tab/>
      </w:r>
      <w:r w:rsidRPr="00495750">
        <w:t xml:space="preserve">Vehicle from a rental car or shared car service such as Enterprise or </w:t>
      </w:r>
      <w:r w:rsidRPr="00495750">
        <w:t>ZipCar</w:t>
      </w:r>
    </w:p>
    <w:p w:rsidR="00C6567C" w:rsidRPr="00495750" w:rsidP="00BE604B" w14:paraId="23BFCE32" w14:textId="6B80C576">
      <w:pPr>
        <w:pStyle w:val="Response"/>
        <w:ind w:left="720" w:hanging="288"/>
      </w:pPr>
      <w:r w:rsidRPr="00495750">
        <w:t>5</w:t>
      </w:r>
      <w:r w:rsidRPr="00495750">
        <w:tab/>
      </w:r>
      <w:r w:rsidRPr="00495750">
        <w:t>Other</w:t>
      </w:r>
    </w:p>
    <w:p w:rsidR="00C6567C" w:rsidRPr="00495750" w:rsidP="00BE604B" w14:paraId="522D50B2" w14:textId="274FDEF9">
      <w:pPr>
        <w:pStyle w:val="Question"/>
        <w:ind w:left="432" w:hanging="432"/>
      </w:pPr>
      <w:r w:rsidRPr="00495750">
        <w:br w:type="column"/>
      </w:r>
      <w:r w:rsidRPr="00495750">
        <w:t>C19.</w:t>
      </w:r>
      <w:r w:rsidRPr="00495750">
        <w:tab/>
      </w:r>
      <w:r w:rsidRPr="00495750" w:rsidR="00AD4324">
        <w:t xml:space="preserve">Thinking </w:t>
      </w:r>
      <w:r w:rsidRPr="00495750">
        <w:t>about the vehicle that you drive most often, is it a…</w:t>
      </w:r>
    </w:p>
    <w:p w:rsidR="00C6567C" w:rsidRPr="00495750" w:rsidP="00BE604B" w14:paraId="7EBBF346" w14:textId="3187A0D1">
      <w:pPr>
        <w:pStyle w:val="Response"/>
        <w:ind w:left="720" w:hanging="288"/>
      </w:pPr>
      <w:r w:rsidRPr="00495750">
        <w:t>1</w:t>
      </w:r>
      <w:r w:rsidRPr="00495750">
        <w:tab/>
      </w:r>
      <w:r w:rsidRPr="00495750" w:rsidR="009C5902">
        <w:rPr>
          <w:noProof/>
          <w14:ligatures w14:val="standardContextual"/>
        </w:rPr>
        <mc:AlternateContent>
          <mc:Choice Requires="wps">
            <w:drawing>
              <wp:anchor distT="0" distB="0" distL="114300" distR="114300" simplePos="0" relativeHeight="251708416" behindDoc="0" locked="0" layoutInCell="1" allowOverlap="1">
                <wp:simplePos x="0" y="0"/>
                <wp:positionH relativeFrom="column">
                  <wp:posOffset>154940</wp:posOffset>
                </wp:positionH>
                <wp:positionV relativeFrom="paragraph">
                  <wp:posOffset>25400</wp:posOffset>
                </wp:positionV>
                <wp:extent cx="91440" cy="640080"/>
                <wp:effectExtent l="0" t="0" r="22860" b="26670"/>
                <wp:wrapNone/>
                <wp:docPr id="792768077"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64008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ket 4" o:spid="_x0000_s1056" type="#_x0000_t85" style="width:7.2pt;height:50.4pt;margin-top:2pt;margin-left:12.2pt;mso-height-percent:0;mso-height-relative:margin;mso-width-percent:0;mso-width-relative:margin;mso-wrap-distance-bottom:0;mso-wrap-distance-left:9pt;mso-wrap-distance-right:9pt;mso-wrap-distance-top:0;mso-wrap-style:square;position:absolute;visibility:visible;v-text-anchor:middle;z-index:251709440" adj="257" strokecolor="#45597e" strokeweight="1.5pt">
                <v:stroke joinstyle="miter"/>
              </v:shape>
            </w:pict>
          </mc:Fallback>
        </mc:AlternateContent>
      </w:r>
      <w:r w:rsidRPr="00495750">
        <w:t>Car or station wagon</w:t>
      </w:r>
    </w:p>
    <w:p w:rsidR="00C6567C" w:rsidRPr="00495750" w:rsidP="00BE604B" w14:paraId="0B70CDA0" w14:textId="04E3C84B">
      <w:pPr>
        <w:pStyle w:val="Response"/>
        <w:ind w:left="720" w:hanging="288"/>
      </w:pPr>
      <w:r w:rsidRPr="00495750">
        <w:t>2</w:t>
      </w:r>
      <w:r w:rsidRPr="00495750">
        <w:tab/>
      </w:r>
      <w:r w:rsidRPr="00495750" w:rsidR="000F516A">
        <w:rPr>
          <w:noProof/>
          <w14:ligatures w14:val="standardContextual"/>
        </w:rPr>
        <mc:AlternateContent>
          <mc:Choice Requires="wps">
            <w:drawing>
              <wp:anchor distT="0" distB="0" distL="114300" distR="114300" simplePos="0" relativeHeight="251710464" behindDoc="0" locked="0" layoutInCell="1" allowOverlap="1">
                <wp:simplePos x="0" y="0"/>
                <wp:positionH relativeFrom="column">
                  <wp:posOffset>154305</wp:posOffset>
                </wp:positionH>
                <wp:positionV relativeFrom="paragraph">
                  <wp:posOffset>130809</wp:posOffset>
                </wp:positionV>
                <wp:extent cx="189451" cy="1323975"/>
                <wp:effectExtent l="57150" t="0" r="20320" b="85725"/>
                <wp:wrapNone/>
                <wp:docPr id="1780507090"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189451" cy="1323975"/>
                        </a:xfrm>
                        <a:prstGeom prst="bentConnector3">
                          <a:avLst>
                            <a:gd name="adj1" fmla="val -23696"/>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57" type="#_x0000_t34" style="width:14.9pt;height:104.25pt;margin-top:10.3pt;margin-left:12.15pt;mso-height-percent:0;mso-height-relative:margin;mso-width-percent:0;mso-width-relative:margin;mso-wrap-distance-bottom:0;mso-wrap-distance-left:9pt;mso-wrap-distance-right:9pt;mso-wrap-distance-top:0;mso-wrap-style:square;position:absolute;visibility:visible;z-index:251711488" adj="-5118" strokecolor="#45597e" strokeweight="1.5pt">
                <v:stroke endarrow="block"/>
              </v:shape>
            </w:pict>
          </mc:Fallback>
        </mc:AlternateContent>
      </w:r>
      <w:r w:rsidRPr="00495750">
        <w:t>Van or minivan</w:t>
      </w:r>
    </w:p>
    <w:p w:rsidR="00C6567C" w:rsidRPr="00495750" w:rsidP="00BE604B" w14:paraId="018D3D15" w14:textId="012BB5A2">
      <w:pPr>
        <w:pStyle w:val="Response"/>
        <w:ind w:left="720" w:hanging="288"/>
      </w:pPr>
      <w:r w:rsidRPr="00495750">
        <w:t>3</w:t>
      </w:r>
      <w:r w:rsidRPr="00495750">
        <w:tab/>
      </w:r>
      <w:r w:rsidRPr="00495750">
        <w:t>SUV (sport utility vehicle)</w:t>
      </w:r>
    </w:p>
    <w:p w:rsidR="00C6567C" w:rsidRPr="00495750" w:rsidP="00BE604B" w14:paraId="226D0CD2" w14:textId="46032192">
      <w:pPr>
        <w:pStyle w:val="Response"/>
        <w:ind w:left="720" w:hanging="288"/>
      </w:pPr>
      <w:r w:rsidRPr="00495750">
        <w:t>4</w:t>
      </w:r>
      <w:r w:rsidRPr="00495750">
        <w:tab/>
      </w:r>
      <w:r w:rsidRPr="00495750" w:rsidR="009C5902">
        <w:rPr>
          <w:noProof/>
          <w14:ligatures w14:val="standardContextual"/>
        </w:rPr>
        <mc:AlternateContent>
          <mc:Choice Requires="wps">
            <w:drawing>
              <wp:anchor distT="0" distB="0" distL="114300" distR="114300" simplePos="0" relativeHeight="251712512" behindDoc="0" locked="0" layoutInCell="1" allowOverlap="1">
                <wp:simplePos x="0" y="0"/>
                <wp:positionH relativeFrom="column">
                  <wp:posOffset>1954530</wp:posOffset>
                </wp:positionH>
                <wp:positionV relativeFrom="paragraph">
                  <wp:posOffset>165100</wp:posOffset>
                </wp:positionV>
                <wp:extent cx="365125" cy="731520"/>
                <wp:effectExtent l="0" t="0" r="15875" b="11430"/>
                <wp:wrapNone/>
                <wp:docPr id="922249616" name="Right Bracket 1"/>
                <wp:cNvGraphicFramePr/>
                <a:graphic xmlns:a="http://schemas.openxmlformats.org/drawingml/2006/main">
                  <a:graphicData uri="http://schemas.microsoft.com/office/word/2010/wordprocessingShape">
                    <wps:wsp xmlns:wps="http://schemas.microsoft.com/office/word/2010/wordprocessingShape">
                      <wps:cNvSpPr/>
                      <wps:spPr>
                        <a:xfrm>
                          <a:off x="0" y="0"/>
                          <a:ext cx="365125" cy="731520"/>
                        </a:xfrm>
                        <a:prstGeom prst="rightBracket">
                          <a:avLst>
                            <a:gd name="adj" fmla="val 0"/>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ight Bracket 1" o:spid="_x0000_s1058" type="#_x0000_t86" style="width:28.75pt;height:57.6pt;margin-top:13pt;margin-left:153.9pt;mso-height-percent:0;mso-height-relative:margin;mso-width-percent:0;mso-width-relative:margin;mso-wrap-distance-bottom:0;mso-wrap-distance-left:9pt;mso-wrap-distance-right:9pt;mso-wrap-distance-top:0;mso-wrap-style:square;position:absolute;visibility:visible;v-text-anchor:middle;z-index:251713536" adj="0" strokecolor="#45597e" strokeweight="1.5pt">
                <v:stroke joinstyle="miter"/>
              </v:shape>
            </w:pict>
          </mc:Fallback>
        </mc:AlternateContent>
      </w:r>
      <w:r w:rsidRPr="00495750">
        <w:t>Pickup truck</w:t>
      </w:r>
    </w:p>
    <w:p w:rsidR="00C6567C" w:rsidRPr="00495750" w:rsidP="00BE604B" w14:paraId="4C91A4FD" w14:textId="12592047">
      <w:pPr>
        <w:pStyle w:val="Response"/>
        <w:ind w:left="720" w:hanging="288"/>
      </w:pPr>
      <w:r w:rsidRPr="00495750">
        <w:rPr>
          <w:noProof/>
          <w14:ligatures w14:val="standardContextual"/>
        </w:rPr>
        <mc:AlternateContent>
          <mc:Choice Requires="wps">
            <w:drawing>
              <wp:anchor distT="0" distB="0" distL="114300" distR="114300" simplePos="0" relativeHeight="251714560" behindDoc="0" locked="0" layoutInCell="1" allowOverlap="1">
                <wp:simplePos x="0" y="0"/>
                <wp:positionH relativeFrom="column">
                  <wp:posOffset>2219732</wp:posOffset>
                </wp:positionH>
                <wp:positionV relativeFrom="paragraph">
                  <wp:posOffset>47183</wp:posOffset>
                </wp:positionV>
                <wp:extent cx="1054100" cy="679664"/>
                <wp:effectExtent l="0" t="0" r="0" b="6350"/>
                <wp:wrapNone/>
                <wp:docPr id="1929452169"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4100" cy="679664"/>
                        </a:xfrm>
                        <a:prstGeom prst="rect">
                          <a:avLst/>
                        </a:prstGeom>
                        <a:noFill/>
                        <a:ln w="6350">
                          <a:noFill/>
                        </a:ln>
                      </wps:spPr>
                      <wps:txbx>
                        <w:txbxContent>
                          <w:p w:rsidR="003B7A70" w:rsidP="007E23C5" w14:textId="4240E29B">
                            <w:pPr>
                              <w:spacing w:after="0"/>
                              <w:ind w:left="180" w:hanging="180"/>
                            </w:pPr>
                            <w:r w:rsidRPr="00B165F6">
                              <w:rPr>
                                <w:b/>
                                <w:bCs/>
                              </w:rPr>
                              <w:t xml:space="preserve">→ </w:t>
                            </w:r>
                            <w:r w:rsidR="00277520">
                              <w:rPr>
                                <w:b/>
                                <w:bCs/>
                              </w:rPr>
                              <w:t>Go</w:t>
                            </w:r>
                            <w:r w:rsidRPr="007E23C5" w:rsidR="00277520">
                              <w:rPr>
                                <w:b/>
                                <w:bCs/>
                              </w:rPr>
                              <w:t xml:space="preserve"> </w:t>
                            </w:r>
                            <w:r w:rsidRPr="007E23C5">
                              <w:rPr>
                                <w:b/>
                                <w:bCs/>
                              </w:rPr>
                              <w:t xml:space="preserve">to </w:t>
                            </w:r>
                            <w:r w:rsidR="00277520">
                              <w:rPr>
                                <w:b/>
                                <w:bCs/>
                              </w:rPr>
                              <w:br/>
                            </w:r>
                            <w:r w:rsidRPr="007E23C5">
                              <w:rPr>
                                <w:b/>
                                <w:bCs/>
                              </w:rPr>
                              <w:t xml:space="preserve">question </w:t>
                            </w:r>
                            <w:r w:rsidR="000634FA">
                              <w:rPr>
                                <w:b/>
                                <w:bCs/>
                              </w:rPr>
                              <w:t>C</w:t>
                            </w:r>
                            <w:r>
                              <w:rPr>
                                <w:b/>
                                <w:bCs/>
                              </w:rPr>
                              <w:t>2</w:t>
                            </w:r>
                            <w:r w:rsidR="00277520">
                              <w:rPr>
                                <w:b/>
                                <w:bCs/>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59" type="#_x0000_t202" style="width:83pt;height:53.5pt;margin-top:3.7pt;margin-left:174.8pt;mso-height-percent:0;mso-height-relative:margin;mso-width-percent:0;mso-width-relative:margin;mso-wrap-distance-bottom:0;mso-wrap-distance-left:9pt;mso-wrap-distance-right:9pt;mso-wrap-distance-top:0;mso-wrap-style:square;position:absolute;visibility:visible;v-text-anchor:middle;z-index:251715584" filled="f" stroked="f" strokeweight="0.5pt">
                <v:textbox>
                  <w:txbxContent>
                    <w:p w:rsidR="003B7A70" w:rsidP="007E23C5" w14:paraId="12734031" w14:textId="4240E29B">
                      <w:pPr>
                        <w:spacing w:after="0"/>
                        <w:ind w:left="180" w:hanging="180"/>
                      </w:pPr>
                      <w:r w:rsidRPr="00B165F6">
                        <w:rPr>
                          <w:b/>
                          <w:bCs/>
                        </w:rPr>
                        <w:t xml:space="preserve">→ </w:t>
                      </w:r>
                      <w:r w:rsidR="00277520">
                        <w:rPr>
                          <w:b/>
                          <w:bCs/>
                        </w:rPr>
                        <w:t>Go</w:t>
                      </w:r>
                      <w:r w:rsidRPr="007E23C5" w:rsidR="00277520">
                        <w:rPr>
                          <w:b/>
                          <w:bCs/>
                        </w:rPr>
                        <w:t xml:space="preserve"> </w:t>
                      </w:r>
                      <w:r w:rsidRPr="007E23C5">
                        <w:rPr>
                          <w:b/>
                          <w:bCs/>
                        </w:rPr>
                        <w:t xml:space="preserve">to </w:t>
                      </w:r>
                      <w:r w:rsidR="00277520">
                        <w:rPr>
                          <w:b/>
                          <w:bCs/>
                        </w:rPr>
                        <w:br/>
                      </w:r>
                      <w:r w:rsidRPr="007E23C5">
                        <w:rPr>
                          <w:b/>
                          <w:bCs/>
                        </w:rPr>
                        <w:t xml:space="preserve">question </w:t>
                      </w:r>
                      <w:r w:rsidR="000634FA">
                        <w:rPr>
                          <w:b/>
                          <w:bCs/>
                        </w:rPr>
                        <w:t>C</w:t>
                      </w:r>
                      <w:r>
                        <w:rPr>
                          <w:b/>
                          <w:bCs/>
                        </w:rPr>
                        <w:t>2</w:t>
                      </w:r>
                      <w:r w:rsidR="00277520">
                        <w:rPr>
                          <w:b/>
                          <w:bCs/>
                        </w:rPr>
                        <w:t>0</w:t>
                      </w:r>
                    </w:p>
                  </w:txbxContent>
                </v:textbox>
              </v:shape>
            </w:pict>
          </mc:Fallback>
        </mc:AlternateContent>
      </w:r>
      <w:r w:rsidRPr="00495750" w:rsidR="00BE604B">
        <w:t>5</w:t>
      </w:r>
      <w:r w:rsidRPr="00495750" w:rsidR="00BE604B">
        <w:tab/>
      </w:r>
      <w:r w:rsidRPr="00495750" w:rsidR="00C6567C">
        <w:t xml:space="preserve">Other truck (such as a box truck, </w:t>
      </w:r>
      <w:r w:rsidRPr="00495750">
        <w:br/>
      </w:r>
      <w:r w:rsidRPr="00495750" w:rsidR="00C6567C">
        <w:t>18-wheeler, flatbed truck)</w:t>
      </w:r>
      <w:r w:rsidRPr="00495750">
        <w:rPr>
          <w:noProof/>
          <w14:ligatures w14:val="standardContextual"/>
        </w:rPr>
        <w:t xml:space="preserve"> </w:t>
      </w:r>
    </w:p>
    <w:p w:rsidR="00C6567C" w:rsidRPr="00495750" w:rsidP="00BE604B" w14:paraId="0A7354F1" w14:textId="57C872DD">
      <w:pPr>
        <w:pStyle w:val="Response"/>
        <w:ind w:left="720" w:hanging="288"/>
      </w:pPr>
      <w:r w:rsidRPr="00495750">
        <w:t>6</w:t>
      </w:r>
      <w:r w:rsidRPr="00495750">
        <w:tab/>
      </w:r>
      <w:r w:rsidRPr="00495750" w:rsidR="00BE2DC6">
        <w:t>Motorcycle</w:t>
      </w:r>
    </w:p>
    <w:p w:rsidR="00C6567C" w:rsidRPr="00495750" w:rsidP="00BE604B" w14:paraId="058E673D" w14:textId="0F4B5354">
      <w:pPr>
        <w:pStyle w:val="Response"/>
        <w:ind w:left="720" w:hanging="288"/>
      </w:pPr>
      <w:r w:rsidRPr="00495750">
        <w:t>7</w:t>
      </w:r>
      <w:r w:rsidRPr="00495750">
        <w:tab/>
      </w:r>
      <w:r w:rsidRPr="00495750">
        <w:t>Other</w:t>
      </w:r>
      <w:r w:rsidRPr="00495750" w:rsidR="00C75EB2">
        <w:rPr>
          <w:noProof/>
        </w:rPr>
        <mc:AlternateContent>
          <mc:Choice Requires="wpg">
            <w:drawing>
              <wp:anchor distT="0" distB="0" distL="114300" distR="114300" simplePos="0" relativeHeight="251702272" behindDoc="1" locked="0" layoutInCell="1" allowOverlap="1">
                <wp:simplePos x="0" y="0"/>
                <wp:positionH relativeFrom="margin">
                  <wp:align>center</wp:align>
                </wp:positionH>
                <wp:positionV relativeFrom="margin">
                  <wp:align>center</wp:align>
                </wp:positionV>
                <wp:extent cx="6852920" cy="9144000"/>
                <wp:effectExtent l="0" t="0" r="24130" b="19050"/>
                <wp:wrapNone/>
                <wp:docPr id="2076155851"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1123506283"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5576547"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60" style="width:539.6pt;height:10in;margin-top:0;margin-left:0;mso-position-horizontal:center;mso-position-horizontal-relative:margin;mso-position-vertical:center;mso-position-vertical-relative:margin;position:absolute;z-index:-251613184" coordsize="68529,91440">
                <v:rect id="Rectangle 5" o:spid="_x0000_s1061" style="width:33192;height:91440;mso-wrap-style:square;position:absolute;visibility:visible;v-text-anchor:middle" filled="f" strokecolor="#45597e" strokeweight="1.5pt"/>
                <v:rect id="Rectangle 5" o:spid="_x0000_s1062" style="width:33192;height:91440;left:35337;mso-wrap-style:square;position:absolute;visibility:visible;v-text-anchor:middle" filled="f" strokecolor="#45597e" strokeweight="1.5pt"/>
                <w10:wrap anchorx="margin" anchory="margin"/>
              </v:group>
            </w:pict>
          </mc:Fallback>
        </mc:AlternateContent>
      </w:r>
    </w:p>
    <w:p w:rsidR="00C6567C" w:rsidRPr="00495750" w:rsidP="00BE604B" w14:paraId="0A8772BD" w14:textId="309557A9">
      <w:pPr>
        <w:pStyle w:val="FUQuestion"/>
        <w:numPr>
          <w:ilvl w:val="0"/>
          <w:numId w:val="0"/>
        </w:numPr>
        <w:ind w:left="1296" w:hanging="576"/>
      </w:pPr>
      <w:r w:rsidRPr="00495750">
        <w:rPr>
          <w:noProof/>
          <w14:ligatures w14:val="standardContextual"/>
        </w:rPr>
        <mc:AlternateContent>
          <mc:Choice Requires="wps">
            <w:drawing>
              <wp:anchor distT="0" distB="0" distL="114300" distR="114300" simplePos="0" relativeHeight="251706368" behindDoc="0" locked="0" layoutInCell="1" allowOverlap="1">
                <wp:simplePos x="0" y="0"/>
                <wp:positionH relativeFrom="column">
                  <wp:posOffset>380658</wp:posOffset>
                </wp:positionH>
                <wp:positionV relativeFrom="paragraph">
                  <wp:posOffset>145394</wp:posOffset>
                </wp:positionV>
                <wp:extent cx="2781300" cy="1828800"/>
                <wp:effectExtent l="0" t="0" r="19050" b="19050"/>
                <wp:wrapNone/>
                <wp:docPr id="1108793835"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81300" cy="1828800"/>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63" style="width:219pt;height:2in;margin-top:11.45pt;margin-left:29.95pt;mso-height-percent:0;mso-height-relative:margin;mso-width-percent:0;mso-width-relative:margin;mso-wrap-distance-bottom:0;mso-wrap-distance-left:9pt;mso-wrap-distance-right:9pt;mso-wrap-distance-top:0;mso-wrap-style:square;position:absolute;visibility:visible;v-text-anchor:middle;z-index:251707392" arcsize="1915f" filled="f" strokecolor="#45597e" strokeweight="1.5pt">
                <v:stroke joinstyle="miter"/>
              </v:roundrect>
            </w:pict>
          </mc:Fallback>
        </mc:AlternateContent>
      </w:r>
      <w:r w:rsidRPr="00495750">
        <w:t>C19a.</w:t>
      </w:r>
      <w:r w:rsidRPr="00495750">
        <w:tab/>
      </w:r>
      <w:r w:rsidRPr="00495750" w:rsidR="000C1933">
        <w:t xml:space="preserve">Please provide </w:t>
      </w:r>
      <w:r w:rsidRPr="00495750">
        <w:t xml:space="preserve">the year, make, and model of the vehicle you just told us is the one you drive most often. Throughout this survey, we will refer to this vehicle as your </w:t>
      </w:r>
      <w:r w:rsidRPr="00495750">
        <w:rPr>
          <w:i/>
          <w:iCs/>
        </w:rPr>
        <w:t>primary vehicle</w:t>
      </w:r>
      <w:r w:rsidRPr="00495750">
        <w:t>.</w:t>
      </w:r>
      <w:r w:rsidRPr="00495750" w:rsidR="00A35260">
        <w:t xml:space="preserve"> </w:t>
      </w:r>
    </w:p>
    <w:p w:rsidR="00BC014D" w:rsidRPr="00495750" w:rsidP="00F273AC" w14:paraId="42E46285" w14:textId="77777777">
      <w:pPr>
        <w:pStyle w:val="Response"/>
        <w:ind w:left="720"/>
      </w:pPr>
      <w:r w:rsidRPr="00495750">
        <w:rPr>
          <w:rFonts w:cs="Calibri"/>
          <w:sz w:val="32"/>
          <w:szCs w:val="32"/>
        </w:rPr>
        <w:t>꙱꙱꙱꙱</w:t>
      </w:r>
      <w:r w:rsidRPr="00495750">
        <w:rPr>
          <w:sz w:val="36"/>
          <w:szCs w:val="36"/>
        </w:rPr>
        <w:t xml:space="preserve"> </w:t>
      </w:r>
      <w:r w:rsidRPr="00495750">
        <w:t>Year</w:t>
      </w:r>
    </w:p>
    <w:p w:rsidR="00BC014D" w:rsidRPr="00495750" w:rsidP="00F273AC" w14:paraId="4EA455B7" w14:textId="77777777">
      <w:pPr>
        <w:pStyle w:val="Response"/>
        <w:ind w:left="720"/>
      </w:pPr>
      <w:r w:rsidRPr="00495750">
        <w:rPr>
          <w:rFonts w:cs="Calibri"/>
          <w:sz w:val="28"/>
          <w:szCs w:val="28"/>
        </w:rPr>
        <w:t>꙱꙱꙱꙱꙱꙱꙱꙱꙱꙱꙱꙱</w:t>
      </w:r>
      <w:r w:rsidRPr="00495750">
        <w:t xml:space="preserve"> Make</w:t>
      </w:r>
    </w:p>
    <w:p w:rsidR="00C6567C" w:rsidRPr="00495750" w:rsidP="00F273AC" w14:paraId="0C8C98BD" w14:textId="11793FAD">
      <w:pPr>
        <w:pStyle w:val="Response"/>
        <w:ind w:left="720"/>
      </w:pPr>
      <w:r w:rsidRPr="00495750">
        <w:rPr>
          <w:rFonts w:cs="Calibri"/>
          <w:sz w:val="32"/>
          <w:szCs w:val="32"/>
        </w:rPr>
        <w:t>꙱꙱꙱꙱꙱꙱꙱꙱꙱꙱꙱꙱</w:t>
      </w:r>
      <w:r w:rsidRPr="00495750">
        <w:t xml:space="preserve"> Model</w:t>
      </w:r>
    </w:p>
    <w:p w:rsidR="005D5D13" w:rsidRPr="00495750" w:rsidP="00BE604B" w14:paraId="39A8E6BE" w14:textId="5AC3477D">
      <w:pPr>
        <w:pStyle w:val="Question"/>
        <w:spacing w:before="480"/>
        <w:ind w:left="432" w:hanging="432"/>
      </w:pPr>
      <w:r w:rsidRPr="00495750">
        <w:t>C20.</w:t>
      </w:r>
      <w:r w:rsidRPr="00495750">
        <w:tab/>
      </w:r>
      <w:r w:rsidRPr="00495750">
        <w:t>For how long have you driven this vehicle?</w:t>
      </w:r>
    </w:p>
    <w:p w:rsidR="005D5D13" w:rsidRPr="00495750" w:rsidP="00BE604B" w14:paraId="1FA8E3F0" w14:textId="105CFF85">
      <w:pPr>
        <w:pStyle w:val="Response"/>
        <w:ind w:left="720" w:hanging="288"/>
      </w:pPr>
      <w:r w:rsidRPr="00495750">
        <w:t>1</w:t>
      </w:r>
      <w:r w:rsidRPr="00495750">
        <w:tab/>
      </w:r>
      <w:r w:rsidRPr="00495750">
        <w:t>Less than 3 months</w:t>
      </w:r>
    </w:p>
    <w:p w:rsidR="005D5D13" w:rsidRPr="00495750" w:rsidP="00BE604B" w14:paraId="2D3D2AA8" w14:textId="1508DEEE">
      <w:pPr>
        <w:pStyle w:val="Response"/>
        <w:ind w:left="720" w:hanging="288"/>
      </w:pPr>
      <w:r w:rsidRPr="00495750">
        <w:t>2</w:t>
      </w:r>
      <w:r w:rsidRPr="00495750">
        <w:tab/>
      </w:r>
      <w:r w:rsidRPr="00495750">
        <w:t>3 months to less than 6 months</w:t>
      </w:r>
    </w:p>
    <w:p w:rsidR="005D5D13" w:rsidRPr="00495750" w:rsidP="00BE604B" w14:paraId="1E9A38EA" w14:textId="471BEABB">
      <w:pPr>
        <w:pStyle w:val="Response"/>
        <w:ind w:left="720" w:hanging="288"/>
      </w:pPr>
      <w:r w:rsidRPr="00495750">
        <w:t>3</w:t>
      </w:r>
      <w:r w:rsidRPr="00495750">
        <w:tab/>
      </w:r>
      <w:r w:rsidRPr="00495750">
        <w:t>6 months to less than a year</w:t>
      </w:r>
    </w:p>
    <w:p w:rsidR="005D5D13" w:rsidRPr="00495750" w:rsidP="00BE604B" w14:paraId="1D86203B" w14:textId="3105D07C">
      <w:pPr>
        <w:pStyle w:val="Response"/>
        <w:ind w:left="720" w:hanging="288"/>
      </w:pPr>
      <w:r w:rsidRPr="00495750">
        <w:t>4</w:t>
      </w:r>
      <w:r w:rsidRPr="00495750">
        <w:tab/>
      </w:r>
      <w:r w:rsidRPr="00495750">
        <w:t>A year to less than 2 years</w:t>
      </w:r>
    </w:p>
    <w:p w:rsidR="005D5D13" w:rsidRPr="00495750" w:rsidP="00BE604B" w14:paraId="3D8F4C41" w14:textId="3FFEE78D">
      <w:pPr>
        <w:pStyle w:val="Response"/>
        <w:ind w:left="720" w:hanging="288"/>
      </w:pPr>
      <w:r w:rsidRPr="00495750">
        <w:t>5</w:t>
      </w:r>
      <w:r w:rsidRPr="00495750">
        <w:tab/>
      </w:r>
      <w:r w:rsidRPr="00495750">
        <w:t>2 years to less than 5 years</w:t>
      </w:r>
    </w:p>
    <w:p w:rsidR="005D5D13" w:rsidRPr="00495750" w:rsidP="00BE604B" w14:paraId="3D6D24C4" w14:textId="4A1FC615">
      <w:pPr>
        <w:pStyle w:val="Response"/>
        <w:ind w:left="720" w:hanging="288"/>
      </w:pPr>
      <w:r w:rsidRPr="00495750">
        <w:t>6</w:t>
      </w:r>
      <w:r w:rsidRPr="00495750">
        <w:tab/>
      </w:r>
      <w:r w:rsidRPr="00495750">
        <w:t>5 years or more</w:t>
      </w:r>
    </w:p>
    <w:p w:rsidR="00C6567C" w:rsidRPr="00495750" w:rsidP="00BE604B" w14:paraId="08D1ED4A" w14:textId="3E75D957">
      <w:pPr>
        <w:pStyle w:val="Question"/>
        <w:spacing w:before="480"/>
        <w:ind w:left="432" w:hanging="432"/>
      </w:pPr>
      <w:r w:rsidRPr="00495750">
        <w:t>C21.</w:t>
      </w:r>
      <w:r w:rsidRPr="00495750">
        <w:tab/>
      </w:r>
      <w:r w:rsidRPr="00495750">
        <w:t>Have you been involved in a crash or near-crash as a driver in the past 12 months?</w:t>
      </w:r>
    </w:p>
    <w:p w:rsidR="00C6567C" w:rsidRPr="00495750" w:rsidP="00E53110" w14:paraId="7888F20B" w14:textId="77777777">
      <w:pPr>
        <w:pStyle w:val="QInstruction"/>
      </w:pPr>
      <w:r w:rsidRPr="00495750">
        <w:t>By "near-crash" we mean a time that you would have almost certainly gotten into a crash if you or another driver had not swerved, slammed on your brakes, or done something else out of the ordinary when driving to avoid the crash.</w:t>
      </w:r>
    </w:p>
    <w:p w:rsidR="008A546C" w:rsidRPr="00495750" w:rsidP="00BE604B" w14:paraId="2FD49A4D" w14:textId="103AE528">
      <w:pPr>
        <w:pStyle w:val="Response"/>
        <w:ind w:left="720" w:hanging="288"/>
      </w:pPr>
      <w:r w:rsidRPr="00495750">
        <w:t>1</w:t>
      </w:r>
      <w:r w:rsidRPr="00495750">
        <w:tab/>
      </w:r>
      <w:r w:rsidRPr="00495750">
        <w:t>Crash</w:t>
      </w:r>
    </w:p>
    <w:p w:rsidR="000A2849" w:rsidRPr="00495750" w:rsidP="00BE604B" w14:paraId="10DC145A" w14:textId="06DE10E5">
      <w:pPr>
        <w:pStyle w:val="Response"/>
        <w:ind w:left="720" w:hanging="288"/>
      </w:pPr>
      <w:r w:rsidRPr="00495750">
        <w:t>2</w:t>
      </w:r>
      <w:r w:rsidRPr="00495750">
        <w:tab/>
      </w:r>
      <w:r w:rsidRPr="00495750" w:rsidR="008A546C">
        <w:t>Near-crash</w:t>
      </w:r>
    </w:p>
    <w:p w:rsidR="000A2849" w:rsidRPr="00495750" w:rsidP="00BE604B" w14:paraId="66057BBD" w14:textId="16138B92">
      <w:pPr>
        <w:pStyle w:val="Response"/>
        <w:ind w:left="720" w:hanging="288"/>
      </w:pPr>
      <w:r w:rsidRPr="00495750">
        <w:t>3</w:t>
      </w:r>
      <w:r w:rsidRPr="00495750">
        <w:tab/>
      </w:r>
      <w:r w:rsidRPr="00495750">
        <w:t>Both</w:t>
      </w:r>
    </w:p>
    <w:p w:rsidR="00C6567C" w:rsidRPr="00495750" w:rsidP="00BE604B" w14:paraId="3296A0D4" w14:textId="316F4E17">
      <w:pPr>
        <w:pStyle w:val="Response"/>
        <w:ind w:left="720" w:hanging="288"/>
      </w:pPr>
      <w:r w:rsidRPr="00495750">
        <w:t>4</w:t>
      </w:r>
      <w:r w:rsidRPr="00495750">
        <w:tab/>
      </w:r>
      <w:r w:rsidRPr="00495750" w:rsidR="000A2849">
        <w:t>Neither</w:t>
      </w:r>
    </w:p>
    <w:p w:rsidR="003643EA" w:rsidRPr="00495750" w:rsidP="00BE604B" w14:paraId="6AC7F7D4" w14:textId="3E29B087">
      <w:pPr>
        <w:pStyle w:val="Question"/>
        <w:ind w:left="432" w:hanging="432"/>
      </w:pPr>
      <w:r w:rsidRPr="00495750">
        <w:br w:type="column"/>
      </w:r>
      <w:r w:rsidRPr="00495750">
        <w:t>C22.</w:t>
      </w:r>
      <w:r w:rsidRPr="00495750">
        <w:tab/>
      </w:r>
      <w:r w:rsidRPr="00495750" w:rsidR="00E638A7">
        <w:t>Which, if any, of the following best describes the type of license you have for driving?</w:t>
      </w:r>
    </w:p>
    <w:p w:rsidR="003643EA" w:rsidRPr="00495750" w:rsidP="00BE604B" w14:paraId="147B7A14" w14:textId="55AFCC1A">
      <w:pPr>
        <w:pStyle w:val="Response"/>
        <w:ind w:left="720" w:hanging="288"/>
      </w:pPr>
      <w:r w:rsidRPr="00495750">
        <w:t>1</w:t>
      </w:r>
      <w:r w:rsidRPr="00495750">
        <w:tab/>
      </w:r>
      <w:r w:rsidRPr="00495750">
        <w:t>Driver's license (non-commercial)</w:t>
      </w:r>
    </w:p>
    <w:p w:rsidR="003643EA" w:rsidRPr="00495750" w:rsidP="00BE604B" w14:paraId="600700B2" w14:textId="33C2DD47">
      <w:pPr>
        <w:pStyle w:val="Response"/>
        <w:ind w:left="720" w:hanging="288"/>
      </w:pPr>
      <w:r w:rsidRPr="00495750">
        <w:t>2</w:t>
      </w:r>
      <w:r w:rsidRPr="00495750">
        <w:tab/>
      </w:r>
      <w:r w:rsidRPr="00495750">
        <w:t xml:space="preserve">Commercial driver's </w:t>
      </w:r>
      <w:r w:rsidRPr="00495750">
        <w:t>license</w:t>
      </w:r>
      <w:r w:rsidRPr="00495750">
        <w:t xml:space="preserve"> (CDL)</w:t>
      </w:r>
    </w:p>
    <w:p w:rsidR="003643EA" w:rsidRPr="00495750" w:rsidP="00BE604B" w14:paraId="07B285AF" w14:textId="1C6A4417">
      <w:pPr>
        <w:pStyle w:val="Response"/>
        <w:ind w:left="720" w:hanging="288"/>
      </w:pPr>
      <w:r w:rsidRPr="00495750">
        <w:t>3</w:t>
      </w:r>
      <w:r w:rsidRPr="00495750">
        <w:tab/>
      </w:r>
      <w:r w:rsidRPr="00495750">
        <w:t>Motorcycle license</w:t>
      </w:r>
    </w:p>
    <w:p w:rsidR="003643EA" w:rsidRPr="00495750" w:rsidP="00BE604B" w14:paraId="66BF35F5" w14:textId="0BE2F1FE">
      <w:pPr>
        <w:pStyle w:val="Response"/>
        <w:ind w:left="720" w:hanging="288"/>
      </w:pPr>
      <w:r w:rsidRPr="00495750">
        <w:t>4</w:t>
      </w:r>
      <w:r w:rsidRPr="00495750">
        <w:tab/>
      </w:r>
      <w:r w:rsidRPr="00495750">
        <w:t xml:space="preserve">Non-commercial driver's </w:t>
      </w:r>
      <w:r w:rsidRPr="00495750">
        <w:t>license</w:t>
      </w:r>
      <w:r w:rsidRPr="00495750">
        <w:t xml:space="preserve"> with "motorcycle" endorsement</w:t>
      </w:r>
    </w:p>
    <w:p w:rsidR="003643EA" w:rsidRPr="00495750" w:rsidP="00BE604B" w14:paraId="5085D85C" w14:textId="1D4F725C">
      <w:pPr>
        <w:pStyle w:val="Response"/>
        <w:ind w:left="720" w:hanging="288"/>
      </w:pPr>
      <w:r w:rsidRPr="00495750">
        <w:t>5</w:t>
      </w:r>
      <w:r w:rsidRPr="00495750">
        <w:tab/>
      </w:r>
      <w:r w:rsidRPr="00495750">
        <w:t>Provisional or probationary license</w:t>
      </w:r>
    </w:p>
    <w:p w:rsidR="003643EA" w:rsidRPr="00495750" w:rsidP="00BE604B" w14:paraId="39CA31E4" w14:textId="4C84CA3D">
      <w:pPr>
        <w:pStyle w:val="Response"/>
        <w:ind w:left="720" w:hanging="288"/>
      </w:pPr>
      <w:r w:rsidRPr="00495750">
        <w:t>6</w:t>
      </w:r>
      <w:r w:rsidRPr="00495750">
        <w:tab/>
      </w:r>
      <w:r w:rsidRPr="00495750">
        <w:t>Learner or instruction permit</w:t>
      </w:r>
    </w:p>
    <w:p w:rsidR="003643EA" w:rsidRPr="00495750" w:rsidP="00BE604B" w14:paraId="1CE8C3F5" w14:textId="5DF64A14">
      <w:pPr>
        <w:pStyle w:val="Response"/>
        <w:ind w:left="720" w:hanging="288"/>
      </w:pPr>
      <w:r w:rsidRPr="00495750">
        <w:t>7</w:t>
      </w:r>
      <w:r w:rsidRPr="00495750">
        <w:tab/>
      </w:r>
      <w:r w:rsidRPr="00495750">
        <w:t>Suspended or revoked license</w:t>
      </w:r>
    </w:p>
    <w:p w:rsidR="003643EA" w:rsidRPr="00495750" w:rsidP="00BE604B" w14:paraId="28B25676" w14:textId="33DDC5B4">
      <w:pPr>
        <w:pStyle w:val="Response"/>
        <w:ind w:left="720" w:hanging="288"/>
      </w:pPr>
      <w:r w:rsidRPr="00495750">
        <w:t>8</w:t>
      </w:r>
      <w:r w:rsidRPr="00495750">
        <w:tab/>
      </w:r>
      <w:r w:rsidRPr="00495750">
        <w:t>None</w:t>
      </w:r>
    </w:p>
    <w:p w:rsidR="003643EA" w:rsidRPr="00495750" w:rsidP="00BE604B" w14:paraId="5CABB925" w14:textId="187AA377">
      <w:pPr>
        <w:pStyle w:val="Response"/>
        <w:ind w:left="720" w:hanging="288"/>
      </w:pPr>
      <w:r w:rsidRPr="00495750">
        <w:t>9</w:t>
      </w:r>
      <w:r w:rsidRPr="00495750">
        <w:tab/>
      </w:r>
      <w:r w:rsidRPr="00495750">
        <w:t>Don’t know</w:t>
      </w:r>
    </w:p>
    <w:p w:rsidR="003643EA" w:rsidRPr="00495750" w:rsidP="00BE604B" w14:paraId="42EA96D5" w14:textId="08D6189B">
      <w:pPr>
        <w:pStyle w:val="Question"/>
        <w:spacing w:before="360"/>
        <w:ind w:left="432" w:hanging="432"/>
      </w:pPr>
      <w:r w:rsidRPr="00495750">
        <w:t>C23.</w:t>
      </w:r>
      <w:r w:rsidRPr="00495750">
        <w:tab/>
      </w:r>
      <w:r w:rsidRPr="00495750">
        <w:t>What is your primary mode of transportation?</w:t>
      </w:r>
      <w:r w:rsidRPr="00495750" w:rsidR="00A35260">
        <w:t xml:space="preserve"> </w:t>
      </w:r>
      <w:r w:rsidRPr="00495750">
        <w:t xml:space="preserve">By primary, we mean the way you get around most often. </w:t>
      </w:r>
    </w:p>
    <w:p w:rsidR="003643EA" w:rsidRPr="00495750" w:rsidP="00BE604B" w14:paraId="3CA953C7" w14:textId="65F1D06F">
      <w:pPr>
        <w:pStyle w:val="Response"/>
        <w:ind w:left="720" w:hanging="288"/>
      </w:pPr>
      <w:r w:rsidRPr="00495750">
        <w:t>1</w:t>
      </w:r>
      <w:r w:rsidRPr="00495750">
        <w:tab/>
      </w:r>
      <w:r w:rsidRPr="00495750">
        <w:t>Driving a vehicle</w:t>
      </w:r>
    </w:p>
    <w:p w:rsidR="003643EA" w:rsidRPr="00495750" w:rsidP="00BE604B" w14:paraId="46FFD06F" w14:textId="1FA70830">
      <w:pPr>
        <w:pStyle w:val="Response"/>
        <w:ind w:left="720" w:hanging="288"/>
      </w:pPr>
      <w:r w:rsidRPr="00495750">
        <w:t>2</w:t>
      </w:r>
      <w:r w:rsidRPr="00495750">
        <w:tab/>
      </w:r>
      <w:r w:rsidRPr="00495750">
        <w:t>Riding in a vehicle driven by someone else</w:t>
      </w:r>
    </w:p>
    <w:p w:rsidR="003643EA" w:rsidRPr="00495750" w:rsidP="00BE604B" w14:paraId="5EEC15AD" w14:textId="327723D9">
      <w:pPr>
        <w:pStyle w:val="Response"/>
        <w:ind w:left="720" w:hanging="288"/>
      </w:pPr>
      <w:r w:rsidRPr="00495750">
        <w:t>3</w:t>
      </w:r>
      <w:r w:rsidRPr="00495750">
        <w:tab/>
      </w:r>
      <w:r w:rsidRPr="00495750">
        <w:t>Bus travel</w:t>
      </w:r>
    </w:p>
    <w:p w:rsidR="003643EA" w:rsidRPr="00495750" w:rsidP="00BE604B" w14:paraId="22088882" w14:textId="7892CAB3">
      <w:pPr>
        <w:pStyle w:val="Response"/>
        <w:ind w:left="720" w:hanging="288"/>
      </w:pPr>
      <w:r w:rsidRPr="00495750">
        <w:t>4</w:t>
      </w:r>
      <w:r w:rsidRPr="00495750">
        <w:tab/>
      </w:r>
      <w:r w:rsidRPr="00495750">
        <w:t>Train travel</w:t>
      </w:r>
    </w:p>
    <w:p w:rsidR="003643EA" w:rsidRPr="00495750" w:rsidP="00BE604B" w14:paraId="3C69A3F7" w14:textId="163489AF">
      <w:pPr>
        <w:pStyle w:val="Response"/>
        <w:ind w:left="720" w:hanging="288"/>
      </w:pPr>
      <w:r w:rsidRPr="00495750">
        <w:t>5</w:t>
      </w:r>
      <w:r w:rsidRPr="00495750">
        <w:tab/>
      </w:r>
      <w:r w:rsidRPr="00495750">
        <w:t>Riding a bicycle</w:t>
      </w:r>
    </w:p>
    <w:p w:rsidR="003643EA" w:rsidRPr="00495750" w:rsidP="00BE604B" w14:paraId="3BC4122C" w14:textId="0A811CA5">
      <w:pPr>
        <w:pStyle w:val="Response"/>
        <w:ind w:left="720" w:hanging="288"/>
      </w:pPr>
      <w:r w:rsidRPr="00495750">
        <w:t>6</w:t>
      </w:r>
      <w:r w:rsidRPr="00495750">
        <w:tab/>
      </w:r>
      <w:r w:rsidRPr="00495750">
        <w:t>Walking</w:t>
      </w:r>
    </w:p>
    <w:p w:rsidR="003643EA" w:rsidRPr="00495750" w:rsidP="00BE604B" w14:paraId="6BF9FAD9" w14:textId="558FD8E8">
      <w:pPr>
        <w:pStyle w:val="Response"/>
        <w:ind w:left="720" w:hanging="288"/>
      </w:pPr>
      <w:r w:rsidRPr="00495750">
        <w:t>7</w:t>
      </w:r>
      <w:r w:rsidRPr="00495750">
        <w:tab/>
      </w:r>
      <w:r w:rsidRPr="00495750">
        <w:t>Other</w:t>
      </w:r>
    </w:p>
    <w:p w:rsidR="003643EA" w:rsidRPr="00495750" w:rsidP="00BE604B" w14:paraId="70194101" w14:textId="329D3F3D">
      <w:pPr>
        <w:pStyle w:val="Question"/>
        <w:spacing w:before="360"/>
        <w:ind w:left="432" w:hanging="432"/>
      </w:pPr>
      <w:r w:rsidRPr="00495750">
        <w:t>C24.</w:t>
      </w:r>
      <w:r w:rsidRPr="00495750">
        <w:tab/>
      </w:r>
      <w:r w:rsidRPr="00495750">
        <w:t>How often do you use taxis, Uber, Lyft, or other rideshare services?</w:t>
      </w:r>
    </w:p>
    <w:p w:rsidR="003643EA" w:rsidRPr="00495750" w:rsidP="00BE604B" w14:paraId="13DFAC0B" w14:textId="088A098E">
      <w:pPr>
        <w:pStyle w:val="Response"/>
        <w:ind w:left="720" w:hanging="288"/>
      </w:pPr>
      <w:r w:rsidRPr="00495750">
        <w:t>1</w:t>
      </w:r>
      <w:r w:rsidRPr="00495750">
        <w:tab/>
      </w:r>
      <w:r w:rsidRPr="00495750">
        <w:t>Every day, or almost every day</w:t>
      </w:r>
    </w:p>
    <w:p w:rsidR="003643EA" w:rsidRPr="00495750" w:rsidP="00BE604B" w14:paraId="06D7CC09" w14:textId="420302AA">
      <w:pPr>
        <w:pStyle w:val="Response"/>
        <w:ind w:left="720" w:hanging="288"/>
      </w:pPr>
      <w:r w:rsidRPr="00495750">
        <w:t>2</w:t>
      </w:r>
      <w:r w:rsidRPr="00495750">
        <w:tab/>
      </w:r>
      <w:r w:rsidRPr="00495750">
        <w:t>Several days a week</w:t>
      </w:r>
    </w:p>
    <w:p w:rsidR="003643EA" w:rsidRPr="00495750" w:rsidP="00BE604B" w14:paraId="1FBB24ED" w14:textId="2348FC47">
      <w:pPr>
        <w:pStyle w:val="Response"/>
        <w:ind w:left="720" w:hanging="288"/>
      </w:pPr>
      <w:r w:rsidRPr="00495750">
        <w:t>3</w:t>
      </w:r>
      <w:r w:rsidRPr="00495750">
        <w:tab/>
      </w:r>
      <w:r w:rsidRPr="00495750">
        <w:t>About once a week</w:t>
      </w:r>
    </w:p>
    <w:p w:rsidR="003643EA" w:rsidRPr="00495750" w:rsidP="00BE604B" w14:paraId="69845FA7" w14:textId="1256B420">
      <w:pPr>
        <w:pStyle w:val="Response"/>
        <w:ind w:left="720" w:hanging="288"/>
      </w:pPr>
      <w:r w:rsidRPr="00495750">
        <w:t>4</w:t>
      </w:r>
      <w:r w:rsidRPr="00495750">
        <w:tab/>
      </w:r>
      <w:r w:rsidRPr="00495750">
        <w:t>Once or twice a month</w:t>
      </w:r>
    </w:p>
    <w:p w:rsidR="003643EA" w:rsidRPr="00495750" w:rsidP="00BE604B" w14:paraId="1656756B" w14:textId="75F9FC73">
      <w:pPr>
        <w:pStyle w:val="Response"/>
        <w:ind w:left="720" w:hanging="288"/>
      </w:pPr>
      <w:r w:rsidRPr="00495750">
        <w:t>5</w:t>
      </w:r>
      <w:r w:rsidRPr="00495750">
        <w:tab/>
      </w:r>
      <w:r w:rsidRPr="00495750">
        <w:t>Up to a few times a year</w:t>
      </w:r>
    </w:p>
    <w:p w:rsidR="003643EA" w:rsidRPr="00495750" w:rsidP="00BE604B" w14:paraId="0DE344FE" w14:textId="2141D7A1">
      <w:pPr>
        <w:pStyle w:val="Response"/>
        <w:ind w:left="720" w:hanging="288"/>
      </w:pPr>
      <w:r w:rsidRPr="00495750">
        <w:t>6</w:t>
      </w:r>
      <w:r w:rsidRPr="00495750">
        <w:tab/>
      </w:r>
      <w:r w:rsidRPr="00495750">
        <w:t>Never</w:t>
      </w:r>
    </w:p>
    <w:p w:rsidR="00B54075" w:rsidRPr="00495750" w:rsidP="00990D73" w14:paraId="7B45F6E2" w14:textId="77777777"/>
    <w:p w:rsidR="00B54075" w:rsidRPr="00495750" w:rsidP="0097093F" w14:paraId="0F9C76E8" w14:textId="77777777">
      <w:pPr>
        <w:spacing w:after="0"/>
        <w:sectPr w:rsidSect="00990D73">
          <w:headerReference w:type="first" r:id="rId13"/>
          <w:pgSz w:w="12240" w:h="15840"/>
          <w:pgMar w:top="792" w:right="792" w:bottom="792" w:left="792" w:header="288" w:footer="288" w:gutter="0"/>
          <w:cols w:num="2" w:space="547"/>
          <w:titlePg/>
          <w:docGrid w:linePitch="360"/>
        </w:sectPr>
      </w:pPr>
    </w:p>
    <w:p w:rsidR="009345CA" w:rsidRPr="00495750" w:rsidP="009345CA" w14:paraId="52F89107" w14:textId="77777777">
      <w:pPr>
        <w:pStyle w:val="SectionInstructions"/>
        <w:spacing w:before="0" w:after="0"/>
        <w:jc w:val="center"/>
        <w:rPr>
          <w:b/>
          <w:bCs/>
          <w:sz w:val="28"/>
          <w:szCs w:val="28"/>
        </w:rPr>
      </w:pPr>
      <w:r w:rsidRPr="00495750">
        <w:rPr>
          <w:b/>
          <w:bCs/>
          <w:noProof/>
          <w:sz w:val="28"/>
          <w:szCs w:val="28"/>
        </w:rPr>
        <mc:AlternateContent>
          <mc:Choice Requires="wps">
            <w:drawing>
              <wp:anchor distT="0" distB="0" distL="114300" distR="114300" simplePos="0" relativeHeight="251750400" behindDoc="1" locked="0" layoutInCell="1" allowOverlap="1">
                <wp:simplePos x="0" y="0"/>
                <wp:positionH relativeFrom="margin">
                  <wp:posOffset>-41275</wp:posOffset>
                </wp:positionH>
                <wp:positionV relativeFrom="margin">
                  <wp:posOffset>-42545</wp:posOffset>
                </wp:positionV>
                <wp:extent cx="6858000" cy="9144000"/>
                <wp:effectExtent l="0" t="0" r="19050" b="19050"/>
                <wp:wrapNone/>
                <wp:docPr id="76004211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no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64" style="width:540pt;height:10in;margin-top:-3.35pt;margin-left:-3.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65056" filled="f" strokecolor="#45597e" strokeweight="1.5pt">
                <w10:wrap anchorx="margin" anchory="margin"/>
              </v:rect>
            </w:pict>
          </mc:Fallback>
        </mc:AlternateContent>
      </w:r>
      <w:r w:rsidRPr="00495750">
        <w:rPr>
          <w:b/>
          <w:bCs/>
          <w:sz w:val="28"/>
          <w:szCs w:val="28"/>
        </w:rPr>
        <w:t>DISTRACTED DRIVING</w:t>
      </w:r>
    </w:p>
    <w:p w:rsidR="009345CA" w:rsidRPr="00495750" w:rsidP="004B3D11" w14:paraId="24E0AD62" w14:textId="77777777">
      <w:pPr>
        <w:pStyle w:val="SectionInstructions"/>
        <w:spacing w:before="60" w:after="60"/>
        <w:rPr>
          <w:b/>
          <w:bCs/>
          <w:sz w:val="24"/>
          <w:szCs w:val="24"/>
        </w:rPr>
      </w:pPr>
      <w:r w:rsidRPr="00495750">
        <w:rPr>
          <w:b/>
          <w:bCs/>
          <w:sz w:val="24"/>
          <w:szCs w:val="24"/>
        </w:rPr>
        <w:t xml:space="preserve">If you </w:t>
      </w:r>
      <w:r w:rsidRPr="00495750">
        <w:rPr>
          <w:b/>
          <w:bCs/>
          <w:sz w:val="24"/>
          <w:szCs w:val="24"/>
          <w:u w:val="single"/>
        </w:rPr>
        <w:t>have driven</w:t>
      </w:r>
      <w:r w:rsidRPr="00495750">
        <w:rPr>
          <w:b/>
          <w:bCs/>
          <w:sz w:val="24"/>
          <w:szCs w:val="24"/>
        </w:rPr>
        <w:t xml:space="preserve"> in the past 12 months, please continue with question D1. </w:t>
      </w:r>
    </w:p>
    <w:p w:rsidR="009345CA" w:rsidRPr="00495750" w:rsidP="004B3D11" w14:paraId="5A685B65" w14:textId="77777777">
      <w:pPr>
        <w:pStyle w:val="SectionInstructions"/>
        <w:spacing w:before="60" w:after="60"/>
        <w:rPr>
          <w:b/>
          <w:bCs/>
          <w:sz w:val="24"/>
          <w:szCs w:val="24"/>
        </w:rPr>
      </w:pPr>
      <w:r w:rsidRPr="00495750">
        <w:rPr>
          <w:b/>
          <w:bCs/>
          <w:sz w:val="24"/>
          <w:szCs w:val="24"/>
        </w:rPr>
        <w:t xml:space="preserve">If you </w:t>
      </w:r>
      <w:r w:rsidRPr="00495750">
        <w:rPr>
          <w:b/>
          <w:bCs/>
          <w:sz w:val="24"/>
          <w:szCs w:val="24"/>
          <w:u w:val="single"/>
        </w:rPr>
        <w:t>have not driven</w:t>
      </w:r>
      <w:r w:rsidRPr="00495750">
        <w:rPr>
          <w:b/>
          <w:bCs/>
          <w:sz w:val="24"/>
          <w:szCs w:val="24"/>
        </w:rPr>
        <w:t xml:space="preserve"> in the past 12 months, please skip to question D14. </w:t>
      </w:r>
    </w:p>
    <w:p w:rsidR="009345CA" w:rsidRPr="00495750" w:rsidP="004B3D11" w14:paraId="708726E0" w14:textId="77777777">
      <w:pPr>
        <w:pStyle w:val="SectionInstructions"/>
        <w:spacing w:before="60" w:after="60"/>
        <w:rPr>
          <w:sz w:val="21"/>
          <w:szCs w:val="21"/>
        </w:rPr>
      </w:pPr>
      <w:r w:rsidRPr="00495750">
        <w:rPr>
          <w:sz w:val="21"/>
          <w:szCs w:val="21"/>
        </w:rPr>
        <w:t xml:space="preserve">In this section of the survey, as described earlier, items ask about activities you might do </w:t>
      </w:r>
      <w:r w:rsidRPr="00495750">
        <w:rPr>
          <w:sz w:val="21"/>
          <w:szCs w:val="21"/>
          <w:u w:val="single"/>
        </w:rPr>
        <w:t>while driving</w:t>
      </w:r>
      <w:r w:rsidRPr="00495750">
        <w:rPr>
          <w:sz w:val="21"/>
          <w:szCs w:val="21"/>
        </w:rPr>
        <w:t xml:space="preserve">. When we say while driving, please include any times that you are seated in the driver’s seat (behind the wheel of your vehicle) if it is </w:t>
      </w:r>
      <w:r w:rsidRPr="00495750">
        <w:rPr>
          <w:sz w:val="21"/>
          <w:szCs w:val="21"/>
          <w:u w:val="single"/>
        </w:rPr>
        <w:t>not in Park</w:t>
      </w:r>
      <w:r w:rsidRPr="00495750">
        <w:rPr>
          <w:sz w:val="21"/>
          <w:szCs w:val="21"/>
        </w:rPr>
        <w:t xml:space="preserve">. For example, </w:t>
      </w:r>
      <w:r w:rsidRPr="00495750">
        <w:rPr>
          <w:sz w:val="21"/>
          <w:szCs w:val="21"/>
          <w:u w:val="single"/>
        </w:rPr>
        <w:t>while driving means both</w:t>
      </w:r>
      <w:r w:rsidRPr="00495750">
        <w:rPr>
          <w:sz w:val="21"/>
          <w:szCs w:val="21"/>
        </w:rPr>
        <w:t xml:space="preserve"> when the vehicle is moving and during times like stopped at a stop sign or red light. </w:t>
      </w:r>
    </w:p>
    <w:p w:rsidR="009345CA" w:rsidRPr="00495750" w:rsidP="00782C00" w14:paraId="603CFCD2" w14:textId="38B61425">
      <w:pPr>
        <w:pStyle w:val="Question"/>
        <w:spacing w:before="120" w:after="120"/>
        <w:ind w:left="360" w:hanging="360"/>
        <w:rPr>
          <w:b w:val="0"/>
          <w:bCs w:val="0"/>
          <w:i/>
          <w:iCs/>
        </w:rPr>
      </w:pPr>
      <w:r w:rsidRPr="00495750">
        <w:t>D1.</w:t>
      </w:r>
      <w:r w:rsidRPr="00495750">
        <w:tab/>
        <w:t>While driving your primary vehicle, how often do you use each of the following built-in features? Features may be used for activities such as calling/texting, navigation, music, or other activities.</w:t>
      </w:r>
      <w:r w:rsidRPr="00495750" w:rsidR="00782C00">
        <w:t xml:space="preserve"> </w:t>
      </w:r>
      <w:r w:rsidRPr="00495750">
        <w:rPr>
          <w:b w:val="0"/>
          <w:bCs w:val="0"/>
          <w:i/>
          <w:iCs/>
        </w:rPr>
        <w:t xml:space="preserve">Please respond how often (from all to none of your trips) if your primary vehicle has this feature.  If not, please select “My primary vehicle does not have this feature”. </w:t>
      </w:r>
    </w:p>
    <w:tbl>
      <w:tblPr>
        <w:tblStyle w:val="TableGrid"/>
        <w:tblW w:w="10125" w:type="dxa"/>
        <w:tblInd w:w="355" w:type="dxa"/>
        <w:tblCellMar>
          <w:left w:w="72" w:type="dxa"/>
          <w:right w:w="58" w:type="dxa"/>
        </w:tblCellMar>
        <w:tblLook w:val="04A0"/>
      </w:tblPr>
      <w:tblGrid>
        <w:gridCol w:w="4878"/>
        <w:gridCol w:w="749"/>
        <w:gridCol w:w="873"/>
        <w:gridCol w:w="872"/>
        <w:gridCol w:w="873"/>
        <w:gridCol w:w="872"/>
        <w:gridCol w:w="1008"/>
      </w:tblGrid>
      <w:tr w14:paraId="414BEAA8" w14:textId="77777777" w:rsidTr="002124B3">
        <w:tblPrEx>
          <w:tblW w:w="10125" w:type="dxa"/>
          <w:tblInd w:w="355" w:type="dxa"/>
          <w:tblCellMar>
            <w:left w:w="72" w:type="dxa"/>
            <w:right w:w="58" w:type="dxa"/>
          </w:tblCellMar>
          <w:tblLook w:val="04A0"/>
        </w:tblPrEx>
        <w:trPr>
          <w:trHeight w:val="1440"/>
        </w:trPr>
        <w:tc>
          <w:tcPr>
            <w:tcW w:w="4878" w:type="dxa"/>
            <w:vAlign w:val="center"/>
          </w:tcPr>
          <w:p w:rsidR="009345CA" w:rsidRPr="00495750" w:rsidP="002124B3" w14:paraId="1EBBEF24" w14:textId="77777777">
            <w:pPr>
              <w:rPr>
                <w:rFonts w:ascii="Calibri" w:hAnsi="Calibri" w:cs="Calibri"/>
                <w:b/>
                <w:bCs/>
                <w:sz w:val="20"/>
                <w:szCs w:val="20"/>
              </w:rPr>
            </w:pPr>
            <w:r w:rsidRPr="00495750">
              <w:rPr>
                <w:rFonts w:ascii="Calibri" w:hAnsi="Calibri" w:cs="Calibri"/>
                <w:b/>
                <w:bCs/>
              </w:rPr>
              <w:t>While driving, how often do you use a…</w:t>
            </w:r>
          </w:p>
        </w:tc>
        <w:tc>
          <w:tcPr>
            <w:tcW w:w="749" w:type="dxa"/>
            <w:vAlign w:val="center"/>
          </w:tcPr>
          <w:p w:rsidR="009345CA" w:rsidRPr="00495750" w:rsidP="002124B3" w14:paraId="2AD1EC4E" w14:textId="77777777">
            <w:pPr>
              <w:jc w:val="center"/>
              <w:rPr>
                <w:rFonts w:ascii="Calibri" w:hAnsi="Calibri" w:cs="Calibri"/>
              </w:rPr>
            </w:pPr>
            <w:r w:rsidRPr="00495750">
              <w:rPr>
                <w:rFonts w:ascii="Calibri" w:hAnsi="Calibri" w:cs="Calibri"/>
              </w:rPr>
              <w:t>All trips</w:t>
            </w:r>
          </w:p>
        </w:tc>
        <w:tc>
          <w:tcPr>
            <w:tcW w:w="873" w:type="dxa"/>
            <w:vAlign w:val="center"/>
          </w:tcPr>
          <w:p w:rsidR="009345CA" w:rsidRPr="00495750" w:rsidP="002124B3" w14:paraId="526336F7" w14:textId="77777777">
            <w:pPr>
              <w:jc w:val="center"/>
              <w:rPr>
                <w:rFonts w:ascii="Calibri" w:hAnsi="Calibri" w:cs="Calibri"/>
              </w:rPr>
            </w:pPr>
            <w:r w:rsidRPr="00495750">
              <w:rPr>
                <w:rFonts w:ascii="Calibri" w:hAnsi="Calibri" w:cs="Calibri"/>
              </w:rPr>
              <w:t>Most trips</w:t>
            </w:r>
          </w:p>
        </w:tc>
        <w:tc>
          <w:tcPr>
            <w:tcW w:w="872" w:type="dxa"/>
            <w:vAlign w:val="center"/>
          </w:tcPr>
          <w:p w:rsidR="009345CA" w:rsidRPr="00495750" w:rsidP="002124B3" w14:paraId="43407846" w14:textId="77777777">
            <w:pPr>
              <w:jc w:val="center"/>
              <w:rPr>
                <w:rFonts w:ascii="Calibri" w:hAnsi="Calibri" w:cs="Calibri"/>
              </w:rPr>
            </w:pPr>
            <w:r w:rsidRPr="00495750">
              <w:rPr>
                <w:rFonts w:ascii="Calibri" w:hAnsi="Calibri" w:cs="Calibri"/>
              </w:rPr>
              <w:t>About half my trips</w:t>
            </w:r>
          </w:p>
        </w:tc>
        <w:tc>
          <w:tcPr>
            <w:tcW w:w="873" w:type="dxa"/>
            <w:vAlign w:val="center"/>
          </w:tcPr>
          <w:p w:rsidR="009345CA" w:rsidRPr="00495750" w:rsidP="002124B3" w14:paraId="1B52E767" w14:textId="77777777">
            <w:pPr>
              <w:jc w:val="center"/>
              <w:rPr>
                <w:rFonts w:ascii="Calibri" w:hAnsi="Calibri" w:cs="Calibri"/>
              </w:rPr>
            </w:pPr>
            <w:r w:rsidRPr="00495750">
              <w:rPr>
                <w:rFonts w:ascii="Calibri" w:hAnsi="Calibri" w:cs="Calibri"/>
              </w:rPr>
              <w:t>Fewer than half my trips</w:t>
            </w:r>
          </w:p>
        </w:tc>
        <w:tc>
          <w:tcPr>
            <w:tcW w:w="872" w:type="dxa"/>
            <w:vAlign w:val="center"/>
          </w:tcPr>
          <w:p w:rsidR="009345CA" w:rsidRPr="00495750" w:rsidP="002124B3" w14:paraId="56842951" w14:textId="77777777">
            <w:pPr>
              <w:jc w:val="center"/>
              <w:rPr>
                <w:rFonts w:ascii="Calibri" w:hAnsi="Calibri" w:cs="Calibri"/>
              </w:rPr>
            </w:pPr>
            <w:r w:rsidRPr="00495750">
              <w:rPr>
                <w:rFonts w:ascii="Calibri" w:hAnsi="Calibri" w:cs="Calibri"/>
              </w:rPr>
              <w:t>None of my trips</w:t>
            </w:r>
          </w:p>
        </w:tc>
        <w:tc>
          <w:tcPr>
            <w:tcW w:w="1008" w:type="dxa"/>
            <w:vAlign w:val="center"/>
          </w:tcPr>
          <w:p w:rsidR="009345CA" w:rsidRPr="00495750" w:rsidP="002124B3" w14:paraId="2731EC88" w14:textId="77777777">
            <w:pPr>
              <w:jc w:val="center"/>
              <w:rPr>
                <w:rFonts w:ascii="Calibri" w:hAnsi="Calibri" w:cs="Calibri"/>
              </w:rPr>
            </w:pPr>
            <w:r w:rsidRPr="00495750">
              <w:rPr>
                <w:rFonts w:ascii="Calibri" w:hAnsi="Calibri" w:cs="Calibri"/>
              </w:rPr>
              <w:t>My primary vehicle does not have this feature</w:t>
            </w:r>
          </w:p>
        </w:tc>
      </w:tr>
      <w:tr w14:paraId="305E9D03" w14:textId="77777777" w:rsidTr="002124B3">
        <w:tblPrEx>
          <w:tblW w:w="10125" w:type="dxa"/>
          <w:tblInd w:w="355" w:type="dxa"/>
          <w:tblCellMar>
            <w:left w:w="72" w:type="dxa"/>
            <w:right w:w="58" w:type="dxa"/>
          </w:tblCellMar>
          <w:tblLook w:val="04A0"/>
        </w:tblPrEx>
        <w:trPr>
          <w:trHeight w:val="432"/>
        </w:trPr>
        <w:tc>
          <w:tcPr>
            <w:tcW w:w="4878" w:type="dxa"/>
            <w:vAlign w:val="center"/>
          </w:tcPr>
          <w:p w:rsidR="009345CA" w:rsidRPr="00495750" w:rsidP="002124B3" w14:paraId="1876134A" w14:textId="77777777">
            <w:pPr>
              <w:pStyle w:val="GridItem"/>
              <w:ind w:left="576" w:hanging="576"/>
            </w:pPr>
            <w:r w:rsidRPr="00495750">
              <w:t>D1a.</w:t>
            </w:r>
            <w:r w:rsidRPr="00495750">
              <w:tab/>
              <w:t>Built-in hands-free Bluetooth capability for connecting a phone</w:t>
            </w:r>
          </w:p>
        </w:tc>
        <w:tc>
          <w:tcPr>
            <w:tcW w:w="749" w:type="dxa"/>
          </w:tcPr>
          <w:p w:rsidR="009345CA" w:rsidRPr="00495750" w:rsidP="002124B3" w14:paraId="04CEB2B6" w14:textId="77777777">
            <w:pPr>
              <w:pStyle w:val="QInstruction"/>
            </w:pPr>
          </w:p>
        </w:tc>
        <w:tc>
          <w:tcPr>
            <w:tcW w:w="873" w:type="dxa"/>
          </w:tcPr>
          <w:p w:rsidR="009345CA" w:rsidRPr="00495750" w:rsidP="002124B3" w14:paraId="08AAA5C5" w14:textId="77777777">
            <w:pPr>
              <w:pStyle w:val="QInstruction"/>
            </w:pPr>
          </w:p>
        </w:tc>
        <w:tc>
          <w:tcPr>
            <w:tcW w:w="872" w:type="dxa"/>
          </w:tcPr>
          <w:p w:rsidR="009345CA" w:rsidRPr="00495750" w:rsidP="002124B3" w14:paraId="15A62C25" w14:textId="77777777">
            <w:pPr>
              <w:pStyle w:val="QInstruction"/>
            </w:pPr>
          </w:p>
        </w:tc>
        <w:tc>
          <w:tcPr>
            <w:tcW w:w="873" w:type="dxa"/>
          </w:tcPr>
          <w:p w:rsidR="009345CA" w:rsidRPr="00495750" w:rsidP="002124B3" w14:paraId="22F8360D" w14:textId="77777777">
            <w:pPr>
              <w:pStyle w:val="QInstruction"/>
            </w:pPr>
          </w:p>
        </w:tc>
        <w:tc>
          <w:tcPr>
            <w:tcW w:w="872" w:type="dxa"/>
          </w:tcPr>
          <w:p w:rsidR="009345CA" w:rsidRPr="00495750" w:rsidP="002124B3" w14:paraId="273E4373" w14:textId="77777777">
            <w:pPr>
              <w:pStyle w:val="QInstruction"/>
            </w:pPr>
          </w:p>
        </w:tc>
        <w:tc>
          <w:tcPr>
            <w:tcW w:w="1008" w:type="dxa"/>
          </w:tcPr>
          <w:p w:rsidR="009345CA" w:rsidRPr="00495750" w:rsidP="002124B3" w14:paraId="1AAE6B7F" w14:textId="77777777">
            <w:pPr>
              <w:pStyle w:val="QInstruction"/>
            </w:pPr>
          </w:p>
        </w:tc>
      </w:tr>
      <w:tr w14:paraId="7B3032B1" w14:textId="77777777" w:rsidTr="002124B3">
        <w:tblPrEx>
          <w:tblW w:w="10125" w:type="dxa"/>
          <w:tblInd w:w="355" w:type="dxa"/>
          <w:tblCellMar>
            <w:left w:w="72" w:type="dxa"/>
            <w:right w:w="58" w:type="dxa"/>
          </w:tblCellMar>
          <w:tblLook w:val="04A0"/>
        </w:tblPrEx>
        <w:trPr>
          <w:trHeight w:val="432"/>
        </w:trPr>
        <w:tc>
          <w:tcPr>
            <w:tcW w:w="4878" w:type="dxa"/>
            <w:vAlign w:val="center"/>
          </w:tcPr>
          <w:p w:rsidR="009345CA" w:rsidRPr="00495750" w:rsidP="002124B3" w14:paraId="38BA4692" w14:textId="77777777">
            <w:pPr>
              <w:pStyle w:val="GridItem"/>
              <w:ind w:left="576" w:hanging="576"/>
            </w:pPr>
            <w:r w:rsidRPr="00495750">
              <w:t>D1b.</w:t>
            </w:r>
            <w:r w:rsidRPr="00495750">
              <w:tab/>
              <w:t xml:space="preserve">A navigation system built into the vehicle </w:t>
            </w:r>
          </w:p>
        </w:tc>
        <w:tc>
          <w:tcPr>
            <w:tcW w:w="749" w:type="dxa"/>
          </w:tcPr>
          <w:p w:rsidR="009345CA" w:rsidRPr="00495750" w:rsidP="002124B3" w14:paraId="5D3217A5" w14:textId="77777777">
            <w:pPr>
              <w:pStyle w:val="QInstruction"/>
            </w:pPr>
          </w:p>
        </w:tc>
        <w:tc>
          <w:tcPr>
            <w:tcW w:w="873" w:type="dxa"/>
          </w:tcPr>
          <w:p w:rsidR="009345CA" w:rsidRPr="00495750" w:rsidP="002124B3" w14:paraId="65C1EF27" w14:textId="77777777">
            <w:pPr>
              <w:pStyle w:val="QInstruction"/>
            </w:pPr>
          </w:p>
        </w:tc>
        <w:tc>
          <w:tcPr>
            <w:tcW w:w="872" w:type="dxa"/>
          </w:tcPr>
          <w:p w:rsidR="009345CA" w:rsidRPr="00495750" w:rsidP="002124B3" w14:paraId="5C009FAE" w14:textId="77777777">
            <w:pPr>
              <w:pStyle w:val="QInstruction"/>
            </w:pPr>
          </w:p>
        </w:tc>
        <w:tc>
          <w:tcPr>
            <w:tcW w:w="873" w:type="dxa"/>
          </w:tcPr>
          <w:p w:rsidR="009345CA" w:rsidRPr="00495750" w:rsidP="002124B3" w14:paraId="1EFAC15C" w14:textId="77777777">
            <w:pPr>
              <w:pStyle w:val="QInstruction"/>
            </w:pPr>
          </w:p>
        </w:tc>
        <w:tc>
          <w:tcPr>
            <w:tcW w:w="872" w:type="dxa"/>
          </w:tcPr>
          <w:p w:rsidR="009345CA" w:rsidRPr="00495750" w:rsidP="002124B3" w14:paraId="14D8B686" w14:textId="77777777">
            <w:pPr>
              <w:pStyle w:val="QInstruction"/>
            </w:pPr>
          </w:p>
        </w:tc>
        <w:tc>
          <w:tcPr>
            <w:tcW w:w="1008" w:type="dxa"/>
          </w:tcPr>
          <w:p w:rsidR="009345CA" w:rsidRPr="00495750" w:rsidP="002124B3" w14:paraId="58DEECD3" w14:textId="77777777">
            <w:pPr>
              <w:pStyle w:val="QInstruction"/>
            </w:pPr>
          </w:p>
        </w:tc>
      </w:tr>
      <w:tr w14:paraId="3C6B2A7B" w14:textId="77777777" w:rsidTr="002124B3">
        <w:tblPrEx>
          <w:tblW w:w="10125" w:type="dxa"/>
          <w:tblInd w:w="355" w:type="dxa"/>
          <w:tblCellMar>
            <w:left w:w="72" w:type="dxa"/>
            <w:right w:w="58" w:type="dxa"/>
          </w:tblCellMar>
          <w:tblLook w:val="04A0"/>
        </w:tblPrEx>
        <w:trPr>
          <w:trHeight w:val="432"/>
        </w:trPr>
        <w:tc>
          <w:tcPr>
            <w:tcW w:w="4878" w:type="dxa"/>
            <w:vAlign w:val="center"/>
          </w:tcPr>
          <w:p w:rsidR="009345CA" w:rsidRPr="00495750" w:rsidP="002124B3" w14:paraId="03159A8E" w14:textId="77777777">
            <w:pPr>
              <w:pStyle w:val="GridItem"/>
              <w:ind w:left="576" w:hanging="576"/>
            </w:pPr>
            <w:r w:rsidRPr="00495750">
              <w:t>D1c.</w:t>
            </w:r>
            <w:r w:rsidRPr="00495750">
              <w:tab/>
              <w:t>Apple CarPlay or Android Auto for viewing smartphone apps on your car display</w:t>
            </w:r>
          </w:p>
        </w:tc>
        <w:tc>
          <w:tcPr>
            <w:tcW w:w="749" w:type="dxa"/>
          </w:tcPr>
          <w:p w:rsidR="009345CA" w:rsidRPr="00495750" w:rsidP="002124B3" w14:paraId="6ED6DC93" w14:textId="77777777">
            <w:pPr>
              <w:pStyle w:val="QInstruction"/>
            </w:pPr>
          </w:p>
        </w:tc>
        <w:tc>
          <w:tcPr>
            <w:tcW w:w="873" w:type="dxa"/>
          </w:tcPr>
          <w:p w:rsidR="009345CA" w:rsidRPr="00495750" w:rsidP="002124B3" w14:paraId="43D8ECF0" w14:textId="77777777">
            <w:pPr>
              <w:pStyle w:val="QInstruction"/>
            </w:pPr>
          </w:p>
        </w:tc>
        <w:tc>
          <w:tcPr>
            <w:tcW w:w="872" w:type="dxa"/>
          </w:tcPr>
          <w:p w:rsidR="009345CA" w:rsidRPr="00495750" w:rsidP="002124B3" w14:paraId="74069591" w14:textId="77777777">
            <w:pPr>
              <w:pStyle w:val="QInstruction"/>
            </w:pPr>
          </w:p>
        </w:tc>
        <w:tc>
          <w:tcPr>
            <w:tcW w:w="873" w:type="dxa"/>
          </w:tcPr>
          <w:p w:rsidR="009345CA" w:rsidRPr="00495750" w:rsidP="002124B3" w14:paraId="3BA4C879" w14:textId="77777777">
            <w:pPr>
              <w:pStyle w:val="QInstruction"/>
            </w:pPr>
          </w:p>
        </w:tc>
        <w:tc>
          <w:tcPr>
            <w:tcW w:w="872" w:type="dxa"/>
          </w:tcPr>
          <w:p w:rsidR="009345CA" w:rsidRPr="00495750" w:rsidP="002124B3" w14:paraId="3BAB99E8" w14:textId="77777777">
            <w:pPr>
              <w:pStyle w:val="QInstruction"/>
            </w:pPr>
          </w:p>
        </w:tc>
        <w:tc>
          <w:tcPr>
            <w:tcW w:w="1008" w:type="dxa"/>
          </w:tcPr>
          <w:p w:rsidR="009345CA" w:rsidRPr="00495750" w:rsidP="002124B3" w14:paraId="413C2BDA" w14:textId="77777777">
            <w:pPr>
              <w:pStyle w:val="QInstruction"/>
            </w:pPr>
          </w:p>
        </w:tc>
      </w:tr>
      <w:tr w14:paraId="737DBA2D" w14:textId="77777777" w:rsidTr="002124B3">
        <w:tblPrEx>
          <w:tblW w:w="10125" w:type="dxa"/>
          <w:tblInd w:w="355" w:type="dxa"/>
          <w:tblCellMar>
            <w:left w:w="72" w:type="dxa"/>
            <w:right w:w="58" w:type="dxa"/>
          </w:tblCellMar>
          <w:tblLook w:val="04A0"/>
        </w:tblPrEx>
        <w:trPr>
          <w:trHeight w:val="432"/>
        </w:trPr>
        <w:tc>
          <w:tcPr>
            <w:tcW w:w="4878" w:type="dxa"/>
            <w:vAlign w:val="center"/>
          </w:tcPr>
          <w:p w:rsidR="009345CA" w:rsidRPr="00495750" w:rsidP="002124B3" w14:paraId="764973D1" w14:textId="77777777">
            <w:pPr>
              <w:pStyle w:val="GridItem"/>
              <w:ind w:left="576" w:hanging="576"/>
            </w:pPr>
            <w:r w:rsidRPr="00495750">
              <w:t>D1d.</w:t>
            </w:r>
            <w:r w:rsidRPr="00495750">
              <w:tab/>
              <w:t>Built-in car radio</w:t>
            </w:r>
          </w:p>
        </w:tc>
        <w:tc>
          <w:tcPr>
            <w:tcW w:w="749" w:type="dxa"/>
          </w:tcPr>
          <w:p w:rsidR="009345CA" w:rsidRPr="00495750" w:rsidP="002124B3" w14:paraId="7AED0F89" w14:textId="77777777">
            <w:pPr>
              <w:pStyle w:val="QInstruction"/>
            </w:pPr>
          </w:p>
        </w:tc>
        <w:tc>
          <w:tcPr>
            <w:tcW w:w="873" w:type="dxa"/>
          </w:tcPr>
          <w:p w:rsidR="009345CA" w:rsidRPr="00495750" w:rsidP="002124B3" w14:paraId="7379E949" w14:textId="77777777">
            <w:pPr>
              <w:pStyle w:val="QInstruction"/>
            </w:pPr>
          </w:p>
        </w:tc>
        <w:tc>
          <w:tcPr>
            <w:tcW w:w="872" w:type="dxa"/>
          </w:tcPr>
          <w:p w:rsidR="009345CA" w:rsidRPr="00495750" w:rsidP="002124B3" w14:paraId="26F792BA" w14:textId="77777777">
            <w:pPr>
              <w:pStyle w:val="QInstruction"/>
            </w:pPr>
          </w:p>
        </w:tc>
        <w:tc>
          <w:tcPr>
            <w:tcW w:w="873" w:type="dxa"/>
          </w:tcPr>
          <w:p w:rsidR="009345CA" w:rsidRPr="00495750" w:rsidP="002124B3" w14:paraId="02C4B122" w14:textId="77777777">
            <w:pPr>
              <w:pStyle w:val="QInstruction"/>
            </w:pPr>
          </w:p>
        </w:tc>
        <w:tc>
          <w:tcPr>
            <w:tcW w:w="872" w:type="dxa"/>
          </w:tcPr>
          <w:p w:rsidR="009345CA" w:rsidRPr="00495750" w:rsidP="002124B3" w14:paraId="4ECC045F" w14:textId="77777777">
            <w:pPr>
              <w:pStyle w:val="QInstruction"/>
            </w:pPr>
          </w:p>
        </w:tc>
        <w:tc>
          <w:tcPr>
            <w:tcW w:w="1008" w:type="dxa"/>
          </w:tcPr>
          <w:p w:rsidR="009345CA" w:rsidRPr="00495750" w:rsidP="002124B3" w14:paraId="03D09200" w14:textId="77777777">
            <w:pPr>
              <w:pStyle w:val="QInstruction"/>
            </w:pPr>
          </w:p>
        </w:tc>
      </w:tr>
      <w:tr w14:paraId="139CBF3B" w14:textId="77777777" w:rsidTr="002124B3">
        <w:tblPrEx>
          <w:tblW w:w="10125" w:type="dxa"/>
          <w:tblInd w:w="355" w:type="dxa"/>
          <w:tblCellMar>
            <w:left w:w="72" w:type="dxa"/>
            <w:right w:w="58" w:type="dxa"/>
          </w:tblCellMar>
          <w:tblLook w:val="04A0"/>
        </w:tblPrEx>
        <w:trPr>
          <w:trHeight w:val="432"/>
        </w:trPr>
        <w:tc>
          <w:tcPr>
            <w:tcW w:w="4878" w:type="dxa"/>
            <w:vAlign w:val="center"/>
          </w:tcPr>
          <w:p w:rsidR="009345CA" w:rsidRPr="00495750" w:rsidP="002124B3" w14:paraId="395C48AF" w14:textId="77777777">
            <w:pPr>
              <w:pStyle w:val="GridItem"/>
              <w:ind w:left="576" w:hanging="576"/>
            </w:pPr>
            <w:r w:rsidRPr="00495750">
              <w:t>D1e.</w:t>
            </w:r>
            <w:r w:rsidRPr="00495750">
              <w:tab/>
              <w:t>CD or tape player</w:t>
            </w:r>
          </w:p>
        </w:tc>
        <w:tc>
          <w:tcPr>
            <w:tcW w:w="749" w:type="dxa"/>
          </w:tcPr>
          <w:p w:rsidR="009345CA" w:rsidRPr="00495750" w:rsidP="002124B3" w14:paraId="245D30A0" w14:textId="77777777">
            <w:pPr>
              <w:pStyle w:val="QInstruction"/>
            </w:pPr>
          </w:p>
        </w:tc>
        <w:tc>
          <w:tcPr>
            <w:tcW w:w="873" w:type="dxa"/>
          </w:tcPr>
          <w:p w:rsidR="009345CA" w:rsidRPr="00495750" w:rsidP="002124B3" w14:paraId="261F35CE" w14:textId="77777777">
            <w:pPr>
              <w:pStyle w:val="QInstruction"/>
            </w:pPr>
          </w:p>
        </w:tc>
        <w:tc>
          <w:tcPr>
            <w:tcW w:w="872" w:type="dxa"/>
          </w:tcPr>
          <w:p w:rsidR="009345CA" w:rsidRPr="00495750" w:rsidP="002124B3" w14:paraId="165FE4D9" w14:textId="77777777">
            <w:pPr>
              <w:pStyle w:val="QInstruction"/>
            </w:pPr>
          </w:p>
        </w:tc>
        <w:tc>
          <w:tcPr>
            <w:tcW w:w="873" w:type="dxa"/>
          </w:tcPr>
          <w:p w:rsidR="009345CA" w:rsidRPr="00495750" w:rsidP="002124B3" w14:paraId="77DB1778" w14:textId="77777777">
            <w:pPr>
              <w:pStyle w:val="QInstruction"/>
            </w:pPr>
          </w:p>
        </w:tc>
        <w:tc>
          <w:tcPr>
            <w:tcW w:w="872" w:type="dxa"/>
          </w:tcPr>
          <w:p w:rsidR="009345CA" w:rsidRPr="00495750" w:rsidP="002124B3" w14:paraId="2B20511A" w14:textId="77777777">
            <w:pPr>
              <w:pStyle w:val="QInstruction"/>
            </w:pPr>
          </w:p>
        </w:tc>
        <w:tc>
          <w:tcPr>
            <w:tcW w:w="1008" w:type="dxa"/>
          </w:tcPr>
          <w:p w:rsidR="009345CA" w:rsidRPr="00495750" w:rsidP="002124B3" w14:paraId="11D42BB0" w14:textId="77777777">
            <w:pPr>
              <w:pStyle w:val="QInstruction"/>
            </w:pPr>
          </w:p>
        </w:tc>
      </w:tr>
    </w:tbl>
    <w:p w:rsidR="009345CA" w:rsidRPr="00495750" w:rsidP="00782C00" w14:paraId="43B39F67" w14:textId="5906B7E3">
      <w:pPr>
        <w:pStyle w:val="Question"/>
        <w:spacing w:before="120" w:after="120"/>
        <w:ind w:left="360" w:hanging="360"/>
        <w:rPr>
          <w:b w:val="0"/>
          <w:bCs w:val="0"/>
          <w:i/>
          <w:iCs/>
        </w:rPr>
      </w:pPr>
      <w:r w:rsidRPr="00495750">
        <w:rPr>
          <w:b w:val="0"/>
          <w:bCs w:val="0"/>
          <w:i/>
          <w:iCs/>
          <w:noProof/>
        </w:rPr>
        <mc:AlternateContent>
          <mc:Choice Requires="wps">
            <w:drawing>
              <wp:anchor distT="0" distB="0" distL="114300" distR="114300" simplePos="0" relativeHeight="251770880" behindDoc="0" locked="0" layoutInCell="1" allowOverlap="1">
                <wp:simplePos x="0" y="0"/>
                <wp:positionH relativeFrom="column">
                  <wp:posOffset>5688330</wp:posOffset>
                </wp:positionH>
                <wp:positionV relativeFrom="paragraph">
                  <wp:posOffset>1543136</wp:posOffset>
                </wp:positionV>
                <wp:extent cx="1057275" cy="1895475"/>
                <wp:effectExtent l="0" t="0" r="28575" b="28575"/>
                <wp:wrapNone/>
                <wp:docPr id="80287177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275" cy="1895475"/>
                        </a:xfrm>
                        <a:prstGeom prst="rect">
                          <a:avLst/>
                        </a:prstGeom>
                        <a:solidFill>
                          <a:srgbClr val="DCE2EC"/>
                        </a:solidFill>
                        <a:ln w="6350">
                          <a:solidFill>
                            <a:prstClr val="black"/>
                          </a:solidFill>
                        </a:ln>
                      </wps:spPr>
                      <wps:txbx>
                        <w:txbxContent>
                          <w:p w:rsidR="009345CA" w:rsidP="009345CA" w14:textId="77777777">
                            <w:r w:rsidRPr="00E6328B">
                              <w:t xml:space="preserve">→ If you never use a smartphone while driving or if you do not own a smartphone, skip to </w:t>
                            </w:r>
                            <w:r w:rsidRPr="00495750">
                              <w:t>question D13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 o:spid="_x0000_s1065" type="#_x0000_t202" style="width:83.25pt;height:149.25pt;margin-top:121.5pt;margin-left:447.9pt;mso-height-percent:0;mso-height-relative:margin;mso-wrap-distance-bottom:0;mso-wrap-distance-left:9pt;mso-wrap-distance-right:9pt;mso-wrap-distance-top:0;mso-wrap-style:square;position:absolute;visibility:visible;v-text-anchor:top;z-index:251771904" fillcolor="#dce2ec" strokeweight="0.5pt">
                <v:textbox>
                  <w:txbxContent>
                    <w:p w:rsidR="009345CA" w:rsidP="009345CA" w14:paraId="359FEA9E" w14:textId="77777777">
                      <w:r w:rsidRPr="00E6328B">
                        <w:t xml:space="preserve">→ If you never use a smartphone while driving or if you do not own a smartphone, skip to </w:t>
                      </w:r>
                      <w:r w:rsidRPr="00495750">
                        <w:t>question D13</w:t>
                      </w:r>
                    </w:p>
                  </w:txbxContent>
                </v:textbox>
              </v:shape>
            </w:pict>
          </mc:Fallback>
        </mc:AlternateContent>
      </w:r>
      <w:r w:rsidRPr="00495750">
        <w:t>D2.</w:t>
      </w:r>
      <w:r w:rsidRPr="00495750">
        <w:tab/>
        <w:t xml:space="preserve">Listed below are different types of portable electronic devices. For each one, we are interested in how often you use the device while driving. </w:t>
      </w:r>
      <w:r w:rsidRPr="00495750">
        <w:rPr>
          <w:b w:val="0"/>
          <w:bCs w:val="0"/>
          <w:i/>
          <w:iCs/>
        </w:rPr>
        <w:t>Please respond how often (from all to none of your trips) if you own that kind of device. If not, please select “I don't own this device”.</w:t>
      </w:r>
    </w:p>
    <w:tbl>
      <w:tblPr>
        <w:tblStyle w:val="TableGrid"/>
        <w:tblW w:w="8599" w:type="dxa"/>
        <w:tblInd w:w="355" w:type="dxa"/>
        <w:tblCellMar>
          <w:left w:w="72" w:type="dxa"/>
          <w:right w:w="58" w:type="dxa"/>
        </w:tblCellMar>
        <w:tblLook w:val="04A0"/>
      </w:tblPr>
      <w:tblGrid>
        <w:gridCol w:w="4331"/>
        <w:gridCol w:w="705"/>
        <w:gridCol w:w="709"/>
        <w:gridCol w:w="714"/>
        <w:gridCol w:w="714"/>
        <w:gridCol w:w="710"/>
        <w:gridCol w:w="716"/>
      </w:tblGrid>
      <w:tr w14:paraId="097F8A5E" w14:textId="77777777" w:rsidTr="002124B3">
        <w:tblPrEx>
          <w:tblW w:w="8599" w:type="dxa"/>
          <w:tblInd w:w="355" w:type="dxa"/>
          <w:tblCellMar>
            <w:left w:w="72" w:type="dxa"/>
            <w:right w:w="58" w:type="dxa"/>
          </w:tblCellMar>
          <w:tblLook w:val="04A0"/>
        </w:tblPrEx>
        <w:trPr>
          <w:trHeight w:val="432"/>
        </w:trPr>
        <w:tc>
          <w:tcPr>
            <w:tcW w:w="4331" w:type="dxa"/>
            <w:vAlign w:val="center"/>
          </w:tcPr>
          <w:p w:rsidR="009345CA" w:rsidRPr="00495750" w:rsidP="002124B3" w14:paraId="5CF71A58" w14:textId="77777777">
            <w:pPr>
              <w:rPr>
                <w:rFonts w:ascii="Calibri" w:hAnsi="Calibri" w:cs="Calibri"/>
                <w:b/>
                <w:bCs/>
                <w:sz w:val="20"/>
                <w:szCs w:val="20"/>
              </w:rPr>
            </w:pPr>
            <w:r w:rsidRPr="00495750">
              <w:rPr>
                <w:rFonts w:ascii="Calibri" w:hAnsi="Calibri" w:cs="Calibri"/>
                <w:b/>
                <w:bCs/>
              </w:rPr>
              <w:t>While driving, how often do you use a…</w:t>
            </w:r>
          </w:p>
        </w:tc>
        <w:tc>
          <w:tcPr>
            <w:tcW w:w="705" w:type="dxa"/>
            <w:vAlign w:val="center"/>
          </w:tcPr>
          <w:p w:rsidR="009345CA" w:rsidRPr="00495750" w:rsidP="002124B3" w14:paraId="0EBA7957" w14:textId="77777777">
            <w:pPr>
              <w:jc w:val="center"/>
              <w:rPr>
                <w:rFonts w:ascii="Calibri" w:hAnsi="Calibri" w:cs="Calibri"/>
              </w:rPr>
            </w:pPr>
            <w:r w:rsidRPr="00495750">
              <w:rPr>
                <w:rFonts w:ascii="Calibri" w:hAnsi="Calibri" w:cs="Calibri"/>
              </w:rPr>
              <w:t>All trips</w:t>
            </w:r>
          </w:p>
        </w:tc>
        <w:tc>
          <w:tcPr>
            <w:tcW w:w="709" w:type="dxa"/>
            <w:vAlign w:val="center"/>
          </w:tcPr>
          <w:p w:rsidR="009345CA" w:rsidRPr="00495750" w:rsidP="002124B3" w14:paraId="22CDAA24" w14:textId="77777777">
            <w:pPr>
              <w:jc w:val="center"/>
              <w:rPr>
                <w:rFonts w:ascii="Calibri" w:hAnsi="Calibri" w:cs="Calibri"/>
              </w:rPr>
            </w:pPr>
            <w:r w:rsidRPr="00495750">
              <w:rPr>
                <w:rFonts w:ascii="Calibri" w:hAnsi="Calibri" w:cs="Calibri"/>
              </w:rPr>
              <w:t>Most trips</w:t>
            </w:r>
          </w:p>
        </w:tc>
        <w:tc>
          <w:tcPr>
            <w:tcW w:w="714" w:type="dxa"/>
            <w:vAlign w:val="center"/>
          </w:tcPr>
          <w:p w:rsidR="009345CA" w:rsidRPr="00495750" w:rsidP="002124B3" w14:paraId="4704EF02" w14:textId="77777777">
            <w:pPr>
              <w:jc w:val="center"/>
              <w:rPr>
                <w:rFonts w:ascii="Calibri" w:hAnsi="Calibri" w:cs="Calibri"/>
              </w:rPr>
            </w:pPr>
            <w:r w:rsidRPr="00495750">
              <w:rPr>
                <w:rFonts w:ascii="Calibri" w:hAnsi="Calibri" w:cs="Calibri"/>
              </w:rPr>
              <w:t>About half my trips</w:t>
            </w:r>
          </w:p>
        </w:tc>
        <w:tc>
          <w:tcPr>
            <w:tcW w:w="714" w:type="dxa"/>
            <w:vAlign w:val="center"/>
          </w:tcPr>
          <w:p w:rsidR="009345CA" w:rsidRPr="00495750" w:rsidP="002124B3" w14:paraId="235207F4" w14:textId="77777777">
            <w:pPr>
              <w:jc w:val="center"/>
              <w:rPr>
                <w:rFonts w:ascii="Calibri" w:hAnsi="Calibri" w:cs="Calibri"/>
              </w:rPr>
            </w:pPr>
            <w:r w:rsidRPr="00495750">
              <w:rPr>
                <w:rFonts w:ascii="Calibri" w:hAnsi="Calibri" w:cs="Calibri"/>
              </w:rPr>
              <w:t>Fewer than half my trips</w:t>
            </w:r>
          </w:p>
        </w:tc>
        <w:tc>
          <w:tcPr>
            <w:tcW w:w="710" w:type="dxa"/>
            <w:vAlign w:val="center"/>
          </w:tcPr>
          <w:p w:rsidR="009345CA" w:rsidRPr="00495750" w:rsidP="002124B3" w14:paraId="1D07E885" w14:textId="77777777">
            <w:pPr>
              <w:jc w:val="center"/>
              <w:rPr>
                <w:rFonts w:ascii="Calibri" w:hAnsi="Calibri" w:cs="Calibri"/>
              </w:rPr>
            </w:pPr>
            <w:r w:rsidRPr="00495750">
              <w:rPr>
                <w:rFonts w:ascii="Calibri" w:hAnsi="Calibri" w:cs="Calibri"/>
              </w:rPr>
              <w:t>None of my trips</w:t>
            </w:r>
          </w:p>
        </w:tc>
        <w:tc>
          <w:tcPr>
            <w:tcW w:w="716" w:type="dxa"/>
            <w:vAlign w:val="center"/>
          </w:tcPr>
          <w:p w:rsidR="009345CA" w:rsidRPr="00495750" w:rsidP="002124B3" w14:paraId="536FF7BA" w14:textId="77777777">
            <w:pPr>
              <w:jc w:val="center"/>
              <w:rPr>
                <w:rFonts w:ascii="Calibri" w:hAnsi="Calibri" w:cs="Calibri"/>
              </w:rPr>
            </w:pPr>
            <w:r w:rsidRPr="00495750">
              <w:rPr>
                <w:rFonts w:ascii="Calibri" w:hAnsi="Calibri" w:cs="Calibri"/>
              </w:rPr>
              <w:t>I don’t own this device</w:t>
            </w:r>
          </w:p>
        </w:tc>
      </w:tr>
      <w:tr w14:paraId="0890494A" w14:textId="77777777" w:rsidTr="002124B3">
        <w:tblPrEx>
          <w:tblW w:w="8599" w:type="dxa"/>
          <w:tblInd w:w="355" w:type="dxa"/>
          <w:tblCellMar>
            <w:left w:w="72" w:type="dxa"/>
            <w:right w:w="58" w:type="dxa"/>
          </w:tblCellMar>
          <w:tblLook w:val="04A0"/>
        </w:tblPrEx>
        <w:trPr>
          <w:trHeight w:val="432"/>
        </w:trPr>
        <w:tc>
          <w:tcPr>
            <w:tcW w:w="4331" w:type="dxa"/>
            <w:vAlign w:val="center"/>
          </w:tcPr>
          <w:p w:rsidR="009345CA" w:rsidRPr="00495750" w:rsidP="002124B3" w14:paraId="7CEBEBEC" w14:textId="77777777">
            <w:pPr>
              <w:pStyle w:val="GridItem"/>
              <w:ind w:left="576" w:hanging="576"/>
            </w:pPr>
            <w:r w:rsidRPr="00495750">
              <w:t>D2a.</w:t>
            </w:r>
            <w:r w:rsidRPr="00495750">
              <w:tab/>
              <w:t>Smartphone (with internet connectivity, such as an Android or iPhone)</w:t>
            </w:r>
          </w:p>
        </w:tc>
        <w:tc>
          <w:tcPr>
            <w:tcW w:w="705" w:type="dxa"/>
          </w:tcPr>
          <w:p w:rsidR="009345CA" w:rsidRPr="00495750" w:rsidP="002124B3" w14:paraId="01C6AA49" w14:textId="77777777">
            <w:pPr>
              <w:pStyle w:val="QInstruction"/>
            </w:pPr>
          </w:p>
        </w:tc>
        <w:tc>
          <w:tcPr>
            <w:tcW w:w="709" w:type="dxa"/>
          </w:tcPr>
          <w:p w:rsidR="009345CA" w:rsidRPr="00495750" w:rsidP="002124B3" w14:paraId="3D7F5536" w14:textId="77777777">
            <w:pPr>
              <w:pStyle w:val="QInstruction"/>
            </w:pPr>
          </w:p>
        </w:tc>
        <w:tc>
          <w:tcPr>
            <w:tcW w:w="714" w:type="dxa"/>
          </w:tcPr>
          <w:p w:rsidR="009345CA" w:rsidRPr="00495750" w:rsidP="002124B3" w14:paraId="58F4D647" w14:textId="77777777">
            <w:pPr>
              <w:pStyle w:val="QInstruction"/>
            </w:pPr>
          </w:p>
        </w:tc>
        <w:tc>
          <w:tcPr>
            <w:tcW w:w="714" w:type="dxa"/>
          </w:tcPr>
          <w:p w:rsidR="009345CA" w:rsidRPr="00495750" w:rsidP="002124B3" w14:paraId="43CD5495" w14:textId="77777777">
            <w:pPr>
              <w:pStyle w:val="QInstruction"/>
            </w:pPr>
          </w:p>
        </w:tc>
        <w:tc>
          <w:tcPr>
            <w:tcW w:w="710" w:type="dxa"/>
            <w:shd w:val="clear" w:color="auto" w:fill="D9DFEB"/>
          </w:tcPr>
          <w:p w:rsidR="009345CA" w:rsidRPr="00495750" w:rsidP="002124B3" w14:paraId="3732BC75" w14:textId="77777777">
            <w:pPr>
              <w:pStyle w:val="QInstruction"/>
            </w:pPr>
          </w:p>
        </w:tc>
        <w:tc>
          <w:tcPr>
            <w:tcW w:w="716" w:type="dxa"/>
            <w:shd w:val="clear" w:color="auto" w:fill="D9DFEB"/>
          </w:tcPr>
          <w:p w:rsidR="009345CA" w:rsidRPr="00495750" w:rsidP="002124B3" w14:paraId="3074B6A9" w14:textId="77777777">
            <w:pPr>
              <w:pStyle w:val="QInstruction"/>
            </w:pPr>
          </w:p>
        </w:tc>
      </w:tr>
      <w:tr w14:paraId="02B15E6B" w14:textId="77777777" w:rsidTr="002124B3">
        <w:tblPrEx>
          <w:tblW w:w="8599" w:type="dxa"/>
          <w:tblInd w:w="355" w:type="dxa"/>
          <w:tblCellMar>
            <w:left w:w="72" w:type="dxa"/>
            <w:right w:w="58" w:type="dxa"/>
          </w:tblCellMar>
          <w:tblLook w:val="04A0"/>
        </w:tblPrEx>
        <w:trPr>
          <w:trHeight w:val="432"/>
        </w:trPr>
        <w:tc>
          <w:tcPr>
            <w:tcW w:w="4331" w:type="dxa"/>
            <w:vAlign w:val="center"/>
          </w:tcPr>
          <w:p w:rsidR="009345CA" w:rsidRPr="00495750" w:rsidP="002124B3" w14:paraId="225851D5" w14:textId="77777777">
            <w:pPr>
              <w:pStyle w:val="GridItem"/>
              <w:ind w:left="576" w:hanging="576"/>
            </w:pPr>
            <w:r w:rsidRPr="00495750">
              <w:t>D2b.</w:t>
            </w:r>
            <w:r w:rsidRPr="00495750">
              <w:tab/>
              <w:t>Cell phone without internet (flip-phone or other simple style)</w:t>
            </w:r>
          </w:p>
        </w:tc>
        <w:tc>
          <w:tcPr>
            <w:tcW w:w="705" w:type="dxa"/>
          </w:tcPr>
          <w:p w:rsidR="009345CA" w:rsidRPr="00495750" w:rsidP="002124B3" w14:paraId="314829D4" w14:textId="77777777">
            <w:pPr>
              <w:pStyle w:val="QInstruction"/>
            </w:pPr>
          </w:p>
        </w:tc>
        <w:tc>
          <w:tcPr>
            <w:tcW w:w="709" w:type="dxa"/>
          </w:tcPr>
          <w:p w:rsidR="009345CA" w:rsidRPr="00495750" w:rsidP="002124B3" w14:paraId="38796E80" w14:textId="77777777">
            <w:pPr>
              <w:pStyle w:val="QInstruction"/>
            </w:pPr>
          </w:p>
        </w:tc>
        <w:tc>
          <w:tcPr>
            <w:tcW w:w="714" w:type="dxa"/>
          </w:tcPr>
          <w:p w:rsidR="009345CA" w:rsidRPr="00495750" w:rsidP="002124B3" w14:paraId="2590FF17" w14:textId="77777777">
            <w:pPr>
              <w:pStyle w:val="QInstruction"/>
            </w:pPr>
          </w:p>
        </w:tc>
        <w:tc>
          <w:tcPr>
            <w:tcW w:w="714" w:type="dxa"/>
          </w:tcPr>
          <w:p w:rsidR="009345CA" w:rsidRPr="00495750" w:rsidP="002124B3" w14:paraId="4696DFFC" w14:textId="77777777">
            <w:pPr>
              <w:pStyle w:val="QInstruction"/>
            </w:pPr>
          </w:p>
        </w:tc>
        <w:tc>
          <w:tcPr>
            <w:tcW w:w="710" w:type="dxa"/>
          </w:tcPr>
          <w:p w:rsidR="009345CA" w:rsidRPr="00495750" w:rsidP="002124B3" w14:paraId="251B9D17" w14:textId="77777777">
            <w:pPr>
              <w:pStyle w:val="QInstruction"/>
            </w:pPr>
          </w:p>
        </w:tc>
        <w:tc>
          <w:tcPr>
            <w:tcW w:w="716" w:type="dxa"/>
          </w:tcPr>
          <w:p w:rsidR="009345CA" w:rsidRPr="00495750" w:rsidP="002124B3" w14:paraId="2F664D54" w14:textId="77777777">
            <w:pPr>
              <w:pStyle w:val="QInstruction"/>
            </w:pPr>
          </w:p>
        </w:tc>
      </w:tr>
      <w:tr w14:paraId="6A6DD3D1" w14:textId="77777777" w:rsidTr="002124B3">
        <w:tblPrEx>
          <w:tblW w:w="8599" w:type="dxa"/>
          <w:tblInd w:w="355" w:type="dxa"/>
          <w:tblCellMar>
            <w:left w:w="72" w:type="dxa"/>
            <w:right w:w="58" w:type="dxa"/>
          </w:tblCellMar>
          <w:tblLook w:val="04A0"/>
        </w:tblPrEx>
        <w:trPr>
          <w:trHeight w:val="432"/>
        </w:trPr>
        <w:tc>
          <w:tcPr>
            <w:tcW w:w="4331" w:type="dxa"/>
            <w:vAlign w:val="center"/>
          </w:tcPr>
          <w:p w:rsidR="009345CA" w:rsidRPr="00495750" w:rsidP="002124B3" w14:paraId="697FEC9C" w14:textId="77777777">
            <w:pPr>
              <w:pStyle w:val="GridItem"/>
              <w:ind w:left="576" w:hanging="576"/>
            </w:pPr>
            <w:r w:rsidRPr="00495750">
              <w:t>D2c.</w:t>
            </w:r>
            <w:r w:rsidRPr="00495750">
              <w:tab/>
              <w:t>Tablet or e-reader, such as an iPad, Fire, or Kindle</w:t>
            </w:r>
          </w:p>
        </w:tc>
        <w:tc>
          <w:tcPr>
            <w:tcW w:w="705" w:type="dxa"/>
          </w:tcPr>
          <w:p w:rsidR="009345CA" w:rsidRPr="00495750" w:rsidP="002124B3" w14:paraId="6BA51049" w14:textId="77777777">
            <w:pPr>
              <w:pStyle w:val="QInstruction"/>
            </w:pPr>
          </w:p>
        </w:tc>
        <w:tc>
          <w:tcPr>
            <w:tcW w:w="709" w:type="dxa"/>
          </w:tcPr>
          <w:p w:rsidR="009345CA" w:rsidRPr="00495750" w:rsidP="002124B3" w14:paraId="366EBBC7" w14:textId="77777777">
            <w:pPr>
              <w:pStyle w:val="QInstruction"/>
            </w:pPr>
          </w:p>
        </w:tc>
        <w:tc>
          <w:tcPr>
            <w:tcW w:w="714" w:type="dxa"/>
          </w:tcPr>
          <w:p w:rsidR="009345CA" w:rsidRPr="00495750" w:rsidP="002124B3" w14:paraId="5126937D" w14:textId="77777777">
            <w:pPr>
              <w:pStyle w:val="QInstruction"/>
            </w:pPr>
          </w:p>
        </w:tc>
        <w:tc>
          <w:tcPr>
            <w:tcW w:w="714" w:type="dxa"/>
          </w:tcPr>
          <w:p w:rsidR="009345CA" w:rsidRPr="00495750" w:rsidP="002124B3" w14:paraId="4FF50637" w14:textId="77777777">
            <w:pPr>
              <w:pStyle w:val="QInstruction"/>
            </w:pPr>
          </w:p>
        </w:tc>
        <w:tc>
          <w:tcPr>
            <w:tcW w:w="710" w:type="dxa"/>
          </w:tcPr>
          <w:p w:rsidR="009345CA" w:rsidRPr="00495750" w:rsidP="002124B3" w14:paraId="05FC43BA" w14:textId="77777777">
            <w:pPr>
              <w:pStyle w:val="QInstruction"/>
            </w:pPr>
          </w:p>
        </w:tc>
        <w:tc>
          <w:tcPr>
            <w:tcW w:w="716" w:type="dxa"/>
          </w:tcPr>
          <w:p w:rsidR="009345CA" w:rsidRPr="00495750" w:rsidP="002124B3" w14:paraId="39BEDE95" w14:textId="77777777">
            <w:pPr>
              <w:pStyle w:val="QInstruction"/>
            </w:pPr>
          </w:p>
        </w:tc>
      </w:tr>
      <w:tr w14:paraId="107487CD" w14:textId="77777777" w:rsidTr="002124B3">
        <w:tblPrEx>
          <w:tblW w:w="8599" w:type="dxa"/>
          <w:tblInd w:w="355" w:type="dxa"/>
          <w:tblCellMar>
            <w:left w:w="72" w:type="dxa"/>
            <w:right w:w="58" w:type="dxa"/>
          </w:tblCellMar>
          <w:tblLook w:val="04A0"/>
        </w:tblPrEx>
        <w:trPr>
          <w:trHeight w:val="432"/>
        </w:trPr>
        <w:tc>
          <w:tcPr>
            <w:tcW w:w="4331" w:type="dxa"/>
            <w:vAlign w:val="center"/>
          </w:tcPr>
          <w:p w:rsidR="009345CA" w:rsidRPr="00495750" w:rsidP="002124B3" w14:paraId="1263E307" w14:textId="77777777">
            <w:pPr>
              <w:pStyle w:val="GridItem"/>
              <w:ind w:left="576" w:hanging="576"/>
            </w:pPr>
            <w:r w:rsidRPr="00495750">
              <w:t>D2d.</w:t>
            </w:r>
            <w:r w:rsidRPr="00495750">
              <w:tab/>
              <w:t>Smartwatch, such as an Apple Watch or Fitbit</w:t>
            </w:r>
          </w:p>
        </w:tc>
        <w:tc>
          <w:tcPr>
            <w:tcW w:w="705" w:type="dxa"/>
          </w:tcPr>
          <w:p w:rsidR="009345CA" w:rsidRPr="00495750" w:rsidP="002124B3" w14:paraId="1D093ED0" w14:textId="77777777">
            <w:pPr>
              <w:pStyle w:val="QInstruction"/>
            </w:pPr>
          </w:p>
        </w:tc>
        <w:tc>
          <w:tcPr>
            <w:tcW w:w="709" w:type="dxa"/>
          </w:tcPr>
          <w:p w:rsidR="009345CA" w:rsidRPr="00495750" w:rsidP="002124B3" w14:paraId="06BB7F0B" w14:textId="77777777">
            <w:pPr>
              <w:pStyle w:val="QInstruction"/>
            </w:pPr>
          </w:p>
        </w:tc>
        <w:tc>
          <w:tcPr>
            <w:tcW w:w="714" w:type="dxa"/>
          </w:tcPr>
          <w:p w:rsidR="009345CA" w:rsidRPr="00495750" w:rsidP="002124B3" w14:paraId="6205756D" w14:textId="77777777">
            <w:pPr>
              <w:pStyle w:val="QInstruction"/>
            </w:pPr>
          </w:p>
        </w:tc>
        <w:tc>
          <w:tcPr>
            <w:tcW w:w="714" w:type="dxa"/>
          </w:tcPr>
          <w:p w:rsidR="009345CA" w:rsidRPr="00495750" w:rsidP="002124B3" w14:paraId="0676CBCA" w14:textId="77777777">
            <w:pPr>
              <w:pStyle w:val="QInstruction"/>
            </w:pPr>
          </w:p>
        </w:tc>
        <w:tc>
          <w:tcPr>
            <w:tcW w:w="710" w:type="dxa"/>
          </w:tcPr>
          <w:p w:rsidR="009345CA" w:rsidRPr="00495750" w:rsidP="002124B3" w14:paraId="1674BB29" w14:textId="77777777">
            <w:pPr>
              <w:pStyle w:val="QInstruction"/>
            </w:pPr>
          </w:p>
        </w:tc>
        <w:tc>
          <w:tcPr>
            <w:tcW w:w="716" w:type="dxa"/>
          </w:tcPr>
          <w:p w:rsidR="009345CA" w:rsidRPr="00495750" w:rsidP="002124B3" w14:paraId="173CBEE8" w14:textId="77777777">
            <w:pPr>
              <w:pStyle w:val="QInstruction"/>
            </w:pPr>
          </w:p>
        </w:tc>
      </w:tr>
      <w:tr w14:paraId="087BD458" w14:textId="77777777" w:rsidTr="002124B3">
        <w:tblPrEx>
          <w:tblW w:w="8599" w:type="dxa"/>
          <w:tblInd w:w="355" w:type="dxa"/>
          <w:tblCellMar>
            <w:left w:w="72" w:type="dxa"/>
            <w:right w:w="58" w:type="dxa"/>
          </w:tblCellMar>
          <w:tblLook w:val="04A0"/>
        </w:tblPrEx>
        <w:trPr>
          <w:trHeight w:val="432"/>
        </w:trPr>
        <w:tc>
          <w:tcPr>
            <w:tcW w:w="4331" w:type="dxa"/>
            <w:vAlign w:val="center"/>
          </w:tcPr>
          <w:p w:rsidR="009345CA" w:rsidRPr="00495750" w:rsidP="002124B3" w14:paraId="618A7BD1" w14:textId="77777777">
            <w:pPr>
              <w:pStyle w:val="GridItem"/>
              <w:ind w:left="576" w:hanging="576"/>
            </w:pPr>
            <w:r w:rsidRPr="00495750">
              <w:t>D2e.</w:t>
            </w:r>
            <w:r w:rsidRPr="00495750">
              <w:tab/>
              <w:t xml:space="preserve">Bluetooth headset, headphones/earbuds, or </w:t>
            </w:r>
            <w:r w:rsidRPr="00495750">
              <w:t>other</w:t>
            </w:r>
            <w:r w:rsidRPr="00495750">
              <w:t xml:space="preserve"> hands-free device for your phone (not built into the vehicle)</w:t>
            </w:r>
          </w:p>
        </w:tc>
        <w:tc>
          <w:tcPr>
            <w:tcW w:w="705" w:type="dxa"/>
          </w:tcPr>
          <w:p w:rsidR="009345CA" w:rsidRPr="00495750" w:rsidP="002124B3" w14:paraId="18BCF18C" w14:textId="77777777">
            <w:pPr>
              <w:pStyle w:val="QInstruction"/>
            </w:pPr>
          </w:p>
        </w:tc>
        <w:tc>
          <w:tcPr>
            <w:tcW w:w="709" w:type="dxa"/>
          </w:tcPr>
          <w:p w:rsidR="009345CA" w:rsidRPr="00495750" w:rsidP="002124B3" w14:paraId="238B3B90" w14:textId="77777777">
            <w:pPr>
              <w:pStyle w:val="QInstruction"/>
            </w:pPr>
          </w:p>
        </w:tc>
        <w:tc>
          <w:tcPr>
            <w:tcW w:w="714" w:type="dxa"/>
          </w:tcPr>
          <w:p w:rsidR="009345CA" w:rsidRPr="00495750" w:rsidP="002124B3" w14:paraId="2F78C387" w14:textId="77777777">
            <w:pPr>
              <w:pStyle w:val="QInstruction"/>
            </w:pPr>
          </w:p>
        </w:tc>
        <w:tc>
          <w:tcPr>
            <w:tcW w:w="714" w:type="dxa"/>
          </w:tcPr>
          <w:p w:rsidR="009345CA" w:rsidRPr="00495750" w:rsidP="002124B3" w14:paraId="46F1DF12" w14:textId="77777777">
            <w:pPr>
              <w:pStyle w:val="QInstruction"/>
            </w:pPr>
          </w:p>
        </w:tc>
        <w:tc>
          <w:tcPr>
            <w:tcW w:w="710" w:type="dxa"/>
          </w:tcPr>
          <w:p w:rsidR="009345CA" w:rsidRPr="00495750" w:rsidP="002124B3" w14:paraId="480784E3" w14:textId="77777777">
            <w:pPr>
              <w:pStyle w:val="QInstruction"/>
            </w:pPr>
          </w:p>
        </w:tc>
        <w:tc>
          <w:tcPr>
            <w:tcW w:w="716" w:type="dxa"/>
          </w:tcPr>
          <w:p w:rsidR="009345CA" w:rsidRPr="00495750" w:rsidP="002124B3" w14:paraId="6381E004" w14:textId="77777777">
            <w:pPr>
              <w:pStyle w:val="QInstruction"/>
            </w:pPr>
          </w:p>
        </w:tc>
      </w:tr>
    </w:tbl>
    <w:p w:rsidR="009345CA" w:rsidRPr="00495750" w:rsidP="009345CA" w14:paraId="118DF41C" w14:textId="77777777">
      <w:pPr>
        <w:pStyle w:val="Question"/>
        <w:ind w:left="360" w:hanging="360"/>
        <w:sectPr w:rsidSect="004B3D11">
          <w:headerReference w:type="even" r:id="rId14"/>
          <w:headerReference w:type="default" r:id="rId15"/>
          <w:pgSz w:w="12240" w:h="15840"/>
          <w:pgMar w:top="792" w:right="792" w:bottom="792" w:left="792" w:header="144" w:footer="144" w:gutter="0"/>
          <w:cols w:space="720"/>
          <w:docGrid w:linePitch="360"/>
        </w:sectPr>
      </w:pPr>
    </w:p>
    <w:p w:rsidR="009345CA" w:rsidRPr="00495750" w:rsidP="004B3D11" w14:paraId="0DDA9C3C" w14:textId="77777777">
      <w:pPr>
        <w:pStyle w:val="Question"/>
        <w:spacing w:before="0"/>
        <w:ind w:left="360" w:hanging="360"/>
      </w:pPr>
      <w:r w:rsidRPr="00495750">
        <w:t>D3.</w:t>
      </w:r>
      <w:r w:rsidRPr="00495750">
        <w:tab/>
        <w:t xml:space="preserve">Please consider any time you've used your phone while driving including making/receiving calls, </w:t>
      </w:r>
      <w:r w:rsidRPr="00495750">
        <w:t>texting</w:t>
      </w:r>
      <w:r w:rsidRPr="00495750">
        <w:t xml:space="preserve"> or e-mailing, using smartphone apps, etc. </w:t>
      </w:r>
    </w:p>
    <w:p w:rsidR="009345CA" w:rsidRPr="00495750" w:rsidP="009345CA" w14:paraId="16A856E8" w14:textId="77777777">
      <w:pPr>
        <w:pStyle w:val="Question"/>
        <w:ind w:left="360"/>
      </w:pPr>
      <w:r w:rsidRPr="00495750">
        <w:t>In the past 30 days, have you done any</w:t>
      </w:r>
      <w:r w:rsidRPr="00495750">
        <w:rPr>
          <w:noProof/>
        </w:rPr>
        <mc:AlternateContent>
          <mc:Choice Requires="wpg">
            <w:drawing>
              <wp:anchor distT="0" distB="0" distL="114300" distR="114300" simplePos="0" relativeHeight="251752448" behindDoc="1" locked="0" layoutInCell="1" allowOverlap="1">
                <wp:simplePos x="0" y="0"/>
                <wp:positionH relativeFrom="margin">
                  <wp:posOffset>-40640</wp:posOffset>
                </wp:positionH>
                <wp:positionV relativeFrom="margin">
                  <wp:align>center</wp:align>
                </wp:positionV>
                <wp:extent cx="6852920" cy="9144000"/>
                <wp:effectExtent l="0" t="0" r="24130" b="19050"/>
                <wp:wrapNone/>
                <wp:docPr id="1741010730"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385072421"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49166095"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66" style="width:539.6pt;height:10in;margin-top:0;margin-left:-3.2pt;mso-position-horizontal-relative:margin;mso-position-vertical:center;mso-position-vertical-relative:margin;position:absolute;z-index:-251563008" coordsize="68529,91440">
                <v:rect id="Rectangle 5" o:spid="_x0000_s1067" style="width:33192;height:91440;mso-wrap-style:square;position:absolute;visibility:visible;v-text-anchor:middle" filled="f" strokecolor="#45597e" strokeweight="1.5pt"/>
                <v:rect id="Rectangle 5" o:spid="_x0000_s1068" style="width:33192;height:91440;left:35337;mso-wrap-style:square;position:absolute;visibility:visible;v-text-anchor:middle" filled="f" strokecolor="#45597e" strokeweight="1.5pt"/>
                <w10:wrap anchorx="margin" anchory="margin"/>
              </v:group>
            </w:pict>
          </mc:Fallback>
        </mc:AlternateContent>
      </w:r>
      <w:r w:rsidRPr="00495750">
        <w:t xml:space="preserve"> of the following with your phone while driving?</w:t>
      </w:r>
    </w:p>
    <w:tbl>
      <w:tblPr>
        <w:tblStyle w:val="TableGrid"/>
        <w:tblW w:w="0" w:type="auto"/>
        <w:tblInd w:w="355" w:type="dxa"/>
        <w:tblCellMar>
          <w:left w:w="72" w:type="dxa"/>
          <w:right w:w="58" w:type="dxa"/>
        </w:tblCellMar>
        <w:tblLook w:val="04A0"/>
      </w:tblPr>
      <w:tblGrid>
        <w:gridCol w:w="3744"/>
        <w:gridCol w:w="432"/>
        <w:gridCol w:w="432"/>
      </w:tblGrid>
      <w:tr w14:paraId="05A81C7C" w14:textId="77777777" w:rsidTr="002124B3">
        <w:tblPrEx>
          <w:tblW w:w="0" w:type="auto"/>
          <w:tblInd w:w="355" w:type="dxa"/>
          <w:tblCellMar>
            <w:left w:w="72" w:type="dxa"/>
            <w:right w:w="58" w:type="dxa"/>
          </w:tblCellMar>
          <w:tblLook w:val="04A0"/>
        </w:tblPrEx>
        <w:tc>
          <w:tcPr>
            <w:tcW w:w="3744" w:type="dxa"/>
          </w:tcPr>
          <w:p w:rsidR="009345CA" w:rsidRPr="00495750" w:rsidP="002124B3" w14:paraId="531AC318" w14:textId="77777777">
            <w:pPr>
              <w:spacing w:before="60" w:after="60"/>
              <w:ind w:left="15"/>
              <w:rPr>
                <w:rFonts w:ascii="Calibri" w:hAnsi="Calibri" w:cs="Calibri"/>
                <w:b/>
                <w:bCs/>
                <w:sz w:val="20"/>
                <w:szCs w:val="20"/>
              </w:rPr>
            </w:pPr>
          </w:p>
        </w:tc>
        <w:tc>
          <w:tcPr>
            <w:tcW w:w="432" w:type="dxa"/>
            <w:vAlign w:val="center"/>
          </w:tcPr>
          <w:p w:rsidR="009345CA" w:rsidRPr="00495750" w:rsidP="002124B3" w14:paraId="44BB4E21" w14:textId="77777777">
            <w:pPr>
              <w:spacing w:before="60" w:after="60"/>
              <w:jc w:val="center"/>
              <w:rPr>
                <w:rFonts w:ascii="Calibri" w:hAnsi="Calibri" w:cs="Calibri"/>
                <w:sz w:val="20"/>
                <w:szCs w:val="20"/>
              </w:rPr>
            </w:pPr>
            <w:r w:rsidRPr="00495750">
              <w:rPr>
                <w:rFonts w:ascii="Calibri" w:hAnsi="Calibri" w:cs="Calibri"/>
                <w:sz w:val="20"/>
                <w:szCs w:val="20"/>
              </w:rPr>
              <w:t>Yes</w:t>
            </w:r>
          </w:p>
        </w:tc>
        <w:tc>
          <w:tcPr>
            <w:tcW w:w="432" w:type="dxa"/>
            <w:vAlign w:val="center"/>
          </w:tcPr>
          <w:p w:rsidR="009345CA" w:rsidRPr="00495750" w:rsidP="002124B3" w14:paraId="60B11CBB" w14:textId="77777777">
            <w:pPr>
              <w:spacing w:before="60" w:after="60"/>
              <w:jc w:val="center"/>
              <w:rPr>
                <w:rFonts w:ascii="Calibri" w:hAnsi="Calibri" w:cs="Calibri"/>
                <w:sz w:val="20"/>
                <w:szCs w:val="20"/>
              </w:rPr>
            </w:pPr>
            <w:r w:rsidRPr="00495750">
              <w:rPr>
                <w:rFonts w:ascii="Calibri" w:hAnsi="Calibri" w:cs="Calibri"/>
                <w:sz w:val="20"/>
                <w:szCs w:val="20"/>
              </w:rPr>
              <w:t>No</w:t>
            </w:r>
          </w:p>
        </w:tc>
      </w:tr>
      <w:tr w14:paraId="0D1E30A3" w14:textId="77777777" w:rsidTr="002124B3">
        <w:tblPrEx>
          <w:tblW w:w="0" w:type="auto"/>
          <w:tblInd w:w="355" w:type="dxa"/>
          <w:tblCellMar>
            <w:left w:w="72" w:type="dxa"/>
            <w:right w:w="58" w:type="dxa"/>
          </w:tblCellMar>
          <w:tblLook w:val="04A0"/>
        </w:tblPrEx>
        <w:tc>
          <w:tcPr>
            <w:tcW w:w="3744" w:type="dxa"/>
            <w:vAlign w:val="center"/>
          </w:tcPr>
          <w:p w:rsidR="009345CA" w:rsidRPr="00495750" w:rsidP="002124B3" w14:paraId="1D597FC4" w14:textId="77777777">
            <w:pPr>
              <w:pStyle w:val="GridItem"/>
              <w:ind w:left="576" w:hanging="576"/>
            </w:pPr>
            <w:r w:rsidRPr="00495750">
              <w:t>D3a.</w:t>
            </w:r>
            <w:r w:rsidRPr="00495750">
              <w:tab/>
              <w:t>Touched or picked up the phone</w:t>
            </w:r>
          </w:p>
        </w:tc>
        <w:tc>
          <w:tcPr>
            <w:tcW w:w="432" w:type="dxa"/>
          </w:tcPr>
          <w:p w:rsidR="009345CA" w:rsidRPr="00495750" w:rsidP="002124B3" w14:paraId="0D8736F5" w14:textId="77777777">
            <w:pPr>
              <w:spacing w:before="60" w:after="60"/>
              <w:rPr>
                <w:rFonts w:ascii="Calibri" w:hAnsi="Calibri" w:cs="Calibri"/>
                <w:sz w:val="20"/>
                <w:szCs w:val="20"/>
              </w:rPr>
            </w:pPr>
          </w:p>
        </w:tc>
        <w:tc>
          <w:tcPr>
            <w:tcW w:w="432" w:type="dxa"/>
          </w:tcPr>
          <w:p w:rsidR="009345CA" w:rsidRPr="00495750" w:rsidP="002124B3" w14:paraId="175403B0" w14:textId="77777777">
            <w:pPr>
              <w:spacing w:before="60" w:after="60"/>
              <w:rPr>
                <w:rFonts w:ascii="Calibri" w:hAnsi="Calibri" w:cs="Calibri"/>
                <w:sz w:val="20"/>
                <w:szCs w:val="20"/>
              </w:rPr>
            </w:pPr>
          </w:p>
        </w:tc>
      </w:tr>
      <w:tr w14:paraId="116B68DE" w14:textId="77777777" w:rsidTr="002124B3">
        <w:tblPrEx>
          <w:tblW w:w="0" w:type="auto"/>
          <w:tblInd w:w="355" w:type="dxa"/>
          <w:tblCellMar>
            <w:left w:w="72" w:type="dxa"/>
            <w:right w:w="58" w:type="dxa"/>
          </w:tblCellMar>
          <w:tblLook w:val="04A0"/>
        </w:tblPrEx>
        <w:tc>
          <w:tcPr>
            <w:tcW w:w="3744" w:type="dxa"/>
            <w:vAlign w:val="center"/>
          </w:tcPr>
          <w:p w:rsidR="009345CA" w:rsidRPr="00495750" w:rsidP="002124B3" w14:paraId="5A3C8B72" w14:textId="77777777">
            <w:pPr>
              <w:pStyle w:val="GridItem"/>
              <w:ind w:left="576" w:hanging="576"/>
            </w:pPr>
            <w:r w:rsidRPr="00495750">
              <w:t>D3b.</w:t>
            </w:r>
            <w:r w:rsidRPr="00495750">
              <w:tab/>
              <w:t>Looked down in your lap, to passenger seat, or cup holder to view phone screen</w:t>
            </w:r>
          </w:p>
        </w:tc>
        <w:tc>
          <w:tcPr>
            <w:tcW w:w="432" w:type="dxa"/>
          </w:tcPr>
          <w:p w:rsidR="009345CA" w:rsidRPr="00495750" w:rsidP="002124B3" w14:paraId="5FBE7106" w14:textId="77777777">
            <w:pPr>
              <w:spacing w:before="60" w:after="60"/>
              <w:rPr>
                <w:rFonts w:ascii="Calibri" w:hAnsi="Calibri" w:cs="Calibri"/>
                <w:sz w:val="20"/>
                <w:szCs w:val="20"/>
              </w:rPr>
            </w:pPr>
          </w:p>
        </w:tc>
        <w:tc>
          <w:tcPr>
            <w:tcW w:w="432" w:type="dxa"/>
          </w:tcPr>
          <w:p w:rsidR="009345CA" w:rsidRPr="00495750" w:rsidP="002124B3" w14:paraId="2802E080" w14:textId="77777777">
            <w:pPr>
              <w:spacing w:before="60" w:after="60"/>
              <w:rPr>
                <w:rFonts w:ascii="Calibri" w:hAnsi="Calibri" w:cs="Calibri"/>
                <w:sz w:val="20"/>
                <w:szCs w:val="20"/>
              </w:rPr>
            </w:pPr>
          </w:p>
        </w:tc>
      </w:tr>
      <w:tr w14:paraId="1CC56250" w14:textId="77777777" w:rsidTr="002124B3">
        <w:tblPrEx>
          <w:tblW w:w="0" w:type="auto"/>
          <w:tblInd w:w="355" w:type="dxa"/>
          <w:tblCellMar>
            <w:left w:w="72" w:type="dxa"/>
            <w:right w:w="58" w:type="dxa"/>
          </w:tblCellMar>
          <w:tblLook w:val="04A0"/>
        </w:tblPrEx>
        <w:tc>
          <w:tcPr>
            <w:tcW w:w="3744" w:type="dxa"/>
            <w:vAlign w:val="center"/>
          </w:tcPr>
          <w:p w:rsidR="009345CA" w:rsidRPr="00495750" w:rsidP="002124B3" w14:paraId="60A2C25F" w14:textId="77777777">
            <w:pPr>
              <w:pStyle w:val="GridItem"/>
              <w:ind w:left="576" w:hanging="576"/>
            </w:pPr>
            <w:r w:rsidRPr="00495750">
              <w:t>D3c.</w:t>
            </w:r>
            <w:r w:rsidRPr="00495750">
              <w:tab/>
              <w:t>Unlocked phone using fingerprint, face, or passcode</w:t>
            </w:r>
          </w:p>
        </w:tc>
        <w:tc>
          <w:tcPr>
            <w:tcW w:w="432" w:type="dxa"/>
          </w:tcPr>
          <w:p w:rsidR="009345CA" w:rsidRPr="00495750" w:rsidP="002124B3" w14:paraId="5F07996A" w14:textId="77777777">
            <w:pPr>
              <w:spacing w:before="60" w:after="60"/>
              <w:rPr>
                <w:rFonts w:ascii="Calibri" w:hAnsi="Calibri" w:cs="Calibri"/>
                <w:sz w:val="20"/>
                <w:szCs w:val="20"/>
              </w:rPr>
            </w:pPr>
          </w:p>
        </w:tc>
        <w:tc>
          <w:tcPr>
            <w:tcW w:w="432" w:type="dxa"/>
          </w:tcPr>
          <w:p w:rsidR="009345CA" w:rsidRPr="00495750" w:rsidP="002124B3" w14:paraId="41956EB8" w14:textId="77777777">
            <w:pPr>
              <w:spacing w:before="60" w:after="60"/>
              <w:rPr>
                <w:rFonts w:ascii="Calibri" w:hAnsi="Calibri" w:cs="Calibri"/>
                <w:sz w:val="20"/>
                <w:szCs w:val="20"/>
              </w:rPr>
            </w:pPr>
          </w:p>
        </w:tc>
      </w:tr>
      <w:tr w14:paraId="7C6A13B8" w14:textId="77777777" w:rsidTr="002124B3">
        <w:tblPrEx>
          <w:tblW w:w="0" w:type="auto"/>
          <w:tblInd w:w="355" w:type="dxa"/>
          <w:tblCellMar>
            <w:left w:w="72" w:type="dxa"/>
            <w:right w:w="58" w:type="dxa"/>
          </w:tblCellMar>
          <w:tblLook w:val="04A0"/>
        </w:tblPrEx>
        <w:tc>
          <w:tcPr>
            <w:tcW w:w="3744" w:type="dxa"/>
            <w:vAlign w:val="center"/>
          </w:tcPr>
          <w:p w:rsidR="009345CA" w:rsidRPr="00495750" w:rsidP="002124B3" w14:paraId="5B5945E4" w14:textId="77777777">
            <w:pPr>
              <w:pStyle w:val="GridItem"/>
              <w:ind w:left="576" w:hanging="576"/>
            </w:pPr>
            <w:r w:rsidRPr="00495750">
              <w:t>D3d.</w:t>
            </w:r>
            <w:r w:rsidRPr="00495750">
              <w:tab/>
              <w:t>Typed on car display to interact with a paired phone</w:t>
            </w:r>
          </w:p>
        </w:tc>
        <w:tc>
          <w:tcPr>
            <w:tcW w:w="432" w:type="dxa"/>
          </w:tcPr>
          <w:p w:rsidR="009345CA" w:rsidRPr="00495750" w:rsidP="002124B3" w14:paraId="0ADB29D4" w14:textId="77777777">
            <w:pPr>
              <w:spacing w:before="60" w:after="60"/>
              <w:rPr>
                <w:rFonts w:ascii="Calibri" w:hAnsi="Calibri" w:cs="Calibri"/>
                <w:sz w:val="20"/>
                <w:szCs w:val="20"/>
              </w:rPr>
            </w:pPr>
          </w:p>
        </w:tc>
        <w:tc>
          <w:tcPr>
            <w:tcW w:w="432" w:type="dxa"/>
          </w:tcPr>
          <w:p w:rsidR="009345CA" w:rsidRPr="00495750" w:rsidP="002124B3" w14:paraId="14E05002" w14:textId="77777777">
            <w:pPr>
              <w:spacing w:before="60" w:after="60"/>
              <w:rPr>
                <w:rFonts w:ascii="Calibri" w:hAnsi="Calibri" w:cs="Calibri"/>
                <w:sz w:val="20"/>
                <w:szCs w:val="20"/>
              </w:rPr>
            </w:pPr>
          </w:p>
        </w:tc>
      </w:tr>
      <w:tr w14:paraId="05BE6963" w14:textId="77777777" w:rsidTr="002124B3">
        <w:tblPrEx>
          <w:tblW w:w="0" w:type="auto"/>
          <w:tblInd w:w="355" w:type="dxa"/>
          <w:tblCellMar>
            <w:left w:w="72" w:type="dxa"/>
            <w:right w:w="58" w:type="dxa"/>
          </w:tblCellMar>
          <w:tblLook w:val="04A0"/>
        </w:tblPrEx>
        <w:tc>
          <w:tcPr>
            <w:tcW w:w="3744" w:type="dxa"/>
            <w:vAlign w:val="center"/>
          </w:tcPr>
          <w:p w:rsidR="009345CA" w:rsidRPr="00495750" w:rsidP="002124B3" w14:paraId="0C83867D" w14:textId="77777777">
            <w:pPr>
              <w:pStyle w:val="GridItem"/>
              <w:ind w:left="576" w:hanging="576"/>
            </w:pPr>
            <w:r w:rsidRPr="00495750">
              <w:t>D3e.</w:t>
            </w:r>
            <w:r w:rsidRPr="00495750">
              <w:tab/>
              <w:t>Viewed information from a paired phone on car display for more than a moment</w:t>
            </w:r>
          </w:p>
        </w:tc>
        <w:tc>
          <w:tcPr>
            <w:tcW w:w="432" w:type="dxa"/>
          </w:tcPr>
          <w:p w:rsidR="009345CA" w:rsidRPr="00495750" w:rsidP="002124B3" w14:paraId="2CCB1AA4" w14:textId="77777777">
            <w:pPr>
              <w:spacing w:before="60" w:after="60"/>
              <w:rPr>
                <w:rFonts w:ascii="Calibri" w:hAnsi="Calibri" w:cs="Calibri"/>
                <w:sz w:val="20"/>
                <w:szCs w:val="20"/>
              </w:rPr>
            </w:pPr>
          </w:p>
        </w:tc>
        <w:tc>
          <w:tcPr>
            <w:tcW w:w="432" w:type="dxa"/>
          </w:tcPr>
          <w:p w:rsidR="009345CA" w:rsidRPr="00495750" w:rsidP="002124B3" w14:paraId="06C9C605" w14:textId="77777777">
            <w:pPr>
              <w:spacing w:before="60" w:after="60"/>
              <w:rPr>
                <w:rFonts w:ascii="Calibri" w:hAnsi="Calibri" w:cs="Calibri"/>
                <w:sz w:val="20"/>
                <w:szCs w:val="20"/>
              </w:rPr>
            </w:pPr>
          </w:p>
        </w:tc>
      </w:tr>
    </w:tbl>
    <w:p w:rsidR="009345CA" w:rsidRPr="00495750" w:rsidP="009345CA" w14:paraId="74DDBDF3" w14:textId="77777777">
      <w:pPr>
        <w:pStyle w:val="Question"/>
        <w:ind w:left="360" w:hanging="360"/>
      </w:pPr>
      <w:r w:rsidRPr="00495750">
        <w:t>D4.</w:t>
      </w:r>
      <w:r w:rsidRPr="00495750">
        <w:tab/>
        <w:t>Other than navigation apps, which types of smartphone apps do you typically use while driving?</w:t>
      </w:r>
    </w:p>
    <w:p w:rsidR="009345CA" w:rsidRPr="00495750" w:rsidP="009345CA" w14:paraId="79CCFBF3" w14:textId="77777777">
      <w:pPr>
        <w:pStyle w:val="QInstruction"/>
      </w:pPr>
      <w:r w:rsidRPr="00495750">
        <w:rPr>
          <w:noProof/>
        </w:rPr>
        <mc:AlternateContent>
          <mc:Choice Requires="wps">
            <w:drawing>
              <wp:anchor distT="0" distB="0" distL="114300" distR="114300" simplePos="0" relativeHeight="251760640" behindDoc="0" locked="0" layoutInCell="1" allowOverlap="1">
                <wp:simplePos x="0" y="0"/>
                <wp:positionH relativeFrom="column">
                  <wp:posOffset>189230</wp:posOffset>
                </wp:positionH>
                <wp:positionV relativeFrom="paragraph">
                  <wp:posOffset>796290</wp:posOffset>
                </wp:positionV>
                <wp:extent cx="91440" cy="1371600"/>
                <wp:effectExtent l="0" t="0" r="22860" b="19050"/>
                <wp:wrapNone/>
                <wp:docPr id="1365430064"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137160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ket 4" o:spid="_x0000_s1069" type="#_x0000_t85" style="width:7.2pt;height:108pt;margin-top:62.7pt;margin-left:14.9pt;mso-height-percent:0;mso-height-relative:margin;mso-width-percent:0;mso-width-relative:margin;mso-wrap-distance-bottom:0;mso-wrap-distance-left:9pt;mso-wrap-distance-right:9pt;mso-wrap-distance-top:0;mso-wrap-style:square;position:absolute;visibility:visible;v-text-anchor:middle;z-index:251761664" adj="120" strokecolor="#45597e" strokeweight="1.5pt">
                <v:stroke joinstyle="miter"/>
              </v:shape>
            </w:pict>
          </mc:Fallback>
        </mc:AlternateContent>
      </w:r>
      <w:r w:rsidRPr="00495750">
        <w:t xml:space="preserve">Select all that apply. Include all types of apps used whether it is directly on your smartphone or with a feature such as Apple CarPlay or Android Auto to view the app on your car display. </w:t>
      </w:r>
    </w:p>
    <w:p w:rsidR="009345CA" w:rsidRPr="00495750" w:rsidP="009345CA" w14:paraId="47EA900A" w14:textId="77777777">
      <w:pPr>
        <w:pStyle w:val="Response"/>
        <w:ind w:left="720" w:hanging="288"/>
      </w:pPr>
      <w:r w:rsidRPr="00495750">
        <w:t>1</w:t>
      </w:r>
      <w:r w:rsidRPr="00495750">
        <w:tab/>
        <w:t>Communications apps (such as social media, messaging, video calling, or e-mail)</w:t>
      </w:r>
    </w:p>
    <w:p w:rsidR="009345CA" w:rsidRPr="00495750" w:rsidP="009345CA" w14:paraId="0CA4A5BB" w14:textId="77777777">
      <w:pPr>
        <w:pStyle w:val="Response"/>
        <w:ind w:left="720" w:hanging="288"/>
      </w:pPr>
      <w:r w:rsidRPr="00495750">
        <w:t>2</w:t>
      </w:r>
      <w:r w:rsidRPr="00495750">
        <w:tab/>
      </w:r>
      <w:r w:rsidRPr="00495750">
        <w:rPr>
          <w:noProof/>
        </w:rPr>
        <mc:AlternateContent>
          <mc:Choice Requires="wps">
            <w:drawing>
              <wp:anchor distT="0" distB="0" distL="114300" distR="114300" simplePos="0" relativeHeight="251762688" behindDoc="0" locked="0" layoutInCell="1" allowOverlap="1">
                <wp:simplePos x="0" y="0"/>
                <wp:positionH relativeFrom="column">
                  <wp:posOffset>192405</wp:posOffset>
                </wp:positionH>
                <wp:positionV relativeFrom="paragraph">
                  <wp:posOffset>253365</wp:posOffset>
                </wp:positionV>
                <wp:extent cx="200025" cy="1343025"/>
                <wp:effectExtent l="76200" t="0" r="9525" b="85725"/>
                <wp:wrapNone/>
                <wp:docPr id="20235446"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200025" cy="1343025"/>
                        </a:xfrm>
                        <a:prstGeom prst="bentConnector3">
                          <a:avLst>
                            <a:gd name="adj1" fmla="val -33033"/>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70" type="#_x0000_t34" style="width:15.75pt;height:105.75pt;margin-top:19.95pt;margin-left:15.15pt;mso-height-percent:0;mso-height-relative:margin;mso-width-percent:0;mso-width-relative:margin;mso-wrap-distance-bottom:0;mso-wrap-distance-left:9pt;mso-wrap-distance-right:9pt;mso-wrap-distance-top:0;mso-wrap-style:square;position:absolute;visibility:visible;z-index:251763712" adj="-7135" strokecolor="#45597e" strokeweight="1.5pt">
                <v:stroke endarrow="block"/>
              </v:shape>
            </w:pict>
          </mc:Fallback>
        </mc:AlternateContent>
      </w:r>
      <w:r w:rsidRPr="00495750">
        <w:t>Entertainment apps (such as music streaming, video streaming, or games)</w:t>
      </w:r>
    </w:p>
    <w:p w:rsidR="009345CA" w:rsidRPr="00495750" w:rsidP="009345CA" w14:paraId="23769F19" w14:textId="77777777">
      <w:pPr>
        <w:pStyle w:val="Response"/>
        <w:ind w:left="720" w:hanging="288"/>
      </w:pPr>
      <w:r w:rsidRPr="00495750">
        <w:t>3</w:t>
      </w:r>
      <w:r w:rsidRPr="00495750">
        <w:tab/>
        <w:t xml:space="preserve">Camera or photo apps </w:t>
      </w:r>
    </w:p>
    <w:p w:rsidR="009345CA" w:rsidRPr="00495750" w:rsidP="009345CA" w14:paraId="18C24359" w14:textId="77777777">
      <w:pPr>
        <w:pStyle w:val="Response"/>
        <w:ind w:left="720" w:hanging="288"/>
      </w:pPr>
      <w:r w:rsidRPr="00495750">
        <w:t>4</w:t>
      </w:r>
      <w:r w:rsidRPr="00495750">
        <w:tab/>
        <w:t>Productivity or utility apps (such as browser, calendar, news, or shopping)</w:t>
      </w:r>
    </w:p>
    <w:p w:rsidR="009345CA" w:rsidRPr="00495750" w:rsidP="009345CA" w14:paraId="6F9E68D3" w14:textId="77777777">
      <w:pPr>
        <w:pStyle w:val="Response"/>
        <w:ind w:left="720" w:hanging="288"/>
      </w:pPr>
      <w:r w:rsidRPr="00495750">
        <w:t>5</w:t>
      </w:r>
      <w:r w:rsidRPr="00495750">
        <w:tab/>
        <w:t>Some other app(s)</w:t>
      </w:r>
    </w:p>
    <w:p w:rsidR="009345CA" w:rsidRPr="00495750" w:rsidP="009345CA" w14:paraId="2B284909" w14:textId="77777777">
      <w:pPr>
        <w:pStyle w:val="Response"/>
        <w:ind w:left="720" w:hanging="288"/>
        <w:rPr>
          <w:spacing w:val="-4"/>
        </w:rPr>
      </w:pPr>
      <w:r w:rsidRPr="00495750">
        <w:rPr>
          <w:spacing w:val="-4"/>
        </w:rPr>
        <w:t>6</w:t>
      </w:r>
      <w:r w:rsidRPr="00495750">
        <w:rPr>
          <w:spacing w:val="-4"/>
        </w:rPr>
        <w:tab/>
        <w:t xml:space="preserve">I do not use any apps other than navigation apps while driving </w:t>
      </w:r>
      <w:r w:rsidRPr="00495750">
        <w:rPr>
          <w:b/>
          <w:bCs/>
          <w:spacing w:val="-4"/>
        </w:rPr>
        <w:t>→ Go to question D5</w:t>
      </w:r>
    </w:p>
    <w:p w:rsidR="009345CA" w:rsidRPr="00495750" w:rsidP="009345CA" w14:paraId="4386A4C7" w14:textId="77777777">
      <w:pPr>
        <w:pStyle w:val="FUQuestion"/>
        <w:numPr>
          <w:ilvl w:val="0"/>
          <w:numId w:val="0"/>
        </w:numPr>
        <w:ind w:left="1296" w:hanging="432"/>
        <w:rPr>
          <w:noProof/>
        </w:rPr>
      </w:pPr>
      <w:r w:rsidRPr="00495750">
        <w:rPr>
          <w:noProof/>
        </w:rPr>
        <w:t>D4a.</w:t>
      </w:r>
      <w:r w:rsidRPr="00495750">
        <w:rPr>
          <w:noProof/>
        </w:rPr>
        <w:tab/>
      </w:r>
      <w:r w:rsidRPr="00495750">
        <w:rPr>
          <w:noProof/>
        </w:rPr>
        <mc:AlternateContent>
          <mc:Choice Requires="wps">
            <w:drawing>
              <wp:anchor distT="0" distB="0" distL="114300" distR="114300" simplePos="0" relativeHeight="251758592" behindDoc="0" locked="0" layoutInCell="1" allowOverlap="1">
                <wp:simplePos x="0" y="0"/>
                <wp:positionH relativeFrom="column">
                  <wp:posOffset>477520</wp:posOffset>
                </wp:positionH>
                <wp:positionV relativeFrom="paragraph">
                  <wp:posOffset>120650</wp:posOffset>
                </wp:positionV>
                <wp:extent cx="2727325" cy="1371600"/>
                <wp:effectExtent l="0" t="0" r="15875" b="19050"/>
                <wp:wrapNone/>
                <wp:docPr id="205024032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1371600"/>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71" style="width:214.75pt;height:108pt;margin-top:9.5pt;margin-left:37.6pt;mso-height-percent:0;mso-height-relative:margin;mso-width-percent:0;mso-width-relative:margin;mso-wrap-distance-bottom:0;mso-wrap-distance-left:9pt;mso-wrap-distance-right:9pt;mso-wrap-distance-top:0;mso-wrap-style:square;position:absolute;visibility:visible;v-text-anchor:middle;z-index:251759616" arcsize="1915f" filled="f" strokecolor="#45597e" strokeweight="1.5pt">
                <v:stroke joinstyle="miter"/>
              </v:roundrect>
            </w:pict>
          </mc:Fallback>
        </mc:AlternateContent>
      </w:r>
      <w:r w:rsidRPr="00495750">
        <w:rPr>
          <w:noProof/>
        </w:rPr>
        <w:t>Other than navigation apps, how often do you use smartphone apps while driving?</w:t>
      </w:r>
    </w:p>
    <w:p w:rsidR="009345CA" w:rsidRPr="00495750" w:rsidP="009345CA" w14:paraId="1F6C3D36" w14:textId="77777777">
      <w:pPr>
        <w:pStyle w:val="FUResponse"/>
        <w:numPr>
          <w:ilvl w:val="0"/>
          <w:numId w:val="0"/>
        </w:numPr>
        <w:ind w:left="1440" w:hanging="288"/>
      </w:pPr>
      <w:r w:rsidRPr="00495750">
        <w:t>1</w:t>
      </w:r>
      <w:r w:rsidRPr="00495750">
        <w:tab/>
        <w:t>All trips</w:t>
      </w:r>
    </w:p>
    <w:p w:rsidR="009345CA" w:rsidRPr="00495750" w:rsidP="009345CA" w14:paraId="16750F12" w14:textId="77777777">
      <w:pPr>
        <w:pStyle w:val="FUResponse"/>
        <w:numPr>
          <w:ilvl w:val="0"/>
          <w:numId w:val="0"/>
        </w:numPr>
        <w:ind w:left="1440" w:hanging="288"/>
      </w:pPr>
      <w:r w:rsidRPr="00495750">
        <w:t>2</w:t>
      </w:r>
      <w:r w:rsidRPr="00495750">
        <w:tab/>
        <w:t>Most trips</w:t>
      </w:r>
    </w:p>
    <w:p w:rsidR="009345CA" w:rsidRPr="00495750" w:rsidP="009345CA" w14:paraId="23CFDFD6" w14:textId="77777777">
      <w:pPr>
        <w:pStyle w:val="FUResponse"/>
        <w:numPr>
          <w:ilvl w:val="0"/>
          <w:numId w:val="0"/>
        </w:numPr>
        <w:ind w:left="1440" w:hanging="288"/>
      </w:pPr>
      <w:r w:rsidRPr="00495750">
        <w:t>3</w:t>
      </w:r>
      <w:r w:rsidRPr="00495750">
        <w:tab/>
        <w:t>About half my trips</w:t>
      </w:r>
    </w:p>
    <w:p w:rsidR="009345CA" w:rsidRPr="00495750" w:rsidP="009345CA" w14:paraId="78CAD45A" w14:textId="77777777">
      <w:pPr>
        <w:pStyle w:val="FUResponse"/>
        <w:numPr>
          <w:ilvl w:val="0"/>
          <w:numId w:val="0"/>
        </w:numPr>
        <w:ind w:left="1440" w:hanging="288"/>
      </w:pPr>
      <w:r w:rsidRPr="00495750">
        <w:t>4</w:t>
      </w:r>
      <w:r w:rsidRPr="00495750">
        <w:tab/>
        <w:t>Fewer than half my trips</w:t>
      </w:r>
    </w:p>
    <w:p w:rsidR="009345CA" w:rsidRPr="00495750" w:rsidP="009345CA" w14:paraId="18418911" w14:textId="77777777">
      <w:pPr>
        <w:pStyle w:val="Question"/>
        <w:ind w:left="360" w:hanging="360"/>
      </w:pPr>
      <w:r w:rsidRPr="00495750">
        <w:br w:type="column"/>
      </w:r>
      <w:r w:rsidRPr="00495750">
        <w:t>D5.</w:t>
      </w:r>
      <w:r w:rsidRPr="00495750">
        <w:tab/>
        <w:t>How often do you have navigation apps through (or connected to) a smartphone turned on or in use while driving?</w:t>
      </w:r>
    </w:p>
    <w:p w:rsidR="009345CA" w:rsidRPr="00495750" w:rsidP="009345CA" w14:paraId="25341B22" w14:textId="77777777">
      <w:pPr>
        <w:pStyle w:val="Response"/>
        <w:ind w:left="720" w:hanging="288"/>
      </w:pPr>
      <w:r w:rsidRPr="00495750">
        <w:t>1</w:t>
      </w:r>
      <w:r w:rsidRPr="00495750">
        <w:tab/>
      </w:r>
      <w:r w:rsidRPr="00495750">
        <w:rPr>
          <w:noProof/>
          <w14:ligatures w14:val="standardContextual"/>
        </w:rPr>
        <mc:AlternateContent>
          <mc:Choice Requires="wps">
            <w:drawing>
              <wp:anchor distT="0" distB="0" distL="114300" distR="114300" simplePos="0" relativeHeight="251766784" behindDoc="0" locked="0" layoutInCell="1" allowOverlap="1">
                <wp:simplePos x="0" y="0"/>
                <wp:positionH relativeFrom="column">
                  <wp:posOffset>188595</wp:posOffset>
                </wp:positionH>
                <wp:positionV relativeFrom="paragraph">
                  <wp:posOffset>13335</wp:posOffset>
                </wp:positionV>
                <wp:extent cx="91440" cy="640080"/>
                <wp:effectExtent l="0" t="0" r="22860" b="26670"/>
                <wp:wrapNone/>
                <wp:docPr id="1223536668"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64008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ket 4" o:spid="_x0000_s1072" type="#_x0000_t85" style="width:7.2pt;height:50.4pt;margin-top:1.05pt;margin-left:14.85pt;mso-height-percent:0;mso-height-relative:margin;mso-width-percent:0;mso-width-relative:margin;mso-wrap-distance-bottom:0;mso-wrap-distance-left:9pt;mso-wrap-distance-right:9pt;mso-wrap-distance-top:0;mso-wrap-style:square;position:absolute;visibility:visible;v-text-anchor:middle;z-index:251767808" adj="257" strokecolor="#45597e" strokeweight="1.5pt">
                <v:stroke joinstyle="miter"/>
              </v:shape>
            </w:pict>
          </mc:Fallback>
        </mc:AlternateContent>
      </w:r>
      <w:r w:rsidRPr="00495750">
        <w:t>All trips</w:t>
      </w:r>
    </w:p>
    <w:p w:rsidR="009345CA" w:rsidRPr="00495750" w:rsidP="009345CA" w14:paraId="5B01A58A" w14:textId="77777777">
      <w:pPr>
        <w:pStyle w:val="Response"/>
        <w:ind w:left="720" w:hanging="288"/>
      </w:pPr>
      <w:r w:rsidRPr="00495750">
        <w:t>2</w:t>
      </w:r>
      <w:r w:rsidRPr="00495750">
        <w:tab/>
      </w:r>
      <w:r w:rsidRPr="00495750">
        <w:rPr>
          <w:noProof/>
          <w14:ligatures w14:val="standardContextual"/>
        </w:rPr>
        <mc:AlternateContent>
          <mc:Choice Requires="wps">
            <w:drawing>
              <wp:anchor distT="0" distB="0" distL="114300" distR="114300" simplePos="0" relativeHeight="251768832" behindDoc="0" locked="0" layoutInCell="1" allowOverlap="1">
                <wp:simplePos x="0" y="0"/>
                <wp:positionH relativeFrom="column">
                  <wp:posOffset>188595</wp:posOffset>
                </wp:positionH>
                <wp:positionV relativeFrom="paragraph">
                  <wp:posOffset>137795</wp:posOffset>
                </wp:positionV>
                <wp:extent cx="260350" cy="762000"/>
                <wp:effectExtent l="76200" t="0" r="25400" b="95250"/>
                <wp:wrapNone/>
                <wp:docPr id="68788554"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260350" cy="762000"/>
                        </a:xfrm>
                        <a:prstGeom prst="bentConnector3">
                          <a:avLst>
                            <a:gd name="adj1" fmla="val -27116"/>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73" type="#_x0000_t34" style="width:20.5pt;height:60pt;margin-top:10.85pt;margin-left:14.85pt;mso-height-percent:0;mso-height-relative:margin;mso-width-percent:0;mso-width-relative:margin;mso-wrap-distance-bottom:0;mso-wrap-distance-left:9pt;mso-wrap-distance-right:9pt;mso-wrap-distance-top:0;mso-wrap-style:square;position:absolute;visibility:visible;z-index:251769856" adj="-5857" strokecolor="#45597e" strokeweight="1.5pt">
                <v:stroke endarrow="block"/>
              </v:shape>
            </w:pict>
          </mc:Fallback>
        </mc:AlternateContent>
      </w:r>
      <w:r w:rsidRPr="00495750">
        <w:t>Most trips</w:t>
      </w:r>
    </w:p>
    <w:p w:rsidR="009345CA" w:rsidRPr="00495750" w:rsidP="009345CA" w14:paraId="69389631" w14:textId="77777777">
      <w:pPr>
        <w:pStyle w:val="Response"/>
        <w:ind w:left="720" w:hanging="288"/>
      </w:pPr>
      <w:r w:rsidRPr="00495750">
        <w:t>3</w:t>
      </w:r>
      <w:r w:rsidRPr="00495750">
        <w:tab/>
        <w:t>About half my trips</w:t>
      </w:r>
    </w:p>
    <w:p w:rsidR="009345CA" w:rsidRPr="00495750" w:rsidP="009345CA" w14:paraId="3AE6C7B1" w14:textId="77777777">
      <w:pPr>
        <w:pStyle w:val="Response"/>
        <w:ind w:left="720" w:hanging="288"/>
      </w:pPr>
      <w:r w:rsidRPr="00495750">
        <w:t>4</w:t>
      </w:r>
      <w:r w:rsidRPr="00495750">
        <w:tab/>
        <w:t>Fewer than half my trips</w:t>
      </w:r>
    </w:p>
    <w:p w:rsidR="009345CA" w:rsidRPr="00495750" w:rsidP="009345CA" w14:paraId="4287AEBD" w14:textId="77777777">
      <w:pPr>
        <w:pStyle w:val="Response"/>
        <w:ind w:left="720" w:hanging="288"/>
        <w:rPr>
          <w:b/>
          <w:bCs/>
        </w:rPr>
      </w:pPr>
      <w:r w:rsidRPr="00495750">
        <w:t>5</w:t>
      </w:r>
      <w:r w:rsidRPr="00495750">
        <w:tab/>
        <w:t xml:space="preserve">None of my trips </w:t>
      </w:r>
      <w:r w:rsidRPr="00495750">
        <w:rPr>
          <w:b/>
          <w:bCs/>
        </w:rPr>
        <w:t>→ Go to question D6</w:t>
      </w:r>
    </w:p>
    <w:p w:rsidR="009345CA" w:rsidRPr="00495750" w:rsidP="009345CA" w14:paraId="6A474F8A" w14:textId="77777777">
      <w:pPr>
        <w:pStyle w:val="FUQuestion"/>
        <w:numPr>
          <w:ilvl w:val="0"/>
          <w:numId w:val="0"/>
        </w:numPr>
        <w:ind w:left="1152" w:hanging="432"/>
      </w:pPr>
      <w:r w:rsidRPr="00495750">
        <w:t>D5a.</w:t>
      </w:r>
      <w:r w:rsidRPr="00495750">
        <w:tab/>
      </w:r>
      <w:r w:rsidRPr="00495750">
        <w:rPr>
          <w:noProof/>
        </w:rPr>
        <mc:AlternateContent>
          <mc:Choice Requires="wps">
            <w:drawing>
              <wp:anchor distT="0" distB="0" distL="114300" distR="114300" simplePos="0" relativeHeight="251764736" behindDoc="0" locked="0" layoutInCell="1" allowOverlap="1">
                <wp:simplePos x="0" y="0"/>
                <wp:positionH relativeFrom="column">
                  <wp:posOffset>444047</wp:posOffset>
                </wp:positionH>
                <wp:positionV relativeFrom="paragraph">
                  <wp:posOffset>126365</wp:posOffset>
                </wp:positionV>
                <wp:extent cx="2769598" cy="2524125"/>
                <wp:effectExtent l="0" t="0" r="12065" b="28575"/>
                <wp:wrapNone/>
                <wp:docPr id="1710326680"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69598" cy="2524125"/>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74" style="width:218.1pt;height:198.75pt;margin-top:9.95pt;margin-left:34.95pt;mso-height-percent:0;mso-height-relative:margin;mso-width-percent:0;mso-width-relative:margin;mso-wrap-distance-bottom:0;mso-wrap-distance-left:9pt;mso-wrap-distance-right:9pt;mso-wrap-distance-top:0;mso-wrap-style:square;position:absolute;visibility:visible;v-text-anchor:middle;z-index:251765760" arcsize="1915f" filled="f" strokecolor="#45597e" strokeweight="1.5pt">
                <v:stroke joinstyle="miter"/>
              </v:roundrect>
            </w:pict>
          </mc:Fallback>
        </mc:AlternateContent>
      </w:r>
      <w:r w:rsidRPr="00495750">
        <w:rPr>
          <w:noProof/>
        </w:rPr>
        <w:t xml:space="preserve">When you interact with a navigation app through (or connected to) a smartphone while driving, such as to make changes to your route or destination, do you </w:t>
      </w:r>
      <w:r w:rsidRPr="00495750">
        <w:rPr>
          <w:noProof/>
          <w:u w:val="single"/>
        </w:rPr>
        <w:t>most often</w:t>
      </w:r>
      <w:r w:rsidRPr="00495750">
        <w:rPr>
          <w:noProof/>
        </w:rPr>
        <w:t>…</w:t>
      </w:r>
    </w:p>
    <w:p w:rsidR="009345CA" w:rsidRPr="00495750" w:rsidP="009345CA" w14:paraId="4CC35AE4" w14:textId="77777777">
      <w:pPr>
        <w:pStyle w:val="FUResponse"/>
        <w:numPr>
          <w:ilvl w:val="0"/>
          <w:numId w:val="0"/>
        </w:numPr>
        <w:ind w:left="1440" w:right="104" w:hanging="288"/>
      </w:pPr>
      <w:r w:rsidRPr="00495750">
        <w:t>1</w:t>
      </w:r>
      <w:r w:rsidRPr="00495750">
        <w:tab/>
        <w:t>Continue to drive while using the app</w:t>
      </w:r>
    </w:p>
    <w:p w:rsidR="009345CA" w:rsidRPr="00495750" w:rsidP="009345CA" w14:paraId="7D82BD08" w14:textId="77777777">
      <w:pPr>
        <w:pStyle w:val="FUResponse"/>
        <w:numPr>
          <w:ilvl w:val="0"/>
          <w:numId w:val="0"/>
        </w:numPr>
        <w:ind w:left="1440" w:right="104" w:hanging="288"/>
      </w:pPr>
      <w:r w:rsidRPr="00495750">
        <w:t>2</w:t>
      </w:r>
      <w:r w:rsidRPr="00495750">
        <w:tab/>
        <w:t xml:space="preserve">Pull over to a safe location (parking lot, driveway, side of road) to use the app </w:t>
      </w:r>
    </w:p>
    <w:p w:rsidR="009345CA" w:rsidRPr="00495750" w:rsidP="009345CA" w14:paraId="1B9AE4CE" w14:textId="77777777">
      <w:pPr>
        <w:pStyle w:val="FUResponse"/>
        <w:numPr>
          <w:ilvl w:val="0"/>
          <w:numId w:val="0"/>
        </w:numPr>
        <w:ind w:left="1440" w:right="104" w:hanging="288"/>
      </w:pPr>
      <w:r w:rsidRPr="00495750">
        <w:t>3</w:t>
      </w:r>
      <w:r w:rsidRPr="00495750">
        <w:tab/>
        <w:t>Hand the phone to a passenger to use the app</w:t>
      </w:r>
    </w:p>
    <w:p w:rsidR="009345CA" w:rsidRPr="00495750" w:rsidP="009345CA" w14:paraId="204860EB" w14:textId="77777777">
      <w:pPr>
        <w:pStyle w:val="FUResponse"/>
        <w:numPr>
          <w:ilvl w:val="0"/>
          <w:numId w:val="0"/>
        </w:numPr>
        <w:ind w:left="1440" w:right="104" w:hanging="288"/>
      </w:pPr>
      <w:r w:rsidRPr="00495750">
        <w:t>4</w:t>
      </w:r>
      <w:r w:rsidRPr="00495750">
        <w:tab/>
        <w:t>Use a Voice Command feature (speech dictation)</w:t>
      </w:r>
    </w:p>
    <w:p w:rsidR="009345CA" w:rsidRPr="00495750" w:rsidP="009345CA" w14:paraId="13BAE60D" w14:textId="77777777">
      <w:pPr>
        <w:pStyle w:val="FUResponse"/>
        <w:numPr>
          <w:ilvl w:val="0"/>
          <w:numId w:val="0"/>
        </w:numPr>
        <w:ind w:left="1440" w:right="104" w:hanging="288"/>
      </w:pPr>
      <w:r w:rsidRPr="00495750">
        <w:t>5</w:t>
      </w:r>
      <w:r w:rsidRPr="00495750">
        <w:tab/>
        <w:t>Wait until you reach a red light or stop sign to use the app</w:t>
      </w:r>
    </w:p>
    <w:p w:rsidR="009345CA" w:rsidRPr="00495750" w:rsidP="009345CA" w14:paraId="04182990" w14:textId="77777777">
      <w:pPr>
        <w:pStyle w:val="Question"/>
        <w:ind w:left="360" w:hanging="360"/>
      </w:pPr>
      <w:r w:rsidRPr="00495750">
        <w:t>D6.</w:t>
      </w:r>
      <w:r w:rsidRPr="00495750">
        <w:tab/>
        <w:t xml:space="preserve">When you </w:t>
      </w:r>
      <w:r w:rsidRPr="00867485">
        <w:rPr>
          <w:u w:val="single"/>
        </w:rPr>
        <w:t>write</w:t>
      </w:r>
      <w:r w:rsidRPr="00495750">
        <w:t xml:space="preserve"> texts, e-mails, or other messages while driving, do you </w:t>
      </w:r>
      <w:r w:rsidRPr="00867485">
        <w:rPr>
          <w:u w:val="single"/>
        </w:rPr>
        <w:t>most often</w:t>
      </w:r>
      <w:r w:rsidRPr="00495750">
        <w:t>…</w:t>
      </w:r>
    </w:p>
    <w:p w:rsidR="009345CA" w:rsidRPr="00495750" w:rsidP="009345CA" w14:paraId="2DFF2C91" w14:textId="77777777">
      <w:pPr>
        <w:pStyle w:val="Response"/>
        <w:ind w:left="720" w:hanging="288"/>
      </w:pPr>
      <w:r w:rsidRPr="00495750">
        <w:t>1</w:t>
      </w:r>
      <w:r w:rsidRPr="00495750">
        <w:tab/>
        <w:t>Continue to drive while completing the message</w:t>
      </w:r>
    </w:p>
    <w:p w:rsidR="009345CA" w:rsidRPr="00495750" w:rsidP="009345CA" w14:paraId="315D7372" w14:textId="77777777">
      <w:pPr>
        <w:pStyle w:val="Response"/>
        <w:ind w:left="720" w:hanging="288"/>
      </w:pPr>
      <w:r w:rsidRPr="00495750">
        <w:t>2</w:t>
      </w:r>
      <w:r w:rsidRPr="00495750">
        <w:tab/>
        <w:t>Pull over to a safe location (parking lot, driveway, side of road) to write the message</w:t>
      </w:r>
    </w:p>
    <w:p w:rsidR="009345CA" w:rsidRPr="00495750" w:rsidP="009345CA" w14:paraId="69229BCD" w14:textId="77777777">
      <w:pPr>
        <w:pStyle w:val="Response"/>
        <w:ind w:left="720" w:hanging="288"/>
      </w:pPr>
      <w:r w:rsidRPr="00495750">
        <w:t>3</w:t>
      </w:r>
      <w:r w:rsidRPr="00495750">
        <w:tab/>
        <w:t>Hand the phone to a passenger to do your messaging</w:t>
      </w:r>
    </w:p>
    <w:p w:rsidR="009345CA" w:rsidRPr="00495750" w:rsidP="009345CA" w14:paraId="6FBFFAEF" w14:textId="77777777">
      <w:pPr>
        <w:pStyle w:val="Response"/>
        <w:ind w:left="720" w:hanging="288"/>
      </w:pPr>
      <w:r w:rsidRPr="00495750">
        <w:t>4</w:t>
      </w:r>
      <w:r w:rsidRPr="00495750">
        <w:tab/>
        <w:t>Use a Voice Command feature (speech dictation)</w:t>
      </w:r>
    </w:p>
    <w:p w:rsidR="009345CA" w:rsidRPr="00495750" w:rsidP="009345CA" w14:paraId="330A9F82" w14:textId="77777777">
      <w:pPr>
        <w:pStyle w:val="Response"/>
        <w:ind w:left="720" w:hanging="288"/>
      </w:pPr>
      <w:r w:rsidRPr="00495750">
        <w:t>5</w:t>
      </w:r>
      <w:r w:rsidRPr="00495750">
        <w:tab/>
        <w:t>Wait until you reach a red light or stop sign to write the message</w:t>
      </w:r>
    </w:p>
    <w:p w:rsidR="009345CA" w:rsidRPr="00495750" w:rsidP="009345CA" w14:paraId="3995FB4B" w14:textId="77777777">
      <w:pPr>
        <w:pStyle w:val="Response"/>
        <w:ind w:left="720" w:hanging="288"/>
      </w:pPr>
      <w:r w:rsidRPr="00495750">
        <w:t>6</w:t>
      </w:r>
      <w:r w:rsidRPr="00495750">
        <w:tab/>
        <w:t>I do not write text messages or e-mail while driving</w:t>
      </w:r>
    </w:p>
    <w:p w:rsidR="009345CA" w:rsidRPr="00495750" w:rsidP="009345CA" w14:paraId="49D64782" w14:textId="77777777">
      <w:pPr>
        <w:pStyle w:val="Question"/>
        <w:ind w:left="360" w:hanging="360"/>
      </w:pPr>
      <w:r w:rsidRPr="00495750">
        <w:t>D7.</w:t>
      </w:r>
      <w:r w:rsidRPr="00495750">
        <w:tab/>
        <w:t xml:space="preserve">When you </w:t>
      </w:r>
      <w:r w:rsidRPr="00867485">
        <w:rPr>
          <w:u w:val="single"/>
        </w:rPr>
        <w:t>make or receive</w:t>
      </w:r>
      <w:r w:rsidRPr="00495750">
        <w:t xml:space="preserve"> calls while driving, do you </w:t>
      </w:r>
      <w:r w:rsidRPr="00867485">
        <w:rPr>
          <w:u w:val="single"/>
        </w:rPr>
        <w:t>most often</w:t>
      </w:r>
      <w:r w:rsidRPr="00495750">
        <w:t xml:space="preserve">… </w:t>
      </w:r>
    </w:p>
    <w:p w:rsidR="009345CA" w:rsidRPr="00495750" w:rsidP="009345CA" w14:paraId="3C822935" w14:textId="77777777">
      <w:pPr>
        <w:pStyle w:val="Response"/>
        <w:ind w:left="720" w:hanging="288"/>
      </w:pPr>
      <w:r w:rsidRPr="00495750">
        <w:t>1</w:t>
      </w:r>
      <w:r w:rsidRPr="00495750">
        <w:tab/>
        <w:t>Hold the phone in your hand</w:t>
      </w:r>
    </w:p>
    <w:p w:rsidR="009345CA" w:rsidRPr="00495750" w:rsidP="009345CA" w14:paraId="6873AE11" w14:textId="77777777">
      <w:pPr>
        <w:pStyle w:val="Response"/>
        <w:ind w:left="720" w:hanging="288"/>
      </w:pPr>
      <w:r w:rsidRPr="00495750">
        <w:t>2</w:t>
      </w:r>
      <w:r w:rsidRPr="00495750">
        <w:tab/>
        <w:t>Squeeze the phone between your ear and shoulder</w:t>
      </w:r>
    </w:p>
    <w:p w:rsidR="009345CA" w:rsidRPr="00495750" w:rsidP="009345CA" w14:paraId="38E9BDE2" w14:textId="77777777">
      <w:pPr>
        <w:pStyle w:val="Response"/>
        <w:ind w:left="720" w:hanging="288"/>
      </w:pPr>
      <w:r w:rsidRPr="00495750">
        <w:t>3</w:t>
      </w:r>
      <w:r w:rsidRPr="00495750">
        <w:tab/>
        <w:t>Use a hands-free headset or earpiece</w:t>
      </w:r>
    </w:p>
    <w:p w:rsidR="009345CA" w:rsidRPr="00495750" w:rsidP="009345CA" w14:paraId="7A265CAB" w14:textId="77777777">
      <w:pPr>
        <w:pStyle w:val="Response"/>
        <w:ind w:left="720" w:hanging="288"/>
      </w:pPr>
      <w:r w:rsidRPr="00495750">
        <w:t>4</w:t>
      </w:r>
      <w:r w:rsidRPr="00495750">
        <w:tab/>
        <w:t>Use a built-in-car system (built-in Bluetooth, Apple CarPlay)</w:t>
      </w:r>
    </w:p>
    <w:p w:rsidR="009345CA" w:rsidRPr="00495750" w:rsidP="009345CA" w14:paraId="2CBDF699" w14:textId="77777777">
      <w:pPr>
        <w:pStyle w:val="Response"/>
        <w:ind w:left="720" w:hanging="288"/>
      </w:pPr>
      <w:r w:rsidRPr="00495750">
        <w:t>5</w:t>
      </w:r>
      <w:r w:rsidRPr="00495750">
        <w:tab/>
        <w:t>Use the cell phone’s speakerphone feature</w:t>
      </w:r>
    </w:p>
    <w:p w:rsidR="009345CA" w:rsidRPr="00495750" w:rsidP="009345CA" w14:paraId="0EAA0368" w14:textId="77777777">
      <w:pPr>
        <w:pStyle w:val="Response"/>
        <w:ind w:left="720" w:hanging="288"/>
      </w:pPr>
      <w:r w:rsidRPr="00495750">
        <w:t>6</w:t>
      </w:r>
      <w:r w:rsidRPr="00495750">
        <w:tab/>
        <w:t>I do not make or answer calls while driving</w:t>
      </w:r>
    </w:p>
    <w:p w:rsidR="009345CA" w:rsidRPr="00495750" w:rsidP="004B3D11" w14:paraId="2B516C9F" w14:textId="77777777">
      <w:pPr>
        <w:pStyle w:val="Question"/>
        <w:spacing w:before="0"/>
        <w:ind w:left="360" w:hanging="360"/>
      </w:pPr>
      <w:r w:rsidRPr="00495750">
        <w:br w:type="column"/>
      </w:r>
      <w:r w:rsidRPr="00495750">
        <w:t>D8.</w:t>
      </w:r>
      <w:r w:rsidRPr="00495750">
        <w:tab/>
        <w:t xml:space="preserve">In which, if any, of the following situations would you </w:t>
      </w:r>
      <w:r w:rsidRPr="0034252B">
        <w:rPr>
          <w:u w:val="single"/>
        </w:rPr>
        <w:t>never</w:t>
      </w:r>
      <w:r w:rsidRPr="00495750">
        <w:t xml:space="preserve"> touch or pick up your phone while driving? This includes making/receiving calls, texting or e-mailing, using smartphone apps, etc. </w:t>
      </w:r>
      <w:r w:rsidRPr="00495750">
        <w:rPr>
          <w:b w:val="0"/>
          <w:bCs w:val="0"/>
          <w:i/>
          <w:iCs/>
        </w:rPr>
        <w:t>Select all that apply.</w:t>
      </w:r>
    </w:p>
    <w:p w:rsidR="009345CA" w:rsidRPr="00495750" w:rsidP="009345CA" w14:paraId="6DC0E04F" w14:textId="77777777">
      <w:pPr>
        <w:pStyle w:val="Response"/>
        <w:ind w:left="720" w:hanging="288"/>
      </w:pPr>
      <w:r w:rsidRPr="00495750">
        <w:t>1</w:t>
      </w:r>
      <w:r w:rsidRPr="00495750">
        <w:tab/>
        <w:t>When moving (not at stop signs or red lights)</w:t>
      </w:r>
    </w:p>
    <w:p w:rsidR="009345CA" w:rsidRPr="00495750" w:rsidP="009345CA" w14:paraId="1B6A1AA8" w14:textId="77777777">
      <w:pPr>
        <w:pStyle w:val="Response"/>
        <w:ind w:left="720" w:hanging="288"/>
      </w:pPr>
      <w:r w:rsidRPr="00495750">
        <w:t>2</w:t>
      </w:r>
      <w:r w:rsidRPr="00495750">
        <w:tab/>
        <w:t>Fast moving traffic (freeway)</w:t>
      </w:r>
    </w:p>
    <w:p w:rsidR="009345CA" w:rsidRPr="00495750" w:rsidP="009345CA" w14:paraId="508D5E7F" w14:textId="77777777">
      <w:pPr>
        <w:pStyle w:val="Response"/>
        <w:ind w:left="720" w:hanging="288"/>
      </w:pPr>
      <w:r w:rsidRPr="00495750">
        <w:t>3</w:t>
      </w:r>
      <w:r w:rsidRPr="00495750">
        <w:tab/>
        <w:t>Bumper to bumper traffic</w:t>
      </w:r>
    </w:p>
    <w:p w:rsidR="009345CA" w:rsidRPr="00495750" w:rsidP="009345CA" w14:paraId="5A6F0234" w14:textId="77777777">
      <w:pPr>
        <w:pStyle w:val="Response"/>
        <w:ind w:left="720" w:hanging="288"/>
      </w:pPr>
      <w:r w:rsidRPr="00495750">
        <w:t>4</w:t>
      </w:r>
      <w:r w:rsidRPr="00495750">
        <w:tab/>
        <w:t xml:space="preserve">Bad </w:t>
      </w:r>
      <w:r w:rsidRPr="00495750">
        <w:t>weather</w:t>
      </w:r>
    </w:p>
    <w:p w:rsidR="009345CA" w:rsidRPr="00495750" w:rsidP="009345CA" w14:paraId="6FB47D73" w14:textId="77777777">
      <w:pPr>
        <w:pStyle w:val="Response"/>
        <w:ind w:left="720" w:hanging="288"/>
      </w:pPr>
      <w:r w:rsidRPr="00495750">
        <w:t>5</w:t>
      </w:r>
      <w:r w:rsidRPr="00495750">
        <w:tab/>
        <w:t>Driving in unfamiliar area/roads</w:t>
      </w:r>
    </w:p>
    <w:p w:rsidR="009345CA" w:rsidRPr="00495750" w:rsidP="009345CA" w14:paraId="7A3D8894" w14:textId="77777777">
      <w:pPr>
        <w:pStyle w:val="Response"/>
        <w:ind w:left="720" w:hanging="288"/>
      </w:pPr>
      <w:r w:rsidRPr="00495750">
        <w:t>6</w:t>
      </w:r>
      <w:r w:rsidRPr="00495750">
        <w:tab/>
        <w:t>Driving at nighttime</w:t>
      </w:r>
    </w:p>
    <w:p w:rsidR="009345CA" w:rsidRPr="00495750" w:rsidP="009345CA" w14:paraId="25AD93DF" w14:textId="77777777">
      <w:pPr>
        <w:pStyle w:val="Response"/>
        <w:ind w:left="720" w:hanging="288"/>
      </w:pPr>
      <w:r w:rsidRPr="00495750">
        <w:t>7</w:t>
      </w:r>
      <w:r w:rsidRPr="00495750">
        <w:tab/>
        <w:t>Marked school or construction zones</w:t>
      </w:r>
    </w:p>
    <w:p w:rsidR="009345CA" w:rsidRPr="00495750" w:rsidP="009345CA" w14:paraId="0F0EA077" w14:textId="77777777">
      <w:pPr>
        <w:pStyle w:val="Response"/>
        <w:ind w:left="720" w:hanging="288"/>
      </w:pPr>
      <w:r w:rsidRPr="00495750">
        <w:t>8</w:t>
      </w:r>
      <w:r w:rsidRPr="00495750">
        <w:tab/>
        <w:t>With other adult passengers in the car</w:t>
      </w:r>
    </w:p>
    <w:p w:rsidR="009345CA" w:rsidRPr="00495750" w:rsidP="009345CA" w14:paraId="3F2EAF86" w14:textId="77777777">
      <w:pPr>
        <w:pStyle w:val="Response"/>
        <w:ind w:left="720" w:hanging="288"/>
      </w:pPr>
      <w:r w:rsidRPr="00495750">
        <w:t>9</w:t>
      </w:r>
      <w:r w:rsidRPr="00495750">
        <w:tab/>
        <w:t>With a baby or child on board</w:t>
      </w:r>
    </w:p>
    <w:p w:rsidR="009345CA" w:rsidRPr="00495750" w:rsidP="009345CA" w14:paraId="7D108DA7" w14:textId="77777777">
      <w:pPr>
        <w:pStyle w:val="Response"/>
        <w:ind w:left="720" w:hanging="288"/>
      </w:pPr>
      <w:r w:rsidRPr="00495750">
        <w:t>10</w:t>
      </w:r>
      <w:r w:rsidRPr="00495750">
        <w:tab/>
        <w:t>Winding/curving roads</w:t>
      </w:r>
    </w:p>
    <w:p w:rsidR="009345CA" w:rsidRPr="00495750" w:rsidP="009345CA" w14:paraId="7F174809" w14:textId="77777777">
      <w:pPr>
        <w:pStyle w:val="Response"/>
        <w:ind w:left="720" w:hanging="288"/>
      </w:pPr>
      <w:r w:rsidRPr="00495750">
        <w:t>11</w:t>
      </w:r>
      <w:r w:rsidRPr="00495750">
        <w:tab/>
        <w:t>When I see a police officer</w:t>
      </w:r>
    </w:p>
    <w:p w:rsidR="009345CA" w:rsidRPr="00495750" w:rsidP="009345CA" w14:paraId="3B337196" w14:textId="77777777">
      <w:pPr>
        <w:pStyle w:val="Response"/>
        <w:ind w:left="720" w:hanging="288"/>
      </w:pPr>
      <w:r w:rsidRPr="00495750">
        <w:t>12</w:t>
      </w:r>
      <w:r w:rsidRPr="00495750">
        <w:tab/>
        <w:t xml:space="preserve">Some other situation(s) </w:t>
      </w:r>
    </w:p>
    <w:p w:rsidR="009345CA" w:rsidRPr="00495750" w:rsidP="009345CA" w14:paraId="3F996C1F" w14:textId="77777777">
      <w:pPr>
        <w:pStyle w:val="Response"/>
        <w:ind w:left="720" w:hanging="288"/>
      </w:pPr>
      <w:r w:rsidRPr="00495750">
        <w:t>13</w:t>
      </w:r>
      <w:r w:rsidRPr="00495750">
        <w:tab/>
        <w:t>None of these</w:t>
      </w:r>
    </w:p>
    <w:p w:rsidR="009345CA" w:rsidRPr="00495750" w:rsidP="004B3D11" w14:paraId="7BD5B8ED" w14:textId="77777777">
      <w:pPr>
        <w:pStyle w:val="Question"/>
        <w:spacing w:before="120"/>
        <w:ind w:left="360" w:hanging="360"/>
        <w:rPr>
          <w:b w:val="0"/>
          <w:bCs w:val="0"/>
          <w:i/>
          <w:iCs/>
        </w:rPr>
      </w:pPr>
      <w:r w:rsidRPr="00495750">
        <w:t>D9.</w:t>
      </w:r>
      <w:r w:rsidRPr="00495750">
        <w:tab/>
        <w:t xml:space="preserve">Which, if any, of the following describe reasons that you are more likely to use your phone while driving? This includes making/receiving calls, texting or e-mailing, using smartphone apps, etc.  </w:t>
      </w:r>
      <w:r w:rsidRPr="00495750">
        <w:rPr>
          <w:b w:val="0"/>
          <w:bCs w:val="0"/>
          <w:i/>
          <w:iCs/>
        </w:rPr>
        <w:t>Select all that apply.</w:t>
      </w:r>
    </w:p>
    <w:p w:rsidR="009345CA" w:rsidRPr="00495750" w:rsidP="009345CA" w14:paraId="512449DE" w14:textId="77777777">
      <w:pPr>
        <w:pStyle w:val="Response"/>
        <w:ind w:left="720" w:hanging="288"/>
        <w:rPr>
          <w:spacing w:val="-4"/>
        </w:rPr>
      </w:pPr>
      <w:r w:rsidRPr="00495750">
        <w:rPr>
          <w:spacing w:val="-4"/>
        </w:rPr>
        <w:t>1</w:t>
      </w:r>
      <w:r w:rsidRPr="00495750">
        <w:rPr>
          <w:spacing w:val="-4"/>
        </w:rPr>
        <w:tab/>
        <w:t>How important I think the call, message, or alert is</w:t>
      </w:r>
    </w:p>
    <w:p w:rsidR="009345CA" w:rsidRPr="00495750" w:rsidP="009345CA" w14:paraId="7832A788" w14:textId="77777777">
      <w:pPr>
        <w:pStyle w:val="Response"/>
        <w:ind w:left="720" w:hanging="288"/>
      </w:pPr>
      <w:r w:rsidRPr="00495750">
        <w:t>2</w:t>
      </w:r>
      <w:r w:rsidRPr="00495750">
        <w:tab/>
        <w:t>It's work-related</w:t>
      </w:r>
    </w:p>
    <w:p w:rsidR="009345CA" w:rsidRPr="00495750" w:rsidP="009345CA" w14:paraId="4A51FD19" w14:textId="77777777">
      <w:pPr>
        <w:pStyle w:val="Response"/>
        <w:ind w:left="720" w:hanging="288"/>
      </w:pPr>
      <w:r w:rsidRPr="00495750">
        <w:t>3</w:t>
      </w:r>
      <w:r w:rsidRPr="00495750">
        <w:tab/>
        <w:t>I'm stopped at a red light or stop sign</w:t>
      </w:r>
    </w:p>
    <w:p w:rsidR="009345CA" w:rsidRPr="00495750" w:rsidP="009345CA" w14:paraId="4667891D" w14:textId="77777777">
      <w:pPr>
        <w:pStyle w:val="Response"/>
        <w:ind w:left="720" w:hanging="288"/>
      </w:pPr>
      <w:r w:rsidRPr="00495750">
        <w:t>4</w:t>
      </w:r>
      <w:r w:rsidRPr="00495750">
        <w:tab/>
        <w:t>It's personal or social</w:t>
      </w:r>
    </w:p>
    <w:p w:rsidR="009345CA" w:rsidRPr="00495750" w:rsidP="009345CA" w14:paraId="0D03FFFF" w14:textId="77777777">
      <w:pPr>
        <w:pStyle w:val="Response"/>
        <w:ind w:left="720" w:hanging="288"/>
      </w:pPr>
      <w:r w:rsidRPr="00495750">
        <w:t>5</w:t>
      </w:r>
      <w:r w:rsidRPr="00495750">
        <w:tab/>
        <w:t>Urgent/</w:t>
      </w:r>
      <w:r w:rsidRPr="00495750">
        <w:t>emergency situation</w:t>
      </w:r>
    </w:p>
    <w:p w:rsidR="009345CA" w:rsidRPr="00495750" w:rsidP="009345CA" w14:paraId="6D8080AC" w14:textId="77777777">
      <w:pPr>
        <w:pStyle w:val="Response"/>
        <w:ind w:left="720" w:hanging="288"/>
      </w:pPr>
      <w:r w:rsidRPr="00495750">
        <w:t>6</w:t>
      </w:r>
      <w:r w:rsidRPr="00495750">
        <w:tab/>
        <w:t xml:space="preserve">I'll be using my phone for just a moment </w:t>
      </w:r>
    </w:p>
    <w:p w:rsidR="009345CA" w:rsidRPr="00495750" w:rsidP="009345CA" w14:paraId="75D538AC" w14:textId="77777777">
      <w:pPr>
        <w:pStyle w:val="Response"/>
        <w:ind w:left="720" w:hanging="288"/>
      </w:pPr>
      <w:r w:rsidRPr="00495750">
        <w:t>7</w:t>
      </w:r>
      <w:r w:rsidRPr="00495750">
        <w:tab/>
        <w:t>Bluetooth, hands-free, or voice commands available</w:t>
      </w:r>
    </w:p>
    <w:p w:rsidR="009345CA" w:rsidRPr="00495750" w:rsidP="009345CA" w14:paraId="0FEC17CC" w14:textId="77777777">
      <w:pPr>
        <w:pStyle w:val="Response"/>
        <w:ind w:left="720" w:hanging="288"/>
      </w:pPr>
      <w:r w:rsidRPr="00495750">
        <w:t>8</w:t>
      </w:r>
      <w:r w:rsidRPr="00495750">
        <w:tab/>
        <w:t>In need of directions or other information</w:t>
      </w:r>
    </w:p>
    <w:p w:rsidR="009345CA" w:rsidRPr="00495750" w:rsidP="009345CA" w14:paraId="6F59A394" w14:textId="77777777">
      <w:pPr>
        <w:pStyle w:val="Response"/>
        <w:ind w:left="720" w:hanging="288"/>
      </w:pPr>
      <w:r w:rsidRPr="00495750">
        <w:t>9</w:t>
      </w:r>
      <w:r w:rsidRPr="00495750">
        <w:tab/>
        <w:t>Boredom (talking on, listening to music on, or using my phone gives me something to do while driving)</w:t>
      </w:r>
    </w:p>
    <w:p w:rsidR="009345CA" w:rsidRPr="00495750" w:rsidP="009345CA" w14:paraId="5CE566FD" w14:textId="77777777">
      <w:pPr>
        <w:pStyle w:val="Response"/>
        <w:ind w:left="720" w:hanging="288"/>
      </w:pPr>
      <w:r w:rsidRPr="00495750">
        <w:t>10</w:t>
      </w:r>
      <w:r w:rsidRPr="00495750">
        <w:tab/>
        <w:t>Traveling at a low speed</w:t>
      </w:r>
    </w:p>
    <w:p w:rsidR="009345CA" w:rsidRPr="00495750" w:rsidP="009345CA" w14:paraId="67ACEC6C" w14:textId="77777777">
      <w:pPr>
        <w:pStyle w:val="Response"/>
        <w:ind w:left="720" w:hanging="288"/>
      </w:pPr>
      <w:r w:rsidRPr="00495750">
        <w:t>11</w:t>
      </w:r>
      <w:r w:rsidRPr="00495750">
        <w:tab/>
        <w:t>Good weather conditions</w:t>
      </w:r>
    </w:p>
    <w:p w:rsidR="009345CA" w:rsidRPr="00495750" w:rsidP="009345CA" w14:paraId="6FF6D661" w14:textId="77777777">
      <w:pPr>
        <w:pStyle w:val="Response"/>
        <w:ind w:left="720" w:hanging="288"/>
      </w:pPr>
      <w:r w:rsidRPr="00495750">
        <w:t>12</w:t>
      </w:r>
      <w:r w:rsidRPr="00495750">
        <w:tab/>
        <w:t>Tired (talking on, listening to music on, or using my phone keeps me awake)</w:t>
      </w:r>
    </w:p>
    <w:p w:rsidR="009345CA" w:rsidRPr="00495750" w:rsidP="009345CA" w14:paraId="6B8B3DB3" w14:textId="77777777">
      <w:pPr>
        <w:pStyle w:val="Response"/>
        <w:ind w:left="720" w:hanging="288"/>
      </w:pPr>
      <w:r w:rsidRPr="00495750">
        <w:t>13</w:t>
      </w:r>
      <w:r w:rsidRPr="00495750">
        <w:tab/>
        <w:t xml:space="preserve">Some other situation(s) </w:t>
      </w:r>
    </w:p>
    <w:p w:rsidR="009345CA" w:rsidRPr="00495750" w:rsidP="009345CA" w14:paraId="57CADC9C" w14:textId="77777777">
      <w:pPr>
        <w:pStyle w:val="Response"/>
        <w:ind w:left="720" w:hanging="288"/>
      </w:pPr>
      <w:r w:rsidRPr="00495750">
        <w:t>14</w:t>
      </w:r>
      <w:r w:rsidRPr="00495750">
        <w:tab/>
        <w:t>None of these</w:t>
      </w:r>
    </w:p>
    <w:p w:rsidR="009345CA" w:rsidRPr="00495750" w:rsidP="007C59CB" w14:paraId="1C7E2BC2" w14:textId="77777777">
      <w:pPr>
        <w:pStyle w:val="Question"/>
        <w:ind w:left="450" w:hanging="450"/>
      </w:pPr>
      <w:r w:rsidRPr="00495750">
        <w:t>D10.</w:t>
      </w:r>
      <w:r w:rsidRPr="00495750">
        <w:tab/>
        <w:t>Would you ever use an app or enable a feature on your phone to block calls and text messaging while driving?</w:t>
      </w:r>
    </w:p>
    <w:p w:rsidR="009345CA" w:rsidRPr="00495750" w:rsidP="009345CA" w14:paraId="2F617836" w14:textId="77777777">
      <w:pPr>
        <w:pStyle w:val="Response"/>
        <w:ind w:left="720" w:hanging="288"/>
      </w:pPr>
      <w:r w:rsidRPr="00495750">
        <w:t>1</w:t>
      </w:r>
      <w:r w:rsidRPr="00495750">
        <w:tab/>
        <w:t>Yes</w:t>
      </w:r>
    </w:p>
    <w:p w:rsidR="009345CA" w:rsidRPr="00495750" w:rsidP="009345CA" w14:paraId="494D7513" w14:textId="77777777">
      <w:pPr>
        <w:pStyle w:val="Response"/>
        <w:ind w:left="720" w:hanging="288"/>
      </w:pPr>
      <w:r w:rsidRPr="00495750">
        <w:t>2</w:t>
      </w:r>
      <w:r w:rsidRPr="00495750">
        <w:tab/>
        <w:t>No</w:t>
      </w:r>
    </w:p>
    <w:p w:rsidR="009345CA" w:rsidRPr="00495750" w:rsidP="009345CA" w14:paraId="3B91425A" w14:textId="77777777">
      <w:pPr>
        <w:pStyle w:val="Response"/>
        <w:ind w:left="720" w:hanging="288"/>
      </w:pPr>
      <w:r w:rsidRPr="00495750">
        <w:t>3</w:t>
      </w:r>
      <w:r w:rsidRPr="00495750">
        <w:tab/>
        <w:t>Depends</w:t>
      </w:r>
    </w:p>
    <w:p w:rsidR="009345CA" w:rsidRPr="00495750" w:rsidP="009345CA" w14:paraId="4EAB587A" w14:textId="77777777">
      <w:pPr>
        <w:pStyle w:val="Response"/>
        <w:ind w:left="720" w:hanging="288"/>
      </w:pPr>
      <w:r w:rsidRPr="00495750">
        <w:t>4</w:t>
      </w:r>
      <w:r w:rsidRPr="00495750">
        <w:tab/>
        <w:t>Already have</w:t>
      </w:r>
    </w:p>
    <w:p w:rsidR="009345CA" w:rsidRPr="00495750" w:rsidP="007C59CB" w14:paraId="1E6E1BBC" w14:textId="77777777">
      <w:pPr>
        <w:pStyle w:val="Question"/>
        <w:ind w:left="450" w:hanging="450"/>
      </w:pPr>
      <w:r w:rsidRPr="00495750">
        <w:t>D11.</w:t>
      </w:r>
      <w:r w:rsidRPr="00495750">
        <w:tab/>
        <w:t xml:space="preserve">How, if at all, would you say your driving behavior is different when you are interacting with your phone? This includes making/receiving calls, texting or e-mailing, using smartphone apps, etc. </w:t>
      </w:r>
    </w:p>
    <w:p w:rsidR="009345CA" w:rsidRPr="00495750" w:rsidP="009345CA" w14:paraId="012AC5DB" w14:textId="77777777">
      <w:pPr>
        <w:pStyle w:val="QInstruction"/>
      </w:pPr>
      <w:r w:rsidRPr="00495750">
        <w:t xml:space="preserve">For this question, consider all methods of interacting with the phone, including while holding the device, using speakerphone, or using any type of hands-free voice commands, such as a headset or in-vehicle system or app. Select all that apply. </w:t>
      </w:r>
    </w:p>
    <w:p w:rsidR="009345CA" w:rsidRPr="00495750" w:rsidP="009345CA" w14:paraId="60F50BC4" w14:textId="77777777">
      <w:pPr>
        <w:pStyle w:val="Response"/>
        <w:ind w:left="720" w:hanging="288"/>
      </w:pPr>
      <w:r w:rsidRPr="00495750">
        <w:t>1</w:t>
      </w:r>
      <w:r w:rsidRPr="00495750">
        <w:tab/>
        <w:t>Drive slower</w:t>
      </w:r>
    </w:p>
    <w:p w:rsidR="009345CA" w:rsidRPr="00495750" w:rsidP="009345CA" w14:paraId="33D15AA9" w14:textId="77777777">
      <w:pPr>
        <w:pStyle w:val="Response"/>
        <w:ind w:left="720" w:hanging="288"/>
      </w:pPr>
      <w:r w:rsidRPr="00495750">
        <w:t>2</w:t>
      </w:r>
      <w:r w:rsidRPr="00495750">
        <w:tab/>
        <w:t>Drive faster</w:t>
      </w:r>
    </w:p>
    <w:p w:rsidR="009345CA" w:rsidRPr="00495750" w:rsidP="009345CA" w14:paraId="018FDF63" w14:textId="77777777">
      <w:pPr>
        <w:pStyle w:val="Response"/>
        <w:ind w:left="720" w:hanging="288"/>
      </w:pPr>
      <w:r w:rsidRPr="00495750">
        <w:t>3</w:t>
      </w:r>
      <w:r w:rsidRPr="00495750">
        <w:tab/>
        <w:t>Drift out of the lane or roadway</w:t>
      </w:r>
    </w:p>
    <w:p w:rsidR="009345CA" w:rsidRPr="00495750" w:rsidP="009345CA" w14:paraId="07799237" w14:textId="77777777">
      <w:pPr>
        <w:pStyle w:val="Response"/>
        <w:ind w:left="720" w:hanging="288"/>
      </w:pPr>
      <w:r w:rsidRPr="00495750">
        <w:t>4</w:t>
      </w:r>
      <w:r w:rsidRPr="00495750">
        <w:tab/>
        <w:t>Change lanes less frequently</w:t>
      </w:r>
    </w:p>
    <w:p w:rsidR="009345CA" w:rsidRPr="00495750" w:rsidP="009345CA" w14:paraId="5DEAF2C4" w14:textId="77777777">
      <w:pPr>
        <w:pStyle w:val="Response"/>
        <w:ind w:left="720" w:hanging="288"/>
      </w:pPr>
      <w:r w:rsidRPr="00495750">
        <w:t>5</w:t>
      </w:r>
      <w:r w:rsidRPr="00495750">
        <w:tab/>
        <w:t>Change lanes more frequently</w:t>
      </w:r>
    </w:p>
    <w:p w:rsidR="009345CA" w:rsidRPr="00495750" w:rsidP="009345CA" w14:paraId="197023AF" w14:textId="77777777">
      <w:pPr>
        <w:pStyle w:val="Response"/>
        <w:ind w:left="720" w:hanging="288"/>
      </w:pPr>
      <w:r w:rsidRPr="00495750">
        <w:t>6</w:t>
      </w:r>
      <w:r w:rsidRPr="00495750">
        <w:tab/>
        <w:t>Apply the brakes suddenly</w:t>
      </w:r>
    </w:p>
    <w:p w:rsidR="009345CA" w:rsidRPr="00495750" w:rsidP="009345CA" w14:paraId="7E159D87" w14:textId="77777777">
      <w:pPr>
        <w:pStyle w:val="Response"/>
        <w:ind w:left="720" w:hanging="288"/>
      </w:pPr>
      <w:r w:rsidRPr="00495750">
        <w:t>7</w:t>
      </w:r>
      <w:r w:rsidRPr="00495750">
        <w:tab/>
        <w:t>Look in your mirrors or over your shoulder more frequently</w:t>
      </w:r>
    </w:p>
    <w:p w:rsidR="009345CA" w:rsidRPr="00495750" w:rsidP="009345CA" w14:paraId="1E4943A6" w14:textId="77777777">
      <w:pPr>
        <w:pStyle w:val="Response"/>
        <w:ind w:left="720" w:hanging="288"/>
      </w:pPr>
      <w:r w:rsidRPr="00495750">
        <w:t>8</w:t>
      </w:r>
      <w:r w:rsidRPr="00495750">
        <w:tab/>
        <w:t>Look in your mirrors or over your shoulder less frequently</w:t>
      </w:r>
    </w:p>
    <w:p w:rsidR="009345CA" w:rsidRPr="00495750" w:rsidP="009345CA" w14:paraId="7BB4F7AA" w14:textId="77777777">
      <w:pPr>
        <w:pStyle w:val="Response"/>
        <w:ind w:left="720" w:hanging="288"/>
      </w:pPr>
      <w:r w:rsidRPr="00495750">
        <w:t>9</w:t>
      </w:r>
      <w:r w:rsidRPr="00495750">
        <w:tab/>
        <w:t>Increase distance from lead vehicle</w:t>
      </w:r>
    </w:p>
    <w:p w:rsidR="009345CA" w:rsidRPr="00495750" w:rsidP="009345CA" w14:paraId="688E3615" w14:textId="77777777">
      <w:pPr>
        <w:pStyle w:val="Response"/>
        <w:ind w:left="720" w:hanging="288"/>
      </w:pPr>
      <w:r w:rsidRPr="00495750">
        <w:t>10</w:t>
      </w:r>
      <w:r w:rsidRPr="00495750">
        <w:tab/>
        <w:t>Follow lead vehicle more closely</w:t>
      </w:r>
    </w:p>
    <w:p w:rsidR="009345CA" w:rsidRPr="00495750" w:rsidP="009345CA" w14:paraId="32BDB140" w14:textId="77777777">
      <w:pPr>
        <w:pStyle w:val="Response"/>
        <w:ind w:left="720" w:hanging="288"/>
      </w:pPr>
      <w:r w:rsidRPr="00495750">
        <w:t>11</w:t>
      </w:r>
      <w:r w:rsidRPr="00495750">
        <w:tab/>
        <w:t>U</w:t>
      </w:r>
      <w:r w:rsidRPr="00495750">
        <w:rPr>
          <w:noProof/>
        </w:rPr>
        <mc:AlternateContent>
          <mc:Choice Requires="wpg">
            <w:drawing>
              <wp:anchor distT="0" distB="0" distL="114300" distR="114300" simplePos="0" relativeHeight="251754496" behindDoc="1" locked="0" layoutInCell="1" allowOverlap="1">
                <wp:simplePos x="0" y="0"/>
                <wp:positionH relativeFrom="margin">
                  <wp:posOffset>-45720</wp:posOffset>
                </wp:positionH>
                <wp:positionV relativeFrom="margin">
                  <wp:posOffset>-172720</wp:posOffset>
                </wp:positionV>
                <wp:extent cx="6852920" cy="9145905"/>
                <wp:effectExtent l="0" t="0" r="24130" b="17145"/>
                <wp:wrapNone/>
                <wp:docPr id="94428343"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5905"/>
                          <a:chOff x="0" y="-1905"/>
                          <a:chExt cx="6852920" cy="9145905"/>
                        </a:xfrm>
                        <a:noFill/>
                      </wpg:grpSpPr>
                      <wps:wsp xmlns:wps="http://schemas.microsoft.com/office/word/2010/wordprocessingShape">
                        <wps:cNvPr id="1723460961" name="Rectangle 5"/>
                        <wps:cNvSpPr/>
                        <wps:spPr>
                          <a:xfrm>
                            <a:off x="0" y="-1905"/>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11474406"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75" style="width:539.6pt;height:720.15pt;margin-top:-13.6pt;margin-left:-3.6pt;mso-position-horizontal-relative:margin;mso-position-vertical-relative:margin;position:absolute;z-index:-251560960" coordorigin="0,-19" coordsize="68529,91459">
                <v:rect id="Rectangle 5" o:spid="_x0000_s1076" style="width:33192;height:91439;mso-wrap-style:square;position:absolute;top:-19;visibility:visible;v-text-anchor:middle" filled="f" strokecolor="#45597e" strokeweight="1.5pt"/>
                <v:rect id="Rectangle 5" o:spid="_x0000_s1077" style="width:33192;height:91440;left:35337;mso-wrap-style:square;position:absolute;visibility:visible;v-text-anchor:middle" filled="f" strokecolor="#45597e" strokeweight="1.5pt"/>
                <w10:wrap anchorx="margin" anchory="margin"/>
              </v:group>
            </w:pict>
          </mc:Fallback>
        </mc:AlternateContent>
      </w:r>
      <w:r w:rsidRPr="00495750">
        <w:t>se turn signal less regularly</w:t>
      </w:r>
    </w:p>
    <w:p w:rsidR="009345CA" w:rsidRPr="00495750" w:rsidP="009345CA" w14:paraId="3245B420" w14:textId="77777777">
      <w:pPr>
        <w:pStyle w:val="Response"/>
        <w:ind w:left="720" w:hanging="288"/>
      </w:pPr>
      <w:r w:rsidRPr="00495750">
        <w:t>12</w:t>
      </w:r>
      <w:r w:rsidRPr="00495750">
        <w:tab/>
        <w:t>Use turn signal more regularly</w:t>
      </w:r>
    </w:p>
    <w:p w:rsidR="009345CA" w:rsidRPr="00495750" w:rsidP="009345CA" w14:paraId="371BFB3B" w14:textId="77777777">
      <w:pPr>
        <w:pStyle w:val="Response"/>
        <w:ind w:left="720" w:hanging="288"/>
      </w:pPr>
      <w:r w:rsidRPr="00495750">
        <w:t>13</w:t>
      </w:r>
      <w:r w:rsidRPr="00495750">
        <w:tab/>
        <w:t xml:space="preserve">Something else </w:t>
      </w:r>
    </w:p>
    <w:p w:rsidR="009345CA" w:rsidRPr="00495750" w:rsidP="009345CA" w14:paraId="4781C479" w14:textId="77777777">
      <w:pPr>
        <w:pStyle w:val="Response"/>
        <w:ind w:left="720" w:hanging="288"/>
      </w:pPr>
      <w:r w:rsidRPr="00495750">
        <w:t>14</w:t>
      </w:r>
      <w:r w:rsidRPr="00495750">
        <w:tab/>
        <w:t>There is no difference in my driving behavior when I am interacting with my phone</w:t>
      </w:r>
    </w:p>
    <w:p w:rsidR="009345CA" w:rsidRPr="00495750" w:rsidP="007C59CB" w14:paraId="585B3F15" w14:textId="77777777">
      <w:pPr>
        <w:pStyle w:val="Question"/>
        <w:ind w:left="450" w:hanging="450"/>
      </w:pPr>
      <w:r w:rsidRPr="00495750">
        <w:t>D12.</w:t>
      </w:r>
      <w:r w:rsidRPr="00495750">
        <w:tab/>
        <w:t xml:space="preserve">Which, if any, of the following do you think would cause you to use your phone less often while driving? </w:t>
      </w:r>
      <w:r w:rsidRPr="007C59CB">
        <w:rPr>
          <w:b w:val="0"/>
          <w:bCs w:val="0"/>
          <w:i/>
          <w:iCs/>
        </w:rPr>
        <w:t>Select all that apply.</w:t>
      </w:r>
      <w:r w:rsidRPr="00495750">
        <w:t xml:space="preserve"> </w:t>
      </w:r>
    </w:p>
    <w:p w:rsidR="009345CA" w:rsidRPr="00495750" w:rsidP="009345CA" w14:paraId="3F8FDC66" w14:textId="77777777">
      <w:pPr>
        <w:pStyle w:val="Response"/>
        <w:ind w:left="720" w:hanging="288"/>
      </w:pPr>
      <w:r w:rsidRPr="00495750">
        <w:t>1</w:t>
      </w:r>
      <w:r w:rsidRPr="00495750">
        <w:tab/>
        <w:t>Getting or hearing about someone getting a ticket for using a cell phone while driving</w:t>
      </w:r>
    </w:p>
    <w:p w:rsidR="009345CA" w:rsidRPr="00495750" w:rsidP="009345CA" w14:paraId="0D0711BF" w14:textId="77777777">
      <w:pPr>
        <w:pStyle w:val="Response"/>
        <w:ind w:left="720" w:hanging="288"/>
      </w:pPr>
      <w:r w:rsidRPr="00495750">
        <w:t>2</w:t>
      </w:r>
      <w:r w:rsidRPr="00495750">
        <w:tab/>
        <w:t>New or stricter laws against cell phone use while driving</w:t>
      </w:r>
    </w:p>
    <w:p w:rsidR="009345CA" w:rsidRPr="00495750" w:rsidP="009345CA" w14:paraId="634073F2" w14:textId="77777777">
      <w:pPr>
        <w:pStyle w:val="Response"/>
        <w:ind w:left="720" w:hanging="288"/>
      </w:pPr>
      <w:r w:rsidRPr="00495750">
        <w:t>3</w:t>
      </w:r>
      <w:r w:rsidRPr="00495750">
        <w:tab/>
        <w:t>Higher fines for distracted driving tickets</w:t>
      </w:r>
    </w:p>
    <w:p w:rsidR="009345CA" w:rsidRPr="00495750" w:rsidP="009345CA" w14:paraId="3AAD0785" w14:textId="77777777">
      <w:pPr>
        <w:pStyle w:val="Response"/>
        <w:ind w:left="720" w:hanging="288"/>
      </w:pPr>
      <w:r w:rsidRPr="00495750">
        <w:t>4</w:t>
      </w:r>
      <w:r w:rsidRPr="00495750">
        <w:tab/>
        <w:t>Being in or seeing/hearing about a crash</w:t>
      </w:r>
    </w:p>
    <w:p w:rsidR="009345CA" w:rsidRPr="00495750" w:rsidP="009345CA" w14:paraId="1B0655C8" w14:textId="77777777">
      <w:pPr>
        <w:pStyle w:val="Response"/>
        <w:ind w:left="720" w:hanging="288"/>
      </w:pPr>
      <w:r w:rsidRPr="00495750">
        <w:t>5</w:t>
      </w:r>
      <w:r w:rsidRPr="00495750">
        <w:tab/>
        <w:t>Influence or pressure from others to stop using a cell phone while driving</w:t>
      </w:r>
    </w:p>
    <w:p w:rsidR="009345CA" w:rsidRPr="00495750" w:rsidP="009345CA" w14:paraId="5D1592AD" w14:textId="77777777">
      <w:pPr>
        <w:pStyle w:val="Response"/>
        <w:ind w:left="720" w:hanging="288"/>
      </w:pPr>
      <w:r w:rsidRPr="00495750">
        <w:t>6</w:t>
      </w:r>
      <w:r w:rsidRPr="00495750">
        <w:tab/>
        <w:t>Features on my cell phone that can limit usage (such as “do not disturb” or “auto-reply” texts) while driving</w:t>
      </w:r>
    </w:p>
    <w:p w:rsidR="009345CA" w:rsidRPr="00495750" w:rsidP="009345CA" w14:paraId="1FA8D975" w14:textId="77777777">
      <w:pPr>
        <w:pStyle w:val="Response"/>
        <w:ind w:left="720" w:hanging="288"/>
      </w:pPr>
      <w:r w:rsidRPr="00495750">
        <w:t>7</w:t>
      </w:r>
      <w:r w:rsidRPr="00495750">
        <w:tab/>
        <w:t>Hearing/seeing campaigns around distracted driving safety awareness</w:t>
      </w:r>
    </w:p>
    <w:p w:rsidR="009345CA" w:rsidRPr="00495750" w:rsidP="009345CA" w14:paraId="2BAB127B" w14:textId="77777777">
      <w:pPr>
        <w:pStyle w:val="Response"/>
        <w:ind w:left="720" w:hanging="288"/>
      </w:pPr>
      <w:r w:rsidRPr="00495750">
        <w:t>8</w:t>
      </w:r>
      <w:r w:rsidRPr="00495750">
        <w:tab/>
        <w:t>Something else</w:t>
      </w:r>
      <w:r w:rsidRPr="00495750">
        <w:t xml:space="preserve"> </w:t>
      </w:r>
      <w:r w:rsidRPr="00495750">
        <w:t xml:space="preserve"> </w:t>
      </w:r>
    </w:p>
    <w:p w:rsidR="009345CA" w:rsidRPr="00495750" w:rsidP="009345CA" w14:paraId="5CF0BC44" w14:textId="77777777">
      <w:pPr>
        <w:pStyle w:val="Response"/>
        <w:ind w:left="720" w:hanging="288"/>
      </w:pPr>
      <w:r w:rsidRPr="00495750">
        <w:t>9</w:t>
      </w:r>
      <w:r w:rsidRPr="00495750">
        <w:tab/>
        <w:t>Nothing would cause me to use my cell phone less often while driving</w:t>
      </w:r>
    </w:p>
    <w:p w:rsidR="009345CA" w:rsidRPr="00495750" w:rsidP="009345CA" w14:paraId="1A7376C4" w14:textId="77777777">
      <w:pPr>
        <w:spacing w:after="240"/>
        <w:rPr>
          <w:rFonts w:ascii="Calibri" w:hAnsi="Calibri" w:cs="Calibri"/>
          <w:sz w:val="20"/>
          <w:szCs w:val="20"/>
        </w:rPr>
        <w:sectPr w:rsidSect="009345CA">
          <w:type w:val="continuous"/>
          <w:pgSz w:w="12240" w:h="15840"/>
          <w:pgMar w:top="792" w:right="792" w:bottom="792" w:left="792" w:header="720" w:footer="576" w:gutter="0"/>
          <w:cols w:num="2" w:space="547"/>
          <w:docGrid w:linePitch="360"/>
        </w:sectPr>
      </w:pPr>
    </w:p>
    <w:p w:rsidR="009345CA" w:rsidRPr="00495750" w:rsidP="007C59CB" w14:paraId="5A9FEC8E" w14:textId="77777777">
      <w:pPr>
        <w:pStyle w:val="Question"/>
        <w:ind w:left="450" w:hanging="450"/>
      </w:pPr>
      <w:r w:rsidRPr="00495750">
        <w:t>D13.</w:t>
      </w:r>
      <w:r w:rsidRPr="00495750">
        <w:tab/>
        <w:t xml:space="preserve">Below is a list of common activities people do while driving. For each activity, we are interested in how often you do each while driving. </w:t>
      </w:r>
    </w:p>
    <w:tbl>
      <w:tblPr>
        <w:tblStyle w:val="TableGrid"/>
        <w:tblW w:w="9990" w:type="dxa"/>
        <w:tblInd w:w="355" w:type="dxa"/>
        <w:tblCellMar>
          <w:left w:w="72" w:type="dxa"/>
          <w:right w:w="58" w:type="dxa"/>
        </w:tblCellMar>
        <w:tblLook w:val="04A0"/>
      </w:tblPr>
      <w:tblGrid>
        <w:gridCol w:w="5130"/>
        <w:gridCol w:w="810"/>
        <w:gridCol w:w="898"/>
        <w:gridCol w:w="1051"/>
        <w:gridCol w:w="1050"/>
        <w:gridCol w:w="1051"/>
      </w:tblGrid>
      <w:tr w14:paraId="38F6770F" w14:textId="77777777" w:rsidTr="002124B3">
        <w:tblPrEx>
          <w:tblW w:w="9990" w:type="dxa"/>
          <w:tblInd w:w="355" w:type="dxa"/>
          <w:tblCellMar>
            <w:left w:w="72" w:type="dxa"/>
            <w:right w:w="58" w:type="dxa"/>
          </w:tblCellMar>
          <w:tblLook w:val="04A0"/>
        </w:tblPrEx>
        <w:tc>
          <w:tcPr>
            <w:tcW w:w="5130" w:type="dxa"/>
            <w:vAlign w:val="bottom"/>
          </w:tcPr>
          <w:p w:rsidR="009345CA" w:rsidRPr="00495750" w:rsidP="002124B3" w14:paraId="4442FBFF" w14:textId="77777777">
            <w:pPr>
              <w:spacing w:before="120" w:after="120"/>
              <w:rPr>
                <w:rFonts w:ascii="Calibri" w:hAnsi="Calibri" w:cs="Calibri"/>
                <w:b/>
                <w:bCs/>
                <w:sz w:val="20"/>
                <w:szCs w:val="20"/>
              </w:rPr>
            </w:pPr>
            <w:r w:rsidRPr="00495750">
              <w:rPr>
                <w:rFonts w:ascii="Calibri" w:hAnsi="Calibri" w:cs="Calibri"/>
                <w:b/>
                <w:bCs/>
              </w:rPr>
              <w:t>How often do you…</w:t>
            </w:r>
          </w:p>
        </w:tc>
        <w:tc>
          <w:tcPr>
            <w:tcW w:w="810" w:type="dxa"/>
            <w:vAlign w:val="center"/>
          </w:tcPr>
          <w:p w:rsidR="009345CA" w:rsidRPr="00495750" w:rsidP="002124B3" w14:paraId="58CA3B81" w14:textId="77777777">
            <w:pPr>
              <w:jc w:val="center"/>
              <w:rPr>
                <w:rFonts w:ascii="Calibri" w:hAnsi="Calibri" w:cs="Calibri"/>
                <w:sz w:val="20"/>
                <w:szCs w:val="20"/>
              </w:rPr>
            </w:pPr>
            <w:r w:rsidRPr="00495750">
              <w:rPr>
                <w:rFonts w:ascii="Calibri" w:hAnsi="Calibri" w:cs="Calibri"/>
                <w:sz w:val="20"/>
                <w:szCs w:val="20"/>
              </w:rPr>
              <w:t>All trips</w:t>
            </w:r>
          </w:p>
        </w:tc>
        <w:tc>
          <w:tcPr>
            <w:tcW w:w="898" w:type="dxa"/>
            <w:vAlign w:val="center"/>
          </w:tcPr>
          <w:p w:rsidR="009345CA" w:rsidRPr="00495750" w:rsidP="002124B3" w14:paraId="6159A3D8" w14:textId="77777777">
            <w:pPr>
              <w:jc w:val="center"/>
              <w:rPr>
                <w:rFonts w:ascii="Calibri" w:hAnsi="Calibri" w:cs="Calibri"/>
                <w:sz w:val="20"/>
                <w:szCs w:val="20"/>
              </w:rPr>
            </w:pPr>
            <w:r w:rsidRPr="00495750">
              <w:rPr>
                <w:rFonts w:ascii="Calibri" w:hAnsi="Calibri" w:cs="Calibri"/>
                <w:sz w:val="20"/>
                <w:szCs w:val="20"/>
              </w:rPr>
              <w:t>Most trips</w:t>
            </w:r>
          </w:p>
        </w:tc>
        <w:tc>
          <w:tcPr>
            <w:tcW w:w="1051" w:type="dxa"/>
            <w:vAlign w:val="center"/>
          </w:tcPr>
          <w:p w:rsidR="009345CA" w:rsidRPr="00495750" w:rsidP="002124B3" w14:paraId="46EF8975" w14:textId="77777777">
            <w:pPr>
              <w:jc w:val="center"/>
              <w:rPr>
                <w:rFonts w:ascii="Calibri" w:hAnsi="Calibri" w:cs="Calibri"/>
                <w:sz w:val="20"/>
                <w:szCs w:val="20"/>
              </w:rPr>
            </w:pPr>
            <w:r w:rsidRPr="00495750">
              <w:rPr>
                <w:rFonts w:ascii="Calibri" w:hAnsi="Calibri" w:cs="Calibri"/>
                <w:sz w:val="20"/>
                <w:szCs w:val="20"/>
              </w:rPr>
              <w:t>About half my trips</w:t>
            </w:r>
          </w:p>
        </w:tc>
        <w:tc>
          <w:tcPr>
            <w:tcW w:w="1050" w:type="dxa"/>
            <w:vAlign w:val="center"/>
          </w:tcPr>
          <w:p w:rsidR="009345CA" w:rsidRPr="00495750" w:rsidP="002124B3" w14:paraId="6E792E3C" w14:textId="77777777">
            <w:pPr>
              <w:jc w:val="center"/>
              <w:rPr>
                <w:rFonts w:ascii="Calibri" w:hAnsi="Calibri" w:cs="Calibri"/>
                <w:sz w:val="20"/>
                <w:szCs w:val="20"/>
              </w:rPr>
            </w:pPr>
            <w:r w:rsidRPr="00495750">
              <w:rPr>
                <w:rFonts w:ascii="Calibri" w:hAnsi="Calibri" w:cs="Calibri"/>
                <w:sz w:val="20"/>
                <w:szCs w:val="20"/>
              </w:rPr>
              <w:t>Fewer than half my trips</w:t>
            </w:r>
          </w:p>
        </w:tc>
        <w:tc>
          <w:tcPr>
            <w:tcW w:w="1051" w:type="dxa"/>
            <w:vAlign w:val="center"/>
          </w:tcPr>
          <w:p w:rsidR="009345CA" w:rsidRPr="00495750" w:rsidP="002124B3" w14:paraId="39EFA0BE" w14:textId="77777777">
            <w:pPr>
              <w:jc w:val="center"/>
              <w:rPr>
                <w:rFonts w:ascii="Calibri" w:hAnsi="Calibri" w:cs="Calibri"/>
                <w:sz w:val="20"/>
                <w:szCs w:val="20"/>
              </w:rPr>
            </w:pPr>
            <w:r w:rsidRPr="00495750">
              <w:rPr>
                <w:rFonts w:ascii="Calibri" w:hAnsi="Calibri" w:cs="Calibri"/>
                <w:sz w:val="20"/>
                <w:szCs w:val="20"/>
              </w:rPr>
              <w:t>None of my trips</w:t>
            </w:r>
          </w:p>
        </w:tc>
      </w:tr>
      <w:tr w14:paraId="5287A03A" w14:textId="77777777" w:rsidTr="002124B3">
        <w:tblPrEx>
          <w:tblW w:w="9990" w:type="dxa"/>
          <w:tblInd w:w="355" w:type="dxa"/>
          <w:tblCellMar>
            <w:left w:w="72" w:type="dxa"/>
            <w:right w:w="58" w:type="dxa"/>
          </w:tblCellMar>
          <w:tblLook w:val="04A0"/>
        </w:tblPrEx>
        <w:tc>
          <w:tcPr>
            <w:tcW w:w="5130" w:type="dxa"/>
            <w:vAlign w:val="center"/>
          </w:tcPr>
          <w:p w:rsidR="009345CA" w:rsidRPr="00495750" w:rsidP="002124B3" w14:paraId="624252B7" w14:textId="77777777">
            <w:pPr>
              <w:pStyle w:val="GridItem"/>
              <w:ind w:left="576" w:hanging="576"/>
            </w:pPr>
            <w:r w:rsidRPr="00495750">
              <w:t>D13a.</w:t>
            </w:r>
            <w:r w:rsidRPr="00495750">
              <w:tab/>
              <w:t>Talk or interact with passengers in the vehicle</w:t>
            </w:r>
          </w:p>
        </w:tc>
        <w:tc>
          <w:tcPr>
            <w:tcW w:w="810" w:type="dxa"/>
          </w:tcPr>
          <w:p w:rsidR="009345CA" w:rsidRPr="00495750" w:rsidP="002124B3" w14:paraId="256C0F46" w14:textId="77777777">
            <w:pPr>
              <w:pStyle w:val="QInstruction"/>
            </w:pPr>
          </w:p>
        </w:tc>
        <w:tc>
          <w:tcPr>
            <w:tcW w:w="898" w:type="dxa"/>
          </w:tcPr>
          <w:p w:rsidR="009345CA" w:rsidRPr="00495750" w:rsidP="002124B3" w14:paraId="3D92AD46" w14:textId="77777777">
            <w:pPr>
              <w:pStyle w:val="QInstruction"/>
            </w:pPr>
          </w:p>
        </w:tc>
        <w:tc>
          <w:tcPr>
            <w:tcW w:w="1051" w:type="dxa"/>
          </w:tcPr>
          <w:p w:rsidR="009345CA" w:rsidRPr="00495750" w:rsidP="002124B3" w14:paraId="3F0E1CCA" w14:textId="77777777">
            <w:pPr>
              <w:pStyle w:val="QInstruction"/>
            </w:pPr>
          </w:p>
        </w:tc>
        <w:tc>
          <w:tcPr>
            <w:tcW w:w="1050" w:type="dxa"/>
          </w:tcPr>
          <w:p w:rsidR="009345CA" w:rsidRPr="00495750" w:rsidP="002124B3" w14:paraId="1B733A5E" w14:textId="77777777">
            <w:pPr>
              <w:pStyle w:val="QInstruction"/>
            </w:pPr>
          </w:p>
        </w:tc>
        <w:tc>
          <w:tcPr>
            <w:tcW w:w="1051" w:type="dxa"/>
          </w:tcPr>
          <w:p w:rsidR="009345CA" w:rsidRPr="00495750" w:rsidP="002124B3" w14:paraId="2E92D87B" w14:textId="77777777">
            <w:pPr>
              <w:pStyle w:val="QInstruction"/>
            </w:pPr>
          </w:p>
        </w:tc>
      </w:tr>
      <w:tr w14:paraId="606480D1" w14:textId="77777777" w:rsidTr="002124B3">
        <w:tblPrEx>
          <w:tblW w:w="9990" w:type="dxa"/>
          <w:tblInd w:w="355" w:type="dxa"/>
          <w:tblCellMar>
            <w:left w:w="72" w:type="dxa"/>
            <w:right w:w="58" w:type="dxa"/>
          </w:tblCellMar>
          <w:tblLook w:val="04A0"/>
        </w:tblPrEx>
        <w:tc>
          <w:tcPr>
            <w:tcW w:w="5130" w:type="dxa"/>
            <w:vAlign w:val="center"/>
          </w:tcPr>
          <w:p w:rsidR="009345CA" w:rsidRPr="00495750" w:rsidP="002124B3" w14:paraId="381ABE17" w14:textId="77777777">
            <w:pPr>
              <w:pStyle w:val="GridItem"/>
              <w:ind w:left="576" w:hanging="576"/>
            </w:pPr>
            <w:r w:rsidRPr="00495750">
              <w:t>D13b.</w:t>
            </w:r>
            <w:r w:rsidRPr="00495750">
              <w:tab/>
              <w:t>Eat or drink</w:t>
            </w:r>
          </w:p>
        </w:tc>
        <w:tc>
          <w:tcPr>
            <w:tcW w:w="810" w:type="dxa"/>
          </w:tcPr>
          <w:p w:rsidR="009345CA" w:rsidRPr="00495750" w:rsidP="002124B3" w14:paraId="74FB5D35" w14:textId="77777777">
            <w:pPr>
              <w:pStyle w:val="QInstruction"/>
            </w:pPr>
          </w:p>
        </w:tc>
        <w:tc>
          <w:tcPr>
            <w:tcW w:w="898" w:type="dxa"/>
          </w:tcPr>
          <w:p w:rsidR="009345CA" w:rsidRPr="00495750" w:rsidP="002124B3" w14:paraId="6A33A6D3" w14:textId="77777777">
            <w:pPr>
              <w:pStyle w:val="QInstruction"/>
            </w:pPr>
          </w:p>
        </w:tc>
        <w:tc>
          <w:tcPr>
            <w:tcW w:w="1051" w:type="dxa"/>
          </w:tcPr>
          <w:p w:rsidR="009345CA" w:rsidRPr="00495750" w:rsidP="002124B3" w14:paraId="5A93CE22" w14:textId="77777777">
            <w:pPr>
              <w:pStyle w:val="QInstruction"/>
            </w:pPr>
          </w:p>
        </w:tc>
        <w:tc>
          <w:tcPr>
            <w:tcW w:w="1050" w:type="dxa"/>
          </w:tcPr>
          <w:p w:rsidR="009345CA" w:rsidRPr="00495750" w:rsidP="002124B3" w14:paraId="7357D440" w14:textId="77777777">
            <w:pPr>
              <w:pStyle w:val="QInstruction"/>
            </w:pPr>
          </w:p>
        </w:tc>
        <w:tc>
          <w:tcPr>
            <w:tcW w:w="1051" w:type="dxa"/>
          </w:tcPr>
          <w:p w:rsidR="009345CA" w:rsidRPr="00495750" w:rsidP="002124B3" w14:paraId="0B769CA8" w14:textId="77777777">
            <w:pPr>
              <w:pStyle w:val="QInstruction"/>
            </w:pPr>
          </w:p>
        </w:tc>
      </w:tr>
      <w:tr w14:paraId="1EFE7211" w14:textId="77777777" w:rsidTr="002124B3">
        <w:tblPrEx>
          <w:tblW w:w="9990" w:type="dxa"/>
          <w:tblInd w:w="355" w:type="dxa"/>
          <w:tblCellMar>
            <w:left w:w="72" w:type="dxa"/>
            <w:right w:w="58" w:type="dxa"/>
          </w:tblCellMar>
          <w:tblLook w:val="04A0"/>
        </w:tblPrEx>
        <w:tc>
          <w:tcPr>
            <w:tcW w:w="5130" w:type="dxa"/>
            <w:shd w:val="clear" w:color="auto" w:fill="auto"/>
            <w:vAlign w:val="center"/>
          </w:tcPr>
          <w:p w:rsidR="009345CA" w:rsidRPr="00495750" w:rsidP="002124B3" w14:paraId="0AAEBD14" w14:textId="77777777">
            <w:pPr>
              <w:pStyle w:val="GridItem"/>
              <w:ind w:left="576" w:hanging="576"/>
            </w:pPr>
            <w:r w:rsidRPr="00495750">
              <w:t>D13c.</w:t>
            </w:r>
            <w:r w:rsidRPr="00495750">
              <w:tab/>
              <w:t>Reach for items elsewhere in the vehicle (passenger side or back seat)</w:t>
            </w:r>
          </w:p>
        </w:tc>
        <w:tc>
          <w:tcPr>
            <w:tcW w:w="810" w:type="dxa"/>
          </w:tcPr>
          <w:p w:rsidR="009345CA" w:rsidRPr="00495750" w:rsidP="002124B3" w14:paraId="6C985200" w14:textId="77777777">
            <w:pPr>
              <w:pStyle w:val="QInstruction"/>
            </w:pPr>
          </w:p>
        </w:tc>
        <w:tc>
          <w:tcPr>
            <w:tcW w:w="898" w:type="dxa"/>
          </w:tcPr>
          <w:p w:rsidR="009345CA" w:rsidRPr="00495750" w:rsidP="002124B3" w14:paraId="2A8EAA82" w14:textId="77777777">
            <w:pPr>
              <w:pStyle w:val="QInstruction"/>
            </w:pPr>
          </w:p>
        </w:tc>
        <w:tc>
          <w:tcPr>
            <w:tcW w:w="1051" w:type="dxa"/>
          </w:tcPr>
          <w:p w:rsidR="009345CA" w:rsidRPr="00495750" w:rsidP="002124B3" w14:paraId="3E301545" w14:textId="77777777">
            <w:pPr>
              <w:pStyle w:val="QInstruction"/>
            </w:pPr>
          </w:p>
        </w:tc>
        <w:tc>
          <w:tcPr>
            <w:tcW w:w="1050" w:type="dxa"/>
          </w:tcPr>
          <w:p w:rsidR="009345CA" w:rsidRPr="00495750" w:rsidP="002124B3" w14:paraId="55ACBBF3" w14:textId="77777777">
            <w:pPr>
              <w:pStyle w:val="QInstruction"/>
            </w:pPr>
          </w:p>
        </w:tc>
        <w:tc>
          <w:tcPr>
            <w:tcW w:w="1051" w:type="dxa"/>
          </w:tcPr>
          <w:p w:rsidR="009345CA" w:rsidRPr="00495750" w:rsidP="002124B3" w14:paraId="5EB348D8" w14:textId="77777777">
            <w:pPr>
              <w:pStyle w:val="QInstruction"/>
            </w:pPr>
          </w:p>
        </w:tc>
      </w:tr>
      <w:tr w14:paraId="33D5F2DE" w14:textId="77777777" w:rsidTr="002124B3">
        <w:tblPrEx>
          <w:tblW w:w="9990" w:type="dxa"/>
          <w:tblInd w:w="355" w:type="dxa"/>
          <w:tblCellMar>
            <w:left w:w="72" w:type="dxa"/>
            <w:right w:w="58" w:type="dxa"/>
          </w:tblCellMar>
          <w:tblLook w:val="04A0"/>
        </w:tblPrEx>
        <w:tc>
          <w:tcPr>
            <w:tcW w:w="5130" w:type="dxa"/>
            <w:vAlign w:val="center"/>
          </w:tcPr>
          <w:p w:rsidR="009345CA" w:rsidRPr="00495750" w:rsidP="002124B3" w14:paraId="226AC9B9" w14:textId="77777777">
            <w:pPr>
              <w:pStyle w:val="GridItem"/>
              <w:ind w:left="576" w:hanging="576"/>
            </w:pPr>
            <w:r w:rsidRPr="00495750">
              <w:t>D13d.</w:t>
            </w:r>
            <w:r w:rsidRPr="00495750">
              <w:tab/>
              <w:t>Adjust settings on the vehicle dash or radio</w:t>
            </w:r>
          </w:p>
        </w:tc>
        <w:tc>
          <w:tcPr>
            <w:tcW w:w="810" w:type="dxa"/>
          </w:tcPr>
          <w:p w:rsidR="009345CA" w:rsidRPr="00495750" w:rsidP="002124B3" w14:paraId="75C985FC" w14:textId="77777777">
            <w:pPr>
              <w:pStyle w:val="QInstruction"/>
            </w:pPr>
          </w:p>
        </w:tc>
        <w:tc>
          <w:tcPr>
            <w:tcW w:w="898" w:type="dxa"/>
          </w:tcPr>
          <w:p w:rsidR="009345CA" w:rsidRPr="00495750" w:rsidP="002124B3" w14:paraId="4F261533" w14:textId="77777777">
            <w:pPr>
              <w:pStyle w:val="QInstruction"/>
            </w:pPr>
          </w:p>
        </w:tc>
        <w:tc>
          <w:tcPr>
            <w:tcW w:w="1051" w:type="dxa"/>
          </w:tcPr>
          <w:p w:rsidR="009345CA" w:rsidRPr="00495750" w:rsidP="002124B3" w14:paraId="03081ABA" w14:textId="77777777">
            <w:pPr>
              <w:pStyle w:val="QInstruction"/>
            </w:pPr>
          </w:p>
        </w:tc>
        <w:tc>
          <w:tcPr>
            <w:tcW w:w="1050" w:type="dxa"/>
          </w:tcPr>
          <w:p w:rsidR="009345CA" w:rsidRPr="00495750" w:rsidP="002124B3" w14:paraId="68F5F2D6" w14:textId="77777777">
            <w:pPr>
              <w:pStyle w:val="QInstruction"/>
            </w:pPr>
          </w:p>
        </w:tc>
        <w:tc>
          <w:tcPr>
            <w:tcW w:w="1051" w:type="dxa"/>
          </w:tcPr>
          <w:p w:rsidR="009345CA" w:rsidRPr="00495750" w:rsidP="002124B3" w14:paraId="3E71EE76" w14:textId="77777777">
            <w:pPr>
              <w:pStyle w:val="QInstruction"/>
            </w:pPr>
          </w:p>
        </w:tc>
      </w:tr>
      <w:tr w14:paraId="27EB3368" w14:textId="77777777" w:rsidTr="002124B3">
        <w:tblPrEx>
          <w:tblW w:w="9990" w:type="dxa"/>
          <w:tblInd w:w="355" w:type="dxa"/>
          <w:tblCellMar>
            <w:left w:w="72" w:type="dxa"/>
            <w:right w:w="58" w:type="dxa"/>
          </w:tblCellMar>
          <w:tblLook w:val="04A0"/>
        </w:tblPrEx>
        <w:tc>
          <w:tcPr>
            <w:tcW w:w="5130" w:type="dxa"/>
            <w:vAlign w:val="center"/>
          </w:tcPr>
          <w:p w:rsidR="009345CA" w:rsidRPr="00495750" w:rsidP="002124B3" w14:paraId="31D30BDC" w14:textId="77777777">
            <w:pPr>
              <w:pStyle w:val="GridItem"/>
              <w:ind w:left="576" w:hanging="576"/>
            </w:pPr>
            <w:r w:rsidRPr="00495750">
              <w:t>D13e.</w:t>
            </w:r>
            <w:r w:rsidRPr="00495750">
              <w:tab/>
              <w:t>Do personal grooming (comb hair or apply makeup)</w:t>
            </w:r>
          </w:p>
        </w:tc>
        <w:tc>
          <w:tcPr>
            <w:tcW w:w="810" w:type="dxa"/>
          </w:tcPr>
          <w:p w:rsidR="009345CA" w:rsidRPr="00495750" w:rsidP="002124B3" w14:paraId="087ACF44" w14:textId="77777777">
            <w:pPr>
              <w:pStyle w:val="QInstruction"/>
            </w:pPr>
          </w:p>
        </w:tc>
        <w:tc>
          <w:tcPr>
            <w:tcW w:w="898" w:type="dxa"/>
          </w:tcPr>
          <w:p w:rsidR="009345CA" w:rsidRPr="00495750" w:rsidP="002124B3" w14:paraId="6A6E1D19" w14:textId="77777777">
            <w:pPr>
              <w:pStyle w:val="QInstruction"/>
            </w:pPr>
          </w:p>
        </w:tc>
        <w:tc>
          <w:tcPr>
            <w:tcW w:w="1051" w:type="dxa"/>
          </w:tcPr>
          <w:p w:rsidR="009345CA" w:rsidRPr="00495750" w:rsidP="002124B3" w14:paraId="1D5F272B" w14:textId="77777777">
            <w:pPr>
              <w:pStyle w:val="QInstruction"/>
            </w:pPr>
          </w:p>
        </w:tc>
        <w:tc>
          <w:tcPr>
            <w:tcW w:w="1050" w:type="dxa"/>
          </w:tcPr>
          <w:p w:rsidR="009345CA" w:rsidRPr="00495750" w:rsidP="002124B3" w14:paraId="666E635A" w14:textId="77777777">
            <w:pPr>
              <w:pStyle w:val="QInstruction"/>
            </w:pPr>
          </w:p>
        </w:tc>
        <w:tc>
          <w:tcPr>
            <w:tcW w:w="1051" w:type="dxa"/>
          </w:tcPr>
          <w:p w:rsidR="009345CA" w:rsidRPr="00495750" w:rsidP="002124B3" w14:paraId="33E65F85" w14:textId="77777777">
            <w:pPr>
              <w:pStyle w:val="QInstruction"/>
            </w:pPr>
          </w:p>
        </w:tc>
      </w:tr>
    </w:tbl>
    <w:p w:rsidR="009345CA" w:rsidRPr="00495750" w:rsidP="009345CA" w14:paraId="051FD834" w14:textId="77777777">
      <w:pPr>
        <w:pStyle w:val="Question"/>
        <w:ind w:left="360" w:hanging="360"/>
      </w:pPr>
      <w:r w:rsidRPr="00495750">
        <w:t>D14.</w:t>
      </w:r>
      <w:r w:rsidRPr="00495750">
        <w:tab/>
        <w:t>How dangerous do you feel the following driving behaviors are?</w:t>
      </w:r>
    </w:p>
    <w:p w:rsidR="009345CA" w:rsidRPr="00495750" w:rsidP="009345CA" w14:paraId="31B5F7F1" w14:textId="77777777">
      <w:pPr>
        <w:pStyle w:val="QInstruction"/>
      </w:pPr>
      <w:r w:rsidRPr="00495750">
        <w:t>We are interested in your responses even if you do not engage in these activities.</w:t>
      </w:r>
    </w:p>
    <w:tbl>
      <w:tblPr>
        <w:tblStyle w:val="TableGrid"/>
        <w:tblW w:w="9990" w:type="dxa"/>
        <w:tblInd w:w="355" w:type="dxa"/>
        <w:tblCellMar>
          <w:left w:w="72" w:type="dxa"/>
          <w:right w:w="58" w:type="dxa"/>
        </w:tblCellMar>
        <w:tblLook w:val="04A0"/>
      </w:tblPr>
      <w:tblGrid>
        <w:gridCol w:w="4548"/>
        <w:gridCol w:w="1069"/>
        <w:gridCol w:w="1069"/>
        <w:gridCol w:w="1166"/>
        <w:gridCol w:w="1069"/>
        <w:gridCol w:w="1069"/>
      </w:tblGrid>
      <w:tr w14:paraId="7A2D9480" w14:textId="77777777" w:rsidTr="002124B3">
        <w:tblPrEx>
          <w:tblW w:w="9990" w:type="dxa"/>
          <w:tblInd w:w="355" w:type="dxa"/>
          <w:tblCellMar>
            <w:left w:w="72" w:type="dxa"/>
            <w:right w:w="58" w:type="dxa"/>
          </w:tblCellMar>
          <w:tblLook w:val="04A0"/>
        </w:tblPrEx>
        <w:tc>
          <w:tcPr>
            <w:tcW w:w="4548" w:type="dxa"/>
            <w:vAlign w:val="bottom"/>
          </w:tcPr>
          <w:p w:rsidR="009345CA" w:rsidRPr="00495750" w:rsidP="002124B3" w14:paraId="2CF5A31B" w14:textId="77777777">
            <w:pPr>
              <w:spacing w:before="120" w:after="120"/>
              <w:rPr>
                <w:rFonts w:ascii="Calibri" w:hAnsi="Calibri" w:cs="Calibri"/>
                <w:b/>
                <w:bCs/>
                <w:sz w:val="20"/>
                <w:szCs w:val="20"/>
              </w:rPr>
            </w:pPr>
          </w:p>
        </w:tc>
        <w:tc>
          <w:tcPr>
            <w:tcW w:w="1069" w:type="dxa"/>
            <w:vAlign w:val="center"/>
          </w:tcPr>
          <w:p w:rsidR="009345CA" w:rsidRPr="00495750" w:rsidP="002124B3" w14:paraId="667F1261" w14:textId="77777777">
            <w:pPr>
              <w:jc w:val="center"/>
              <w:rPr>
                <w:rFonts w:ascii="Calibri" w:hAnsi="Calibri" w:cs="Calibri"/>
                <w:sz w:val="20"/>
                <w:szCs w:val="20"/>
              </w:rPr>
            </w:pPr>
            <w:r w:rsidRPr="00495750">
              <w:rPr>
                <w:rFonts w:ascii="Calibri" w:hAnsi="Calibri" w:cs="Calibri"/>
                <w:sz w:val="20"/>
                <w:szCs w:val="20"/>
              </w:rPr>
              <w:t>Extremely dangerous</w:t>
            </w:r>
          </w:p>
        </w:tc>
        <w:tc>
          <w:tcPr>
            <w:tcW w:w="1069" w:type="dxa"/>
            <w:vAlign w:val="center"/>
          </w:tcPr>
          <w:p w:rsidR="009345CA" w:rsidRPr="00495750" w:rsidP="002124B3" w14:paraId="33F10FB2" w14:textId="77777777">
            <w:pPr>
              <w:jc w:val="center"/>
              <w:rPr>
                <w:rFonts w:ascii="Calibri" w:hAnsi="Calibri" w:cs="Calibri"/>
                <w:sz w:val="20"/>
                <w:szCs w:val="20"/>
              </w:rPr>
            </w:pPr>
            <w:r w:rsidRPr="00495750">
              <w:rPr>
                <w:rFonts w:ascii="Calibri" w:hAnsi="Calibri" w:cs="Calibri"/>
                <w:sz w:val="20"/>
                <w:szCs w:val="20"/>
              </w:rPr>
              <w:t>Very dangerous</w:t>
            </w:r>
          </w:p>
        </w:tc>
        <w:tc>
          <w:tcPr>
            <w:tcW w:w="1166" w:type="dxa"/>
            <w:vAlign w:val="center"/>
          </w:tcPr>
          <w:p w:rsidR="009345CA" w:rsidRPr="00495750" w:rsidP="002124B3" w14:paraId="41F3EE30" w14:textId="77777777">
            <w:pPr>
              <w:jc w:val="center"/>
              <w:rPr>
                <w:rFonts w:ascii="Calibri" w:hAnsi="Calibri" w:cs="Calibri"/>
                <w:sz w:val="20"/>
                <w:szCs w:val="20"/>
              </w:rPr>
            </w:pPr>
            <w:r w:rsidRPr="00495750">
              <w:rPr>
                <w:rFonts w:ascii="Calibri" w:hAnsi="Calibri" w:cs="Calibri"/>
                <w:sz w:val="20"/>
                <w:szCs w:val="20"/>
              </w:rPr>
              <w:t>Moderately dangerous</w:t>
            </w:r>
          </w:p>
        </w:tc>
        <w:tc>
          <w:tcPr>
            <w:tcW w:w="1069" w:type="dxa"/>
            <w:vAlign w:val="center"/>
          </w:tcPr>
          <w:p w:rsidR="009345CA" w:rsidRPr="00495750" w:rsidP="002124B3" w14:paraId="46058F10" w14:textId="77777777">
            <w:pPr>
              <w:jc w:val="center"/>
              <w:rPr>
                <w:rFonts w:ascii="Calibri" w:hAnsi="Calibri" w:cs="Calibri"/>
                <w:sz w:val="20"/>
                <w:szCs w:val="20"/>
              </w:rPr>
            </w:pPr>
            <w:r w:rsidRPr="00495750">
              <w:rPr>
                <w:rFonts w:ascii="Calibri" w:hAnsi="Calibri" w:cs="Calibri"/>
                <w:sz w:val="20"/>
                <w:szCs w:val="20"/>
              </w:rPr>
              <w:t>Not very dangerous</w:t>
            </w:r>
          </w:p>
        </w:tc>
        <w:tc>
          <w:tcPr>
            <w:tcW w:w="1069" w:type="dxa"/>
            <w:vAlign w:val="center"/>
          </w:tcPr>
          <w:p w:rsidR="009345CA" w:rsidRPr="00495750" w:rsidP="002124B3" w14:paraId="5E4E3AAB" w14:textId="77777777">
            <w:pPr>
              <w:jc w:val="center"/>
              <w:rPr>
                <w:rFonts w:ascii="Calibri" w:hAnsi="Calibri" w:cs="Calibri"/>
                <w:sz w:val="20"/>
                <w:szCs w:val="20"/>
              </w:rPr>
            </w:pPr>
            <w:r w:rsidRPr="00495750">
              <w:rPr>
                <w:rFonts w:ascii="Calibri" w:hAnsi="Calibri" w:cs="Calibri"/>
                <w:sz w:val="20"/>
                <w:szCs w:val="20"/>
              </w:rPr>
              <w:t>Not dangerous at all</w:t>
            </w:r>
          </w:p>
        </w:tc>
      </w:tr>
      <w:tr w14:paraId="3BD893D2" w14:textId="77777777" w:rsidTr="002124B3">
        <w:tblPrEx>
          <w:tblW w:w="9990" w:type="dxa"/>
          <w:tblInd w:w="355" w:type="dxa"/>
          <w:tblCellMar>
            <w:left w:w="72" w:type="dxa"/>
            <w:right w:w="58" w:type="dxa"/>
          </w:tblCellMar>
          <w:tblLook w:val="04A0"/>
        </w:tblPrEx>
        <w:tc>
          <w:tcPr>
            <w:tcW w:w="4548" w:type="dxa"/>
            <w:vAlign w:val="center"/>
          </w:tcPr>
          <w:p w:rsidR="009345CA" w:rsidRPr="00495750" w:rsidP="002124B3" w14:paraId="41A6DF4C" w14:textId="77777777">
            <w:pPr>
              <w:pStyle w:val="GridItem"/>
              <w:ind w:left="576" w:hanging="576"/>
            </w:pPr>
            <w:r w:rsidRPr="00495750">
              <w:t>D14a.</w:t>
            </w:r>
            <w:r w:rsidRPr="00495750">
              <w:tab/>
              <w:t>Holding and talking on a phone while driving</w:t>
            </w:r>
          </w:p>
        </w:tc>
        <w:tc>
          <w:tcPr>
            <w:tcW w:w="1069" w:type="dxa"/>
          </w:tcPr>
          <w:p w:rsidR="009345CA" w:rsidRPr="00495750" w:rsidP="002124B3" w14:paraId="39D1368F" w14:textId="77777777">
            <w:pPr>
              <w:pStyle w:val="QInstruction"/>
            </w:pPr>
          </w:p>
        </w:tc>
        <w:tc>
          <w:tcPr>
            <w:tcW w:w="1069" w:type="dxa"/>
          </w:tcPr>
          <w:p w:rsidR="009345CA" w:rsidRPr="00495750" w:rsidP="002124B3" w14:paraId="2A26DE86" w14:textId="77777777">
            <w:pPr>
              <w:pStyle w:val="QInstruction"/>
            </w:pPr>
          </w:p>
        </w:tc>
        <w:tc>
          <w:tcPr>
            <w:tcW w:w="1166" w:type="dxa"/>
          </w:tcPr>
          <w:p w:rsidR="009345CA" w:rsidRPr="00495750" w:rsidP="002124B3" w14:paraId="3033749A" w14:textId="77777777">
            <w:pPr>
              <w:pStyle w:val="QInstruction"/>
            </w:pPr>
          </w:p>
        </w:tc>
        <w:tc>
          <w:tcPr>
            <w:tcW w:w="1069" w:type="dxa"/>
          </w:tcPr>
          <w:p w:rsidR="009345CA" w:rsidRPr="00495750" w:rsidP="002124B3" w14:paraId="410CFB15" w14:textId="77777777">
            <w:pPr>
              <w:pStyle w:val="QInstruction"/>
            </w:pPr>
          </w:p>
        </w:tc>
        <w:tc>
          <w:tcPr>
            <w:tcW w:w="1069" w:type="dxa"/>
          </w:tcPr>
          <w:p w:rsidR="009345CA" w:rsidRPr="00495750" w:rsidP="002124B3" w14:paraId="2A0924E1" w14:textId="77777777">
            <w:pPr>
              <w:pStyle w:val="QInstruction"/>
            </w:pPr>
          </w:p>
        </w:tc>
      </w:tr>
      <w:tr w14:paraId="1E4B57C6" w14:textId="77777777" w:rsidTr="002124B3">
        <w:tblPrEx>
          <w:tblW w:w="9990" w:type="dxa"/>
          <w:tblInd w:w="355" w:type="dxa"/>
          <w:tblCellMar>
            <w:left w:w="72" w:type="dxa"/>
            <w:right w:w="58" w:type="dxa"/>
          </w:tblCellMar>
          <w:tblLook w:val="04A0"/>
        </w:tblPrEx>
        <w:tc>
          <w:tcPr>
            <w:tcW w:w="4548" w:type="dxa"/>
            <w:vAlign w:val="center"/>
          </w:tcPr>
          <w:p w:rsidR="009345CA" w:rsidRPr="00495750" w:rsidP="002124B3" w14:paraId="7EABAF16" w14:textId="77777777">
            <w:pPr>
              <w:pStyle w:val="GridItem"/>
              <w:ind w:left="576" w:hanging="576"/>
            </w:pPr>
            <w:r w:rsidRPr="00495750">
              <w:t>D14b.</w:t>
            </w:r>
            <w:r w:rsidRPr="00495750">
              <w:tab/>
              <w:t>Holding and texting, e-mailing, or using apps on a phone while driving</w:t>
            </w:r>
          </w:p>
        </w:tc>
        <w:tc>
          <w:tcPr>
            <w:tcW w:w="1069" w:type="dxa"/>
          </w:tcPr>
          <w:p w:rsidR="009345CA" w:rsidRPr="00495750" w:rsidP="002124B3" w14:paraId="1B68C9FE" w14:textId="77777777">
            <w:pPr>
              <w:pStyle w:val="QInstruction"/>
            </w:pPr>
          </w:p>
        </w:tc>
        <w:tc>
          <w:tcPr>
            <w:tcW w:w="1069" w:type="dxa"/>
          </w:tcPr>
          <w:p w:rsidR="009345CA" w:rsidRPr="00495750" w:rsidP="002124B3" w14:paraId="1E19D770" w14:textId="77777777">
            <w:pPr>
              <w:pStyle w:val="QInstruction"/>
            </w:pPr>
          </w:p>
        </w:tc>
        <w:tc>
          <w:tcPr>
            <w:tcW w:w="1166" w:type="dxa"/>
          </w:tcPr>
          <w:p w:rsidR="009345CA" w:rsidRPr="00495750" w:rsidP="002124B3" w14:paraId="606AA613" w14:textId="77777777">
            <w:pPr>
              <w:pStyle w:val="QInstruction"/>
            </w:pPr>
          </w:p>
        </w:tc>
        <w:tc>
          <w:tcPr>
            <w:tcW w:w="1069" w:type="dxa"/>
          </w:tcPr>
          <w:p w:rsidR="009345CA" w:rsidRPr="00495750" w:rsidP="002124B3" w14:paraId="7671FE31" w14:textId="77777777">
            <w:pPr>
              <w:pStyle w:val="QInstruction"/>
            </w:pPr>
          </w:p>
        </w:tc>
        <w:tc>
          <w:tcPr>
            <w:tcW w:w="1069" w:type="dxa"/>
          </w:tcPr>
          <w:p w:rsidR="009345CA" w:rsidRPr="00495750" w:rsidP="002124B3" w14:paraId="0E318F19" w14:textId="77777777">
            <w:pPr>
              <w:pStyle w:val="QInstruction"/>
            </w:pPr>
          </w:p>
        </w:tc>
      </w:tr>
      <w:tr w14:paraId="55B25949" w14:textId="77777777" w:rsidTr="002124B3">
        <w:tblPrEx>
          <w:tblW w:w="9990" w:type="dxa"/>
          <w:tblInd w:w="355" w:type="dxa"/>
          <w:tblCellMar>
            <w:left w:w="72" w:type="dxa"/>
            <w:right w:w="58" w:type="dxa"/>
          </w:tblCellMar>
          <w:tblLook w:val="04A0"/>
        </w:tblPrEx>
        <w:tc>
          <w:tcPr>
            <w:tcW w:w="4548" w:type="dxa"/>
            <w:vAlign w:val="center"/>
          </w:tcPr>
          <w:p w:rsidR="009345CA" w:rsidRPr="00495750" w:rsidP="002124B3" w14:paraId="4B73086B" w14:textId="77777777">
            <w:pPr>
              <w:pStyle w:val="GridItem"/>
              <w:ind w:left="576" w:hanging="576"/>
            </w:pPr>
            <w:r w:rsidRPr="00495750">
              <w:t>D14c.</w:t>
            </w:r>
            <w:r w:rsidRPr="00495750">
              <w:tab/>
              <w:t>Talking on a phone using hands-free technology (Bluetooth, CarPlay, Android Auto, etc.) while driving</w:t>
            </w:r>
          </w:p>
        </w:tc>
        <w:tc>
          <w:tcPr>
            <w:tcW w:w="1069" w:type="dxa"/>
          </w:tcPr>
          <w:p w:rsidR="009345CA" w:rsidRPr="00495750" w:rsidP="002124B3" w14:paraId="1716C146" w14:textId="77777777">
            <w:pPr>
              <w:pStyle w:val="QInstruction"/>
            </w:pPr>
          </w:p>
        </w:tc>
        <w:tc>
          <w:tcPr>
            <w:tcW w:w="1069" w:type="dxa"/>
          </w:tcPr>
          <w:p w:rsidR="009345CA" w:rsidRPr="00495750" w:rsidP="002124B3" w14:paraId="5F014A15" w14:textId="77777777">
            <w:pPr>
              <w:pStyle w:val="QInstruction"/>
            </w:pPr>
          </w:p>
        </w:tc>
        <w:tc>
          <w:tcPr>
            <w:tcW w:w="1166" w:type="dxa"/>
          </w:tcPr>
          <w:p w:rsidR="009345CA" w:rsidRPr="00495750" w:rsidP="002124B3" w14:paraId="4F83F58C" w14:textId="77777777">
            <w:pPr>
              <w:pStyle w:val="QInstruction"/>
            </w:pPr>
          </w:p>
        </w:tc>
        <w:tc>
          <w:tcPr>
            <w:tcW w:w="1069" w:type="dxa"/>
          </w:tcPr>
          <w:p w:rsidR="009345CA" w:rsidRPr="00495750" w:rsidP="002124B3" w14:paraId="146FE79C" w14:textId="77777777">
            <w:pPr>
              <w:pStyle w:val="QInstruction"/>
            </w:pPr>
          </w:p>
        </w:tc>
        <w:tc>
          <w:tcPr>
            <w:tcW w:w="1069" w:type="dxa"/>
          </w:tcPr>
          <w:p w:rsidR="009345CA" w:rsidRPr="00495750" w:rsidP="002124B3" w14:paraId="241506CB" w14:textId="77777777">
            <w:pPr>
              <w:pStyle w:val="QInstruction"/>
            </w:pPr>
          </w:p>
        </w:tc>
      </w:tr>
      <w:tr w14:paraId="59C0DAB3" w14:textId="77777777" w:rsidTr="002124B3">
        <w:tblPrEx>
          <w:tblW w:w="9990" w:type="dxa"/>
          <w:tblInd w:w="355" w:type="dxa"/>
          <w:tblCellMar>
            <w:left w:w="72" w:type="dxa"/>
            <w:right w:w="58" w:type="dxa"/>
          </w:tblCellMar>
          <w:tblLook w:val="04A0"/>
        </w:tblPrEx>
        <w:tc>
          <w:tcPr>
            <w:tcW w:w="4548" w:type="dxa"/>
            <w:vAlign w:val="center"/>
          </w:tcPr>
          <w:p w:rsidR="009345CA" w:rsidRPr="00495750" w:rsidP="002124B3" w14:paraId="3618208F" w14:textId="77777777">
            <w:pPr>
              <w:pStyle w:val="GridItem"/>
              <w:ind w:left="576" w:hanging="576"/>
            </w:pPr>
            <w:r w:rsidRPr="00495750">
              <w:t>D14d.</w:t>
            </w:r>
            <w:r w:rsidRPr="00495750">
              <w:tab/>
              <w:t>Texting, e-mailing, or using apps on a phone using hands-free technology (Bluetooth, CarPlay, Android Auto, etc.) while driving</w:t>
            </w:r>
          </w:p>
        </w:tc>
        <w:tc>
          <w:tcPr>
            <w:tcW w:w="1069" w:type="dxa"/>
          </w:tcPr>
          <w:p w:rsidR="009345CA" w:rsidRPr="00495750" w:rsidP="002124B3" w14:paraId="56A5DC06" w14:textId="77777777">
            <w:pPr>
              <w:pStyle w:val="QInstruction"/>
            </w:pPr>
            <w:r w:rsidRPr="00495750">
              <w:rPr>
                <w:noProof/>
              </w:rPr>
              <mc:AlternateContent>
                <mc:Choice Requires="wps">
                  <w:drawing>
                    <wp:anchor distT="0" distB="0" distL="114300" distR="114300" simplePos="0" relativeHeight="251756544" behindDoc="1" locked="0" layoutInCell="1" allowOverlap="1">
                      <wp:simplePos x="0" y="0"/>
                      <wp:positionH relativeFrom="margin">
                        <wp:posOffset>-3211830</wp:posOffset>
                      </wp:positionH>
                      <wp:positionV relativeFrom="margin">
                        <wp:posOffset>-4994275</wp:posOffset>
                      </wp:positionV>
                      <wp:extent cx="6858000" cy="9144000"/>
                      <wp:effectExtent l="0" t="0" r="19050" b="19050"/>
                      <wp:wrapNone/>
                      <wp:docPr id="1839639692"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no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78" style="width:540pt;height:10in;margin-top:-393.25pt;margin-left:-252.9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58912" filled="f" strokecolor="#45597e" strokeweight="1.5pt">
                      <w10:wrap anchorx="margin" anchory="margin"/>
                    </v:rect>
                  </w:pict>
                </mc:Fallback>
              </mc:AlternateContent>
            </w:r>
          </w:p>
        </w:tc>
        <w:tc>
          <w:tcPr>
            <w:tcW w:w="1069" w:type="dxa"/>
          </w:tcPr>
          <w:p w:rsidR="009345CA" w:rsidRPr="00495750" w:rsidP="002124B3" w14:paraId="33F6B65C" w14:textId="77777777">
            <w:pPr>
              <w:pStyle w:val="QInstruction"/>
            </w:pPr>
          </w:p>
        </w:tc>
        <w:tc>
          <w:tcPr>
            <w:tcW w:w="1166" w:type="dxa"/>
          </w:tcPr>
          <w:p w:rsidR="009345CA" w:rsidRPr="00495750" w:rsidP="002124B3" w14:paraId="1ABEBBA5" w14:textId="77777777">
            <w:pPr>
              <w:pStyle w:val="QInstruction"/>
            </w:pPr>
          </w:p>
        </w:tc>
        <w:tc>
          <w:tcPr>
            <w:tcW w:w="1069" w:type="dxa"/>
          </w:tcPr>
          <w:p w:rsidR="009345CA" w:rsidRPr="00495750" w:rsidP="002124B3" w14:paraId="223162B7" w14:textId="77777777">
            <w:pPr>
              <w:pStyle w:val="QInstruction"/>
            </w:pPr>
          </w:p>
        </w:tc>
        <w:tc>
          <w:tcPr>
            <w:tcW w:w="1069" w:type="dxa"/>
          </w:tcPr>
          <w:p w:rsidR="009345CA" w:rsidRPr="00495750" w:rsidP="002124B3" w14:paraId="5BA4BBAE" w14:textId="77777777">
            <w:pPr>
              <w:pStyle w:val="QInstruction"/>
            </w:pPr>
          </w:p>
        </w:tc>
      </w:tr>
    </w:tbl>
    <w:p w:rsidR="009345CA" w:rsidRPr="00495750" w:rsidP="007C59CB" w14:paraId="5692F2B9" w14:textId="77777777">
      <w:pPr>
        <w:pStyle w:val="Question"/>
        <w:ind w:left="450" w:hanging="450"/>
      </w:pPr>
      <w:r w:rsidRPr="00495750">
        <w:t>D15.</w:t>
      </w:r>
      <w:r w:rsidRPr="00495750">
        <w:tab/>
        <w:t>How safe or unsafe would you feel if you were a passenger riding in a car while your driver was doing each of the following?</w:t>
      </w:r>
    </w:p>
    <w:tbl>
      <w:tblPr>
        <w:tblStyle w:val="TableGrid"/>
        <w:tblW w:w="9990" w:type="dxa"/>
        <w:tblInd w:w="355" w:type="dxa"/>
        <w:tblLayout w:type="fixed"/>
        <w:tblCellMar>
          <w:left w:w="72" w:type="dxa"/>
          <w:right w:w="58" w:type="dxa"/>
        </w:tblCellMar>
        <w:tblLook w:val="04A0"/>
      </w:tblPr>
      <w:tblGrid>
        <w:gridCol w:w="5400"/>
        <w:gridCol w:w="1080"/>
        <w:gridCol w:w="1215"/>
        <w:gridCol w:w="1147"/>
        <w:gridCol w:w="1148"/>
      </w:tblGrid>
      <w:tr w14:paraId="12828D28" w14:textId="77777777" w:rsidTr="002124B3">
        <w:tblPrEx>
          <w:tblW w:w="9990" w:type="dxa"/>
          <w:tblInd w:w="355" w:type="dxa"/>
          <w:tblLayout w:type="fixed"/>
          <w:tblCellMar>
            <w:left w:w="72" w:type="dxa"/>
            <w:right w:w="58" w:type="dxa"/>
          </w:tblCellMar>
          <w:tblLook w:val="04A0"/>
        </w:tblPrEx>
        <w:tc>
          <w:tcPr>
            <w:tcW w:w="5400" w:type="dxa"/>
            <w:vAlign w:val="bottom"/>
          </w:tcPr>
          <w:p w:rsidR="009345CA" w:rsidRPr="00495750" w:rsidP="002124B3" w14:paraId="5E767A0C" w14:textId="77777777">
            <w:pPr>
              <w:spacing w:before="120" w:after="120"/>
              <w:rPr>
                <w:rFonts w:ascii="Calibri" w:hAnsi="Calibri" w:cs="Calibri"/>
                <w:b/>
                <w:bCs/>
                <w:sz w:val="20"/>
                <w:szCs w:val="20"/>
              </w:rPr>
            </w:pPr>
          </w:p>
        </w:tc>
        <w:tc>
          <w:tcPr>
            <w:tcW w:w="1080" w:type="dxa"/>
            <w:vAlign w:val="center"/>
          </w:tcPr>
          <w:p w:rsidR="009345CA" w:rsidRPr="00495750" w:rsidP="002124B3" w14:paraId="02350C35" w14:textId="77777777">
            <w:pPr>
              <w:jc w:val="center"/>
              <w:rPr>
                <w:rFonts w:ascii="Calibri" w:hAnsi="Calibri" w:cs="Calibri"/>
                <w:sz w:val="20"/>
                <w:szCs w:val="20"/>
              </w:rPr>
            </w:pPr>
            <w:r w:rsidRPr="00495750">
              <w:rPr>
                <w:rFonts w:ascii="Calibri" w:hAnsi="Calibri" w:cs="Calibri"/>
                <w:sz w:val="20"/>
                <w:szCs w:val="20"/>
              </w:rPr>
              <w:t>Very unsafe</w:t>
            </w:r>
          </w:p>
        </w:tc>
        <w:tc>
          <w:tcPr>
            <w:tcW w:w="1215" w:type="dxa"/>
            <w:vAlign w:val="center"/>
          </w:tcPr>
          <w:p w:rsidR="009345CA" w:rsidRPr="00495750" w:rsidP="002124B3" w14:paraId="48220BAB" w14:textId="77777777">
            <w:pPr>
              <w:jc w:val="center"/>
              <w:rPr>
                <w:rFonts w:ascii="Calibri" w:hAnsi="Calibri" w:cs="Calibri"/>
                <w:sz w:val="20"/>
                <w:szCs w:val="20"/>
              </w:rPr>
            </w:pPr>
            <w:r w:rsidRPr="00495750">
              <w:rPr>
                <w:rFonts w:ascii="Calibri" w:hAnsi="Calibri" w:cs="Calibri"/>
                <w:sz w:val="20"/>
                <w:szCs w:val="20"/>
              </w:rPr>
              <w:t>Somewhat unsafe</w:t>
            </w:r>
          </w:p>
        </w:tc>
        <w:tc>
          <w:tcPr>
            <w:tcW w:w="1147" w:type="dxa"/>
            <w:vAlign w:val="center"/>
          </w:tcPr>
          <w:p w:rsidR="009345CA" w:rsidRPr="00495750" w:rsidP="002124B3" w14:paraId="5D2684BA" w14:textId="77777777">
            <w:pPr>
              <w:jc w:val="center"/>
              <w:rPr>
                <w:rFonts w:ascii="Calibri" w:hAnsi="Calibri" w:cs="Calibri"/>
                <w:sz w:val="20"/>
                <w:szCs w:val="20"/>
              </w:rPr>
            </w:pPr>
            <w:r w:rsidRPr="00495750">
              <w:rPr>
                <w:rFonts w:ascii="Calibri" w:hAnsi="Calibri" w:cs="Calibri"/>
                <w:sz w:val="20"/>
                <w:szCs w:val="20"/>
              </w:rPr>
              <w:t>Somewhat safe</w:t>
            </w:r>
          </w:p>
        </w:tc>
        <w:tc>
          <w:tcPr>
            <w:tcW w:w="1148" w:type="dxa"/>
            <w:vAlign w:val="center"/>
          </w:tcPr>
          <w:p w:rsidR="009345CA" w:rsidRPr="00495750" w:rsidP="002124B3" w14:paraId="29BEA9BD" w14:textId="77777777">
            <w:pPr>
              <w:jc w:val="center"/>
              <w:rPr>
                <w:rFonts w:ascii="Calibri" w:hAnsi="Calibri" w:cs="Calibri"/>
                <w:sz w:val="20"/>
                <w:szCs w:val="20"/>
              </w:rPr>
            </w:pPr>
            <w:r w:rsidRPr="00495750">
              <w:rPr>
                <w:rFonts w:ascii="Calibri" w:hAnsi="Calibri" w:cs="Calibri"/>
                <w:sz w:val="20"/>
                <w:szCs w:val="20"/>
              </w:rPr>
              <w:t>Very safe</w:t>
            </w:r>
          </w:p>
        </w:tc>
      </w:tr>
      <w:tr w14:paraId="4597B4C9" w14:textId="77777777" w:rsidTr="002124B3">
        <w:tblPrEx>
          <w:tblW w:w="9990" w:type="dxa"/>
          <w:tblInd w:w="355" w:type="dxa"/>
          <w:tblLayout w:type="fixed"/>
          <w:tblCellMar>
            <w:left w:w="72" w:type="dxa"/>
            <w:right w:w="58" w:type="dxa"/>
          </w:tblCellMar>
          <w:tblLook w:val="04A0"/>
        </w:tblPrEx>
        <w:trPr>
          <w:trHeight w:val="432"/>
        </w:trPr>
        <w:tc>
          <w:tcPr>
            <w:tcW w:w="5400" w:type="dxa"/>
            <w:vAlign w:val="center"/>
          </w:tcPr>
          <w:p w:rsidR="009345CA" w:rsidRPr="00495750" w:rsidP="002124B3" w14:paraId="356DF4AC" w14:textId="77777777">
            <w:pPr>
              <w:pStyle w:val="GridItem"/>
              <w:ind w:left="576" w:hanging="576"/>
            </w:pPr>
            <w:r w:rsidRPr="00495750">
              <w:t>D15a.</w:t>
            </w:r>
            <w:r w:rsidRPr="00495750">
              <w:tab/>
              <w:t>Talking or interacting with other passengers in the vehicle</w:t>
            </w:r>
          </w:p>
        </w:tc>
        <w:tc>
          <w:tcPr>
            <w:tcW w:w="1080" w:type="dxa"/>
          </w:tcPr>
          <w:p w:rsidR="009345CA" w:rsidRPr="00495750" w:rsidP="002124B3" w14:paraId="56504CB7" w14:textId="77777777">
            <w:pPr>
              <w:pStyle w:val="QInstruction"/>
            </w:pPr>
          </w:p>
        </w:tc>
        <w:tc>
          <w:tcPr>
            <w:tcW w:w="1215" w:type="dxa"/>
          </w:tcPr>
          <w:p w:rsidR="009345CA" w:rsidRPr="00495750" w:rsidP="002124B3" w14:paraId="619BE757" w14:textId="77777777">
            <w:pPr>
              <w:pStyle w:val="QInstruction"/>
            </w:pPr>
          </w:p>
        </w:tc>
        <w:tc>
          <w:tcPr>
            <w:tcW w:w="1147" w:type="dxa"/>
          </w:tcPr>
          <w:p w:rsidR="009345CA" w:rsidRPr="00495750" w:rsidP="002124B3" w14:paraId="3506CCCC" w14:textId="77777777">
            <w:pPr>
              <w:pStyle w:val="QInstruction"/>
            </w:pPr>
          </w:p>
        </w:tc>
        <w:tc>
          <w:tcPr>
            <w:tcW w:w="1148" w:type="dxa"/>
          </w:tcPr>
          <w:p w:rsidR="009345CA" w:rsidRPr="00495750" w:rsidP="002124B3" w14:paraId="60EB7FEE" w14:textId="77777777">
            <w:pPr>
              <w:pStyle w:val="QInstruction"/>
            </w:pPr>
          </w:p>
        </w:tc>
      </w:tr>
      <w:tr w14:paraId="012BEA71" w14:textId="77777777" w:rsidTr="002124B3">
        <w:tblPrEx>
          <w:tblW w:w="9990" w:type="dxa"/>
          <w:tblInd w:w="355" w:type="dxa"/>
          <w:tblLayout w:type="fixed"/>
          <w:tblCellMar>
            <w:left w:w="72" w:type="dxa"/>
            <w:right w:w="58" w:type="dxa"/>
          </w:tblCellMar>
          <w:tblLook w:val="04A0"/>
        </w:tblPrEx>
        <w:trPr>
          <w:trHeight w:val="432"/>
        </w:trPr>
        <w:tc>
          <w:tcPr>
            <w:tcW w:w="5400" w:type="dxa"/>
            <w:vAlign w:val="center"/>
          </w:tcPr>
          <w:p w:rsidR="009345CA" w:rsidRPr="00495750" w:rsidP="002124B3" w14:paraId="67FF6F5D" w14:textId="77777777">
            <w:pPr>
              <w:pStyle w:val="GridItem"/>
              <w:ind w:left="576" w:hanging="576"/>
            </w:pPr>
            <w:r w:rsidRPr="00495750">
              <w:t>D15b.</w:t>
            </w:r>
            <w:r w:rsidRPr="00495750">
              <w:tab/>
              <w:t>Eating or drinking</w:t>
            </w:r>
          </w:p>
        </w:tc>
        <w:tc>
          <w:tcPr>
            <w:tcW w:w="1080" w:type="dxa"/>
          </w:tcPr>
          <w:p w:rsidR="009345CA" w:rsidRPr="00495750" w:rsidP="002124B3" w14:paraId="4D6035A6" w14:textId="77777777">
            <w:pPr>
              <w:pStyle w:val="QInstruction"/>
            </w:pPr>
          </w:p>
        </w:tc>
        <w:tc>
          <w:tcPr>
            <w:tcW w:w="1215" w:type="dxa"/>
          </w:tcPr>
          <w:p w:rsidR="009345CA" w:rsidRPr="00495750" w:rsidP="002124B3" w14:paraId="7EF70C99" w14:textId="77777777">
            <w:pPr>
              <w:pStyle w:val="QInstruction"/>
            </w:pPr>
          </w:p>
        </w:tc>
        <w:tc>
          <w:tcPr>
            <w:tcW w:w="1147" w:type="dxa"/>
          </w:tcPr>
          <w:p w:rsidR="009345CA" w:rsidRPr="00495750" w:rsidP="002124B3" w14:paraId="66AB4DFA" w14:textId="77777777">
            <w:pPr>
              <w:pStyle w:val="QInstruction"/>
            </w:pPr>
          </w:p>
        </w:tc>
        <w:tc>
          <w:tcPr>
            <w:tcW w:w="1148" w:type="dxa"/>
          </w:tcPr>
          <w:p w:rsidR="009345CA" w:rsidRPr="00495750" w:rsidP="002124B3" w14:paraId="54DB6E86" w14:textId="77777777">
            <w:pPr>
              <w:pStyle w:val="QInstruction"/>
            </w:pPr>
          </w:p>
        </w:tc>
      </w:tr>
      <w:tr w14:paraId="14AE0182" w14:textId="77777777" w:rsidTr="002124B3">
        <w:tblPrEx>
          <w:tblW w:w="9990" w:type="dxa"/>
          <w:tblInd w:w="355" w:type="dxa"/>
          <w:tblLayout w:type="fixed"/>
          <w:tblCellMar>
            <w:left w:w="72" w:type="dxa"/>
            <w:right w:w="58" w:type="dxa"/>
          </w:tblCellMar>
          <w:tblLook w:val="04A0"/>
        </w:tblPrEx>
        <w:trPr>
          <w:trHeight w:val="432"/>
        </w:trPr>
        <w:tc>
          <w:tcPr>
            <w:tcW w:w="5400" w:type="dxa"/>
            <w:vAlign w:val="center"/>
          </w:tcPr>
          <w:p w:rsidR="009345CA" w:rsidRPr="00495750" w:rsidP="002124B3" w14:paraId="0CCDA9C6" w14:textId="77777777">
            <w:pPr>
              <w:pStyle w:val="GridItem"/>
              <w:ind w:left="576" w:hanging="576"/>
            </w:pPr>
            <w:r w:rsidRPr="00495750">
              <w:t>D15c.</w:t>
            </w:r>
            <w:r w:rsidRPr="00495750">
              <w:tab/>
              <w:t>Talking on a phone while holding the phone</w:t>
            </w:r>
          </w:p>
        </w:tc>
        <w:tc>
          <w:tcPr>
            <w:tcW w:w="1080" w:type="dxa"/>
          </w:tcPr>
          <w:p w:rsidR="009345CA" w:rsidRPr="00495750" w:rsidP="002124B3" w14:paraId="48F6D7AA" w14:textId="77777777">
            <w:pPr>
              <w:pStyle w:val="QInstruction"/>
            </w:pPr>
          </w:p>
        </w:tc>
        <w:tc>
          <w:tcPr>
            <w:tcW w:w="1215" w:type="dxa"/>
          </w:tcPr>
          <w:p w:rsidR="009345CA" w:rsidRPr="00495750" w:rsidP="002124B3" w14:paraId="40BC65B8" w14:textId="77777777">
            <w:pPr>
              <w:pStyle w:val="QInstruction"/>
            </w:pPr>
          </w:p>
        </w:tc>
        <w:tc>
          <w:tcPr>
            <w:tcW w:w="1147" w:type="dxa"/>
          </w:tcPr>
          <w:p w:rsidR="009345CA" w:rsidRPr="00495750" w:rsidP="002124B3" w14:paraId="1697149F" w14:textId="77777777">
            <w:pPr>
              <w:pStyle w:val="QInstruction"/>
            </w:pPr>
          </w:p>
        </w:tc>
        <w:tc>
          <w:tcPr>
            <w:tcW w:w="1148" w:type="dxa"/>
          </w:tcPr>
          <w:p w:rsidR="009345CA" w:rsidRPr="00495750" w:rsidP="002124B3" w14:paraId="3CFEC3E5" w14:textId="77777777">
            <w:pPr>
              <w:pStyle w:val="QInstruction"/>
            </w:pPr>
          </w:p>
        </w:tc>
      </w:tr>
      <w:tr w14:paraId="29A71A5A" w14:textId="77777777" w:rsidTr="002124B3">
        <w:tblPrEx>
          <w:tblW w:w="9990" w:type="dxa"/>
          <w:tblInd w:w="355" w:type="dxa"/>
          <w:tblLayout w:type="fixed"/>
          <w:tblCellMar>
            <w:left w:w="72" w:type="dxa"/>
            <w:right w:w="58" w:type="dxa"/>
          </w:tblCellMar>
          <w:tblLook w:val="04A0"/>
        </w:tblPrEx>
        <w:trPr>
          <w:trHeight w:val="432"/>
        </w:trPr>
        <w:tc>
          <w:tcPr>
            <w:tcW w:w="5400" w:type="dxa"/>
            <w:vAlign w:val="center"/>
          </w:tcPr>
          <w:p w:rsidR="009345CA" w:rsidRPr="00495750" w:rsidP="002124B3" w14:paraId="727C9F7B" w14:textId="77777777">
            <w:pPr>
              <w:pStyle w:val="GridItem"/>
              <w:ind w:left="576" w:hanging="576"/>
            </w:pPr>
            <w:r w:rsidRPr="00495750">
              <w:t>D15d.</w:t>
            </w:r>
            <w:r w:rsidRPr="00495750">
              <w:tab/>
              <w:t>Reading text or e-mail messages</w:t>
            </w:r>
          </w:p>
        </w:tc>
        <w:tc>
          <w:tcPr>
            <w:tcW w:w="1080" w:type="dxa"/>
          </w:tcPr>
          <w:p w:rsidR="009345CA" w:rsidRPr="00495750" w:rsidP="002124B3" w14:paraId="31FF27EC" w14:textId="77777777">
            <w:pPr>
              <w:pStyle w:val="QInstruction"/>
            </w:pPr>
          </w:p>
        </w:tc>
        <w:tc>
          <w:tcPr>
            <w:tcW w:w="1215" w:type="dxa"/>
          </w:tcPr>
          <w:p w:rsidR="009345CA" w:rsidRPr="00495750" w:rsidP="002124B3" w14:paraId="24AB547D" w14:textId="77777777">
            <w:pPr>
              <w:pStyle w:val="QInstruction"/>
            </w:pPr>
          </w:p>
        </w:tc>
        <w:tc>
          <w:tcPr>
            <w:tcW w:w="1147" w:type="dxa"/>
          </w:tcPr>
          <w:p w:rsidR="009345CA" w:rsidRPr="00495750" w:rsidP="002124B3" w14:paraId="5BD50B63" w14:textId="77777777">
            <w:pPr>
              <w:pStyle w:val="QInstruction"/>
            </w:pPr>
          </w:p>
        </w:tc>
        <w:tc>
          <w:tcPr>
            <w:tcW w:w="1148" w:type="dxa"/>
          </w:tcPr>
          <w:p w:rsidR="009345CA" w:rsidRPr="00495750" w:rsidP="002124B3" w14:paraId="1722B5DA" w14:textId="77777777">
            <w:pPr>
              <w:pStyle w:val="QInstruction"/>
            </w:pPr>
          </w:p>
        </w:tc>
      </w:tr>
      <w:tr w14:paraId="687B9526" w14:textId="77777777" w:rsidTr="002124B3">
        <w:tblPrEx>
          <w:tblW w:w="9990" w:type="dxa"/>
          <w:tblInd w:w="355" w:type="dxa"/>
          <w:tblLayout w:type="fixed"/>
          <w:tblCellMar>
            <w:left w:w="72" w:type="dxa"/>
            <w:right w:w="58" w:type="dxa"/>
          </w:tblCellMar>
          <w:tblLook w:val="04A0"/>
        </w:tblPrEx>
        <w:trPr>
          <w:trHeight w:val="432"/>
        </w:trPr>
        <w:tc>
          <w:tcPr>
            <w:tcW w:w="5400" w:type="dxa"/>
            <w:vAlign w:val="center"/>
          </w:tcPr>
          <w:p w:rsidR="009345CA" w:rsidRPr="00495750" w:rsidP="002124B3" w14:paraId="0AAAC458" w14:textId="77777777">
            <w:pPr>
              <w:pStyle w:val="GridItem"/>
              <w:ind w:left="576" w:hanging="576"/>
            </w:pPr>
            <w:r w:rsidRPr="00495750">
              <w:t>D15e.</w:t>
            </w:r>
            <w:r w:rsidRPr="00495750">
              <w:tab/>
              <w:t>Interacting with a navigation system for driving directions</w:t>
            </w:r>
          </w:p>
        </w:tc>
        <w:tc>
          <w:tcPr>
            <w:tcW w:w="1080" w:type="dxa"/>
          </w:tcPr>
          <w:p w:rsidR="009345CA" w:rsidRPr="00495750" w:rsidP="002124B3" w14:paraId="543B08AF" w14:textId="77777777">
            <w:pPr>
              <w:pStyle w:val="QInstruction"/>
            </w:pPr>
          </w:p>
        </w:tc>
        <w:tc>
          <w:tcPr>
            <w:tcW w:w="1215" w:type="dxa"/>
          </w:tcPr>
          <w:p w:rsidR="009345CA" w:rsidRPr="00495750" w:rsidP="002124B3" w14:paraId="77C8FB8F" w14:textId="77777777">
            <w:pPr>
              <w:pStyle w:val="QInstruction"/>
            </w:pPr>
          </w:p>
        </w:tc>
        <w:tc>
          <w:tcPr>
            <w:tcW w:w="1147" w:type="dxa"/>
          </w:tcPr>
          <w:p w:rsidR="009345CA" w:rsidRPr="00495750" w:rsidP="002124B3" w14:paraId="7467A2EB" w14:textId="77777777">
            <w:pPr>
              <w:pStyle w:val="QInstruction"/>
            </w:pPr>
          </w:p>
        </w:tc>
        <w:tc>
          <w:tcPr>
            <w:tcW w:w="1148" w:type="dxa"/>
          </w:tcPr>
          <w:p w:rsidR="009345CA" w:rsidRPr="00495750" w:rsidP="002124B3" w14:paraId="46E208E2" w14:textId="77777777">
            <w:pPr>
              <w:pStyle w:val="QInstruction"/>
            </w:pPr>
          </w:p>
        </w:tc>
      </w:tr>
      <w:tr w14:paraId="3A6260B0" w14:textId="77777777" w:rsidTr="002124B3">
        <w:tblPrEx>
          <w:tblW w:w="9990" w:type="dxa"/>
          <w:tblInd w:w="355" w:type="dxa"/>
          <w:tblLayout w:type="fixed"/>
          <w:tblCellMar>
            <w:left w:w="72" w:type="dxa"/>
            <w:right w:w="58" w:type="dxa"/>
          </w:tblCellMar>
          <w:tblLook w:val="04A0"/>
        </w:tblPrEx>
        <w:trPr>
          <w:trHeight w:val="432"/>
        </w:trPr>
        <w:tc>
          <w:tcPr>
            <w:tcW w:w="5400" w:type="dxa"/>
            <w:vAlign w:val="center"/>
          </w:tcPr>
          <w:p w:rsidR="009345CA" w:rsidRPr="00495750" w:rsidP="002124B3" w14:paraId="6815C4D8" w14:textId="77777777">
            <w:pPr>
              <w:pStyle w:val="GridItem"/>
              <w:ind w:left="576" w:hanging="576"/>
            </w:pPr>
            <w:r w:rsidRPr="00495750">
              <w:t>D15f.</w:t>
            </w:r>
            <w:r w:rsidRPr="00495750">
              <w:tab/>
              <w:t>Using smartphone apps through a built-in system such as CarPlay or Android Auto</w:t>
            </w:r>
          </w:p>
        </w:tc>
        <w:tc>
          <w:tcPr>
            <w:tcW w:w="1080" w:type="dxa"/>
          </w:tcPr>
          <w:p w:rsidR="009345CA" w:rsidRPr="00495750" w:rsidP="002124B3" w14:paraId="262D7DD8" w14:textId="77777777">
            <w:pPr>
              <w:pStyle w:val="QInstruction"/>
            </w:pPr>
          </w:p>
        </w:tc>
        <w:tc>
          <w:tcPr>
            <w:tcW w:w="1215" w:type="dxa"/>
          </w:tcPr>
          <w:p w:rsidR="009345CA" w:rsidRPr="00495750" w:rsidP="002124B3" w14:paraId="3A41861C" w14:textId="77777777">
            <w:pPr>
              <w:pStyle w:val="QInstruction"/>
            </w:pPr>
          </w:p>
        </w:tc>
        <w:tc>
          <w:tcPr>
            <w:tcW w:w="1147" w:type="dxa"/>
          </w:tcPr>
          <w:p w:rsidR="009345CA" w:rsidRPr="00495750" w:rsidP="002124B3" w14:paraId="7EC2B450" w14:textId="77777777">
            <w:pPr>
              <w:pStyle w:val="QInstruction"/>
            </w:pPr>
          </w:p>
        </w:tc>
        <w:tc>
          <w:tcPr>
            <w:tcW w:w="1148" w:type="dxa"/>
          </w:tcPr>
          <w:p w:rsidR="009345CA" w:rsidRPr="00495750" w:rsidP="002124B3" w14:paraId="0E8C6098" w14:textId="77777777">
            <w:pPr>
              <w:pStyle w:val="QInstruction"/>
            </w:pPr>
          </w:p>
        </w:tc>
      </w:tr>
    </w:tbl>
    <w:p w:rsidR="009345CA" w:rsidRPr="00495750" w:rsidP="009345CA" w14:paraId="6B2425FD" w14:textId="77777777">
      <w:pPr>
        <w:spacing w:after="0"/>
        <w:rPr>
          <w:rFonts w:ascii="Calibri" w:hAnsi="Calibri" w:cs="Calibri"/>
        </w:rPr>
      </w:pPr>
    </w:p>
    <w:p w:rsidR="009345CA" w:rsidRPr="00495750" w:rsidP="009345CA" w14:paraId="64D243E2" w14:textId="77777777">
      <w:pPr>
        <w:spacing w:after="0"/>
        <w:rPr>
          <w:rFonts w:ascii="Calibri" w:hAnsi="Calibri" w:cs="Calibri"/>
        </w:rPr>
        <w:sectPr w:rsidSect="009345CA">
          <w:pgSz w:w="12240" w:h="15840" w:code="1"/>
          <w:pgMar w:top="792" w:right="792" w:bottom="792" w:left="792" w:header="432" w:footer="432" w:gutter="0"/>
          <w:cols w:space="720"/>
          <w:docGrid w:linePitch="360"/>
        </w:sectPr>
      </w:pPr>
    </w:p>
    <w:p w:rsidR="009345CA" w:rsidRPr="00495750" w:rsidP="007C59CB" w14:paraId="7183215F" w14:textId="77777777">
      <w:pPr>
        <w:pStyle w:val="Question"/>
        <w:spacing w:before="0"/>
        <w:ind w:left="450" w:hanging="450"/>
      </w:pPr>
      <w:r w:rsidRPr="00495750">
        <w:t>D16.</w:t>
      </w:r>
      <w:r w:rsidRPr="00495750">
        <w:tab/>
        <w:t>How likely or unlikely are you to do or say something to your driver if they appear distracted by their phone while driving?</w:t>
      </w:r>
    </w:p>
    <w:p w:rsidR="009345CA" w:rsidRPr="00495750" w:rsidP="009345CA" w14:paraId="4EA42568" w14:textId="77777777">
      <w:pPr>
        <w:pStyle w:val="Response"/>
        <w:ind w:left="720" w:hanging="288"/>
      </w:pPr>
      <w:r w:rsidRPr="00495750">
        <w:t>1</w:t>
      </w:r>
      <w:r w:rsidRPr="00495750">
        <w:tab/>
        <w:t>Very likely</w:t>
      </w:r>
    </w:p>
    <w:p w:rsidR="009345CA" w:rsidRPr="00495750" w:rsidP="009345CA" w14:paraId="0A3BF634" w14:textId="77777777">
      <w:pPr>
        <w:pStyle w:val="Response"/>
        <w:ind w:left="720" w:hanging="288"/>
      </w:pPr>
      <w:r w:rsidRPr="00495750">
        <w:t>2</w:t>
      </w:r>
      <w:r w:rsidRPr="00495750">
        <w:tab/>
        <w:t>Somewhat likely</w:t>
      </w:r>
    </w:p>
    <w:p w:rsidR="009345CA" w:rsidRPr="00495750" w:rsidP="009345CA" w14:paraId="3960E030" w14:textId="77777777">
      <w:pPr>
        <w:pStyle w:val="Response"/>
        <w:ind w:left="720" w:hanging="288"/>
      </w:pPr>
      <w:r w:rsidRPr="00495750">
        <w:t>3</w:t>
      </w:r>
      <w:r w:rsidRPr="00495750">
        <w:tab/>
        <w:t>Somewhat unlikely</w:t>
      </w:r>
    </w:p>
    <w:p w:rsidR="009345CA" w:rsidRPr="00495750" w:rsidP="009345CA" w14:paraId="54856D39" w14:textId="77777777">
      <w:pPr>
        <w:pStyle w:val="Response"/>
        <w:ind w:left="720" w:hanging="288"/>
      </w:pPr>
      <w:r w:rsidRPr="00495750">
        <w:t>4</w:t>
      </w:r>
      <w:r w:rsidRPr="00495750">
        <w:tab/>
        <w:t xml:space="preserve">Very unlikely </w:t>
      </w:r>
    </w:p>
    <w:p w:rsidR="009345CA" w:rsidRPr="00495750" w:rsidP="007C59CB" w14:paraId="1DBC111B" w14:textId="77777777">
      <w:pPr>
        <w:pStyle w:val="Question"/>
        <w:ind w:left="450" w:hanging="450"/>
      </w:pPr>
      <w:r w:rsidRPr="00495750">
        <w:t>D17.</w:t>
      </w:r>
      <w:r w:rsidRPr="00495750">
        <w:tab/>
        <w:t>Thinking about drivers in the US, about how many do you believe at least occasionally use their phone while driving? This could include making/receiving calls, texting or e-mailing, using smartphone apps, etc.</w:t>
      </w:r>
    </w:p>
    <w:p w:rsidR="009345CA" w:rsidRPr="00495750" w:rsidP="009345CA" w14:paraId="52E8F3C7" w14:textId="77777777">
      <w:pPr>
        <w:pStyle w:val="Response"/>
        <w:ind w:left="720" w:hanging="288"/>
      </w:pPr>
      <w:r w:rsidRPr="00495750">
        <w:t>1</w:t>
      </w:r>
      <w:r w:rsidRPr="00495750">
        <w:tab/>
        <w:t>All or nearly all drivers</w:t>
      </w:r>
    </w:p>
    <w:p w:rsidR="009345CA" w:rsidRPr="00495750" w:rsidP="009345CA" w14:paraId="4DDCF142" w14:textId="77777777">
      <w:pPr>
        <w:pStyle w:val="Response"/>
        <w:ind w:left="720" w:hanging="288"/>
      </w:pPr>
      <w:r w:rsidRPr="00495750">
        <w:t>2</w:t>
      </w:r>
      <w:r w:rsidRPr="00495750">
        <w:tab/>
        <w:t>Most drivers</w:t>
      </w:r>
    </w:p>
    <w:p w:rsidR="009345CA" w:rsidRPr="00495750" w:rsidP="009345CA" w14:paraId="30205442" w14:textId="77777777">
      <w:pPr>
        <w:pStyle w:val="Response"/>
        <w:ind w:left="720" w:hanging="288"/>
      </w:pPr>
      <w:r w:rsidRPr="00495750">
        <w:t>3</w:t>
      </w:r>
      <w:r w:rsidRPr="00495750">
        <w:tab/>
        <w:t>About half of drivers</w:t>
      </w:r>
    </w:p>
    <w:p w:rsidR="009345CA" w:rsidRPr="00495750" w:rsidP="009345CA" w14:paraId="634D354D" w14:textId="77777777">
      <w:pPr>
        <w:pStyle w:val="Response"/>
        <w:ind w:left="720" w:hanging="288"/>
      </w:pPr>
      <w:r w:rsidRPr="00495750">
        <w:t>4</w:t>
      </w:r>
      <w:r w:rsidRPr="00495750">
        <w:tab/>
        <w:t>Fewer than half of drivers</w:t>
      </w:r>
    </w:p>
    <w:p w:rsidR="009345CA" w:rsidRPr="00495750" w:rsidP="009345CA" w14:paraId="2402B632" w14:textId="77777777">
      <w:pPr>
        <w:pStyle w:val="Response"/>
        <w:ind w:left="720" w:hanging="288"/>
      </w:pPr>
      <w:r w:rsidRPr="00495750">
        <w:t>5</w:t>
      </w:r>
      <w:r w:rsidRPr="00495750">
        <w:tab/>
        <w:t>None or nearly no drivers</w:t>
      </w:r>
    </w:p>
    <w:p w:rsidR="009345CA" w:rsidRPr="00495750" w:rsidP="007C59CB" w14:paraId="1714733C" w14:textId="77777777">
      <w:pPr>
        <w:pStyle w:val="Question"/>
        <w:ind w:left="450" w:hanging="450"/>
      </w:pPr>
      <w:r w:rsidRPr="00495750">
        <w:t>D18.</w:t>
      </w:r>
      <w:r w:rsidRPr="00495750">
        <w:tab/>
        <w:t xml:space="preserve">Assume that you were stopped and fined for using your phone while driving. </w:t>
      </w:r>
    </w:p>
    <w:p w:rsidR="009345CA" w:rsidRPr="00495750" w:rsidP="009345CA" w14:paraId="06957AD3" w14:textId="77777777">
      <w:pPr>
        <w:pStyle w:val="Question"/>
        <w:ind w:left="360"/>
      </w:pPr>
      <w:r w:rsidRPr="00495750">
        <w:t>After receiving the ticket, do you think you would…?</w:t>
      </w:r>
      <w:r w:rsidRPr="00495750">
        <w:t xml:space="preserve"> </w:t>
      </w:r>
    </w:p>
    <w:p w:rsidR="009345CA" w:rsidRPr="00495750" w:rsidP="009345CA" w14:paraId="2F95A2B5" w14:textId="77777777">
      <w:pPr>
        <w:pStyle w:val="Response"/>
        <w:ind w:left="720" w:hanging="288"/>
      </w:pPr>
      <w:r w:rsidRPr="00495750">
        <w:t>1</w:t>
      </w:r>
      <w:r w:rsidRPr="00495750">
        <w:tab/>
        <w:t xml:space="preserve">Use my phone less often while driving as a </w:t>
      </w:r>
      <w:r w:rsidRPr="00495750">
        <w:rPr>
          <w:u w:val="single"/>
        </w:rPr>
        <w:t>permanent change</w:t>
      </w:r>
    </w:p>
    <w:p w:rsidR="009345CA" w:rsidRPr="00495750" w:rsidP="009345CA" w14:paraId="1A8FBA1F" w14:textId="77777777">
      <w:pPr>
        <w:pStyle w:val="Response"/>
        <w:ind w:left="720" w:hanging="288"/>
      </w:pPr>
      <w:r w:rsidRPr="00495750">
        <w:t>2</w:t>
      </w:r>
      <w:r w:rsidRPr="00495750">
        <w:tab/>
        <w:t xml:space="preserve">Use my phone less often while driving for </w:t>
      </w:r>
      <w:r w:rsidRPr="00495750">
        <w:rPr>
          <w:u w:val="single"/>
        </w:rPr>
        <w:t>at least a year</w:t>
      </w:r>
    </w:p>
    <w:p w:rsidR="009345CA" w:rsidRPr="00495750" w:rsidP="009345CA" w14:paraId="16E3EBDD" w14:textId="77777777">
      <w:pPr>
        <w:pStyle w:val="Response"/>
        <w:ind w:left="720" w:hanging="288"/>
      </w:pPr>
      <w:r w:rsidRPr="00495750">
        <w:t>3</w:t>
      </w:r>
      <w:r w:rsidRPr="00495750">
        <w:tab/>
        <w:t xml:space="preserve">Use my phone less often while driving for </w:t>
      </w:r>
      <w:r w:rsidRPr="00495750">
        <w:rPr>
          <w:u w:val="single"/>
        </w:rPr>
        <w:t>less than a year</w:t>
      </w:r>
    </w:p>
    <w:p w:rsidR="009345CA" w:rsidRPr="00495750" w:rsidP="009345CA" w14:paraId="40DC4464" w14:textId="77777777">
      <w:pPr>
        <w:pStyle w:val="Response"/>
        <w:ind w:left="720" w:hanging="288"/>
      </w:pPr>
      <w:r w:rsidRPr="00495750">
        <w:t>4</w:t>
      </w:r>
      <w:r w:rsidRPr="00495750">
        <w:tab/>
        <w:t xml:space="preserve">Make </w:t>
      </w:r>
      <w:r w:rsidRPr="00495750">
        <w:rPr>
          <w:u w:val="single"/>
        </w:rPr>
        <w:t>no change</w:t>
      </w:r>
    </w:p>
    <w:p w:rsidR="009345CA" w:rsidRPr="00495750" w:rsidP="007C59CB" w14:paraId="5D3898A0" w14:textId="77777777">
      <w:pPr>
        <w:pStyle w:val="Question"/>
        <w:ind w:left="450" w:hanging="450"/>
      </w:pPr>
      <w:r w:rsidRPr="00495750">
        <w:t>D19.</w:t>
      </w:r>
      <w:r w:rsidRPr="00495750">
        <w:tab/>
        <w:t xml:space="preserve">To what extent do you agree or disagree with the following statement? </w:t>
      </w:r>
    </w:p>
    <w:p w:rsidR="009345CA" w:rsidRPr="00495750" w:rsidP="009345CA" w14:paraId="5F442C55" w14:textId="77777777">
      <w:pPr>
        <w:pStyle w:val="Question"/>
        <w:ind w:left="360"/>
      </w:pPr>
      <w:r w:rsidRPr="00495750">
        <w:t>Police in my community generally do not bother to write tickets for distracted driving violations, such as using a phone while driving.</w:t>
      </w:r>
    </w:p>
    <w:p w:rsidR="009345CA" w:rsidRPr="00495750" w:rsidP="009345CA" w14:paraId="55659C88" w14:textId="77777777">
      <w:pPr>
        <w:pStyle w:val="Response"/>
        <w:ind w:left="720" w:hanging="288"/>
      </w:pPr>
      <w:r w:rsidRPr="00495750">
        <w:t>1</w:t>
      </w:r>
      <w:r w:rsidRPr="00495750">
        <w:tab/>
        <w:t>Strongly agree</w:t>
      </w:r>
    </w:p>
    <w:p w:rsidR="009345CA" w:rsidRPr="00495750" w:rsidP="009345CA" w14:paraId="3632FD93" w14:textId="77777777">
      <w:pPr>
        <w:pStyle w:val="Response"/>
        <w:ind w:left="720" w:hanging="288"/>
      </w:pPr>
      <w:r w:rsidRPr="00495750">
        <w:t>2</w:t>
      </w:r>
      <w:r w:rsidRPr="00495750">
        <w:tab/>
        <w:t>Somewhat agree</w:t>
      </w:r>
    </w:p>
    <w:p w:rsidR="009345CA" w:rsidRPr="00495750" w:rsidP="009345CA" w14:paraId="5D36C705" w14:textId="77777777">
      <w:pPr>
        <w:pStyle w:val="Response"/>
        <w:ind w:left="720" w:hanging="288"/>
      </w:pPr>
      <w:r w:rsidRPr="00495750">
        <w:t>3</w:t>
      </w:r>
      <w:r w:rsidRPr="00495750">
        <w:tab/>
        <w:t>Somewhat disagree</w:t>
      </w:r>
    </w:p>
    <w:p w:rsidR="009345CA" w:rsidRPr="00495750" w:rsidP="009345CA" w14:paraId="197DE3C2" w14:textId="77777777">
      <w:pPr>
        <w:pStyle w:val="Response"/>
        <w:ind w:left="720" w:hanging="288"/>
      </w:pPr>
      <w:r w:rsidRPr="00495750">
        <w:t>4</w:t>
      </w:r>
      <w:r w:rsidRPr="00495750">
        <w:tab/>
        <w:t>Strongly disagree</w:t>
      </w:r>
    </w:p>
    <w:p w:rsidR="009345CA" w:rsidRPr="00495750" w:rsidP="007C59CB" w14:paraId="0D975442" w14:textId="77777777">
      <w:pPr>
        <w:pStyle w:val="Question"/>
        <w:ind w:left="450" w:hanging="450"/>
      </w:pPr>
      <w:r w:rsidRPr="00495750">
        <w:t>D20.</w:t>
      </w:r>
      <w:r w:rsidRPr="00495750">
        <w:tab/>
        <w:t>Does your state have a law that makes it illegal to text while driving?</w:t>
      </w:r>
    </w:p>
    <w:p w:rsidR="009345CA" w:rsidRPr="00495750" w:rsidP="009345CA" w14:paraId="01882619" w14:textId="77777777">
      <w:pPr>
        <w:pStyle w:val="Response"/>
        <w:ind w:left="720" w:hanging="288"/>
      </w:pPr>
      <w:r w:rsidRPr="00495750">
        <w:t>1</w:t>
      </w:r>
      <w:r w:rsidRPr="00495750">
        <w:tab/>
        <w:t>Definitely yes</w:t>
      </w:r>
    </w:p>
    <w:p w:rsidR="009345CA" w:rsidRPr="00495750" w:rsidP="009345CA" w14:paraId="5F2A3072" w14:textId="77777777">
      <w:pPr>
        <w:pStyle w:val="Response"/>
        <w:ind w:left="720" w:hanging="288"/>
      </w:pPr>
      <w:r w:rsidRPr="00495750">
        <w:t>2</w:t>
      </w:r>
      <w:r w:rsidRPr="00495750">
        <w:tab/>
        <w:t>Probably yes</w:t>
      </w:r>
    </w:p>
    <w:p w:rsidR="009345CA" w:rsidRPr="00495750" w:rsidP="009345CA" w14:paraId="70917B6D" w14:textId="77777777">
      <w:pPr>
        <w:pStyle w:val="Response"/>
        <w:ind w:left="720" w:hanging="288"/>
      </w:pPr>
      <w:r w:rsidRPr="00495750">
        <w:t>3</w:t>
      </w:r>
      <w:r w:rsidRPr="00495750">
        <w:tab/>
        <w:t>Proba</w:t>
      </w:r>
      <w:r w:rsidRPr="00495750">
        <w:rPr>
          <w:noProof/>
        </w:rPr>
        <mc:AlternateContent>
          <mc:Choice Requires="wpg">
            <w:drawing>
              <wp:anchor distT="0" distB="0" distL="114300" distR="114300" simplePos="0" relativeHeight="251748352" behindDoc="1" locked="0" layoutInCell="1" allowOverlap="1">
                <wp:simplePos x="0" y="0"/>
                <wp:positionH relativeFrom="margin">
                  <wp:posOffset>-45720</wp:posOffset>
                </wp:positionH>
                <wp:positionV relativeFrom="margin">
                  <wp:posOffset>-170815</wp:posOffset>
                </wp:positionV>
                <wp:extent cx="6852920" cy="9144000"/>
                <wp:effectExtent l="0" t="0" r="24130" b="19050"/>
                <wp:wrapNone/>
                <wp:docPr id="1071828311"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1778299535"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46353279"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79" style="width:539.6pt;height:10in;margin-top:-13.45pt;margin-left:-3.6pt;mso-position-horizontal-relative:margin;mso-position-vertical-relative:margin;position:absolute;z-index:-251567104" coordsize="68529,91440">
                <v:rect id="Rectangle 5" o:spid="_x0000_s1080" style="width:33192;height:91440;mso-wrap-style:square;position:absolute;visibility:visible;v-text-anchor:middle" filled="f" strokecolor="#45597e" strokeweight="1.5pt"/>
                <v:rect id="Rectangle 5" o:spid="_x0000_s1081" style="width:33192;height:91440;left:35337;mso-wrap-style:square;position:absolute;visibility:visible;v-text-anchor:middle" filled="f" strokecolor="#45597e" strokeweight="1.5pt"/>
                <w10:wrap anchorx="margin" anchory="margin"/>
              </v:group>
            </w:pict>
          </mc:Fallback>
        </mc:AlternateContent>
      </w:r>
      <w:r w:rsidRPr="00495750">
        <w:t>bly not</w:t>
      </w:r>
    </w:p>
    <w:p w:rsidR="009345CA" w:rsidRPr="00495750" w:rsidP="009345CA" w14:paraId="1838ED20" w14:textId="77777777">
      <w:pPr>
        <w:pStyle w:val="Response"/>
        <w:ind w:left="720" w:hanging="288"/>
      </w:pPr>
      <w:r w:rsidRPr="00495750">
        <w:t>4</w:t>
      </w:r>
      <w:r w:rsidRPr="00495750">
        <w:tab/>
        <w:t>Definitely not</w:t>
      </w:r>
    </w:p>
    <w:p w:rsidR="009345CA" w:rsidRPr="00495750" w:rsidP="009345CA" w14:paraId="5AEDA716" w14:textId="77777777">
      <w:pPr>
        <w:pStyle w:val="Response"/>
        <w:ind w:left="720" w:hanging="288"/>
      </w:pPr>
      <w:r w:rsidRPr="00495750">
        <w:t>5</w:t>
      </w:r>
      <w:r w:rsidRPr="00495750">
        <w:tab/>
        <w:t>Don't know</w:t>
      </w:r>
    </w:p>
    <w:p w:rsidR="009345CA" w:rsidRPr="00495750" w:rsidP="007C59CB" w14:paraId="6A2FD540" w14:textId="77777777">
      <w:pPr>
        <w:pStyle w:val="Question"/>
        <w:ind w:left="450" w:hanging="450"/>
      </w:pPr>
      <w:r w:rsidRPr="00495750">
        <w:t>D21.</w:t>
      </w:r>
      <w:r w:rsidRPr="00495750">
        <w:tab/>
        <w:t>Does your state have a law that makes it illegal to use a handheld cell phone while driving?</w:t>
      </w:r>
    </w:p>
    <w:p w:rsidR="009345CA" w:rsidRPr="00495750" w:rsidP="009345CA" w14:paraId="4814E56C" w14:textId="77777777">
      <w:pPr>
        <w:pStyle w:val="Response"/>
        <w:ind w:left="720" w:hanging="288"/>
      </w:pPr>
      <w:r w:rsidRPr="00495750">
        <w:t>1</w:t>
      </w:r>
      <w:r w:rsidRPr="00495750">
        <w:tab/>
        <w:t>Definitely yes</w:t>
      </w:r>
    </w:p>
    <w:p w:rsidR="009345CA" w:rsidRPr="00495750" w:rsidP="009345CA" w14:paraId="64B22CA9" w14:textId="77777777">
      <w:pPr>
        <w:pStyle w:val="Response"/>
        <w:ind w:left="720" w:hanging="288"/>
      </w:pPr>
      <w:r w:rsidRPr="00495750">
        <w:t>2</w:t>
      </w:r>
      <w:r w:rsidRPr="00495750">
        <w:tab/>
        <w:t>Probably yes</w:t>
      </w:r>
    </w:p>
    <w:p w:rsidR="009345CA" w:rsidRPr="00495750" w:rsidP="009345CA" w14:paraId="226833BA" w14:textId="77777777">
      <w:pPr>
        <w:pStyle w:val="Response"/>
        <w:ind w:left="720" w:hanging="288"/>
      </w:pPr>
      <w:r w:rsidRPr="00495750">
        <w:t>3</w:t>
      </w:r>
      <w:r w:rsidRPr="00495750">
        <w:tab/>
        <w:t>Proba</w:t>
      </w:r>
      <w:r w:rsidRPr="00495750">
        <w:rPr>
          <w:noProof/>
        </w:rPr>
        <mc:AlternateContent>
          <mc:Choice Requires="wpg">
            <w:drawing>
              <wp:anchor distT="0" distB="0" distL="114300" distR="114300" simplePos="0" relativeHeight="251772928" behindDoc="1" locked="0" layoutInCell="1" allowOverlap="1">
                <wp:simplePos x="0" y="0"/>
                <wp:positionH relativeFrom="margin">
                  <wp:posOffset>-45720</wp:posOffset>
                </wp:positionH>
                <wp:positionV relativeFrom="margin">
                  <wp:posOffset>-170815</wp:posOffset>
                </wp:positionV>
                <wp:extent cx="6852920" cy="9144000"/>
                <wp:effectExtent l="0" t="0" r="24130" b="19050"/>
                <wp:wrapNone/>
                <wp:docPr id="129230008"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949072313"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45757526"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82" style="width:539.6pt;height:10in;margin-top:-13.45pt;margin-left:-3.6pt;mso-position-horizontal-relative:margin;mso-position-vertical-relative:margin;position:absolute;z-index:-251542528" coordsize="68529,91440">
                <v:rect id="Rectangle 5" o:spid="_x0000_s1083" style="width:33192;height:91440;mso-wrap-style:square;position:absolute;visibility:visible;v-text-anchor:middle" filled="f" strokecolor="#45597e" strokeweight="1.5pt"/>
                <v:rect id="Rectangle 5" o:spid="_x0000_s1084" style="width:33192;height:91440;left:35337;mso-wrap-style:square;position:absolute;visibility:visible;v-text-anchor:middle" filled="f" strokecolor="#45597e" strokeweight="1.5pt"/>
                <w10:wrap anchorx="margin" anchory="margin"/>
              </v:group>
            </w:pict>
          </mc:Fallback>
        </mc:AlternateContent>
      </w:r>
      <w:r w:rsidRPr="00495750">
        <w:t>bly not</w:t>
      </w:r>
    </w:p>
    <w:p w:rsidR="009345CA" w:rsidRPr="00495750" w:rsidP="009345CA" w14:paraId="1295225E" w14:textId="77777777">
      <w:pPr>
        <w:pStyle w:val="Response"/>
        <w:ind w:left="720" w:hanging="288"/>
      </w:pPr>
      <w:r w:rsidRPr="00495750">
        <w:t>4</w:t>
      </w:r>
      <w:r w:rsidRPr="00495750">
        <w:tab/>
        <w:t>Definitely not</w:t>
      </w:r>
    </w:p>
    <w:p w:rsidR="009345CA" w:rsidRPr="00495750" w:rsidP="009345CA" w14:paraId="7E5421AC" w14:textId="77777777">
      <w:pPr>
        <w:pStyle w:val="Response"/>
        <w:ind w:left="720" w:hanging="288"/>
      </w:pPr>
      <w:r w:rsidRPr="00495750">
        <w:t>5</w:t>
      </w:r>
      <w:r w:rsidRPr="00495750">
        <w:tab/>
        <w:t>Don't know</w:t>
      </w:r>
    </w:p>
    <w:p w:rsidR="009345CA" w:rsidRPr="00495750" w:rsidP="007C59CB" w14:paraId="7C9CC628" w14:textId="77777777">
      <w:pPr>
        <w:pStyle w:val="Question"/>
        <w:ind w:left="450" w:hanging="450"/>
      </w:pPr>
      <w:r w:rsidRPr="00495750">
        <w:t>D22.</w:t>
      </w:r>
      <w:r w:rsidRPr="00495750">
        <w:tab/>
        <w:t>To what extent do you favor or oppose laws that make it illegal to text while driving?</w:t>
      </w:r>
      <w:r w:rsidRPr="00495750">
        <w:t xml:space="preserve"> </w:t>
      </w:r>
    </w:p>
    <w:p w:rsidR="009345CA" w:rsidRPr="00495750" w:rsidP="009345CA" w14:paraId="256AE458" w14:textId="77777777">
      <w:pPr>
        <w:pStyle w:val="Response"/>
        <w:ind w:left="720" w:hanging="288"/>
      </w:pPr>
      <w:r w:rsidRPr="00495750">
        <w:t>1</w:t>
      </w:r>
      <w:r w:rsidRPr="00495750">
        <w:tab/>
        <w:t>Strongly favor</w:t>
      </w:r>
    </w:p>
    <w:p w:rsidR="009345CA" w:rsidRPr="00495750" w:rsidP="009345CA" w14:paraId="10C6C888" w14:textId="77777777">
      <w:pPr>
        <w:pStyle w:val="Response"/>
        <w:ind w:left="720" w:hanging="288"/>
      </w:pPr>
      <w:r w:rsidRPr="00495750">
        <w:t>2</w:t>
      </w:r>
      <w:r w:rsidRPr="00495750">
        <w:tab/>
        <w:t>Somewhat favor</w:t>
      </w:r>
    </w:p>
    <w:p w:rsidR="009345CA" w:rsidRPr="00495750" w:rsidP="009345CA" w14:paraId="3507C49A" w14:textId="77777777">
      <w:pPr>
        <w:pStyle w:val="Response"/>
        <w:ind w:left="720" w:hanging="288"/>
      </w:pPr>
      <w:r w:rsidRPr="00495750">
        <w:t>3</w:t>
      </w:r>
      <w:r w:rsidRPr="00495750">
        <w:tab/>
        <w:t>Somewhat oppose</w:t>
      </w:r>
    </w:p>
    <w:p w:rsidR="009345CA" w:rsidRPr="00495750" w:rsidP="009345CA" w14:paraId="060E0E75" w14:textId="77777777">
      <w:pPr>
        <w:pStyle w:val="Response"/>
        <w:ind w:left="720" w:hanging="288"/>
      </w:pPr>
      <w:r w:rsidRPr="00495750">
        <w:t>4</w:t>
      </w:r>
      <w:r w:rsidRPr="00495750">
        <w:tab/>
        <w:t>Strongly oppose</w:t>
      </w:r>
    </w:p>
    <w:p w:rsidR="009345CA" w:rsidRPr="00495750" w:rsidP="007C59CB" w14:paraId="644D4F0E" w14:textId="77777777">
      <w:pPr>
        <w:pStyle w:val="Question"/>
        <w:ind w:left="450" w:hanging="450"/>
      </w:pPr>
      <w:r w:rsidRPr="00495750">
        <w:t>D23.</w:t>
      </w:r>
      <w:r w:rsidRPr="00495750">
        <w:tab/>
        <w:t>To what extent do you favor or oppose laws that make it illegal to use a handheld cell phone while driving?</w:t>
      </w:r>
      <w:r w:rsidRPr="00495750">
        <w:t xml:space="preserve"> </w:t>
      </w:r>
    </w:p>
    <w:p w:rsidR="009345CA" w:rsidRPr="00495750" w:rsidP="009345CA" w14:paraId="04DEC0E7" w14:textId="77777777">
      <w:pPr>
        <w:pStyle w:val="Response"/>
        <w:ind w:left="720" w:hanging="288"/>
      </w:pPr>
      <w:r w:rsidRPr="00495750">
        <w:t>1</w:t>
      </w:r>
      <w:r w:rsidRPr="00495750">
        <w:tab/>
        <w:t>Strongly favor</w:t>
      </w:r>
    </w:p>
    <w:p w:rsidR="009345CA" w:rsidRPr="00495750" w:rsidP="009345CA" w14:paraId="709B1836" w14:textId="77777777">
      <w:pPr>
        <w:pStyle w:val="Response"/>
        <w:ind w:left="720" w:hanging="288"/>
      </w:pPr>
      <w:r w:rsidRPr="00495750">
        <w:t>2</w:t>
      </w:r>
      <w:r w:rsidRPr="00495750">
        <w:tab/>
        <w:t>Somewhat favor</w:t>
      </w:r>
    </w:p>
    <w:p w:rsidR="009345CA" w:rsidRPr="00495750" w:rsidP="009345CA" w14:paraId="08FCB599" w14:textId="77777777">
      <w:pPr>
        <w:pStyle w:val="Response"/>
        <w:ind w:left="720" w:hanging="288"/>
      </w:pPr>
      <w:r w:rsidRPr="00495750">
        <w:t>3</w:t>
      </w:r>
      <w:r w:rsidRPr="00495750">
        <w:tab/>
        <w:t>Somewhat oppose</w:t>
      </w:r>
    </w:p>
    <w:p w:rsidR="009345CA" w:rsidRPr="00495750" w:rsidP="009345CA" w14:paraId="61CF6A4C" w14:textId="77777777">
      <w:pPr>
        <w:pStyle w:val="Response"/>
        <w:ind w:left="720" w:hanging="288"/>
      </w:pPr>
      <w:r w:rsidRPr="00495750">
        <w:t>4</w:t>
      </w:r>
      <w:r w:rsidRPr="00495750">
        <w:tab/>
        <w:t>Strongly oppose</w:t>
      </w:r>
    </w:p>
    <w:p w:rsidR="009345CA" w:rsidRPr="00495750" w:rsidP="007C59CB" w14:paraId="6D2DDCE5" w14:textId="77777777">
      <w:pPr>
        <w:pStyle w:val="Question"/>
        <w:ind w:left="450" w:hanging="450"/>
      </w:pPr>
      <w:r w:rsidRPr="00495750">
        <w:t>D24.</w:t>
      </w:r>
      <w:r w:rsidRPr="00495750">
        <w:tab/>
        <w:t xml:space="preserve">To what extent do you agree or disagree with the following statement? It is at least as important for police to enforce distracted driving laws as it is for police to enforce other traffic laws. </w:t>
      </w:r>
    </w:p>
    <w:p w:rsidR="009345CA" w:rsidRPr="00495750" w:rsidP="009345CA" w14:paraId="13801DA1" w14:textId="77777777">
      <w:pPr>
        <w:pStyle w:val="Response"/>
        <w:ind w:left="720" w:hanging="288"/>
      </w:pPr>
      <w:r w:rsidRPr="00495750">
        <w:t>1</w:t>
      </w:r>
      <w:r w:rsidRPr="00495750">
        <w:tab/>
        <w:t>Strongly agree</w:t>
      </w:r>
    </w:p>
    <w:p w:rsidR="009345CA" w:rsidRPr="00495750" w:rsidP="009345CA" w14:paraId="34FD5446" w14:textId="77777777">
      <w:pPr>
        <w:pStyle w:val="Response"/>
        <w:ind w:left="720" w:hanging="288"/>
      </w:pPr>
      <w:r w:rsidRPr="00495750">
        <w:t>2</w:t>
      </w:r>
      <w:r w:rsidRPr="00495750">
        <w:tab/>
        <w:t>Somewhat agree</w:t>
      </w:r>
    </w:p>
    <w:p w:rsidR="009345CA" w:rsidRPr="00495750" w:rsidP="009345CA" w14:paraId="7596D067" w14:textId="77777777">
      <w:pPr>
        <w:pStyle w:val="Response"/>
        <w:ind w:left="720" w:hanging="288"/>
      </w:pPr>
      <w:r w:rsidRPr="00495750">
        <w:t>3</w:t>
      </w:r>
      <w:r w:rsidRPr="00495750">
        <w:tab/>
        <w:t>Somewhat disagree</w:t>
      </w:r>
    </w:p>
    <w:p w:rsidR="009345CA" w:rsidRPr="00495750" w:rsidP="009345CA" w14:paraId="35C5EA7E" w14:textId="77777777">
      <w:pPr>
        <w:pStyle w:val="Response"/>
        <w:ind w:left="720" w:hanging="288"/>
      </w:pPr>
      <w:r w:rsidRPr="00495750">
        <w:t>4</w:t>
      </w:r>
      <w:r w:rsidRPr="00495750">
        <w:tab/>
        <w:t xml:space="preserve">Strongly disagree </w:t>
      </w:r>
    </w:p>
    <w:p w:rsidR="009345CA" w:rsidRPr="00495750" w:rsidP="007C59CB" w14:paraId="04C1ACFB" w14:textId="77777777">
      <w:pPr>
        <w:pStyle w:val="Question"/>
        <w:spacing w:before="120"/>
        <w:ind w:left="450" w:hanging="450"/>
      </w:pPr>
      <w:r w:rsidRPr="00495750">
        <w:t>D25.</w:t>
      </w:r>
      <w:r w:rsidRPr="00495750">
        <w:tab/>
        <w:t>Have you read, seen, or heard any messages that encourage people not to talk on phones, send text or e-mails, or use smartphone apps while driving? This could be public service announcements on TV, signs on the road, news stories, on social media, or something else.</w:t>
      </w:r>
    </w:p>
    <w:p w:rsidR="009345CA" w:rsidRPr="00495750" w:rsidP="009345CA" w14:paraId="1515DE6C" w14:textId="77777777">
      <w:pPr>
        <w:pStyle w:val="Response"/>
        <w:ind w:left="720" w:hanging="288"/>
      </w:pPr>
      <w:r w:rsidRPr="00495750">
        <w:t>1</w:t>
      </w:r>
      <w:r w:rsidRPr="00495750">
        <w:tab/>
        <w:t xml:space="preserve">Yes, in the past 30 days </w:t>
      </w:r>
    </w:p>
    <w:p w:rsidR="009345CA" w:rsidRPr="00495750" w:rsidP="009345CA" w14:paraId="0302826C" w14:textId="77777777">
      <w:pPr>
        <w:pStyle w:val="Response"/>
        <w:ind w:left="720" w:hanging="288"/>
      </w:pPr>
      <w:r w:rsidRPr="00495750">
        <w:t>2</w:t>
      </w:r>
      <w:r w:rsidRPr="00495750">
        <w:tab/>
        <w:t>Yes, but longer ago than 30 days</w:t>
      </w:r>
    </w:p>
    <w:p w:rsidR="009345CA" w:rsidRPr="00495750" w:rsidP="009345CA" w14:paraId="12520AA8" w14:textId="77777777">
      <w:pPr>
        <w:pStyle w:val="Response"/>
        <w:ind w:left="720" w:hanging="288"/>
      </w:pPr>
      <w:r w:rsidRPr="00495750">
        <w:t>3</w:t>
      </w:r>
      <w:r w:rsidRPr="00495750">
        <w:tab/>
        <w:t>No, never</w:t>
      </w:r>
    </w:p>
    <w:p w:rsidR="009345CA" w:rsidRPr="00495750" w:rsidP="007C59CB" w14:paraId="706F82F5" w14:textId="77777777">
      <w:pPr>
        <w:pStyle w:val="Question"/>
        <w:spacing w:before="120"/>
        <w:ind w:left="450" w:hanging="450"/>
      </w:pPr>
      <w:r w:rsidRPr="00495750">
        <w:t>D26.</w:t>
      </w:r>
      <w:r w:rsidRPr="00495750">
        <w:tab/>
        <w:t>There are phone apps or features available to block phone calls and text messaging while driving. Before this survey, had you ever heard of this?</w:t>
      </w:r>
    </w:p>
    <w:p w:rsidR="009345CA" w:rsidRPr="00495750" w:rsidP="009345CA" w14:paraId="00FFDD21" w14:textId="77777777">
      <w:pPr>
        <w:pStyle w:val="Response"/>
        <w:ind w:left="720" w:hanging="288"/>
      </w:pPr>
      <w:r w:rsidRPr="00495750">
        <w:t>1</w:t>
      </w:r>
      <w:r w:rsidRPr="00495750">
        <w:tab/>
        <w:t>Yes</w:t>
      </w:r>
    </w:p>
    <w:p w:rsidR="009345CA" w:rsidRPr="00495750" w:rsidP="009345CA" w14:paraId="72D2F2A8" w14:textId="77777777">
      <w:pPr>
        <w:pStyle w:val="Response"/>
        <w:ind w:left="720" w:hanging="288"/>
      </w:pPr>
      <w:r w:rsidRPr="00495750">
        <w:t>2</w:t>
      </w:r>
      <w:r w:rsidRPr="00495750">
        <w:tab/>
        <w:t xml:space="preserve">No </w:t>
      </w:r>
    </w:p>
    <w:p w:rsidR="009345CA" w:rsidRPr="00495750" w:rsidP="009345CA" w14:paraId="21B415AA" w14:textId="77777777">
      <w:pPr>
        <w:pStyle w:val="Response"/>
        <w:ind w:left="720" w:hanging="288"/>
      </w:pPr>
    </w:p>
    <w:p w:rsidR="005E5B66" w:rsidRPr="00495750" w:rsidP="003C02C5" w14:paraId="08EC3D50" w14:textId="77777777">
      <w:pPr>
        <w:pStyle w:val="Response"/>
        <w:ind w:left="432"/>
        <w:rPr>
          <w:rFonts w:cs="Calibri"/>
          <w:szCs w:val="22"/>
        </w:rPr>
        <w:sectPr w:rsidSect="00A37924">
          <w:headerReference w:type="even" r:id="rId16"/>
          <w:headerReference w:type="default" r:id="rId17"/>
          <w:type w:val="continuous"/>
          <w:pgSz w:w="12240" w:h="15840"/>
          <w:pgMar w:top="792" w:right="792" w:bottom="792" w:left="792" w:header="720" w:footer="720" w:gutter="0"/>
          <w:cols w:num="2" w:space="720"/>
          <w:docGrid w:linePitch="360"/>
        </w:sectPr>
      </w:pPr>
    </w:p>
    <w:p w:rsidR="00742759" w:rsidRPr="00495750" w:rsidP="00742759" w14:paraId="353996BB" w14:textId="77777777">
      <w:pPr>
        <w:pStyle w:val="SectionInstructions"/>
        <w:spacing w:before="0"/>
        <w:jc w:val="center"/>
        <w:rPr>
          <w:b/>
          <w:bCs/>
        </w:rPr>
      </w:pPr>
      <w:r w:rsidRPr="00495750">
        <w:rPr>
          <w:b/>
          <w:bCs/>
          <w:noProof/>
          <w:sz w:val="28"/>
          <w:szCs w:val="28"/>
        </w:rPr>
        <mc:AlternateContent>
          <mc:Choice Requires="wps">
            <w:drawing>
              <wp:anchor distT="0" distB="0" distL="114300" distR="114300" simplePos="0" relativeHeight="251725824" behindDoc="1" locked="0" layoutInCell="1" allowOverlap="1">
                <wp:simplePos x="0" y="0"/>
                <wp:positionH relativeFrom="column">
                  <wp:posOffset>-41102</wp:posOffset>
                </wp:positionH>
                <wp:positionV relativeFrom="paragraph">
                  <wp:posOffset>-73834</wp:posOffset>
                </wp:positionV>
                <wp:extent cx="6858000" cy="1108363"/>
                <wp:effectExtent l="0" t="0" r="19050" b="15875"/>
                <wp:wrapNone/>
                <wp:docPr id="148857149"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108363"/>
                        </a:xfrm>
                        <a:prstGeom prst="rect">
                          <a:avLst/>
                        </a:prstGeom>
                        <a:no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5" o:spid="_x0000_s1085" style="width:540pt;height:87.25pt;margin-top:-5.8pt;margin-left:-3.25pt;mso-height-percent:0;mso-height-relative:margin;mso-wrap-distance-bottom:0;mso-wrap-distance-left:9pt;mso-wrap-distance-right:9pt;mso-wrap-distance-top:0;mso-wrap-style:square;position:absolute;visibility:visible;v-text-anchor:middle;z-index:-251589632" filled="f" strokecolor="#45597e" strokeweight="1.5pt"/>
            </w:pict>
          </mc:Fallback>
        </mc:AlternateContent>
      </w:r>
      <w:r w:rsidRPr="00495750">
        <w:rPr>
          <w:b/>
          <w:bCs/>
          <w:sz w:val="28"/>
          <w:szCs w:val="28"/>
        </w:rPr>
        <w:t>TRAFFIC SAFETY ATTITUDES</w:t>
      </w:r>
    </w:p>
    <w:p w:rsidR="00742759" w:rsidRPr="00495750" w:rsidP="00742759" w14:paraId="7D5860EB" w14:textId="77777777">
      <w:pPr>
        <w:pStyle w:val="SectionInstructions"/>
        <w:spacing w:before="0"/>
        <w:rPr>
          <w:b/>
          <w:bCs/>
          <w:sz w:val="24"/>
          <w:szCs w:val="24"/>
        </w:rPr>
      </w:pPr>
      <w:r w:rsidRPr="00495750">
        <w:rPr>
          <w:b/>
          <w:bCs/>
          <w:sz w:val="24"/>
          <w:szCs w:val="24"/>
        </w:rPr>
        <w:t xml:space="preserve">If you </w:t>
      </w:r>
      <w:r w:rsidRPr="00495750">
        <w:rPr>
          <w:b/>
          <w:bCs/>
          <w:sz w:val="24"/>
          <w:szCs w:val="24"/>
          <w:u w:val="single"/>
        </w:rPr>
        <w:t>have driven</w:t>
      </w:r>
      <w:r w:rsidRPr="00495750">
        <w:rPr>
          <w:b/>
          <w:bCs/>
          <w:sz w:val="24"/>
          <w:szCs w:val="24"/>
        </w:rPr>
        <w:t xml:space="preserve"> in the past 12 months, please continue with question A1. </w:t>
      </w:r>
    </w:p>
    <w:p w:rsidR="00742759" w:rsidRPr="00495750" w:rsidP="00742759" w14:paraId="428B012C" w14:textId="77777777">
      <w:pPr>
        <w:pStyle w:val="SectionInstructions"/>
        <w:spacing w:before="0" w:after="360"/>
        <w:rPr>
          <w:b/>
          <w:bCs/>
          <w:sz w:val="24"/>
          <w:szCs w:val="24"/>
        </w:rPr>
      </w:pPr>
      <w:r w:rsidRPr="00495750">
        <w:rPr>
          <w:b/>
          <w:bCs/>
          <w:noProof/>
          <w:sz w:val="24"/>
          <w:szCs w:val="24"/>
        </w:rPr>
        <mc:AlternateContent>
          <mc:Choice Requires="wpg">
            <w:drawing>
              <wp:anchor distT="0" distB="0" distL="114300" distR="114300" simplePos="0" relativeHeight="251727872" behindDoc="1" locked="0" layoutInCell="1" allowOverlap="1">
                <wp:simplePos x="0" y="0"/>
                <wp:positionH relativeFrom="column">
                  <wp:posOffset>-45720</wp:posOffset>
                </wp:positionH>
                <wp:positionV relativeFrom="paragraph">
                  <wp:posOffset>382270</wp:posOffset>
                </wp:positionV>
                <wp:extent cx="6852920" cy="7737475"/>
                <wp:effectExtent l="0" t="0" r="24130" b="15875"/>
                <wp:wrapNone/>
                <wp:docPr id="781223266"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7737475"/>
                          <a:chOff x="0" y="0"/>
                          <a:chExt cx="6852920" cy="9144000"/>
                        </a:xfrm>
                        <a:noFill/>
                      </wpg:grpSpPr>
                      <wps:wsp xmlns:wps="http://schemas.microsoft.com/office/word/2010/wordprocessingShape">
                        <wps:cNvPr id="42433016"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90994452"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4" o:spid="_x0000_s1086" style="width:539.6pt;height:609.25pt;margin-top:30.1pt;margin-left:-3.6pt;mso-height-relative:margin;position:absolute;z-index:-251587584" coordsize="68529,91440">
                <v:rect id="Rectangle 5" o:spid="_x0000_s1087" style="width:33192;height:91440;mso-wrap-style:square;position:absolute;visibility:visible;v-text-anchor:middle" filled="f" strokecolor="#45597e" strokeweight="1.5pt"/>
                <v:rect id="Rectangle 5" o:spid="_x0000_s1088" style="width:33192;height:91440;left:35337;mso-wrap-style:square;position:absolute;visibility:visible;v-text-anchor:middle" filled="f" strokecolor="#45597e" strokeweight="1.5pt"/>
              </v:group>
            </w:pict>
          </mc:Fallback>
        </mc:AlternateContent>
      </w:r>
      <w:r w:rsidRPr="00495750">
        <w:rPr>
          <w:b/>
          <w:bCs/>
          <w:sz w:val="24"/>
          <w:szCs w:val="24"/>
        </w:rPr>
        <w:t xml:space="preserve">If you </w:t>
      </w:r>
      <w:r w:rsidRPr="00495750">
        <w:rPr>
          <w:b/>
          <w:bCs/>
          <w:sz w:val="24"/>
          <w:szCs w:val="24"/>
          <w:u w:val="single"/>
        </w:rPr>
        <w:t>have not driven</w:t>
      </w:r>
      <w:r w:rsidRPr="00495750">
        <w:rPr>
          <w:b/>
          <w:bCs/>
          <w:sz w:val="24"/>
          <w:szCs w:val="24"/>
        </w:rPr>
        <w:t xml:space="preserve"> in the past 12 months, please skip to question A6.</w:t>
      </w:r>
    </w:p>
    <w:p w:rsidR="00742759" w:rsidRPr="00495750" w:rsidP="00742759" w14:paraId="69B8BABE" w14:textId="77777777">
      <w:pPr>
        <w:pStyle w:val="SectionInstructions"/>
        <w:sectPr w:rsidSect="00742759">
          <w:headerReference w:type="even" r:id="rId18"/>
          <w:headerReference w:type="default" r:id="rId19"/>
          <w:pgSz w:w="12240" w:h="15840"/>
          <w:pgMar w:top="792" w:right="792" w:bottom="792" w:left="792" w:header="720" w:footer="720" w:gutter="0"/>
          <w:cols w:space="547"/>
          <w:docGrid w:linePitch="360"/>
        </w:sectPr>
      </w:pPr>
    </w:p>
    <w:p w:rsidR="00742759" w:rsidRPr="00495750" w:rsidP="00742759" w14:paraId="6EE0E8FB" w14:textId="77777777">
      <w:pPr>
        <w:pStyle w:val="Question"/>
        <w:ind w:left="360" w:hanging="360"/>
      </w:pPr>
      <w:r w:rsidRPr="00495750">
        <w:t>A1.</w:t>
      </w:r>
      <w:r w:rsidRPr="00495750">
        <w:tab/>
      </w:r>
      <w:r w:rsidRPr="00495750">
        <w:rPr>
          <w:szCs w:val="22"/>
        </w:rPr>
        <w:t xml:space="preserve">Have you </w:t>
      </w:r>
      <w:r w:rsidRPr="00495750">
        <w:rPr>
          <w:szCs w:val="22"/>
          <w:u w:val="single"/>
        </w:rPr>
        <w:t>ever</w:t>
      </w:r>
      <w:r w:rsidRPr="00495750">
        <w:rPr>
          <w:szCs w:val="22"/>
        </w:rPr>
        <w:t xml:space="preserve"> been stopped by police for any of the following traffic safety reasons while driving? </w:t>
      </w:r>
      <w:r w:rsidRPr="00495750">
        <w:rPr>
          <w:b w:val="0"/>
          <w:bCs w:val="0"/>
          <w:i/>
          <w:iCs/>
        </w:rPr>
        <w:t xml:space="preserve">Select all that apply. </w:t>
      </w:r>
    </w:p>
    <w:p w:rsidR="00742759" w:rsidRPr="00495750" w:rsidP="00742759" w14:paraId="4556DCD8" w14:textId="77777777">
      <w:pPr>
        <w:pStyle w:val="Response"/>
        <w:ind w:left="720" w:hanging="288"/>
        <w:rPr>
          <w:szCs w:val="22"/>
        </w:rPr>
      </w:pPr>
      <w:r w:rsidRPr="00495750">
        <w:rPr>
          <w:szCs w:val="22"/>
        </w:rPr>
        <w:t>1</w:t>
      </w:r>
      <w:r w:rsidRPr="00495750">
        <w:rPr>
          <w:szCs w:val="22"/>
        </w:rPr>
        <w:tab/>
      </w:r>
      <w:r w:rsidRPr="00495750">
        <w:rPr>
          <w:i/>
          <w:iCs/>
          <w:noProof/>
        </w:rPr>
        <mc:AlternateContent>
          <mc:Choice Requires="wps">
            <w:drawing>
              <wp:anchor distT="0" distB="0" distL="114300" distR="114300" simplePos="0" relativeHeight="251734016" behindDoc="0" locked="0" layoutInCell="1" allowOverlap="1">
                <wp:simplePos x="0" y="0"/>
                <wp:positionH relativeFrom="column">
                  <wp:posOffset>154305</wp:posOffset>
                </wp:positionH>
                <wp:positionV relativeFrom="paragraph">
                  <wp:posOffset>40929</wp:posOffset>
                </wp:positionV>
                <wp:extent cx="91440" cy="1524000"/>
                <wp:effectExtent l="0" t="0" r="22860" b="19050"/>
                <wp:wrapNone/>
                <wp:docPr id="961534985" name="Left Bracket 4"/>
                <wp:cNvGraphicFramePr/>
                <a:graphic xmlns:a="http://schemas.openxmlformats.org/drawingml/2006/main">
                  <a:graphicData uri="http://schemas.microsoft.com/office/word/2010/wordprocessingShape">
                    <wps:wsp xmlns:wps="http://schemas.microsoft.com/office/word/2010/wordprocessingShape">
                      <wps:cNvSpPr/>
                      <wps:spPr>
                        <a:xfrm>
                          <a:off x="0" y="0"/>
                          <a:ext cx="91440" cy="1524000"/>
                        </a:xfrm>
                        <a:prstGeom prst="leftBracket">
                          <a:avLst/>
                        </a:prstGeom>
                        <a:ln w="19050">
                          <a:solidFill>
                            <a:srgbClr val="45597E"/>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ket 4" o:spid="_x0000_s1089" type="#_x0000_t85" style="width:7.2pt;height:120pt;margin-top:3.2pt;margin-left:12.15pt;mso-height-percent:0;mso-height-relative:margin;mso-width-percent:0;mso-width-relative:margin;mso-wrap-distance-bottom:0;mso-wrap-distance-left:9pt;mso-wrap-distance-right:9pt;mso-wrap-distance-top:0;mso-wrap-style:square;position:absolute;visibility:visible;v-text-anchor:middle;z-index:251735040" adj="108" strokecolor="#45597e" strokeweight="1.5pt">
                <v:stroke joinstyle="miter"/>
              </v:shape>
            </w:pict>
          </mc:Fallback>
        </mc:AlternateContent>
      </w:r>
      <w:r w:rsidRPr="00495750">
        <w:rPr>
          <w:szCs w:val="22"/>
        </w:rPr>
        <w:t>Speeding</w:t>
      </w:r>
    </w:p>
    <w:p w:rsidR="00742759" w:rsidRPr="00495750" w:rsidP="00742759" w14:paraId="30632775" w14:textId="77777777">
      <w:pPr>
        <w:pStyle w:val="Response"/>
        <w:ind w:left="720" w:hanging="288"/>
        <w:rPr>
          <w:szCs w:val="22"/>
        </w:rPr>
      </w:pPr>
      <w:r w:rsidRPr="00495750">
        <w:rPr>
          <w:szCs w:val="22"/>
        </w:rPr>
        <w:t>2</w:t>
      </w:r>
      <w:r w:rsidRPr="00495750">
        <w:rPr>
          <w:szCs w:val="22"/>
        </w:rPr>
        <w:tab/>
        <w:t>Aggressive or reckless driving</w:t>
      </w:r>
    </w:p>
    <w:p w:rsidR="00742759" w:rsidRPr="00495750" w:rsidP="00742759" w14:paraId="66ED76F0" w14:textId="77777777">
      <w:pPr>
        <w:pStyle w:val="Response"/>
        <w:ind w:left="720" w:hanging="288"/>
        <w:rPr>
          <w:szCs w:val="22"/>
        </w:rPr>
      </w:pPr>
      <w:r w:rsidRPr="00495750">
        <w:rPr>
          <w:szCs w:val="22"/>
        </w:rPr>
        <w:t>3</w:t>
      </w:r>
      <w:r w:rsidRPr="00495750">
        <w:rPr>
          <w:szCs w:val="22"/>
        </w:rPr>
        <w:tab/>
        <w:t>Drunk or impaired driving</w:t>
      </w:r>
    </w:p>
    <w:p w:rsidR="00742759" w:rsidRPr="00495750" w:rsidP="00742759" w14:paraId="3EF8C14F" w14:textId="77777777">
      <w:pPr>
        <w:pStyle w:val="Response"/>
        <w:ind w:left="720" w:hanging="288"/>
        <w:rPr>
          <w:szCs w:val="22"/>
        </w:rPr>
      </w:pPr>
      <w:r w:rsidRPr="00495750">
        <w:rPr>
          <w:szCs w:val="22"/>
        </w:rPr>
        <w:t>4</w:t>
      </w:r>
      <w:r w:rsidRPr="00495750">
        <w:rPr>
          <w:szCs w:val="22"/>
        </w:rPr>
        <w:tab/>
        <w:t>Seat belt violation</w:t>
      </w:r>
    </w:p>
    <w:p w:rsidR="00742759" w:rsidRPr="00495750" w:rsidP="00742759" w14:paraId="681CD1A8" w14:textId="77777777">
      <w:pPr>
        <w:pStyle w:val="Response"/>
        <w:ind w:left="720" w:hanging="288"/>
        <w:rPr>
          <w:szCs w:val="22"/>
        </w:rPr>
      </w:pPr>
      <w:r w:rsidRPr="00495750">
        <w:rPr>
          <w:szCs w:val="22"/>
        </w:rPr>
        <w:t>5</w:t>
      </w:r>
      <w:r w:rsidRPr="00495750">
        <w:rPr>
          <w:szCs w:val="22"/>
        </w:rPr>
        <w:tab/>
        <w:t>Illegal turn or improper lane change</w:t>
      </w:r>
    </w:p>
    <w:p w:rsidR="00742759" w:rsidRPr="00495750" w:rsidP="00742759" w14:paraId="34A411B1" w14:textId="77777777">
      <w:pPr>
        <w:pStyle w:val="Response"/>
        <w:ind w:left="720" w:hanging="288"/>
        <w:rPr>
          <w:szCs w:val="22"/>
        </w:rPr>
      </w:pPr>
      <w:r w:rsidRPr="00495750">
        <w:rPr>
          <w:szCs w:val="22"/>
        </w:rPr>
        <w:t>6</w:t>
      </w:r>
      <w:r w:rsidRPr="00495750">
        <w:rPr>
          <w:szCs w:val="22"/>
        </w:rPr>
        <w:tab/>
        <w:t xml:space="preserve">Stop sign or </w:t>
      </w:r>
      <w:r w:rsidRPr="00495750">
        <w:rPr>
          <w:szCs w:val="22"/>
        </w:rPr>
        <w:t>red light</w:t>
      </w:r>
      <w:r w:rsidRPr="00495750">
        <w:rPr>
          <w:szCs w:val="22"/>
        </w:rPr>
        <w:t xml:space="preserve"> violation</w:t>
      </w:r>
    </w:p>
    <w:p w:rsidR="00742759" w:rsidRPr="00495750" w:rsidP="00742759" w14:paraId="15479037" w14:textId="77777777">
      <w:pPr>
        <w:pStyle w:val="Response"/>
        <w:ind w:left="720" w:hanging="288"/>
        <w:rPr>
          <w:szCs w:val="22"/>
        </w:rPr>
      </w:pPr>
      <w:r w:rsidRPr="00495750">
        <w:rPr>
          <w:szCs w:val="22"/>
        </w:rPr>
        <w:t>7</w:t>
      </w:r>
      <w:r w:rsidRPr="00495750">
        <w:rPr>
          <w:szCs w:val="22"/>
        </w:rPr>
        <w:tab/>
      </w:r>
      <w:r w:rsidRPr="00495750">
        <w:rPr>
          <w:noProof/>
          <w:szCs w:val="22"/>
        </w:rPr>
        <mc:AlternateContent>
          <mc:Choice Requires="wps">
            <w:drawing>
              <wp:anchor distT="0" distB="0" distL="114300" distR="114300" simplePos="0" relativeHeight="251736064" behindDoc="0" locked="0" layoutInCell="1" allowOverlap="1">
                <wp:simplePos x="0" y="0"/>
                <wp:positionH relativeFrom="column">
                  <wp:posOffset>154594</wp:posOffset>
                </wp:positionH>
                <wp:positionV relativeFrom="paragraph">
                  <wp:posOffset>10564</wp:posOffset>
                </wp:positionV>
                <wp:extent cx="89708" cy="1597891"/>
                <wp:effectExtent l="57150" t="0" r="5715" b="97790"/>
                <wp:wrapNone/>
                <wp:docPr id="244954404"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89708" cy="1597891"/>
                        </a:xfrm>
                        <a:prstGeom prst="bentConnector3">
                          <a:avLst>
                            <a:gd name="adj1" fmla="val -53866"/>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90" type="#_x0000_t34" style="width:7.05pt;height:125.8pt;margin-top:0.85pt;margin-left:12.15pt;mso-height-percent:0;mso-height-relative:margin;mso-width-percent:0;mso-width-relative:margin;mso-wrap-distance-bottom:0;mso-wrap-distance-left:9pt;mso-wrap-distance-right:9pt;mso-wrap-distance-top:0;mso-wrap-style:square;position:absolute;visibility:visible;z-index:251737088" adj="-11635" strokecolor="#45597e" strokeweight="1.5pt">
                <v:stroke endarrow="block"/>
              </v:shape>
            </w:pict>
          </mc:Fallback>
        </mc:AlternateContent>
      </w:r>
      <w:r w:rsidRPr="00495750">
        <w:rPr>
          <w:szCs w:val="22"/>
        </w:rPr>
        <w:t>Distracted driving, such as using a cell phone while driving</w:t>
      </w:r>
    </w:p>
    <w:p w:rsidR="00A16F6F" w:rsidRPr="00495750" w:rsidP="00742759" w14:paraId="604E73C7" w14:textId="77777777">
      <w:pPr>
        <w:pStyle w:val="Response"/>
        <w:spacing w:after="240"/>
        <w:ind w:left="720" w:hanging="288"/>
        <w:rPr>
          <w:szCs w:val="22"/>
        </w:rPr>
      </w:pPr>
      <w:r w:rsidRPr="00495750">
        <w:rPr>
          <w:szCs w:val="22"/>
        </w:rPr>
        <w:t>8</w:t>
      </w:r>
      <w:r w:rsidRPr="00495750">
        <w:rPr>
          <w:szCs w:val="22"/>
        </w:rPr>
        <w:tab/>
      </w:r>
      <w:r w:rsidRPr="00495750">
        <w:rPr>
          <w:noProof/>
          <w:szCs w:val="22"/>
          <w14:ligatures w14:val="standardContextual"/>
        </w:rPr>
        <mc:AlternateContent>
          <mc:Choice Requires="wps">
            <w:drawing>
              <wp:anchor distT="0" distB="0" distL="114300" distR="114300" simplePos="0" relativeHeight="251723776" behindDoc="0" locked="0" layoutInCell="1" allowOverlap="1">
                <wp:simplePos x="0" y="0"/>
                <wp:positionH relativeFrom="column">
                  <wp:posOffset>452755</wp:posOffset>
                </wp:positionH>
                <wp:positionV relativeFrom="paragraph">
                  <wp:posOffset>167640</wp:posOffset>
                </wp:positionV>
                <wp:extent cx="2433099" cy="274320"/>
                <wp:effectExtent l="0" t="0" r="24765" b="11430"/>
                <wp:wrapNone/>
                <wp:docPr id="972559497"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2433099" cy="2743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 o:spid="_x0000_s1091" style="width:191.6pt;height:21.6pt;margin-top:13.2pt;margin-left:35.65pt;mso-height-percent:0;mso-height-relative:margin;mso-wrap-distance-bottom:0;mso-wrap-distance-left:9pt;mso-wrap-distance-right:9pt;mso-wrap-distance-top:0;mso-wrap-style:square;position:absolute;visibility:visible;v-text-anchor:middle;z-index:251724800" filled="f" strokecolor="black" strokeweight="1pt"/>
            </w:pict>
          </mc:Fallback>
        </mc:AlternateContent>
      </w:r>
      <w:r w:rsidRPr="00495750">
        <w:rPr>
          <w:szCs w:val="22"/>
        </w:rPr>
        <w:t>Some other reason (please describe)</w:t>
      </w:r>
    </w:p>
    <w:p w:rsidR="00742759" w:rsidRPr="00495750" w:rsidP="00742759" w14:paraId="75744A72" w14:textId="54126235">
      <w:pPr>
        <w:pStyle w:val="Response"/>
        <w:spacing w:after="240"/>
        <w:ind w:left="720" w:hanging="288"/>
        <w:rPr>
          <w:szCs w:val="22"/>
        </w:rPr>
      </w:pPr>
      <w:r w:rsidRPr="00495750">
        <w:rPr>
          <w:szCs w:val="22"/>
        </w:rPr>
        <w:br/>
      </w:r>
    </w:p>
    <w:p w:rsidR="00742759" w:rsidRPr="00495750" w:rsidP="00742759" w14:paraId="0958E7A9" w14:textId="77777777">
      <w:pPr>
        <w:pStyle w:val="Response"/>
        <w:ind w:left="720" w:hanging="288"/>
        <w:rPr>
          <w:szCs w:val="22"/>
        </w:rPr>
      </w:pPr>
      <w:r w:rsidRPr="00495750">
        <w:rPr>
          <w:szCs w:val="22"/>
        </w:rPr>
        <w:t>9</w:t>
      </w:r>
      <w:r w:rsidRPr="00495750">
        <w:rPr>
          <w:szCs w:val="22"/>
        </w:rPr>
        <w:tab/>
        <w:t xml:space="preserve">I have never been stopped by police for any traffic safety reason while driving </w:t>
      </w:r>
      <w:r w:rsidRPr="00495750">
        <w:rPr>
          <w:b/>
          <w:bCs/>
          <w:szCs w:val="22"/>
        </w:rPr>
        <w:t>→ Go to question A2</w:t>
      </w:r>
    </w:p>
    <w:p w:rsidR="00742759" w:rsidRPr="00495750" w:rsidP="00742759" w14:paraId="32BBF5C5" w14:textId="77777777">
      <w:pPr>
        <w:pStyle w:val="FUQuestion"/>
        <w:numPr>
          <w:ilvl w:val="0"/>
          <w:numId w:val="0"/>
        </w:numPr>
        <w:ind w:left="1152" w:hanging="432"/>
        <w:rPr>
          <w:szCs w:val="22"/>
        </w:rPr>
      </w:pPr>
      <w:r w:rsidRPr="00495750">
        <w:rPr>
          <w:szCs w:val="22"/>
        </w:rPr>
        <w:t>A1a.</w:t>
      </w:r>
      <w:r w:rsidRPr="00495750">
        <w:rPr>
          <w:szCs w:val="22"/>
        </w:rPr>
        <w:tab/>
      </w:r>
      <w:r w:rsidRPr="00495750">
        <w:rPr>
          <w:noProof/>
          <w:szCs w:val="22"/>
        </w:rPr>
        <mc:AlternateContent>
          <mc:Choice Requires="wps">
            <w:drawing>
              <wp:anchor distT="0" distB="0" distL="114300" distR="114300" simplePos="0" relativeHeight="251731968" behindDoc="0" locked="0" layoutInCell="1" allowOverlap="1">
                <wp:simplePos x="0" y="0"/>
                <wp:positionH relativeFrom="column">
                  <wp:posOffset>373380</wp:posOffset>
                </wp:positionH>
                <wp:positionV relativeFrom="paragraph">
                  <wp:posOffset>111124</wp:posOffset>
                </wp:positionV>
                <wp:extent cx="2727325" cy="3533775"/>
                <wp:effectExtent l="0" t="0" r="15875" b="28575"/>
                <wp:wrapNone/>
                <wp:docPr id="1131403245"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3533775"/>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92" style="width:214.75pt;height:278.25pt;margin-top:8.75pt;margin-left:29.4pt;mso-height-percent:0;mso-height-relative:margin;mso-width-percent:0;mso-width-relative:margin;mso-wrap-distance-bottom:0;mso-wrap-distance-left:9pt;mso-wrap-distance-right:9pt;mso-wrap-distance-top:0;mso-wrap-style:square;position:absolute;visibility:visible;v-text-anchor:middle;z-index:251732992" arcsize="1915f" filled="f" strokecolor="#45597e" strokeweight="1.5pt">
                <v:stroke joinstyle="miter"/>
              </v:roundrect>
            </w:pict>
          </mc:Fallback>
        </mc:AlternateContent>
      </w:r>
      <w:r w:rsidRPr="00495750">
        <w:rPr>
          <w:szCs w:val="22"/>
        </w:rPr>
        <w:t>In the past 12 months, how many times have you been stopped by police for a traffic safety reason while driving?</w:t>
      </w:r>
    </w:p>
    <w:p w:rsidR="00742759" w:rsidRPr="00495750" w:rsidP="00742759" w14:paraId="6FD042F5" w14:textId="77777777">
      <w:pPr>
        <w:pStyle w:val="FUResponse"/>
        <w:numPr>
          <w:ilvl w:val="0"/>
          <w:numId w:val="0"/>
        </w:numPr>
        <w:ind w:left="1440" w:hanging="288"/>
        <w:rPr>
          <w:szCs w:val="22"/>
        </w:rPr>
      </w:pPr>
      <w:r w:rsidRPr="00495750">
        <w:rPr>
          <w:szCs w:val="22"/>
        </w:rPr>
        <w:t>1</w:t>
      </w:r>
      <w:r w:rsidRPr="00495750">
        <w:rPr>
          <w:szCs w:val="22"/>
        </w:rPr>
        <w:tab/>
        <w:t>None</w:t>
      </w:r>
    </w:p>
    <w:p w:rsidR="00742759" w:rsidRPr="00495750" w:rsidP="00742759" w14:paraId="23A59A48" w14:textId="77777777">
      <w:pPr>
        <w:pStyle w:val="FUResponse"/>
        <w:numPr>
          <w:ilvl w:val="0"/>
          <w:numId w:val="0"/>
        </w:numPr>
        <w:ind w:left="1440" w:hanging="288"/>
        <w:rPr>
          <w:szCs w:val="22"/>
        </w:rPr>
      </w:pPr>
      <w:r w:rsidRPr="00495750">
        <w:rPr>
          <w:szCs w:val="22"/>
        </w:rPr>
        <w:t>2</w:t>
      </w:r>
      <w:r w:rsidRPr="00495750">
        <w:rPr>
          <w:szCs w:val="22"/>
        </w:rPr>
        <w:tab/>
        <w:t>Once</w:t>
      </w:r>
    </w:p>
    <w:p w:rsidR="00742759" w:rsidRPr="00495750" w:rsidP="00742759" w14:paraId="231C7794" w14:textId="77777777">
      <w:pPr>
        <w:pStyle w:val="FUResponse"/>
        <w:numPr>
          <w:ilvl w:val="0"/>
          <w:numId w:val="0"/>
        </w:numPr>
        <w:ind w:left="1440" w:hanging="288"/>
        <w:rPr>
          <w:szCs w:val="22"/>
        </w:rPr>
      </w:pPr>
      <w:r w:rsidRPr="00495750">
        <w:rPr>
          <w:szCs w:val="22"/>
        </w:rPr>
        <w:t>3</w:t>
      </w:r>
      <w:r w:rsidRPr="00495750">
        <w:rPr>
          <w:szCs w:val="22"/>
        </w:rPr>
        <w:tab/>
        <w:t>2 to 3 times</w:t>
      </w:r>
    </w:p>
    <w:p w:rsidR="00742759" w:rsidRPr="00495750" w:rsidP="00742759" w14:paraId="16241DD1" w14:textId="77777777">
      <w:pPr>
        <w:pStyle w:val="FUResponse"/>
        <w:numPr>
          <w:ilvl w:val="0"/>
          <w:numId w:val="0"/>
        </w:numPr>
        <w:ind w:left="1440" w:hanging="288"/>
        <w:rPr>
          <w:szCs w:val="22"/>
        </w:rPr>
      </w:pPr>
      <w:r w:rsidRPr="00495750">
        <w:rPr>
          <w:szCs w:val="22"/>
        </w:rPr>
        <w:t>4</w:t>
      </w:r>
      <w:r w:rsidRPr="00495750">
        <w:rPr>
          <w:szCs w:val="22"/>
        </w:rPr>
        <w:tab/>
        <w:t>4 to 6 times</w:t>
      </w:r>
    </w:p>
    <w:p w:rsidR="00742759" w:rsidRPr="00495750" w:rsidP="00742759" w14:paraId="0298A57C" w14:textId="77777777">
      <w:pPr>
        <w:pStyle w:val="FUResponse"/>
        <w:numPr>
          <w:ilvl w:val="0"/>
          <w:numId w:val="0"/>
        </w:numPr>
        <w:ind w:left="1440" w:hanging="288"/>
        <w:rPr>
          <w:szCs w:val="22"/>
        </w:rPr>
      </w:pPr>
      <w:r w:rsidRPr="00495750">
        <w:rPr>
          <w:szCs w:val="22"/>
        </w:rPr>
        <w:t>5</w:t>
      </w:r>
      <w:r w:rsidRPr="00495750">
        <w:rPr>
          <w:szCs w:val="22"/>
        </w:rPr>
        <w:tab/>
        <w:t>7 to 9 times</w:t>
      </w:r>
    </w:p>
    <w:p w:rsidR="00742759" w:rsidRPr="00495750" w:rsidP="00742759" w14:paraId="35112F42" w14:textId="77777777">
      <w:pPr>
        <w:pStyle w:val="FUResponse"/>
        <w:numPr>
          <w:ilvl w:val="0"/>
          <w:numId w:val="0"/>
        </w:numPr>
        <w:ind w:left="1440" w:hanging="288"/>
        <w:rPr>
          <w:szCs w:val="22"/>
        </w:rPr>
      </w:pPr>
      <w:r w:rsidRPr="00495750">
        <w:rPr>
          <w:szCs w:val="22"/>
        </w:rPr>
        <w:t>6</w:t>
      </w:r>
      <w:r w:rsidRPr="00495750">
        <w:rPr>
          <w:szCs w:val="22"/>
        </w:rPr>
        <w:tab/>
        <w:t>10 or more times</w:t>
      </w:r>
    </w:p>
    <w:p w:rsidR="00742759" w:rsidRPr="00495750" w:rsidP="00742759" w14:paraId="6F4ECD12" w14:textId="77777777">
      <w:pPr>
        <w:pStyle w:val="FUQuestion"/>
        <w:numPr>
          <w:ilvl w:val="0"/>
          <w:numId w:val="0"/>
        </w:numPr>
        <w:ind w:left="1152" w:hanging="432"/>
        <w:rPr>
          <w:szCs w:val="22"/>
        </w:rPr>
      </w:pPr>
      <w:r w:rsidRPr="00495750">
        <w:rPr>
          <w:szCs w:val="22"/>
        </w:rPr>
        <w:t>A1b.</w:t>
      </w:r>
      <w:r w:rsidRPr="00495750">
        <w:rPr>
          <w:szCs w:val="22"/>
        </w:rPr>
        <w:tab/>
        <w:t xml:space="preserve">When you were stopped by police in the past 12 months, did you receive a </w:t>
      </w:r>
      <w:r w:rsidRPr="00495750">
        <w:rPr>
          <w:szCs w:val="22"/>
          <w:u w:val="single"/>
        </w:rPr>
        <w:t>ticket</w:t>
      </w:r>
      <w:r w:rsidRPr="00495750">
        <w:rPr>
          <w:szCs w:val="22"/>
        </w:rPr>
        <w:t xml:space="preserve"> for any traffic safety violation?</w:t>
      </w:r>
    </w:p>
    <w:p w:rsidR="00742759" w:rsidRPr="00495750" w:rsidP="00742759" w14:paraId="3D1E1111" w14:textId="01736899">
      <w:pPr>
        <w:pStyle w:val="FUResponse"/>
        <w:numPr>
          <w:ilvl w:val="0"/>
          <w:numId w:val="0"/>
        </w:numPr>
        <w:ind w:left="1440" w:hanging="288"/>
        <w:rPr>
          <w:szCs w:val="22"/>
        </w:rPr>
      </w:pPr>
      <w:r w:rsidRPr="00495750">
        <w:rPr>
          <w:noProof/>
          <w:szCs w:val="22"/>
        </w:rPr>
        <mc:AlternateContent>
          <mc:Choice Requires="wps">
            <w:drawing>
              <wp:anchor distT="0" distB="0" distL="114300" distR="114300" simplePos="0" relativeHeight="251738112" behindDoc="0" locked="0" layoutInCell="1" allowOverlap="1">
                <wp:simplePos x="0" y="0"/>
                <wp:positionH relativeFrom="column">
                  <wp:posOffset>660842</wp:posOffset>
                </wp:positionH>
                <wp:positionV relativeFrom="paragraph">
                  <wp:posOffset>68908</wp:posOffset>
                </wp:positionV>
                <wp:extent cx="45719" cy="523982"/>
                <wp:effectExtent l="95250" t="0" r="12065" b="85725"/>
                <wp:wrapNone/>
                <wp:docPr id="25406973"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45719" cy="523982"/>
                        </a:xfrm>
                        <a:prstGeom prst="bentConnector3">
                          <a:avLst>
                            <a:gd name="adj1" fmla="val -172047"/>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93" type="#_x0000_t34" style="width:3.6pt;height:41.25pt;margin-top:5.45pt;margin-left:52.05pt;mso-height-percent:0;mso-height-relative:margin;mso-width-percent:0;mso-width-relative:margin;mso-wrap-distance-bottom:0;mso-wrap-distance-left:9pt;mso-wrap-distance-right:9pt;mso-wrap-distance-top:0;mso-wrap-style:square;position:absolute;visibility:visible;z-index:251739136" adj="-37162" strokecolor="#45597e" strokeweight="1.5pt">
                <v:stroke endarrow="block"/>
              </v:shape>
            </w:pict>
          </mc:Fallback>
        </mc:AlternateContent>
      </w:r>
      <w:r w:rsidRPr="00495750">
        <w:rPr>
          <w:szCs w:val="22"/>
        </w:rPr>
        <w:t>1</w:t>
      </w:r>
      <w:r w:rsidRPr="00495750">
        <w:rPr>
          <w:szCs w:val="22"/>
        </w:rPr>
        <w:tab/>
        <w:t>Yes</w:t>
      </w:r>
    </w:p>
    <w:p w:rsidR="00742759" w:rsidRPr="00495750" w:rsidP="00742759" w14:paraId="458197CF" w14:textId="77777777">
      <w:pPr>
        <w:pStyle w:val="FUResponse"/>
        <w:numPr>
          <w:ilvl w:val="0"/>
          <w:numId w:val="0"/>
        </w:numPr>
        <w:ind w:left="1440" w:hanging="288"/>
        <w:rPr>
          <w:szCs w:val="22"/>
        </w:rPr>
      </w:pPr>
      <w:r w:rsidRPr="00495750">
        <w:rPr>
          <w:szCs w:val="22"/>
        </w:rPr>
        <w:t>1</w:t>
      </w:r>
      <w:r w:rsidRPr="00495750">
        <w:rPr>
          <w:szCs w:val="22"/>
        </w:rPr>
        <w:tab/>
        <w:t xml:space="preserve">No </w:t>
      </w:r>
      <w:r w:rsidRPr="00495750">
        <w:rPr>
          <w:b/>
          <w:bCs/>
          <w:szCs w:val="22"/>
        </w:rPr>
        <w:t>→ Go to question A2</w:t>
      </w:r>
    </w:p>
    <w:p w:rsidR="00742759" w:rsidRPr="00495750" w:rsidP="00742759" w14:paraId="17A9C9DA" w14:textId="77777777">
      <w:pPr>
        <w:pStyle w:val="FUQuestion"/>
        <w:numPr>
          <w:ilvl w:val="0"/>
          <w:numId w:val="0"/>
        </w:numPr>
        <w:ind w:left="1620" w:hanging="432"/>
        <w:rPr>
          <w:szCs w:val="22"/>
        </w:rPr>
      </w:pPr>
      <w:r w:rsidRPr="00495750">
        <w:rPr>
          <w:szCs w:val="22"/>
        </w:rPr>
        <w:t>A1c.</w:t>
      </w:r>
      <w:r w:rsidRPr="00495750">
        <w:rPr>
          <w:szCs w:val="22"/>
        </w:rPr>
        <w:tab/>
        <w:t>How many?</w:t>
      </w:r>
    </w:p>
    <w:p w:rsidR="00742759" w:rsidRPr="00495750" w:rsidP="00742759" w14:paraId="67B16804" w14:textId="77777777">
      <w:pPr>
        <w:pStyle w:val="FUResponse"/>
        <w:numPr>
          <w:ilvl w:val="0"/>
          <w:numId w:val="0"/>
        </w:numPr>
        <w:ind w:left="1620"/>
        <w:rPr>
          <w:szCs w:val="22"/>
        </w:rPr>
      </w:pPr>
      <w:r w:rsidRPr="00495750">
        <w:rPr>
          <w:szCs w:val="22"/>
        </w:rPr>
        <w:t>꙱꙱ Tickets</w:t>
      </w:r>
    </w:p>
    <w:p w:rsidR="00742759" w:rsidRPr="00495750" w:rsidP="00742759" w14:paraId="1BF047A8" w14:textId="77777777">
      <w:pPr>
        <w:pStyle w:val="Question"/>
        <w:spacing w:before="0"/>
        <w:ind w:left="360" w:hanging="360"/>
      </w:pPr>
      <w:r w:rsidRPr="00495750">
        <w:br w:type="column"/>
      </w:r>
      <w:r w:rsidRPr="00495750">
        <w:t>A2.</w:t>
      </w:r>
      <w:r w:rsidRPr="00495750">
        <w:tab/>
        <w:t xml:space="preserve">In the past 12 months, have you received a ticket in the mail for any traffic safety violation identified by camera (such as an automated speed camera or </w:t>
      </w:r>
      <w:r w:rsidRPr="00495750">
        <w:t>red light</w:t>
      </w:r>
      <w:r w:rsidRPr="00495750">
        <w:t xml:space="preserve"> camera)?</w:t>
      </w:r>
    </w:p>
    <w:p w:rsidR="00742759" w:rsidRPr="00495750" w:rsidP="00742759" w14:paraId="6BF9C894" w14:textId="77777777">
      <w:pPr>
        <w:pStyle w:val="Response"/>
        <w:ind w:left="720" w:hanging="288"/>
        <w:rPr>
          <w:szCs w:val="22"/>
        </w:rPr>
      </w:pPr>
      <w:r w:rsidRPr="00495750">
        <w:rPr>
          <w:szCs w:val="22"/>
        </w:rPr>
        <w:t>1</w:t>
      </w:r>
      <w:r w:rsidRPr="00495750">
        <w:rPr>
          <w:szCs w:val="22"/>
        </w:rPr>
        <w:tab/>
      </w:r>
      <w:r w:rsidRPr="00495750">
        <w:rPr>
          <w:noProof/>
          <w:szCs w:val="22"/>
        </w:rPr>
        <mc:AlternateContent>
          <mc:Choice Requires="wps">
            <w:drawing>
              <wp:anchor distT="0" distB="0" distL="114300" distR="114300" simplePos="0" relativeHeight="251740160" behindDoc="0" locked="0" layoutInCell="1" allowOverlap="1">
                <wp:simplePos x="0" y="0"/>
                <wp:positionH relativeFrom="column">
                  <wp:posOffset>209550</wp:posOffset>
                </wp:positionH>
                <wp:positionV relativeFrom="paragraph">
                  <wp:posOffset>56515</wp:posOffset>
                </wp:positionV>
                <wp:extent cx="45719" cy="469900"/>
                <wp:effectExtent l="95250" t="0" r="12065" b="101600"/>
                <wp:wrapNone/>
                <wp:docPr id="64067220" name="Connector: Elbow 5"/>
                <wp:cNvGraphicFramePr/>
                <a:graphic xmlns:a="http://schemas.openxmlformats.org/drawingml/2006/main">
                  <a:graphicData uri="http://schemas.microsoft.com/office/word/2010/wordprocessingShape">
                    <wps:wsp xmlns:wps="http://schemas.microsoft.com/office/word/2010/wordprocessingShape">
                      <wps:cNvCnPr/>
                      <wps:spPr>
                        <a:xfrm>
                          <a:off x="0" y="0"/>
                          <a:ext cx="45719" cy="469900"/>
                        </a:xfrm>
                        <a:prstGeom prst="bentConnector3">
                          <a:avLst>
                            <a:gd name="adj1" fmla="val -172047"/>
                          </a:avLst>
                        </a:prstGeom>
                        <a:ln w="19050">
                          <a:solidFill>
                            <a:srgbClr val="45597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o:spid="_x0000_s1094" type="#_x0000_t34" style="width:3.6pt;height:37pt;margin-top:4.45pt;margin-left:16.5pt;mso-height-percent:0;mso-height-relative:margin;mso-width-percent:0;mso-width-relative:margin;mso-wrap-distance-bottom:0;mso-wrap-distance-left:9pt;mso-wrap-distance-right:9pt;mso-wrap-distance-top:0;mso-wrap-style:square;position:absolute;visibility:visible;z-index:251741184" adj="-37162" strokecolor="#45597e" strokeweight="1.5pt">
                <v:stroke endarrow="block"/>
              </v:shape>
            </w:pict>
          </mc:Fallback>
        </mc:AlternateContent>
      </w:r>
      <w:r w:rsidRPr="00495750">
        <w:rPr>
          <w:szCs w:val="22"/>
        </w:rPr>
        <w:t>Yes</w:t>
      </w:r>
    </w:p>
    <w:p w:rsidR="00742759" w:rsidRPr="00495750" w:rsidP="00742759" w14:paraId="6890B9B8" w14:textId="77777777">
      <w:pPr>
        <w:pStyle w:val="Response"/>
        <w:ind w:left="720" w:hanging="288"/>
        <w:rPr>
          <w:szCs w:val="22"/>
        </w:rPr>
      </w:pPr>
      <w:r w:rsidRPr="00495750">
        <w:rPr>
          <w:szCs w:val="22"/>
        </w:rPr>
        <w:t>2</w:t>
      </w:r>
      <w:r w:rsidRPr="00495750">
        <w:rPr>
          <w:szCs w:val="22"/>
        </w:rPr>
        <w:tab/>
        <w:t xml:space="preserve">No </w:t>
      </w:r>
      <w:r w:rsidRPr="00495750">
        <w:rPr>
          <w:b/>
          <w:bCs/>
          <w:szCs w:val="22"/>
        </w:rPr>
        <w:t>→ Go to question A3</w:t>
      </w:r>
    </w:p>
    <w:p w:rsidR="00742759" w:rsidRPr="00495750" w:rsidP="00742759" w14:paraId="1331ADAD" w14:textId="77777777">
      <w:pPr>
        <w:pStyle w:val="FUQuestion"/>
        <w:numPr>
          <w:ilvl w:val="0"/>
          <w:numId w:val="0"/>
        </w:numPr>
        <w:ind w:left="1152" w:hanging="432"/>
        <w:rPr>
          <w:szCs w:val="22"/>
        </w:rPr>
      </w:pPr>
      <w:r w:rsidRPr="00495750">
        <w:rPr>
          <w:szCs w:val="22"/>
        </w:rPr>
        <w:t>A2a.</w:t>
      </w:r>
      <w:r w:rsidRPr="00495750">
        <w:rPr>
          <w:szCs w:val="22"/>
        </w:rPr>
        <w:tab/>
      </w:r>
      <w:r w:rsidRPr="00495750">
        <w:rPr>
          <w:noProof/>
          <w:szCs w:val="22"/>
        </w:rPr>
        <mc:AlternateContent>
          <mc:Choice Requires="wps">
            <w:drawing>
              <wp:anchor distT="0" distB="0" distL="114300" distR="114300" simplePos="0" relativeHeight="251742208" behindDoc="0" locked="0" layoutInCell="1" allowOverlap="1">
                <wp:simplePos x="0" y="0"/>
                <wp:positionH relativeFrom="column">
                  <wp:posOffset>321945</wp:posOffset>
                </wp:positionH>
                <wp:positionV relativeFrom="paragraph">
                  <wp:posOffset>106045</wp:posOffset>
                </wp:positionV>
                <wp:extent cx="2727325" cy="635000"/>
                <wp:effectExtent l="0" t="0" r="15875" b="12700"/>
                <wp:wrapNone/>
                <wp:docPr id="1210318856"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635000"/>
                        </a:xfrm>
                        <a:prstGeom prst="roundRect">
                          <a:avLst>
                            <a:gd name="adj" fmla="val 2921"/>
                          </a:avLst>
                        </a:prstGeom>
                        <a:noFill/>
                        <a:ln w="19050">
                          <a:solidFill>
                            <a:srgbClr val="45597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95" style="width:214.75pt;height:50pt;margin-top:8.35pt;margin-left:25.35pt;mso-height-percent:0;mso-height-relative:margin;mso-width-percent:0;mso-width-relative:margin;mso-wrap-distance-bottom:0;mso-wrap-distance-left:9pt;mso-wrap-distance-right:9pt;mso-wrap-distance-top:0;mso-wrap-style:square;position:absolute;visibility:visible;v-text-anchor:middle;z-index:251743232" arcsize="1915f" filled="f" strokecolor="#45597e" strokeweight="1.5pt">
                <v:stroke joinstyle="miter"/>
              </v:roundrect>
            </w:pict>
          </mc:Fallback>
        </mc:AlternateContent>
      </w:r>
      <w:r w:rsidRPr="00495750">
        <w:rPr>
          <w:szCs w:val="22"/>
        </w:rPr>
        <w:t>How many?</w:t>
      </w:r>
    </w:p>
    <w:p w:rsidR="00742759" w:rsidRPr="00495750" w:rsidP="00742759" w14:paraId="73E0738D" w14:textId="77777777">
      <w:pPr>
        <w:pStyle w:val="FUResponse"/>
        <w:numPr>
          <w:ilvl w:val="0"/>
          <w:numId w:val="0"/>
        </w:numPr>
        <w:ind w:left="1440"/>
        <w:rPr>
          <w:szCs w:val="22"/>
        </w:rPr>
      </w:pPr>
      <w:r w:rsidRPr="00495750">
        <w:rPr>
          <w:szCs w:val="22"/>
        </w:rPr>
        <w:t>꙱꙱ Tickets</w:t>
      </w:r>
    </w:p>
    <w:p w:rsidR="00742759" w:rsidRPr="00495750" w:rsidP="00742759" w14:paraId="04BDE0C9" w14:textId="77777777">
      <w:pPr>
        <w:pStyle w:val="Question"/>
        <w:spacing w:before="480"/>
        <w:ind w:left="360" w:hanging="360"/>
        <w:rPr>
          <w:szCs w:val="22"/>
        </w:rPr>
      </w:pPr>
      <w:r w:rsidRPr="00495750">
        <w:rPr>
          <w:szCs w:val="22"/>
        </w:rPr>
        <w:t>A3.</w:t>
      </w:r>
      <w:r w:rsidRPr="00495750">
        <w:rPr>
          <w:szCs w:val="22"/>
        </w:rPr>
        <w:tab/>
        <w:t>At each of the following times, do you believe you are more likely, less likely, or just as likely to get a ticket for a traffic safety violation?</w:t>
      </w:r>
    </w:p>
    <w:tbl>
      <w:tblPr>
        <w:tblStyle w:val="TableGrid"/>
        <w:tblW w:w="0" w:type="auto"/>
        <w:tblCellMar>
          <w:left w:w="58" w:type="dxa"/>
          <w:right w:w="58" w:type="dxa"/>
        </w:tblCellMar>
        <w:tblLook w:val="04A0"/>
      </w:tblPr>
      <w:tblGrid>
        <w:gridCol w:w="2821"/>
        <w:gridCol w:w="758"/>
        <w:gridCol w:w="700"/>
        <w:gridCol w:w="765"/>
      </w:tblGrid>
      <w:tr w14:paraId="0CD45CD5" w14:textId="77777777" w:rsidTr="002124B3">
        <w:tblPrEx>
          <w:tblW w:w="0" w:type="auto"/>
          <w:tblCellMar>
            <w:left w:w="58" w:type="dxa"/>
            <w:right w:w="58" w:type="dxa"/>
          </w:tblCellMar>
          <w:tblLook w:val="04A0"/>
        </w:tblPrEx>
        <w:tc>
          <w:tcPr>
            <w:tcW w:w="0" w:type="auto"/>
          </w:tcPr>
          <w:p w:rsidR="00742759" w:rsidRPr="00495750" w:rsidP="002124B3" w14:paraId="03653C8A" w14:textId="77777777">
            <w:pPr>
              <w:rPr>
                <w:rFonts w:ascii="Calibri" w:hAnsi="Calibri" w:cs="Calibri"/>
              </w:rPr>
            </w:pPr>
          </w:p>
        </w:tc>
        <w:tc>
          <w:tcPr>
            <w:tcW w:w="0" w:type="auto"/>
          </w:tcPr>
          <w:p w:rsidR="00742759" w:rsidRPr="00495750" w:rsidP="002124B3" w14:paraId="5DD0327A" w14:textId="77777777">
            <w:pPr>
              <w:jc w:val="center"/>
              <w:rPr>
                <w:rFonts w:ascii="Calibri" w:hAnsi="Calibri" w:cs="Calibri"/>
              </w:rPr>
            </w:pPr>
            <w:r w:rsidRPr="00495750">
              <w:rPr>
                <w:rFonts w:ascii="Calibri" w:hAnsi="Calibri" w:cs="Calibri"/>
              </w:rPr>
              <w:t>More likely</w:t>
            </w:r>
          </w:p>
        </w:tc>
        <w:tc>
          <w:tcPr>
            <w:tcW w:w="0" w:type="auto"/>
          </w:tcPr>
          <w:p w:rsidR="00742759" w:rsidRPr="00495750" w:rsidP="002124B3" w14:paraId="172D62F1" w14:textId="77777777">
            <w:pPr>
              <w:jc w:val="center"/>
              <w:rPr>
                <w:rFonts w:ascii="Calibri" w:hAnsi="Calibri" w:cs="Calibri"/>
              </w:rPr>
            </w:pPr>
            <w:r w:rsidRPr="00495750">
              <w:rPr>
                <w:rFonts w:ascii="Calibri" w:hAnsi="Calibri" w:cs="Calibri"/>
              </w:rPr>
              <w:t>Less likely</w:t>
            </w:r>
          </w:p>
        </w:tc>
        <w:tc>
          <w:tcPr>
            <w:tcW w:w="0" w:type="auto"/>
          </w:tcPr>
          <w:p w:rsidR="00742759" w:rsidRPr="00495750" w:rsidP="002124B3" w14:paraId="43396B40" w14:textId="77777777">
            <w:pPr>
              <w:jc w:val="center"/>
              <w:rPr>
                <w:rFonts w:ascii="Calibri" w:hAnsi="Calibri" w:cs="Calibri"/>
              </w:rPr>
            </w:pPr>
            <w:r w:rsidRPr="00495750">
              <w:rPr>
                <w:rFonts w:ascii="Calibri" w:hAnsi="Calibri" w:cs="Calibri"/>
              </w:rPr>
              <w:t>Just as likely</w:t>
            </w:r>
          </w:p>
        </w:tc>
      </w:tr>
      <w:tr w14:paraId="03456C66" w14:textId="77777777" w:rsidTr="002124B3">
        <w:tblPrEx>
          <w:tblW w:w="0" w:type="auto"/>
          <w:tblCellMar>
            <w:left w:w="58" w:type="dxa"/>
            <w:right w:w="58" w:type="dxa"/>
          </w:tblCellMar>
          <w:tblLook w:val="04A0"/>
        </w:tblPrEx>
        <w:tc>
          <w:tcPr>
            <w:tcW w:w="0" w:type="auto"/>
            <w:vAlign w:val="bottom"/>
          </w:tcPr>
          <w:p w:rsidR="00742759" w:rsidRPr="00495750" w:rsidP="002124B3" w14:paraId="49F9FE0B" w14:textId="77777777">
            <w:pPr>
              <w:pStyle w:val="GridItem"/>
              <w:ind w:left="576" w:hanging="576"/>
            </w:pPr>
            <w:r w:rsidRPr="00495750">
              <w:t>A3a.</w:t>
            </w:r>
            <w:r w:rsidRPr="00495750">
              <w:tab/>
              <w:t>On or around holidays</w:t>
            </w:r>
          </w:p>
        </w:tc>
        <w:tc>
          <w:tcPr>
            <w:tcW w:w="0" w:type="auto"/>
          </w:tcPr>
          <w:p w:rsidR="00742759" w:rsidRPr="00495750" w:rsidP="002124B3" w14:paraId="1693BB59" w14:textId="77777777">
            <w:pPr>
              <w:rPr>
                <w:rFonts w:ascii="Calibri" w:hAnsi="Calibri" w:cs="Calibri"/>
              </w:rPr>
            </w:pPr>
          </w:p>
        </w:tc>
        <w:tc>
          <w:tcPr>
            <w:tcW w:w="0" w:type="auto"/>
          </w:tcPr>
          <w:p w:rsidR="00742759" w:rsidRPr="00495750" w:rsidP="002124B3" w14:paraId="3C870685" w14:textId="77777777">
            <w:pPr>
              <w:rPr>
                <w:rFonts w:ascii="Calibri" w:hAnsi="Calibri" w:cs="Calibri"/>
              </w:rPr>
            </w:pPr>
          </w:p>
        </w:tc>
        <w:tc>
          <w:tcPr>
            <w:tcW w:w="0" w:type="auto"/>
          </w:tcPr>
          <w:p w:rsidR="00742759" w:rsidRPr="00495750" w:rsidP="002124B3" w14:paraId="2311F735" w14:textId="77777777">
            <w:pPr>
              <w:rPr>
                <w:rFonts w:ascii="Calibri" w:hAnsi="Calibri" w:cs="Calibri"/>
              </w:rPr>
            </w:pPr>
          </w:p>
        </w:tc>
      </w:tr>
      <w:tr w14:paraId="6CF010D2" w14:textId="77777777" w:rsidTr="002124B3">
        <w:tblPrEx>
          <w:tblW w:w="0" w:type="auto"/>
          <w:tblCellMar>
            <w:left w:w="58" w:type="dxa"/>
            <w:right w:w="58" w:type="dxa"/>
          </w:tblCellMar>
          <w:tblLook w:val="04A0"/>
        </w:tblPrEx>
        <w:tc>
          <w:tcPr>
            <w:tcW w:w="0" w:type="auto"/>
            <w:vAlign w:val="bottom"/>
          </w:tcPr>
          <w:p w:rsidR="00742759" w:rsidRPr="00495750" w:rsidP="002124B3" w14:paraId="195C24C1" w14:textId="77777777">
            <w:pPr>
              <w:pStyle w:val="GridItem"/>
              <w:ind w:left="576" w:hanging="576"/>
            </w:pPr>
            <w:r w:rsidRPr="00495750">
              <w:t>A3b.</w:t>
            </w:r>
            <w:r w:rsidRPr="00495750">
              <w:tab/>
              <w:t>During large events, such as sporting events or concerts</w:t>
            </w:r>
          </w:p>
        </w:tc>
        <w:tc>
          <w:tcPr>
            <w:tcW w:w="0" w:type="auto"/>
          </w:tcPr>
          <w:p w:rsidR="00742759" w:rsidRPr="00495750" w:rsidP="002124B3" w14:paraId="7EFAAD38" w14:textId="77777777">
            <w:pPr>
              <w:rPr>
                <w:rFonts w:ascii="Calibri" w:hAnsi="Calibri" w:cs="Calibri"/>
              </w:rPr>
            </w:pPr>
          </w:p>
        </w:tc>
        <w:tc>
          <w:tcPr>
            <w:tcW w:w="0" w:type="auto"/>
          </w:tcPr>
          <w:p w:rsidR="00742759" w:rsidRPr="00495750" w:rsidP="002124B3" w14:paraId="71D43B85" w14:textId="77777777">
            <w:pPr>
              <w:rPr>
                <w:rFonts w:ascii="Calibri" w:hAnsi="Calibri" w:cs="Calibri"/>
              </w:rPr>
            </w:pPr>
          </w:p>
        </w:tc>
        <w:tc>
          <w:tcPr>
            <w:tcW w:w="0" w:type="auto"/>
          </w:tcPr>
          <w:p w:rsidR="00742759" w:rsidRPr="00495750" w:rsidP="002124B3" w14:paraId="75FC5905" w14:textId="77777777">
            <w:pPr>
              <w:rPr>
                <w:rFonts w:ascii="Calibri" w:hAnsi="Calibri" w:cs="Calibri"/>
              </w:rPr>
            </w:pPr>
          </w:p>
        </w:tc>
      </w:tr>
      <w:tr w14:paraId="49039B72" w14:textId="77777777" w:rsidTr="002124B3">
        <w:tblPrEx>
          <w:tblW w:w="0" w:type="auto"/>
          <w:tblCellMar>
            <w:left w:w="58" w:type="dxa"/>
            <w:right w:w="58" w:type="dxa"/>
          </w:tblCellMar>
          <w:tblLook w:val="04A0"/>
        </w:tblPrEx>
        <w:tc>
          <w:tcPr>
            <w:tcW w:w="0" w:type="auto"/>
            <w:vAlign w:val="bottom"/>
          </w:tcPr>
          <w:p w:rsidR="00742759" w:rsidRPr="00495750" w:rsidP="002124B3" w14:paraId="50C239CE" w14:textId="77777777">
            <w:pPr>
              <w:pStyle w:val="GridItem"/>
              <w:ind w:left="576" w:hanging="576"/>
            </w:pPr>
            <w:r w:rsidRPr="00495750">
              <w:t>A3c.</w:t>
            </w:r>
            <w:r w:rsidRPr="00495750">
              <w:tab/>
              <w:t>At night</w:t>
            </w:r>
          </w:p>
        </w:tc>
        <w:tc>
          <w:tcPr>
            <w:tcW w:w="0" w:type="auto"/>
          </w:tcPr>
          <w:p w:rsidR="00742759" w:rsidRPr="00495750" w:rsidP="002124B3" w14:paraId="463074DE" w14:textId="77777777">
            <w:pPr>
              <w:rPr>
                <w:rFonts w:ascii="Calibri" w:hAnsi="Calibri" w:cs="Calibri"/>
              </w:rPr>
            </w:pPr>
          </w:p>
        </w:tc>
        <w:tc>
          <w:tcPr>
            <w:tcW w:w="0" w:type="auto"/>
          </w:tcPr>
          <w:p w:rsidR="00742759" w:rsidRPr="00495750" w:rsidP="002124B3" w14:paraId="4C004B1B" w14:textId="77777777">
            <w:pPr>
              <w:rPr>
                <w:rFonts w:ascii="Calibri" w:hAnsi="Calibri" w:cs="Calibri"/>
              </w:rPr>
            </w:pPr>
          </w:p>
        </w:tc>
        <w:tc>
          <w:tcPr>
            <w:tcW w:w="0" w:type="auto"/>
          </w:tcPr>
          <w:p w:rsidR="00742759" w:rsidRPr="00495750" w:rsidP="002124B3" w14:paraId="424E1836" w14:textId="77777777">
            <w:pPr>
              <w:rPr>
                <w:rFonts w:ascii="Calibri" w:hAnsi="Calibri" w:cs="Calibri"/>
              </w:rPr>
            </w:pPr>
          </w:p>
        </w:tc>
      </w:tr>
      <w:tr w14:paraId="2604E2D2" w14:textId="77777777" w:rsidTr="002124B3">
        <w:tblPrEx>
          <w:tblW w:w="0" w:type="auto"/>
          <w:tblCellMar>
            <w:left w:w="58" w:type="dxa"/>
            <w:right w:w="58" w:type="dxa"/>
          </w:tblCellMar>
          <w:tblLook w:val="04A0"/>
        </w:tblPrEx>
        <w:tc>
          <w:tcPr>
            <w:tcW w:w="0" w:type="auto"/>
            <w:vAlign w:val="bottom"/>
          </w:tcPr>
          <w:p w:rsidR="00742759" w:rsidRPr="00495750" w:rsidP="002124B3" w14:paraId="2A6F375C" w14:textId="77777777">
            <w:pPr>
              <w:pStyle w:val="GridItem"/>
              <w:ind w:left="576" w:hanging="576"/>
            </w:pPr>
            <w:r w:rsidRPr="00495750">
              <w:t>A3d.</w:t>
            </w:r>
            <w:r w:rsidRPr="00495750">
              <w:tab/>
              <w:t>Early in the morning</w:t>
            </w:r>
          </w:p>
        </w:tc>
        <w:tc>
          <w:tcPr>
            <w:tcW w:w="0" w:type="auto"/>
          </w:tcPr>
          <w:p w:rsidR="00742759" w:rsidRPr="00495750" w:rsidP="002124B3" w14:paraId="07ABA130" w14:textId="77777777">
            <w:pPr>
              <w:rPr>
                <w:rFonts w:ascii="Calibri" w:hAnsi="Calibri" w:cs="Calibri"/>
              </w:rPr>
            </w:pPr>
          </w:p>
        </w:tc>
        <w:tc>
          <w:tcPr>
            <w:tcW w:w="0" w:type="auto"/>
          </w:tcPr>
          <w:p w:rsidR="00742759" w:rsidRPr="00495750" w:rsidP="002124B3" w14:paraId="5E535CF7" w14:textId="77777777">
            <w:pPr>
              <w:rPr>
                <w:rFonts w:ascii="Calibri" w:hAnsi="Calibri" w:cs="Calibri"/>
              </w:rPr>
            </w:pPr>
          </w:p>
        </w:tc>
        <w:tc>
          <w:tcPr>
            <w:tcW w:w="0" w:type="auto"/>
          </w:tcPr>
          <w:p w:rsidR="00742759" w:rsidRPr="00495750" w:rsidP="002124B3" w14:paraId="3F226837" w14:textId="77777777">
            <w:pPr>
              <w:rPr>
                <w:rFonts w:ascii="Calibri" w:hAnsi="Calibri" w:cs="Calibri"/>
              </w:rPr>
            </w:pPr>
          </w:p>
        </w:tc>
      </w:tr>
      <w:tr w14:paraId="66F3D6AD" w14:textId="77777777" w:rsidTr="002124B3">
        <w:tblPrEx>
          <w:tblW w:w="0" w:type="auto"/>
          <w:tblCellMar>
            <w:left w:w="58" w:type="dxa"/>
            <w:right w:w="58" w:type="dxa"/>
          </w:tblCellMar>
          <w:tblLook w:val="04A0"/>
        </w:tblPrEx>
        <w:tc>
          <w:tcPr>
            <w:tcW w:w="0" w:type="auto"/>
            <w:vAlign w:val="bottom"/>
          </w:tcPr>
          <w:p w:rsidR="00742759" w:rsidRPr="00495750" w:rsidP="002124B3" w14:paraId="247E47CA" w14:textId="77777777">
            <w:pPr>
              <w:pStyle w:val="GridItem"/>
              <w:ind w:left="576" w:hanging="576"/>
            </w:pPr>
            <w:r w:rsidRPr="00495750">
              <w:t>A3e.</w:t>
            </w:r>
            <w:r w:rsidRPr="00495750">
              <w:tab/>
              <w:t>During rush hour</w:t>
            </w:r>
          </w:p>
        </w:tc>
        <w:tc>
          <w:tcPr>
            <w:tcW w:w="0" w:type="auto"/>
          </w:tcPr>
          <w:p w:rsidR="00742759" w:rsidRPr="00495750" w:rsidP="002124B3" w14:paraId="1B94DE63" w14:textId="77777777">
            <w:pPr>
              <w:rPr>
                <w:rFonts w:ascii="Calibri" w:hAnsi="Calibri" w:cs="Calibri"/>
              </w:rPr>
            </w:pPr>
          </w:p>
        </w:tc>
        <w:tc>
          <w:tcPr>
            <w:tcW w:w="0" w:type="auto"/>
          </w:tcPr>
          <w:p w:rsidR="00742759" w:rsidRPr="00495750" w:rsidP="002124B3" w14:paraId="392432D0" w14:textId="77777777">
            <w:pPr>
              <w:rPr>
                <w:rFonts w:ascii="Calibri" w:hAnsi="Calibri" w:cs="Calibri"/>
              </w:rPr>
            </w:pPr>
          </w:p>
        </w:tc>
        <w:tc>
          <w:tcPr>
            <w:tcW w:w="0" w:type="auto"/>
          </w:tcPr>
          <w:p w:rsidR="00742759" w:rsidRPr="00495750" w:rsidP="002124B3" w14:paraId="3CBE2DE7" w14:textId="77777777">
            <w:pPr>
              <w:rPr>
                <w:rFonts w:ascii="Calibri" w:hAnsi="Calibri" w:cs="Calibri"/>
              </w:rPr>
            </w:pPr>
          </w:p>
        </w:tc>
      </w:tr>
      <w:tr w14:paraId="37CD5638" w14:textId="77777777" w:rsidTr="002124B3">
        <w:tblPrEx>
          <w:tblW w:w="0" w:type="auto"/>
          <w:tblCellMar>
            <w:left w:w="58" w:type="dxa"/>
            <w:right w:w="58" w:type="dxa"/>
          </w:tblCellMar>
          <w:tblLook w:val="04A0"/>
        </w:tblPrEx>
        <w:tc>
          <w:tcPr>
            <w:tcW w:w="0" w:type="auto"/>
            <w:vAlign w:val="bottom"/>
          </w:tcPr>
          <w:p w:rsidR="00742759" w:rsidRPr="00495750" w:rsidP="002124B3" w14:paraId="337F89EF" w14:textId="77777777">
            <w:pPr>
              <w:pStyle w:val="GridItem"/>
              <w:ind w:left="576" w:hanging="576"/>
            </w:pPr>
            <w:r w:rsidRPr="00495750">
              <w:t>A3f.</w:t>
            </w:r>
            <w:r w:rsidRPr="00495750">
              <w:tab/>
              <w:t>During bad weather, such as rain or snow</w:t>
            </w:r>
          </w:p>
        </w:tc>
        <w:tc>
          <w:tcPr>
            <w:tcW w:w="0" w:type="auto"/>
          </w:tcPr>
          <w:p w:rsidR="00742759" w:rsidRPr="00495750" w:rsidP="002124B3" w14:paraId="3EDB5C8F" w14:textId="77777777">
            <w:pPr>
              <w:rPr>
                <w:rFonts w:ascii="Calibri" w:hAnsi="Calibri" w:cs="Calibri"/>
              </w:rPr>
            </w:pPr>
          </w:p>
        </w:tc>
        <w:tc>
          <w:tcPr>
            <w:tcW w:w="0" w:type="auto"/>
          </w:tcPr>
          <w:p w:rsidR="00742759" w:rsidRPr="00495750" w:rsidP="002124B3" w14:paraId="007A9F69" w14:textId="77777777">
            <w:pPr>
              <w:rPr>
                <w:rFonts w:ascii="Calibri" w:hAnsi="Calibri" w:cs="Calibri"/>
              </w:rPr>
            </w:pPr>
          </w:p>
        </w:tc>
        <w:tc>
          <w:tcPr>
            <w:tcW w:w="0" w:type="auto"/>
          </w:tcPr>
          <w:p w:rsidR="00742759" w:rsidRPr="00495750" w:rsidP="002124B3" w14:paraId="7B42413A" w14:textId="77777777">
            <w:pPr>
              <w:rPr>
                <w:rFonts w:ascii="Calibri" w:hAnsi="Calibri" w:cs="Calibri"/>
              </w:rPr>
            </w:pPr>
          </w:p>
        </w:tc>
      </w:tr>
    </w:tbl>
    <w:p w:rsidR="00742759" w:rsidRPr="00495750" w:rsidP="00742759" w14:paraId="5B716301" w14:textId="77777777">
      <w:pPr>
        <w:pStyle w:val="Question"/>
        <w:spacing w:before="480"/>
        <w:ind w:left="360" w:hanging="360"/>
        <w:rPr>
          <w:szCs w:val="22"/>
        </w:rPr>
      </w:pPr>
      <w:r w:rsidRPr="00495750">
        <w:rPr>
          <w:szCs w:val="22"/>
        </w:rPr>
        <w:t>A4.</w:t>
      </w:r>
      <w:r w:rsidRPr="00495750">
        <w:rPr>
          <w:szCs w:val="22"/>
        </w:rPr>
        <w:tab/>
        <w:t>Assume that you were stopped and fined for speeding.</w:t>
      </w:r>
      <w:r w:rsidRPr="00495750">
        <w:rPr>
          <w:szCs w:val="22"/>
        </w:rPr>
        <w:t xml:space="preserve"> </w:t>
      </w:r>
    </w:p>
    <w:p w:rsidR="00742759" w:rsidRPr="00495750" w:rsidP="00742759" w14:paraId="27F01434" w14:textId="77777777">
      <w:pPr>
        <w:pStyle w:val="Question"/>
        <w:ind w:left="360"/>
        <w:rPr>
          <w:szCs w:val="22"/>
        </w:rPr>
      </w:pPr>
      <w:r w:rsidRPr="00495750">
        <w:rPr>
          <w:szCs w:val="22"/>
        </w:rPr>
        <w:t>After receiving the ticket, do you think you would…?</w:t>
      </w:r>
    </w:p>
    <w:p w:rsidR="00742759" w:rsidRPr="00495750" w:rsidP="00742759" w14:paraId="4043C583" w14:textId="77777777">
      <w:pPr>
        <w:pStyle w:val="Response"/>
        <w:ind w:left="720" w:hanging="288"/>
        <w:rPr>
          <w:szCs w:val="22"/>
          <w:u w:val="single"/>
        </w:rPr>
      </w:pPr>
      <w:r w:rsidRPr="00495750">
        <w:rPr>
          <w:szCs w:val="22"/>
        </w:rPr>
        <w:t>1</w:t>
      </w:r>
      <w:r w:rsidRPr="00495750">
        <w:rPr>
          <w:szCs w:val="22"/>
        </w:rPr>
        <w:tab/>
        <w:t xml:space="preserve">Speed less often as a </w:t>
      </w:r>
      <w:r w:rsidRPr="00495750">
        <w:rPr>
          <w:szCs w:val="22"/>
          <w:u w:val="single"/>
        </w:rPr>
        <w:t>permanent change</w:t>
      </w:r>
    </w:p>
    <w:p w:rsidR="00742759" w:rsidRPr="00495750" w:rsidP="00742759" w14:paraId="02FD1C65" w14:textId="77777777">
      <w:pPr>
        <w:pStyle w:val="Response"/>
        <w:ind w:left="720" w:hanging="288"/>
        <w:rPr>
          <w:szCs w:val="22"/>
        </w:rPr>
      </w:pPr>
      <w:r w:rsidRPr="00495750">
        <w:rPr>
          <w:szCs w:val="22"/>
        </w:rPr>
        <w:t>2</w:t>
      </w:r>
      <w:r w:rsidRPr="00495750">
        <w:rPr>
          <w:szCs w:val="22"/>
        </w:rPr>
        <w:tab/>
        <w:t xml:space="preserve">Speed less often for </w:t>
      </w:r>
      <w:r w:rsidRPr="00495750">
        <w:rPr>
          <w:szCs w:val="22"/>
          <w:u w:val="single"/>
        </w:rPr>
        <w:t>at least a year</w:t>
      </w:r>
    </w:p>
    <w:p w:rsidR="00742759" w:rsidRPr="00495750" w:rsidP="00742759" w14:paraId="4336EE16" w14:textId="77777777">
      <w:pPr>
        <w:pStyle w:val="Response"/>
        <w:ind w:left="720" w:hanging="288"/>
        <w:rPr>
          <w:szCs w:val="22"/>
        </w:rPr>
      </w:pPr>
      <w:r w:rsidRPr="00495750">
        <w:rPr>
          <w:szCs w:val="22"/>
        </w:rPr>
        <w:t>3</w:t>
      </w:r>
      <w:r w:rsidRPr="00495750">
        <w:rPr>
          <w:szCs w:val="22"/>
        </w:rPr>
        <w:tab/>
        <w:t xml:space="preserve">Speed less often for </w:t>
      </w:r>
      <w:r w:rsidRPr="00495750">
        <w:rPr>
          <w:szCs w:val="22"/>
          <w:u w:val="single"/>
        </w:rPr>
        <w:t>less than a year</w:t>
      </w:r>
    </w:p>
    <w:p w:rsidR="00742759" w:rsidRPr="00495750" w:rsidP="00742759" w14:paraId="2D589FF5" w14:textId="77777777">
      <w:pPr>
        <w:pStyle w:val="Response"/>
        <w:ind w:left="720" w:hanging="288"/>
        <w:rPr>
          <w:szCs w:val="22"/>
        </w:rPr>
      </w:pPr>
      <w:r w:rsidRPr="00495750">
        <w:rPr>
          <w:szCs w:val="22"/>
        </w:rPr>
        <w:t>4</w:t>
      </w:r>
      <w:r w:rsidRPr="00495750">
        <w:rPr>
          <w:szCs w:val="22"/>
        </w:rPr>
        <w:tab/>
        <w:t xml:space="preserve">Make </w:t>
      </w:r>
      <w:r w:rsidRPr="00495750">
        <w:rPr>
          <w:szCs w:val="22"/>
          <w:u w:val="single"/>
        </w:rPr>
        <w:t>no change</w:t>
      </w:r>
    </w:p>
    <w:p w:rsidR="00742759" w:rsidRPr="00495750" w:rsidP="00742759" w14:paraId="3BFD3BF1" w14:textId="77777777">
      <w:pPr>
        <w:pStyle w:val="Question"/>
        <w:spacing w:before="0" w:after="0"/>
        <w:ind w:left="360" w:hanging="360"/>
        <w:rPr>
          <w:szCs w:val="22"/>
        </w:rPr>
      </w:pPr>
      <w:r w:rsidRPr="00495750">
        <w:rPr>
          <w:szCs w:val="22"/>
        </w:rPr>
        <w:br w:type="column"/>
      </w:r>
      <w:r w:rsidRPr="00495750">
        <w:rPr>
          <w:szCs w:val="22"/>
        </w:rPr>
        <w:t>A5.</w:t>
      </w:r>
      <w:r w:rsidRPr="00495750">
        <w:rPr>
          <w:szCs w:val="22"/>
        </w:rPr>
        <w:tab/>
      </w:r>
      <w:r w:rsidRPr="00495750">
        <w:rPr>
          <w:noProof/>
          <w:szCs w:val="22"/>
        </w:rPr>
        <mc:AlternateContent>
          <mc:Choice Requires="wpg">
            <w:drawing>
              <wp:anchor distT="0" distB="0" distL="114300" distR="114300" simplePos="0" relativeHeight="251729920" behindDoc="1" locked="0" layoutInCell="1" allowOverlap="1">
                <wp:simplePos x="0" y="0"/>
                <wp:positionH relativeFrom="margin">
                  <wp:posOffset>-45720</wp:posOffset>
                </wp:positionH>
                <wp:positionV relativeFrom="margin">
                  <wp:posOffset>-79375</wp:posOffset>
                </wp:positionV>
                <wp:extent cx="6852920" cy="9144000"/>
                <wp:effectExtent l="0" t="0" r="24130" b="19050"/>
                <wp:wrapNone/>
                <wp:docPr id="1493076240"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107622859"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20676398"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096" style="width:539.6pt;height:10in;margin-top:-6.25pt;margin-left:-3.6pt;mso-position-horizontal-relative:margin;mso-position-vertical-relative:margin;position:absolute;z-index:-251585536" coordsize="68529,91440">
                <v:rect id="Rectangle 5" o:spid="_x0000_s1097" style="width:33192;height:91440;mso-wrap-style:square;position:absolute;visibility:visible;v-text-anchor:middle" filled="f" strokecolor="#45597e" strokeweight="1.5pt"/>
                <v:rect id="Rectangle 5" o:spid="_x0000_s1098" style="width:33192;height:91440;left:35337;mso-wrap-style:square;position:absolute;visibility:visible;v-text-anchor:middle" filled="f" strokecolor="#45597e" strokeweight="1.5pt"/>
                <w10:wrap anchorx="margin" anchory="margin"/>
              </v:group>
            </w:pict>
          </mc:Fallback>
        </mc:AlternateContent>
      </w:r>
      <w:r w:rsidRPr="00495750">
        <w:rPr>
          <w:szCs w:val="22"/>
        </w:rPr>
        <w:t xml:space="preserve">Compared to before the COVID-19 pandemic (March 2020), do you think you are more likely to be stopped by law enforcement, less likely to be stopped by law enforcement, or is it about the same? Please be thinking about your likelihood of being stopped on any given day that you drive. </w:t>
      </w:r>
    </w:p>
    <w:p w:rsidR="00742759" w:rsidRPr="00495750" w:rsidP="00742759" w14:paraId="7CF16064" w14:textId="77777777">
      <w:pPr>
        <w:pStyle w:val="Response"/>
        <w:ind w:left="720" w:hanging="288"/>
        <w:rPr>
          <w:szCs w:val="22"/>
        </w:rPr>
      </w:pPr>
      <w:r w:rsidRPr="00495750">
        <w:rPr>
          <w:szCs w:val="22"/>
        </w:rPr>
        <w:t>1</w:t>
      </w:r>
      <w:r w:rsidRPr="00495750">
        <w:rPr>
          <w:szCs w:val="22"/>
        </w:rPr>
        <w:tab/>
        <w:t>More likely</w:t>
      </w:r>
    </w:p>
    <w:p w:rsidR="00742759" w:rsidRPr="00495750" w:rsidP="00742759" w14:paraId="530BE658" w14:textId="77777777">
      <w:pPr>
        <w:pStyle w:val="Response"/>
        <w:ind w:left="720" w:hanging="288"/>
        <w:rPr>
          <w:szCs w:val="22"/>
        </w:rPr>
      </w:pPr>
      <w:r w:rsidRPr="00495750">
        <w:rPr>
          <w:szCs w:val="22"/>
        </w:rPr>
        <w:t>2</w:t>
      </w:r>
      <w:r w:rsidRPr="00495750">
        <w:rPr>
          <w:szCs w:val="22"/>
        </w:rPr>
        <w:tab/>
        <w:t xml:space="preserve">Less likely </w:t>
      </w:r>
    </w:p>
    <w:p w:rsidR="00742759" w:rsidRPr="00495750" w:rsidP="00742759" w14:paraId="0A90AE4A" w14:textId="77777777">
      <w:pPr>
        <w:pStyle w:val="Response"/>
        <w:ind w:left="720" w:hanging="288"/>
        <w:rPr>
          <w:szCs w:val="22"/>
        </w:rPr>
      </w:pPr>
      <w:r w:rsidRPr="00495750">
        <w:rPr>
          <w:szCs w:val="22"/>
        </w:rPr>
        <w:t>3</w:t>
      </w:r>
      <w:r w:rsidRPr="00495750">
        <w:rPr>
          <w:szCs w:val="22"/>
        </w:rPr>
        <w:tab/>
        <w:t>About the same</w:t>
      </w:r>
    </w:p>
    <w:p w:rsidR="00742759" w:rsidRPr="00495750" w:rsidP="00742759" w14:paraId="6B7B0B12" w14:textId="77777777">
      <w:pPr>
        <w:pStyle w:val="Question"/>
        <w:ind w:left="360" w:hanging="360"/>
        <w:rPr>
          <w:szCs w:val="22"/>
        </w:rPr>
      </w:pPr>
      <w:r w:rsidRPr="00495750">
        <w:rPr>
          <w:szCs w:val="22"/>
        </w:rPr>
        <w:t>A6.</w:t>
      </w:r>
      <w:r w:rsidRPr="00495750">
        <w:rPr>
          <w:szCs w:val="22"/>
        </w:rPr>
        <w:tab/>
        <w:t>Thinking about drivers in the US, about how many do you believe have ever been stopped by the police for a traffic safety reason while driving?</w:t>
      </w:r>
    </w:p>
    <w:p w:rsidR="00742759" w:rsidRPr="00495750" w:rsidP="00742759" w14:paraId="6A64A899" w14:textId="77777777">
      <w:pPr>
        <w:pStyle w:val="Response"/>
        <w:ind w:left="720" w:hanging="288"/>
        <w:rPr>
          <w:szCs w:val="22"/>
        </w:rPr>
      </w:pPr>
      <w:r w:rsidRPr="00495750">
        <w:rPr>
          <w:szCs w:val="22"/>
        </w:rPr>
        <w:t>1</w:t>
      </w:r>
      <w:r w:rsidRPr="00495750">
        <w:rPr>
          <w:szCs w:val="22"/>
        </w:rPr>
        <w:tab/>
        <w:t>All or nearly all drivers</w:t>
      </w:r>
    </w:p>
    <w:p w:rsidR="00742759" w:rsidRPr="00495750" w:rsidP="00742759" w14:paraId="32A4E78D" w14:textId="77777777">
      <w:pPr>
        <w:pStyle w:val="Response"/>
        <w:ind w:left="720" w:hanging="288"/>
        <w:rPr>
          <w:szCs w:val="22"/>
        </w:rPr>
      </w:pPr>
      <w:r w:rsidRPr="00495750">
        <w:rPr>
          <w:szCs w:val="22"/>
        </w:rPr>
        <w:t>2</w:t>
      </w:r>
      <w:r w:rsidRPr="00495750">
        <w:rPr>
          <w:szCs w:val="22"/>
        </w:rPr>
        <w:tab/>
        <w:t>Most drivers</w:t>
      </w:r>
    </w:p>
    <w:p w:rsidR="00742759" w:rsidRPr="00495750" w:rsidP="00742759" w14:paraId="7B53CA43" w14:textId="77777777">
      <w:pPr>
        <w:pStyle w:val="Response"/>
        <w:ind w:left="720" w:hanging="288"/>
        <w:rPr>
          <w:szCs w:val="22"/>
        </w:rPr>
      </w:pPr>
      <w:r w:rsidRPr="00495750">
        <w:rPr>
          <w:szCs w:val="22"/>
        </w:rPr>
        <w:t>3</w:t>
      </w:r>
      <w:r w:rsidRPr="00495750">
        <w:rPr>
          <w:szCs w:val="22"/>
        </w:rPr>
        <w:tab/>
        <w:t>About half of drivers</w:t>
      </w:r>
    </w:p>
    <w:p w:rsidR="00742759" w:rsidRPr="00495750" w:rsidP="00742759" w14:paraId="58835577" w14:textId="77777777">
      <w:pPr>
        <w:pStyle w:val="Response"/>
        <w:ind w:left="720" w:hanging="288"/>
        <w:rPr>
          <w:szCs w:val="22"/>
        </w:rPr>
      </w:pPr>
      <w:r w:rsidRPr="00495750">
        <w:rPr>
          <w:szCs w:val="22"/>
        </w:rPr>
        <w:t>4</w:t>
      </w:r>
      <w:r w:rsidRPr="00495750">
        <w:rPr>
          <w:szCs w:val="22"/>
        </w:rPr>
        <w:tab/>
        <w:t>Fewer than half of drivers</w:t>
      </w:r>
    </w:p>
    <w:p w:rsidR="00742759" w:rsidRPr="00495750" w:rsidP="00742759" w14:paraId="41728A13" w14:textId="77777777">
      <w:pPr>
        <w:pStyle w:val="Response"/>
        <w:ind w:left="720" w:hanging="288"/>
        <w:rPr>
          <w:szCs w:val="22"/>
        </w:rPr>
      </w:pPr>
      <w:r w:rsidRPr="00495750">
        <w:rPr>
          <w:szCs w:val="22"/>
        </w:rPr>
        <w:t>5</w:t>
      </w:r>
      <w:r w:rsidRPr="00495750">
        <w:rPr>
          <w:szCs w:val="22"/>
        </w:rPr>
        <w:tab/>
        <w:t>None or nearly no drivers</w:t>
      </w:r>
    </w:p>
    <w:p w:rsidR="00742759" w:rsidRPr="00495750" w:rsidP="00742759" w14:paraId="6227DE8E" w14:textId="77777777">
      <w:pPr>
        <w:pStyle w:val="Question"/>
        <w:ind w:left="360" w:hanging="360"/>
      </w:pPr>
      <w:r w:rsidRPr="00495750">
        <w:t>A7.</w:t>
      </w:r>
      <w:r w:rsidRPr="00495750">
        <w:tab/>
        <w:t xml:space="preserve">Thinking about drivers in the US, about how many do you believe at least occasionally drive more than 10 mph over the speed limit? </w:t>
      </w:r>
    </w:p>
    <w:p w:rsidR="00742759" w:rsidRPr="00495750" w:rsidP="00742759" w14:paraId="2E91DDC1" w14:textId="77777777">
      <w:pPr>
        <w:pStyle w:val="Response"/>
        <w:ind w:left="720" w:right="14" w:hanging="288"/>
        <w:rPr>
          <w:szCs w:val="22"/>
        </w:rPr>
      </w:pPr>
      <w:r w:rsidRPr="00495750">
        <w:rPr>
          <w:szCs w:val="22"/>
        </w:rPr>
        <w:t>1</w:t>
      </w:r>
      <w:r w:rsidRPr="00495750">
        <w:rPr>
          <w:szCs w:val="22"/>
        </w:rPr>
        <w:tab/>
        <w:t>All or nearly all drivers</w:t>
      </w:r>
    </w:p>
    <w:p w:rsidR="00742759" w:rsidRPr="00495750" w:rsidP="00742759" w14:paraId="2CF50BBB" w14:textId="77777777">
      <w:pPr>
        <w:pStyle w:val="Response"/>
        <w:ind w:left="720" w:right="14" w:hanging="288"/>
        <w:rPr>
          <w:szCs w:val="22"/>
        </w:rPr>
      </w:pPr>
      <w:r w:rsidRPr="00495750">
        <w:rPr>
          <w:szCs w:val="22"/>
        </w:rPr>
        <w:t>2</w:t>
      </w:r>
      <w:r w:rsidRPr="00495750">
        <w:rPr>
          <w:szCs w:val="22"/>
        </w:rPr>
        <w:tab/>
        <w:t>Most drivers</w:t>
      </w:r>
    </w:p>
    <w:p w:rsidR="00742759" w:rsidRPr="00495750" w:rsidP="00742759" w14:paraId="4FCFDDDF" w14:textId="77777777">
      <w:pPr>
        <w:pStyle w:val="Response"/>
        <w:ind w:left="720" w:right="14" w:hanging="288"/>
        <w:rPr>
          <w:szCs w:val="22"/>
        </w:rPr>
      </w:pPr>
      <w:r w:rsidRPr="00495750">
        <w:rPr>
          <w:szCs w:val="22"/>
        </w:rPr>
        <w:t>3</w:t>
      </w:r>
      <w:r w:rsidRPr="00495750">
        <w:rPr>
          <w:szCs w:val="22"/>
        </w:rPr>
        <w:tab/>
        <w:t>About half of drivers</w:t>
      </w:r>
    </w:p>
    <w:p w:rsidR="00742759" w:rsidRPr="00495750" w:rsidP="00742759" w14:paraId="747FA527" w14:textId="77777777">
      <w:pPr>
        <w:pStyle w:val="Response"/>
        <w:ind w:left="720" w:right="14" w:hanging="288"/>
        <w:rPr>
          <w:szCs w:val="22"/>
        </w:rPr>
      </w:pPr>
      <w:r w:rsidRPr="00495750">
        <w:rPr>
          <w:szCs w:val="22"/>
        </w:rPr>
        <w:t>4</w:t>
      </w:r>
      <w:r w:rsidRPr="00495750">
        <w:rPr>
          <w:szCs w:val="22"/>
        </w:rPr>
        <w:tab/>
        <w:t>Fewer than half of drivers</w:t>
      </w:r>
    </w:p>
    <w:p w:rsidR="00742759" w:rsidRPr="00495750" w:rsidP="00742759" w14:paraId="5FEFADA5" w14:textId="77777777">
      <w:pPr>
        <w:pStyle w:val="Response"/>
        <w:ind w:left="720" w:right="14" w:hanging="288"/>
        <w:rPr>
          <w:szCs w:val="22"/>
        </w:rPr>
      </w:pPr>
      <w:r w:rsidRPr="00495750">
        <w:rPr>
          <w:szCs w:val="22"/>
        </w:rPr>
        <w:t>5</w:t>
      </w:r>
      <w:r w:rsidRPr="00495750">
        <w:rPr>
          <w:szCs w:val="22"/>
        </w:rPr>
        <w:tab/>
        <w:t>None or nearly no drivers</w:t>
      </w:r>
    </w:p>
    <w:p w:rsidR="00742759" w:rsidRPr="00495750" w:rsidP="00742759" w14:paraId="08E5831D" w14:textId="77777777">
      <w:pPr>
        <w:pStyle w:val="Question"/>
        <w:ind w:left="360" w:right="14" w:hanging="360"/>
        <w:rPr>
          <w:szCs w:val="22"/>
        </w:rPr>
      </w:pPr>
      <w:r w:rsidRPr="00495750">
        <w:rPr>
          <w:szCs w:val="22"/>
        </w:rPr>
        <w:t>A8.</w:t>
      </w:r>
      <w:r w:rsidRPr="00495750">
        <w:rPr>
          <w:szCs w:val="22"/>
        </w:rPr>
        <w:tab/>
        <w:t>Thinking about drivers in the US, about how many do you believe at least occasionally drive a vehicle when they think they've consumed too much alcohol to drive safely?</w:t>
      </w:r>
    </w:p>
    <w:p w:rsidR="00742759" w:rsidRPr="00495750" w:rsidP="00742759" w14:paraId="67E39FC9" w14:textId="77777777">
      <w:pPr>
        <w:pStyle w:val="Response"/>
        <w:ind w:left="720" w:right="14" w:hanging="288"/>
        <w:rPr>
          <w:szCs w:val="22"/>
        </w:rPr>
      </w:pPr>
      <w:r w:rsidRPr="00495750">
        <w:rPr>
          <w:szCs w:val="22"/>
        </w:rPr>
        <w:t>1</w:t>
      </w:r>
      <w:r w:rsidRPr="00495750">
        <w:rPr>
          <w:szCs w:val="22"/>
        </w:rPr>
        <w:tab/>
        <w:t>All or nearly all drivers</w:t>
      </w:r>
    </w:p>
    <w:p w:rsidR="00742759" w:rsidRPr="00495750" w:rsidP="00742759" w14:paraId="2275E153" w14:textId="77777777">
      <w:pPr>
        <w:pStyle w:val="Response"/>
        <w:ind w:left="720" w:right="14" w:hanging="288"/>
        <w:rPr>
          <w:szCs w:val="22"/>
        </w:rPr>
      </w:pPr>
      <w:r w:rsidRPr="00495750">
        <w:rPr>
          <w:szCs w:val="22"/>
        </w:rPr>
        <w:t>2</w:t>
      </w:r>
      <w:r w:rsidRPr="00495750">
        <w:rPr>
          <w:szCs w:val="22"/>
        </w:rPr>
        <w:tab/>
        <w:t>Most drivers</w:t>
      </w:r>
    </w:p>
    <w:p w:rsidR="00742759" w:rsidRPr="00495750" w:rsidP="00742759" w14:paraId="1F51F7EF" w14:textId="77777777">
      <w:pPr>
        <w:pStyle w:val="Response"/>
        <w:ind w:left="720" w:right="14" w:hanging="288"/>
        <w:rPr>
          <w:szCs w:val="22"/>
        </w:rPr>
      </w:pPr>
      <w:r w:rsidRPr="00495750">
        <w:rPr>
          <w:szCs w:val="22"/>
        </w:rPr>
        <w:t>3</w:t>
      </w:r>
      <w:r w:rsidRPr="00495750">
        <w:rPr>
          <w:szCs w:val="22"/>
        </w:rPr>
        <w:tab/>
        <w:t>About half of drivers</w:t>
      </w:r>
    </w:p>
    <w:p w:rsidR="00742759" w:rsidRPr="00495750" w:rsidP="00742759" w14:paraId="26A149F1" w14:textId="77777777">
      <w:pPr>
        <w:pStyle w:val="Response"/>
        <w:ind w:left="720" w:right="14" w:hanging="288"/>
        <w:rPr>
          <w:szCs w:val="22"/>
        </w:rPr>
      </w:pPr>
      <w:r w:rsidRPr="00495750">
        <w:rPr>
          <w:szCs w:val="22"/>
        </w:rPr>
        <w:t>4</w:t>
      </w:r>
      <w:r w:rsidRPr="00495750">
        <w:rPr>
          <w:szCs w:val="22"/>
        </w:rPr>
        <w:tab/>
        <w:t>Fewer than half of drivers</w:t>
      </w:r>
    </w:p>
    <w:p w:rsidR="00742759" w:rsidRPr="00495750" w:rsidP="00742759" w14:paraId="149E6C48" w14:textId="77777777">
      <w:pPr>
        <w:pStyle w:val="Response"/>
        <w:ind w:left="720" w:right="14" w:hanging="288"/>
        <w:rPr>
          <w:szCs w:val="22"/>
        </w:rPr>
      </w:pPr>
      <w:r w:rsidRPr="00495750">
        <w:rPr>
          <w:szCs w:val="22"/>
        </w:rPr>
        <w:t>5</w:t>
      </w:r>
      <w:r w:rsidRPr="00495750">
        <w:rPr>
          <w:szCs w:val="22"/>
        </w:rPr>
        <w:tab/>
        <w:t>None or nearly no drivers</w:t>
      </w:r>
    </w:p>
    <w:p w:rsidR="00742759" w:rsidRPr="00495750" w:rsidP="00742759" w14:paraId="1CACD5CF" w14:textId="77777777">
      <w:pPr>
        <w:pStyle w:val="Question"/>
        <w:ind w:left="360" w:right="14" w:hanging="360"/>
        <w:rPr>
          <w:szCs w:val="22"/>
        </w:rPr>
      </w:pPr>
      <w:r w:rsidRPr="00495750">
        <w:rPr>
          <w:szCs w:val="22"/>
        </w:rPr>
        <w:t>A9.</w:t>
      </w:r>
      <w:r w:rsidRPr="00495750">
        <w:rPr>
          <w:szCs w:val="22"/>
        </w:rPr>
        <w:tab/>
        <w:t>Thinking about drivers in the US, about how many do you believe would agree to the following statement: Everyone should obey the speed limit because it's the law.</w:t>
      </w:r>
    </w:p>
    <w:p w:rsidR="00742759" w:rsidRPr="00495750" w:rsidP="00742759" w14:paraId="2D931CE6" w14:textId="77777777">
      <w:pPr>
        <w:pStyle w:val="Response"/>
        <w:ind w:left="720" w:right="14" w:hanging="288"/>
        <w:rPr>
          <w:szCs w:val="22"/>
        </w:rPr>
      </w:pPr>
      <w:r w:rsidRPr="00495750">
        <w:rPr>
          <w:szCs w:val="22"/>
        </w:rPr>
        <w:t>1</w:t>
      </w:r>
      <w:r w:rsidRPr="00495750">
        <w:rPr>
          <w:szCs w:val="22"/>
        </w:rPr>
        <w:tab/>
        <w:t>All or nearly all drivers</w:t>
      </w:r>
    </w:p>
    <w:p w:rsidR="00742759" w:rsidRPr="00495750" w:rsidP="00742759" w14:paraId="7FC86DF4" w14:textId="77777777">
      <w:pPr>
        <w:pStyle w:val="Response"/>
        <w:ind w:left="720" w:right="14" w:hanging="288"/>
        <w:rPr>
          <w:szCs w:val="22"/>
        </w:rPr>
      </w:pPr>
      <w:r w:rsidRPr="00495750">
        <w:rPr>
          <w:szCs w:val="22"/>
        </w:rPr>
        <w:t>2</w:t>
      </w:r>
      <w:r w:rsidRPr="00495750">
        <w:rPr>
          <w:szCs w:val="22"/>
        </w:rPr>
        <w:tab/>
        <w:t>Most drivers</w:t>
      </w:r>
    </w:p>
    <w:p w:rsidR="00742759" w:rsidRPr="00495750" w:rsidP="00742759" w14:paraId="472F3801" w14:textId="77777777">
      <w:pPr>
        <w:pStyle w:val="Response"/>
        <w:ind w:left="720" w:right="14" w:hanging="288"/>
        <w:rPr>
          <w:szCs w:val="22"/>
        </w:rPr>
      </w:pPr>
      <w:r w:rsidRPr="00495750">
        <w:rPr>
          <w:szCs w:val="22"/>
        </w:rPr>
        <w:t>3</w:t>
      </w:r>
      <w:r w:rsidRPr="00495750">
        <w:rPr>
          <w:szCs w:val="22"/>
        </w:rPr>
        <w:tab/>
        <w:t>About half of drivers</w:t>
      </w:r>
    </w:p>
    <w:p w:rsidR="00742759" w:rsidRPr="00495750" w:rsidP="00742759" w14:paraId="79845CB2" w14:textId="77777777">
      <w:pPr>
        <w:pStyle w:val="Response"/>
        <w:ind w:left="720" w:right="14" w:hanging="288"/>
        <w:rPr>
          <w:szCs w:val="22"/>
        </w:rPr>
      </w:pPr>
      <w:r w:rsidRPr="00495750">
        <w:rPr>
          <w:szCs w:val="22"/>
        </w:rPr>
        <w:t>4</w:t>
      </w:r>
      <w:r w:rsidRPr="00495750">
        <w:rPr>
          <w:szCs w:val="22"/>
        </w:rPr>
        <w:tab/>
        <w:t>Fewer than half of drivers</w:t>
      </w:r>
    </w:p>
    <w:p w:rsidR="00742759" w:rsidRPr="00495750" w:rsidP="00742759" w14:paraId="65E50CCD" w14:textId="77777777">
      <w:pPr>
        <w:pStyle w:val="Response"/>
        <w:ind w:left="720" w:right="14" w:hanging="288"/>
        <w:rPr>
          <w:szCs w:val="22"/>
        </w:rPr>
      </w:pPr>
      <w:r w:rsidRPr="00495750">
        <w:rPr>
          <w:szCs w:val="22"/>
        </w:rPr>
        <w:t>5</w:t>
      </w:r>
      <w:r w:rsidRPr="00495750">
        <w:rPr>
          <w:szCs w:val="22"/>
        </w:rPr>
        <w:tab/>
        <w:t>None or nearly no drivers</w:t>
      </w:r>
    </w:p>
    <w:p w:rsidR="00742759" w:rsidRPr="00495750" w:rsidP="00095058" w14:paraId="1F29034B" w14:textId="77777777">
      <w:pPr>
        <w:pStyle w:val="Question"/>
        <w:ind w:left="450" w:right="14" w:hanging="450"/>
        <w:rPr>
          <w:szCs w:val="22"/>
        </w:rPr>
      </w:pPr>
      <w:r w:rsidRPr="00495750">
        <w:rPr>
          <w:szCs w:val="22"/>
        </w:rPr>
        <w:t>A10.</w:t>
      </w:r>
      <w:r w:rsidRPr="00495750">
        <w:rPr>
          <w:szCs w:val="22"/>
        </w:rPr>
        <w:tab/>
        <w:t xml:space="preserve">Thinking about drivers in the US, about how many do you believe would agree to the following statement: Driving over the speed limit is not dangerous for skilled drivers. </w:t>
      </w:r>
    </w:p>
    <w:p w:rsidR="00742759" w:rsidRPr="00495750" w:rsidP="00742759" w14:paraId="03702087" w14:textId="77777777">
      <w:pPr>
        <w:pStyle w:val="Response"/>
        <w:ind w:left="720" w:right="14" w:hanging="288"/>
        <w:rPr>
          <w:szCs w:val="22"/>
        </w:rPr>
      </w:pPr>
      <w:r w:rsidRPr="00495750">
        <w:rPr>
          <w:szCs w:val="22"/>
        </w:rPr>
        <w:t>1</w:t>
      </w:r>
      <w:r w:rsidRPr="00495750">
        <w:rPr>
          <w:szCs w:val="22"/>
        </w:rPr>
        <w:tab/>
        <w:t>All or nearly all drivers</w:t>
      </w:r>
    </w:p>
    <w:p w:rsidR="00742759" w:rsidRPr="00495750" w:rsidP="00742759" w14:paraId="7F9C8B12" w14:textId="77777777">
      <w:pPr>
        <w:pStyle w:val="Response"/>
        <w:ind w:left="720" w:right="14" w:hanging="288"/>
        <w:rPr>
          <w:szCs w:val="22"/>
        </w:rPr>
      </w:pPr>
      <w:r w:rsidRPr="00495750">
        <w:rPr>
          <w:szCs w:val="22"/>
        </w:rPr>
        <w:t>2</w:t>
      </w:r>
      <w:r w:rsidRPr="00495750">
        <w:rPr>
          <w:szCs w:val="22"/>
        </w:rPr>
        <w:tab/>
        <w:t>Most drivers</w:t>
      </w:r>
    </w:p>
    <w:p w:rsidR="00742759" w:rsidRPr="00495750" w:rsidP="00742759" w14:paraId="33901BF0" w14:textId="77777777">
      <w:pPr>
        <w:pStyle w:val="Response"/>
        <w:ind w:left="720" w:right="14" w:hanging="288"/>
        <w:rPr>
          <w:szCs w:val="22"/>
        </w:rPr>
      </w:pPr>
      <w:r w:rsidRPr="00495750">
        <w:rPr>
          <w:szCs w:val="22"/>
        </w:rPr>
        <w:t>3</w:t>
      </w:r>
      <w:r w:rsidRPr="00495750">
        <w:rPr>
          <w:szCs w:val="22"/>
        </w:rPr>
        <w:tab/>
        <w:t>About half of drivers</w:t>
      </w:r>
    </w:p>
    <w:p w:rsidR="00742759" w:rsidRPr="00495750" w:rsidP="00742759" w14:paraId="3A8C9D54" w14:textId="77777777">
      <w:pPr>
        <w:pStyle w:val="Response"/>
        <w:ind w:left="720" w:right="14" w:hanging="288"/>
        <w:rPr>
          <w:szCs w:val="22"/>
        </w:rPr>
      </w:pPr>
      <w:r w:rsidRPr="00495750">
        <w:rPr>
          <w:szCs w:val="22"/>
        </w:rPr>
        <w:t>4</w:t>
      </w:r>
      <w:r w:rsidRPr="00495750">
        <w:rPr>
          <w:szCs w:val="22"/>
        </w:rPr>
        <w:tab/>
        <w:t>Fewer than half of drivers</w:t>
      </w:r>
    </w:p>
    <w:p w:rsidR="00742759" w:rsidRPr="00495750" w:rsidP="00742759" w14:paraId="3F7C82DF" w14:textId="77777777">
      <w:pPr>
        <w:pStyle w:val="Response"/>
        <w:ind w:left="720" w:right="14" w:hanging="288"/>
        <w:rPr>
          <w:szCs w:val="22"/>
        </w:rPr>
      </w:pPr>
      <w:r w:rsidRPr="00495750">
        <w:rPr>
          <w:szCs w:val="22"/>
        </w:rPr>
        <w:t>5</w:t>
      </w:r>
      <w:r w:rsidRPr="00495750">
        <w:rPr>
          <w:szCs w:val="22"/>
        </w:rPr>
        <w:tab/>
        <w:t>None or nearly no drivers</w:t>
      </w:r>
    </w:p>
    <w:p w:rsidR="00742759" w:rsidRPr="00495750" w:rsidP="00095058" w14:paraId="26B5794F" w14:textId="77777777">
      <w:pPr>
        <w:pStyle w:val="Question"/>
        <w:ind w:left="450" w:right="14" w:hanging="450"/>
        <w:rPr>
          <w:szCs w:val="22"/>
        </w:rPr>
      </w:pPr>
      <w:r w:rsidRPr="00495750">
        <w:rPr>
          <w:szCs w:val="22"/>
        </w:rPr>
        <w:t>A11.</w:t>
      </w:r>
      <w:r w:rsidRPr="00495750">
        <w:rPr>
          <w:szCs w:val="22"/>
        </w:rPr>
        <w:tab/>
        <w:t>Thinking about drivers in the US, about how many do you believe would agree to the following statement: There is no excuse for driving while impaired by alcohol.</w:t>
      </w:r>
    </w:p>
    <w:p w:rsidR="00742759" w:rsidRPr="00495750" w:rsidP="00742759" w14:paraId="1AFB8C71" w14:textId="77777777">
      <w:pPr>
        <w:pStyle w:val="Response"/>
        <w:ind w:left="720" w:hanging="288"/>
        <w:rPr>
          <w:szCs w:val="22"/>
        </w:rPr>
      </w:pPr>
      <w:r w:rsidRPr="00495750">
        <w:rPr>
          <w:szCs w:val="22"/>
        </w:rPr>
        <w:t>1</w:t>
      </w:r>
      <w:r w:rsidRPr="00495750">
        <w:rPr>
          <w:szCs w:val="22"/>
        </w:rPr>
        <w:tab/>
        <w:t>All or nearly all drivers</w:t>
      </w:r>
    </w:p>
    <w:p w:rsidR="00742759" w:rsidRPr="00495750" w:rsidP="00742759" w14:paraId="3F477C21" w14:textId="77777777">
      <w:pPr>
        <w:pStyle w:val="Response"/>
        <w:ind w:left="720" w:hanging="288"/>
        <w:rPr>
          <w:szCs w:val="22"/>
        </w:rPr>
      </w:pPr>
      <w:r w:rsidRPr="00495750">
        <w:rPr>
          <w:szCs w:val="22"/>
        </w:rPr>
        <w:t>2</w:t>
      </w:r>
      <w:r w:rsidRPr="00495750">
        <w:rPr>
          <w:szCs w:val="22"/>
        </w:rPr>
        <w:tab/>
        <w:t>Most drivers</w:t>
      </w:r>
    </w:p>
    <w:p w:rsidR="00742759" w:rsidRPr="00495750" w:rsidP="00742759" w14:paraId="3471D6DB" w14:textId="77777777">
      <w:pPr>
        <w:pStyle w:val="Response"/>
        <w:ind w:left="720" w:hanging="288"/>
        <w:rPr>
          <w:szCs w:val="22"/>
        </w:rPr>
      </w:pPr>
      <w:r w:rsidRPr="00495750">
        <w:rPr>
          <w:szCs w:val="22"/>
        </w:rPr>
        <w:t>3</w:t>
      </w:r>
      <w:r w:rsidRPr="00495750">
        <w:rPr>
          <w:szCs w:val="22"/>
        </w:rPr>
        <w:tab/>
        <w:t>About half of drivers</w:t>
      </w:r>
    </w:p>
    <w:p w:rsidR="00742759" w:rsidRPr="00495750" w:rsidP="00742759" w14:paraId="0E4C535F" w14:textId="77777777">
      <w:pPr>
        <w:pStyle w:val="Response"/>
        <w:ind w:left="720" w:hanging="288"/>
        <w:rPr>
          <w:szCs w:val="22"/>
        </w:rPr>
      </w:pPr>
      <w:r w:rsidRPr="00495750">
        <w:rPr>
          <w:szCs w:val="22"/>
        </w:rPr>
        <w:t>4</w:t>
      </w:r>
      <w:r w:rsidRPr="00495750">
        <w:rPr>
          <w:szCs w:val="22"/>
        </w:rPr>
        <w:tab/>
        <w:t>Fewer than half of drivers</w:t>
      </w:r>
    </w:p>
    <w:p w:rsidR="00742759" w:rsidRPr="00495750" w:rsidP="00742759" w14:paraId="212725C0" w14:textId="77777777">
      <w:pPr>
        <w:pStyle w:val="Response"/>
        <w:ind w:left="720" w:hanging="288"/>
        <w:rPr>
          <w:szCs w:val="22"/>
        </w:rPr>
      </w:pPr>
      <w:r w:rsidRPr="00495750">
        <w:rPr>
          <w:szCs w:val="22"/>
        </w:rPr>
        <w:t>5</w:t>
      </w:r>
      <w:r w:rsidRPr="00495750">
        <w:rPr>
          <w:szCs w:val="22"/>
        </w:rPr>
        <w:tab/>
        <w:t>None or nearly no drivers</w:t>
      </w:r>
    </w:p>
    <w:p w:rsidR="00742759" w:rsidRPr="00495750" w:rsidP="00095058" w14:paraId="75E0001A" w14:textId="77777777">
      <w:pPr>
        <w:pStyle w:val="Question"/>
        <w:ind w:left="450" w:right="14" w:hanging="450"/>
      </w:pPr>
      <w:r w:rsidRPr="00095058">
        <w:rPr>
          <w:szCs w:val="22"/>
        </w:rPr>
        <w:t>A12.</w:t>
      </w:r>
      <w:r w:rsidRPr="00095058">
        <w:rPr>
          <w:szCs w:val="22"/>
        </w:rPr>
        <w:tab/>
        <w:t xml:space="preserve">Thinking about drivers in the US, about how many do you believe would agree to the following statement: It's okay to drive after a drink or two if you do not feel intoxicated. </w:t>
      </w:r>
    </w:p>
    <w:p w:rsidR="00742759" w:rsidRPr="00495750" w:rsidP="00742759" w14:paraId="2D70DEFB" w14:textId="77777777">
      <w:pPr>
        <w:pStyle w:val="Response"/>
        <w:ind w:left="720" w:hanging="288"/>
        <w:rPr>
          <w:szCs w:val="22"/>
        </w:rPr>
      </w:pPr>
      <w:r w:rsidRPr="00495750">
        <w:rPr>
          <w:szCs w:val="22"/>
        </w:rPr>
        <w:t>1</w:t>
      </w:r>
      <w:r w:rsidRPr="00495750">
        <w:rPr>
          <w:szCs w:val="22"/>
        </w:rPr>
        <w:tab/>
        <w:t>All or nearly all drivers</w:t>
      </w:r>
    </w:p>
    <w:p w:rsidR="00742759" w:rsidRPr="00495750" w:rsidP="00742759" w14:paraId="5E270EA3" w14:textId="77777777">
      <w:pPr>
        <w:pStyle w:val="Response"/>
        <w:ind w:left="720" w:hanging="288"/>
        <w:rPr>
          <w:szCs w:val="22"/>
        </w:rPr>
      </w:pPr>
      <w:r w:rsidRPr="00495750">
        <w:rPr>
          <w:szCs w:val="22"/>
        </w:rPr>
        <w:t>2</w:t>
      </w:r>
      <w:r w:rsidRPr="00495750">
        <w:rPr>
          <w:szCs w:val="22"/>
        </w:rPr>
        <w:tab/>
        <w:t>Most drivers</w:t>
      </w:r>
    </w:p>
    <w:p w:rsidR="00742759" w:rsidRPr="00495750" w:rsidP="00742759" w14:paraId="1B6959AF" w14:textId="77777777">
      <w:pPr>
        <w:pStyle w:val="Response"/>
        <w:ind w:left="720" w:hanging="288"/>
        <w:rPr>
          <w:szCs w:val="22"/>
        </w:rPr>
      </w:pPr>
      <w:r w:rsidRPr="00495750">
        <w:rPr>
          <w:szCs w:val="22"/>
        </w:rPr>
        <w:t>3</w:t>
      </w:r>
      <w:r w:rsidRPr="00495750">
        <w:rPr>
          <w:szCs w:val="22"/>
        </w:rPr>
        <w:tab/>
        <w:t>About half of drivers</w:t>
      </w:r>
    </w:p>
    <w:p w:rsidR="00742759" w:rsidRPr="00495750" w:rsidP="00742759" w14:paraId="33A25994" w14:textId="77777777">
      <w:pPr>
        <w:pStyle w:val="Response"/>
        <w:ind w:left="720" w:hanging="288"/>
        <w:rPr>
          <w:szCs w:val="22"/>
        </w:rPr>
      </w:pPr>
      <w:r w:rsidRPr="00495750">
        <w:rPr>
          <w:szCs w:val="22"/>
        </w:rPr>
        <w:t>4</w:t>
      </w:r>
      <w:r w:rsidRPr="00495750">
        <w:rPr>
          <w:szCs w:val="22"/>
        </w:rPr>
        <w:tab/>
        <w:t>Fewer than half of drivers</w:t>
      </w:r>
    </w:p>
    <w:p w:rsidR="00742759" w:rsidRPr="00495750" w:rsidP="00742759" w14:paraId="765355C8" w14:textId="77777777">
      <w:pPr>
        <w:pStyle w:val="Response"/>
        <w:ind w:left="720" w:hanging="288"/>
        <w:rPr>
          <w:szCs w:val="22"/>
        </w:rPr>
      </w:pPr>
      <w:r w:rsidRPr="00495750">
        <w:rPr>
          <w:szCs w:val="22"/>
        </w:rPr>
        <w:t>5</w:t>
      </w:r>
      <w:r w:rsidRPr="00495750">
        <w:rPr>
          <w:szCs w:val="22"/>
        </w:rPr>
        <w:tab/>
        <w:t>None or nearly no drivers</w:t>
      </w:r>
    </w:p>
    <w:p w:rsidR="00742759" w:rsidRPr="00495750" w:rsidP="00095058" w14:paraId="760EE3BF" w14:textId="77777777">
      <w:pPr>
        <w:pStyle w:val="Question"/>
        <w:ind w:left="450" w:right="14" w:hanging="450"/>
        <w:rPr>
          <w:szCs w:val="22"/>
        </w:rPr>
      </w:pPr>
      <w:r w:rsidRPr="00495750">
        <w:rPr>
          <w:szCs w:val="22"/>
        </w:rPr>
        <w:t>A13.</w:t>
      </w:r>
      <w:r w:rsidRPr="00495750">
        <w:rPr>
          <w:szCs w:val="22"/>
        </w:rPr>
        <w:tab/>
        <w:t xml:space="preserve">To what extent do you agree or disagree with the following statement? All drivers, regardless of demographic or personal characteristics, are equally likely to be stopped by law enforcement if they commit the same traffic safety violation. </w:t>
      </w:r>
    </w:p>
    <w:p w:rsidR="00742759" w:rsidRPr="00495750" w:rsidP="00742759" w14:paraId="34440D99" w14:textId="77777777">
      <w:pPr>
        <w:pStyle w:val="Response"/>
        <w:ind w:left="720" w:hanging="288"/>
        <w:rPr>
          <w:szCs w:val="22"/>
        </w:rPr>
      </w:pPr>
      <w:r w:rsidRPr="00495750">
        <w:rPr>
          <w:szCs w:val="22"/>
        </w:rPr>
        <w:t>1</w:t>
      </w:r>
      <w:r w:rsidRPr="00495750">
        <w:rPr>
          <w:szCs w:val="22"/>
        </w:rPr>
        <w:tab/>
        <w:t>Strongly agree</w:t>
      </w:r>
    </w:p>
    <w:p w:rsidR="00742759" w:rsidRPr="00495750" w:rsidP="00742759" w14:paraId="31CA801F" w14:textId="77777777">
      <w:pPr>
        <w:pStyle w:val="Response"/>
        <w:ind w:left="720" w:hanging="288"/>
        <w:rPr>
          <w:szCs w:val="22"/>
        </w:rPr>
      </w:pPr>
      <w:r w:rsidRPr="00495750">
        <w:rPr>
          <w:szCs w:val="22"/>
        </w:rPr>
        <w:t>2</w:t>
      </w:r>
      <w:r w:rsidRPr="00495750">
        <w:rPr>
          <w:szCs w:val="22"/>
        </w:rPr>
        <w:tab/>
        <w:t>Somewhat agree</w:t>
      </w:r>
    </w:p>
    <w:p w:rsidR="00742759" w:rsidRPr="00495750" w:rsidP="00742759" w14:paraId="40A2016C" w14:textId="77777777">
      <w:pPr>
        <w:pStyle w:val="Response"/>
        <w:ind w:left="720" w:hanging="288"/>
        <w:rPr>
          <w:szCs w:val="22"/>
        </w:rPr>
      </w:pPr>
      <w:r w:rsidRPr="00495750">
        <w:rPr>
          <w:szCs w:val="22"/>
        </w:rPr>
        <w:t>3</w:t>
      </w:r>
      <w:r w:rsidRPr="00495750">
        <w:rPr>
          <w:szCs w:val="22"/>
        </w:rPr>
        <w:tab/>
        <w:t>Somewhat disagree</w:t>
      </w:r>
    </w:p>
    <w:p w:rsidR="00742759" w:rsidRPr="00495750" w:rsidP="00742759" w14:paraId="221D761C" w14:textId="77777777">
      <w:pPr>
        <w:pStyle w:val="Response"/>
        <w:ind w:left="720" w:hanging="288"/>
      </w:pPr>
      <w:r w:rsidRPr="00495750">
        <w:t>4</w:t>
      </w:r>
      <w:r w:rsidRPr="00495750">
        <w:tab/>
        <w:t>Strongly disagree</w:t>
      </w:r>
    </w:p>
    <w:p w:rsidR="00742759" w:rsidRPr="00495750" w:rsidP="00742759" w14:paraId="5F48DCE6" w14:textId="77777777"/>
    <w:p w:rsidR="00742759" w:rsidRPr="00495750" w:rsidP="00742759" w14:paraId="094F3D66" w14:textId="77777777">
      <w:pPr>
        <w:sectPr w:rsidSect="00742759">
          <w:type w:val="continuous"/>
          <w:pgSz w:w="12240" w:h="15840"/>
          <w:pgMar w:top="792" w:right="792" w:bottom="792" w:left="792" w:header="576" w:footer="720" w:gutter="0"/>
          <w:cols w:num="2" w:space="547"/>
          <w:docGrid w:linePitch="360"/>
        </w:sectPr>
      </w:pPr>
    </w:p>
    <w:p w:rsidR="00742759" w:rsidRPr="00495750" w:rsidP="00742759" w14:paraId="3FF31D5D" w14:textId="77777777">
      <w:pPr>
        <w:pStyle w:val="Question"/>
        <w:ind w:left="360" w:hanging="360"/>
        <w:rPr>
          <w:szCs w:val="22"/>
        </w:rPr>
      </w:pPr>
      <w:r w:rsidRPr="00495750">
        <w:rPr>
          <w:szCs w:val="22"/>
        </w:rPr>
        <w:t>A14.</w:t>
      </w:r>
      <w:r w:rsidRPr="00495750">
        <w:rPr>
          <w:szCs w:val="22"/>
        </w:rPr>
        <w:tab/>
        <w:t>How dangerous do you feel the follo</w:t>
      </w:r>
      <w:r w:rsidRPr="00495750">
        <w:rPr>
          <w:noProof/>
          <w:szCs w:val="22"/>
        </w:rPr>
        <mc:AlternateContent>
          <mc:Choice Requires="wps">
            <w:drawing>
              <wp:anchor distT="0" distB="0" distL="114300" distR="114300" simplePos="0" relativeHeight="251721728" behindDoc="1" locked="0" layoutInCell="1" allowOverlap="1">
                <wp:simplePos x="0" y="0"/>
                <wp:positionH relativeFrom="column">
                  <wp:posOffset>-45720</wp:posOffset>
                </wp:positionH>
                <wp:positionV relativeFrom="paragraph">
                  <wp:posOffset>635</wp:posOffset>
                </wp:positionV>
                <wp:extent cx="6858000" cy="9144000"/>
                <wp:effectExtent l="0" t="0" r="19050" b="19050"/>
                <wp:wrapNone/>
                <wp:docPr id="344735620"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solidFill>
                          <a:schemeClr val="bg1"/>
                        </a:solid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99" style="width:540pt;height:10in;margin-top:0.05pt;margin-left:-3.6pt;mso-height-percent:0;mso-height-relative:margin;mso-width-percent:0;mso-width-relative:margin;mso-wrap-distance-bottom:0;mso-wrap-distance-left:9pt;mso-wrap-distance-right:9pt;mso-wrap-distance-top:0;mso-wrap-style:square;position:absolute;visibility:visible;v-text-anchor:middle;z-index:-251593728" fillcolor="white" strokecolor="#45597e" strokeweight="1.5pt"/>
            </w:pict>
          </mc:Fallback>
        </mc:AlternateContent>
      </w:r>
      <w:r w:rsidRPr="00495750">
        <w:rPr>
          <w:szCs w:val="22"/>
        </w:rPr>
        <w:t>wing driving behaviors are?</w:t>
      </w:r>
    </w:p>
    <w:p w:rsidR="00742759" w:rsidRPr="00495750" w:rsidP="00742759" w14:paraId="6CBA522C" w14:textId="77777777">
      <w:pPr>
        <w:pStyle w:val="QInstruction"/>
        <w:spacing w:after="120"/>
      </w:pPr>
      <w:r w:rsidRPr="00495750">
        <w:t>We are interested in your responses even if you do not engage in these activities.</w:t>
      </w:r>
    </w:p>
    <w:tbl>
      <w:tblPr>
        <w:tblStyle w:val="TableGrid"/>
        <w:tblW w:w="10377" w:type="dxa"/>
        <w:tblInd w:w="175" w:type="dxa"/>
        <w:tblCellMar>
          <w:left w:w="72" w:type="dxa"/>
          <w:right w:w="72" w:type="dxa"/>
        </w:tblCellMar>
        <w:tblLook w:val="04A0"/>
      </w:tblPr>
      <w:tblGrid>
        <w:gridCol w:w="4585"/>
        <w:gridCol w:w="1153"/>
        <w:gridCol w:w="1153"/>
        <w:gridCol w:w="1250"/>
        <w:gridCol w:w="1153"/>
        <w:gridCol w:w="1083"/>
      </w:tblGrid>
      <w:tr w14:paraId="78F2E778" w14:textId="77777777" w:rsidTr="002124B3">
        <w:tblPrEx>
          <w:tblW w:w="10377" w:type="dxa"/>
          <w:tblInd w:w="175" w:type="dxa"/>
          <w:tblCellMar>
            <w:left w:w="72" w:type="dxa"/>
            <w:right w:w="72" w:type="dxa"/>
          </w:tblCellMar>
          <w:tblLook w:val="04A0"/>
        </w:tblPrEx>
        <w:tc>
          <w:tcPr>
            <w:tcW w:w="4652" w:type="dxa"/>
            <w:vAlign w:val="center"/>
          </w:tcPr>
          <w:p w:rsidR="00742759" w:rsidRPr="00495750" w:rsidP="002124B3" w14:paraId="42EF5693" w14:textId="77777777">
            <w:pPr>
              <w:pStyle w:val="QInstruction"/>
              <w:ind w:left="0"/>
              <w:rPr>
                <w:i w:val="0"/>
                <w:iCs w:val="0"/>
              </w:rPr>
            </w:pPr>
          </w:p>
        </w:tc>
        <w:tc>
          <w:tcPr>
            <w:tcW w:w="1155" w:type="dxa"/>
            <w:vAlign w:val="center"/>
          </w:tcPr>
          <w:p w:rsidR="00742759" w:rsidRPr="00495750" w:rsidP="002124B3" w14:paraId="72D91127" w14:textId="77777777">
            <w:pPr>
              <w:pStyle w:val="QInstruction"/>
              <w:ind w:left="0"/>
              <w:jc w:val="center"/>
              <w:rPr>
                <w:i w:val="0"/>
                <w:iCs w:val="0"/>
              </w:rPr>
            </w:pPr>
            <w:r w:rsidRPr="00495750">
              <w:rPr>
                <w:i w:val="0"/>
                <w:iCs w:val="0"/>
              </w:rPr>
              <w:t>Extremely dangerous</w:t>
            </w:r>
          </w:p>
        </w:tc>
        <w:tc>
          <w:tcPr>
            <w:tcW w:w="1155" w:type="dxa"/>
            <w:vAlign w:val="center"/>
          </w:tcPr>
          <w:p w:rsidR="00742759" w:rsidRPr="00495750" w:rsidP="002124B3" w14:paraId="0C73F783" w14:textId="77777777">
            <w:pPr>
              <w:pStyle w:val="QInstruction"/>
              <w:ind w:left="0"/>
              <w:jc w:val="center"/>
              <w:rPr>
                <w:i w:val="0"/>
                <w:iCs w:val="0"/>
              </w:rPr>
            </w:pPr>
            <w:r w:rsidRPr="00495750">
              <w:rPr>
                <w:i w:val="0"/>
                <w:iCs w:val="0"/>
              </w:rPr>
              <w:t>Very dangerous</w:t>
            </w:r>
          </w:p>
        </w:tc>
        <w:tc>
          <w:tcPr>
            <w:tcW w:w="1252" w:type="dxa"/>
            <w:vAlign w:val="center"/>
          </w:tcPr>
          <w:p w:rsidR="00742759" w:rsidRPr="00495750" w:rsidP="002124B3" w14:paraId="57EB1742" w14:textId="77777777">
            <w:pPr>
              <w:pStyle w:val="QInstruction"/>
              <w:ind w:left="0"/>
              <w:jc w:val="center"/>
              <w:rPr>
                <w:i w:val="0"/>
                <w:iCs w:val="0"/>
              </w:rPr>
            </w:pPr>
            <w:r w:rsidRPr="00495750">
              <w:rPr>
                <w:i w:val="0"/>
                <w:iCs w:val="0"/>
              </w:rPr>
              <w:t>Moderately dangerous</w:t>
            </w:r>
          </w:p>
        </w:tc>
        <w:tc>
          <w:tcPr>
            <w:tcW w:w="1155" w:type="dxa"/>
            <w:vAlign w:val="center"/>
          </w:tcPr>
          <w:p w:rsidR="00742759" w:rsidRPr="00495750" w:rsidP="002124B3" w14:paraId="70E8216E" w14:textId="77777777">
            <w:pPr>
              <w:pStyle w:val="QInstruction"/>
              <w:ind w:left="0"/>
              <w:jc w:val="center"/>
              <w:rPr>
                <w:i w:val="0"/>
                <w:iCs w:val="0"/>
              </w:rPr>
            </w:pPr>
            <w:r w:rsidRPr="00495750">
              <w:rPr>
                <w:i w:val="0"/>
                <w:iCs w:val="0"/>
              </w:rPr>
              <w:t>Not very dangerous</w:t>
            </w:r>
          </w:p>
        </w:tc>
        <w:tc>
          <w:tcPr>
            <w:tcW w:w="1008" w:type="dxa"/>
            <w:vAlign w:val="center"/>
          </w:tcPr>
          <w:p w:rsidR="00742759" w:rsidRPr="00495750" w:rsidP="002124B3" w14:paraId="14576CBA" w14:textId="77777777">
            <w:pPr>
              <w:pStyle w:val="QInstruction"/>
              <w:ind w:left="0"/>
              <w:jc w:val="center"/>
              <w:rPr>
                <w:i w:val="0"/>
                <w:iCs w:val="0"/>
              </w:rPr>
            </w:pPr>
            <w:r w:rsidRPr="00495750">
              <w:rPr>
                <w:i w:val="0"/>
                <w:iCs w:val="0"/>
              </w:rPr>
              <w:t>Not dangerous at all</w:t>
            </w:r>
          </w:p>
        </w:tc>
      </w:tr>
      <w:tr w14:paraId="3BB61253"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19A6E6E0" w14:textId="77777777">
            <w:pPr>
              <w:pStyle w:val="GridItem"/>
              <w:spacing w:before="60" w:after="60"/>
              <w:ind w:left="576" w:hanging="576"/>
              <w:rPr>
                <w:sz w:val="20"/>
                <w:szCs w:val="18"/>
              </w:rPr>
            </w:pPr>
            <w:r w:rsidRPr="00495750">
              <w:rPr>
                <w:sz w:val="20"/>
                <w:szCs w:val="18"/>
              </w:rPr>
              <w:t>A14a.</w:t>
            </w:r>
            <w:r w:rsidRPr="00495750">
              <w:rPr>
                <w:sz w:val="20"/>
                <w:szCs w:val="18"/>
              </w:rPr>
              <w:tab/>
              <w:t>Speeding 15 mph over the speed limit on interstates, freeways, or other highways</w:t>
            </w:r>
          </w:p>
        </w:tc>
        <w:tc>
          <w:tcPr>
            <w:tcW w:w="1155" w:type="dxa"/>
            <w:vAlign w:val="center"/>
          </w:tcPr>
          <w:p w:rsidR="00742759" w:rsidRPr="00495750" w:rsidP="002124B3" w14:paraId="32F3D1A7" w14:textId="77777777">
            <w:pPr>
              <w:pStyle w:val="QInstruction"/>
              <w:spacing w:before="20" w:after="20"/>
              <w:ind w:left="0"/>
              <w:jc w:val="center"/>
              <w:rPr>
                <w:i w:val="0"/>
                <w:iCs w:val="0"/>
              </w:rPr>
            </w:pPr>
          </w:p>
        </w:tc>
        <w:tc>
          <w:tcPr>
            <w:tcW w:w="1155" w:type="dxa"/>
            <w:vAlign w:val="center"/>
          </w:tcPr>
          <w:p w:rsidR="00742759" w:rsidRPr="00495750" w:rsidP="002124B3" w14:paraId="4EBEC8F0" w14:textId="77777777">
            <w:pPr>
              <w:pStyle w:val="QInstruction"/>
              <w:spacing w:before="20" w:after="20"/>
              <w:ind w:left="0"/>
              <w:jc w:val="center"/>
              <w:rPr>
                <w:i w:val="0"/>
                <w:iCs w:val="0"/>
              </w:rPr>
            </w:pPr>
          </w:p>
        </w:tc>
        <w:tc>
          <w:tcPr>
            <w:tcW w:w="1252" w:type="dxa"/>
            <w:vAlign w:val="center"/>
          </w:tcPr>
          <w:p w:rsidR="00742759" w:rsidRPr="00495750" w:rsidP="002124B3" w14:paraId="082F6DCA" w14:textId="77777777">
            <w:pPr>
              <w:pStyle w:val="QInstruction"/>
              <w:spacing w:before="20" w:after="20"/>
              <w:ind w:left="0"/>
              <w:jc w:val="center"/>
              <w:rPr>
                <w:i w:val="0"/>
                <w:iCs w:val="0"/>
              </w:rPr>
            </w:pPr>
          </w:p>
        </w:tc>
        <w:tc>
          <w:tcPr>
            <w:tcW w:w="1155" w:type="dxa"/>
            <w:vAlign w:val="center"/>
          </w:tcPr>
          <w:p w:rsidR="00742759" w:rsidRPr="00495750" w:rsidP="002124B3" w14:paraId="1E93A69E" w14:textId="77777777">
            <w:pPr>
              <w:pStyle w:val="QInstruction"/>
              <w:spacing w:before="20" w:after="20"/>
              <w:ind w:left="0"/>
              <w:jc w:val="center"/>
              <w:rPr>
                <w:i w:val="0"/>
                <w:iCs w:val="0"/>
              </w:rPr>
            </w:pPr>
          </w:p>
        </w:tc>
        <w:tc>
          <w:tcPr>
            <w:tcW w:w="1008" w:type="dxa"/>
            <w:vAlign w:val="center"/>
          </w:tcPr>
          <w:p w:rsidR="00742759" w:rsidRPr="00495750" w:rsidP="002124B3" w14:paraId="216BB2C6" w14:textId="77777777">
            <w:pPr>
              <w:pStyle w:val="QInstruction"/>
              <w:spacing w:before="20" w:after="20"/>
              <w:ind w:left="0"/>
              <w:jc w:val="center"/>
              <w:rPr>
                <w:i w:val="0"/>
                <w:iCs w:val="0"/>
              </w:rPr>
            </w:pPr>
          </w:p>
        </w:tc>
      </w:tr>
      <w:tr w14:paraId="305BBCFE"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52E9BD10" w14:textId="77777777">
            <w:pPr>
              <w:pStyle w:val="GridItem"/>
              <w:spacing w:before="60" w:after="60"/>
              <w:ind w:left="576" w:right="144" w:hanging="576"/>
              <w:rPr>
                <w:sz w:val="20"/>
                <w:szCs w:val="18"/>
              </w:rPr>
            </w:pPr>
            <w:r w:rsidRPr="00495750">
              <w:rPr>
                <w:sz w:val="20"/>
                <w:szCs w:val="18"/>
              </w:rPr>
              <w:t>A14b.</w:t>
            </w:r>
            <w:r w:rsidRPr="00495750">
              <w:rPr>
                <w:sz w:val="20"/>
                <w:szCs w:val="18"/>
              </w:rPr>
              <w:tab/>
              <w:t>Speeding 10 mph over the speed limit on residential streets (neighborhood)</w:t>
            </w:r>
          </w:p>
        </w:tc>
        <w:tc>
          <w:tcPr>
            <w:tcW w:w="1155" w:type="dxa"/>
            <w:vAlign w:val="center"/>
          </w:tcPr>
          <w:p w:rsidR="00742759" w:rsidRPr="00495750" w:rsidP="002124B3" w14:paraId="6C06F084" w14:textId="77777777">
            <w:pPr>
              <w:pStyle w:val="QInstruction"/>
              <w:spacing w:before="20" w:after="20"/>
              <w:ind w:left="0"/>
              <w:jc w:val="center"/>
              <w:rPr>
                <w:i w:val="0"/>
                <w:iCs w:val="0"/>
              </w:rPr>
            </w:pPr>
          </w:p>
        </w:tc>
        <w:tc>
          <w:tcPr>
            <w:tcW w:w="1155" w:type="dxa"/>
            <w:vAlign w:val="center"/>
          </w:tcPr>
          <w:p w:rsidR="00742759" w:rsidRPr="00495750" w:rsidP="002124B3" w14:paraId="6145F2C2" w14:textId="77777777">
            <w:pPr>
              <w:pStyle w:val="QInstruction"/>
              <w:spacing w:before="20" w:after="20"/>
              <w:ind w:left="0"/>
              <w:jc w:val="center"/>
              <w:rPr>
                <w:i w:val="0"/>
                <w:iCs w:val="0"/>
              </w:rPr>
            </w:pPr>
          </w:p>
        </w:tc>
        <w:tc>
          <w:tcPr>
            <w:tcW w:w="1252" w:type="dxa"/>
            <w:vAlign w:val="center"/>
          </w:tcPr>
          <w:p w:rsidR="00742759" w:rsidRPr="00495750" w:rsidP="002124B3" w14:paraId="537EF197" w14:textId="77777777">
            <w:pPr>
              <w:pStyle w:val="QInstruction"/>
              <w:spacing w:before="20" w:after="20"/>
              <w:ind w:left="0"/>
              <w:jc w:val="center"/>
              <w:rPr>
                <w:i w:val="0"/>
                <w:iCs w:val="0"/>
              </w:rPr>
            </w:pPr>
          </w:p>
        </w:tc>
        <w:tc>
          <w:tcPr>
            <w:tcW w:w="1155" w:type="dxa"/>
            <w:vAlign w:val="center"/>
          </w:tcPr>
          <w:p w:rsidR="00742759" w:rsidRPr="00495750" w:rsidP="002124B3" w14:paraId="48070406" w14:textId="77777777">
            <w:pPr>
              <w:pStyle w:val="QInstruction"/>
              <w:spacing w:before="20" w:after="20"/>
              <w:ind w:left="0"/>
              <w:jc w:val="center"/>
              <w:rPr>
                <w:i w:val="0"/>
                <w:iCs w:val="0"/>
              </w:rPr>
            </w:pPr>
          </w:p>
        </w:tc>
        <w:tc>
          <w:tcPr>
            <w:tcW w:w="1008" w:type="dxa"/>
            <w:vAlign w:val="center"/>
          </w:tcPr>
          <w:p w:rsidR="00742759" w:rsidRPr="00495750" w:rsidP="002124B3" w14:paraId="50322FAC" w14:textId="77777777">
            <w:pPr>
              <w:pStyle w:val="QInstruction"/>
              <w:spacing w:before="20" w:after="20"/>
              <w:ind w:left="0"/>
              <w:jc w:val="center"/>
              <w:rPr>
                <w:i w:val="0"/>
                <w:iCs w:val="0"/>
              </w:rPr>
            </w:pPr>
          </w:p>
        </w:tc>
      </w:tr>
      <w:tr w14:paraId="687EF392"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4A6E1824" w14:textId="77777777">
            <w:pPr>
              <w:pStyle w:val="GridItem"/>
              <w:spacing w:before="60" w:after="60"/>
              <w:ind w:left="576" w:right="144" w:hanging="576"/>
              <w:rPr>
                <w:sz w:val="20"/>
                <w:szCs w:val="18"/>
              </w:rPr>
            </w:pPr>
            <w:r w:rsidRPr="00495750">
              <w:rPr>
                <w:sz w:val="20"/>
                <w:szCs w:val="18"/>
              </w:rPr>
              <w:t>A14c.</w:t>
            </w:r>
            <w:r w:rsidRPr="00495750">
              <w:rPr>
                <w:sz w:val="20"/>
                <w:szCs w:val="18"/>
              </w:rPr>
              <w:tab/>
              <w:t>Driving through a light that had just turned red if I could have stopped safely</w:t>
            </w:r>
          </w:p>
        </w:tc>
        <w:tc>
          <w:tcPr>
            <w:tcW w:w="1155" w:type="dxa"/>
            <w:vAlign w:val="center"/>
          </w:tcPr>
          <w:p w:rsidR="00742759" w:rsidRPr="00495750" w:rsidP="002124B3" w14:paraId="7CA0FBEF" w14:textId="77777777">
            <w:pPr>
              <w:pStyle w:val="QInstruction"/>
              <w:spacing w:before="20" w:after="20"/>
              <w:ind w:left="0"/>
              <w:jc w:val="center"/>
              <w:rPr>
                <w:i w:val="0"/>
                <w:iCs w:val="0"/>
              </w:rPr>
            </w:pPr>
          </w:p>
        </w:tc>
        <w:tc>
          <w:tcPr>
            <w:tcW w:w="1155" w:type="dxa"/>
            <w:vAlign w:val="center"/>
          </w:tcPr>
          <w:p w:rsidR="00742759" w:rsidRPr="00495750" w:rsidP="002124B3" w14:paraId="46EDFE61" w14:textId="77777777">
            <w:pPr>
              <w:pStyle w:val="QInstruction"/>
              <w:spacing w:before="20" w:after="20"/>
              <w:ind w:left="0"/>
              <w:jc w:val="center"/>
              <w:rPr>
                <w:i w:val="0"/>
                <w:iCs w:val="0"/>
              </w:rPr>
            </w:pPr>
          </w:p>
        </w:tc>
        <w:tc>
          <w:tcPr>
            <w:tcW w:w="1252" w:type="dxa"/>
            <w:vAlign w:val="center"/>
          </w:tcPr>
          <w:p w:rsidR="00742759" w:rsidRPr="00495750" w:rsidP="002124B3" w14:paraId="3344A123" w14:textId="77777777">
            <w:pPr>
              <w:pStyle w:val="QInstruction"/>
              <w:spacing w:before="20" w:after="20"/>
              <w:ind w:left="0"/>
              <w:jc w:val="center"/>
              <w:rPr>
                <w:i w:val="0"/>
                <w:iCs w:val="0"/>
              </w:rPr>
            </w:pPr>
          </w:p>
        </w:tc>
        <w:tc>
          <w:tcPr>
            <w:tcW w:w="1155" w:type="dxa"/>
            <w:vAlign w:val="center"/>
          </w:tcPr>
          <w:p w:rsidR="00742759" w:rsidRPr="00495750" w:rsidP="002124B3" w14:paraId="6AE683A5" w14:textId="77777777">
            <w:pPr>
              <w:pStyle w:val="QInstruction"/>
              <w:spacing w:before="20" w:after="20"/>
              <w:ind w:left="0"/>
              <w:jc w:val="center"/>
              <w:rPr>
                <w:i w:val="0"/>
                <w:iCs w:val="0"/>
              </w:rPr>
            </w:pPr>
          </w:p>
        </w:tc>
        <w:tc>
          <w:tcPr>
            <w:tcW w:w="1008" w:type="dxa"/>
            <w:vAlign w:val="center"/>
          </w:tcPr>
          <w:p w:rsidR="00742759" w:rsidRPr="00495750" w:rsidP="002124B3" w14:paraId="2855392B" w14:textId="77777777">
            <w:pPr>
              <w:pStyle w:val="QInstruction"/>
              <w:spacing w:before="20" w:after="20"/>
              <w:ind w:left="0"/>
              <w:jc w:val="center"/>
              <w:rPr>
                <w:i w:val="0"/>
                <w:iCs w:val="0"/>
              </w:rPr>
            </w:pPr>
          </w:p>
        </w:tc>
      </w:tr>
      <w:tr w14:paraId="4FFD320E"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695316C8" w14:textId="77777777">
            <w:pPr>
              <w:pStyle w:val="GridItem"/>
              <w:spacing w:before="60" w:after="60"/>
              <w:ind w:left="576" w:right="144" w:hanging="576"/>
              <w:rPr>
                <w:sz w:val="20"/>
                <w:szCs w:val="18"/>
              </w:rPr>
            </w:pPr>
            <w:r w:rsidRPr="00495750">
              <w:rPr>
                <w:sz w:val="20"/>
                <w:szCs w:val="18"/>
              </w:rPr>
              <w:t>A14d.</w:t>
            </w:r>
            <w:r w:rsidRPr="00495750">
              <w:rPr>
                <w:sz w:val="20"/>
                <w:szCs w:val="18"/>
              </w:rPr>
              <w:tab/>
              <w:t>Driving aggressively (switching lanes quickly, driving very closely behind another car)</w:t>
            </w:r>
          </w:p>
        </w:tc>
        <w:tc>
          <w:tcPr>
            <w:tcW w:w="1155" w:type="dxa"/>
            <w:vAlign w:val="center"/>
          </w:tcPr>
          <w:p w:rsidR="00742759" w:rsidRPr="00495750" w:rsidP="002124B3" w14:paraId="339DE254" w14:textId="77777777">
            <w:pPr>
              <w:pStyle w:val="QInstruction"/>
              <w:spacing w:before="20" w:after="20"/>
              <w:ind w:left="0"/>
              <w:jc w:val="center"/>
              <w:rPr>
                <w:i w:val="0"/>
                <w:iCs w:val="0"/>
              </w:rPr>
            </w:pPr>
          </w:p>
        </w:tc>
        <w:tc>
          <w:tcPr>
            <w:tcW w:w="1155" w:type="dxa"/>
            <w:vAlign w:val="center"/>
          </w:tcPr>
          <w:p w:rsidR="00742759" w:rsidRPr="00495750" w:rsidP="002124B3" w14:paraId="4B008B07" w14:textId="77777777">
            <w:pPr>
              <w:pStyle w:val="QInstruction"/>
              <w:spacing w:before="20" w:after="20"/>
              <w:ind w:left="0"/>
              <w:jc w:val="center"/>
              <w:rPr>
                <w:i w:val="0"/>
                <w:iCs w:val="0"/>
              </w:rPr>
            </w:pPr>
          </w:p>
        </w:tc>
        <w:tc>
          <w:tcPr>
            <w:tcW w:w="1252" w:type="dxa"/>
            <w:vAlign w:val="center"/>
          </w:tcPr>
          <w:p w:rsidR="00742759" w:rsidRPr="00495750" w:rsidP="002124B3" w14:paraId="6EE27590" w14:textId="77777777">
            <w:pPr>
              <w:pStyle w:val="QInstruction"/>
              <w:spacing w:before="20" w:after="20"/>
              <w:ind w:left="0"/>
              <w:jc w:val="center"/>
              <w:rPr>
                <w:i w:val="0"/>
                <w:iCs w:val="0"/>
              </w:rPr>
            </w:pPr>
          </w:p>
        </w:tc>
        <w:tc>
          <w:tcPr>
            <w:tcW w:w="1155" w:type="dxa"/>
            <w:vAlign w:val="center"/>
          </w:tcPr>
          <w:p w:rsidR="00742759" w:rsidRPr="00495750" w:rsidP="002124B3" w14:paraId="00C51658" w14:textId="77777777">
            <w:pPr>
              <w:pStyle w:val="QInstruction"/>
              <w:spacing w:before="20" w:after="20"/>
              <w:ind w:left="0"/>
              <w:jc w:val="center"/>
              <w:rPr>
                <w:i w:val="0"/>
                <w:iCs w:val="0"/>
              </w:rPr>
            </w:pPr>
          </w:p>
        </w:tc>
        <w:tc>
          <w:tcPr>
            <w:tcW w:w="1008" w:type="dxa"/>
            <w:vAlign w:val="center"/>
          </w:tcPr>
          <w:p w:rsidR="00742759" w:rsidRPr="00495750" w:rsidP="002124B3" w14:paraId="23F6D95B" w14:textId="77777777">
            <w:pPr>
              <w:pStyle w:val="QInstruction"/>
              <w:spacing w:before="20" w:after="20"/>
              <w:ind w:left="0"/>
              <w:jc w:val="center"/>
              <w:rPr>
                <w:i w:val="0"/>
                <w:iCs w:val="0"/>
              </w:rPr>
            </w:pPr>
          </w:p>
        </w:tc>
      </w:tr>
      <w:tr w14:paraId="331C241E"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3F7618B1" w14:textId="77777777">
            <w:pPr>
              <w:pStyle w:val="GridItem"/>
              <w:spacing w:before="60" w:after="60"/>
              <w:ind w:left="576" w:right="144" w:hanging="576"/>
              <w:rPr>
                <w:sz w:val="20"/>
                <w:szCs w:val="18"/>
              </w:rPr>
            </w:pPr>
            <w:r w:rsidRPr="00495750">
              <w:rPr>
                <w:sz w:val="20"/>
                <w:szCs w:val="18"/>
              </w:rPr>
              <w:t>A14e.</w:t>
            </w:r>
            <w:r w:rsidRPr="00495750">
              <w:rPr>
                <w:sz w:val="20"/>
                <w:szCs w:val="18"/>
              </w:rPr>
              <w:tab/>
              <w:t>Driving if I am so tired that I have a hard time keeping my eyes open</w:t>
            </w:r>
          </w:p>
        </w:tc>
        <w:tc>
          <w:tcPr>
            <w:tcW w:w="1155" w:type="dxa"/>
            <w:vAlign w:val="center"/>
          </w:tcPr>
          <w:p w:rsidR="00742759" w:rsidRPr="00495750" w:rsidP="002124B3" w14:paraId="309E191D" w14:textId="77777777">
            <w:pPr>
              <w:pStyle w:val="QInstruction"/>
              <w:spacing w:before="20" w:after="20"/>
              <w:ind w:left="0"/>
              <w:jc w:val="center"/>
              <w:rPr>
                <w:i w:val="0"/>
                <w:iCs w:val="0"/>
              </w:rPr>
            </w:pPr>
          </w:p>
        </w:tc>
        <w:tc>
          <w:tcPr>
            <w:tcW w:w="1155" w:type="dxa"/>
            <w:vAlign w:val="center"/>
          </w:tcPr>
          <w:p w:rsidR="00742759" w:rsidRPr="00495750" w:rsidP="002124B3" w14:paraId="3C364D12" w14:textId="77777777">
            <w:pPr>
              <w:pStyle w:val="QInstruction"/>
              <w:spacing w:before="20" w:after="20"/>
              <w:ind w:left="0"/>
              <w:jc w:val="center"/>
              <w:rPr>
                <w:i w:val="0"/>
                <w:iCs w:val="0"/>
              </w:rPr>
            </w:pPr>
          </w:p>
        </w:tc>
        <w:tc>
          <w:tcPr>
            <w:tcW w:w="1252" w:type="dxa"/>
            <w:vAlign w:val="center"/>
          </w:tcPr>
          <w:p w:rsidR="00742759" w:rsidRPr="00495750" w:rsidP="002124B3" w14:paraId="0A3775B9" w14:textId="77777777">
            <w:pPr>
              <w:pStyle w:val="QInstruction"/>
              <w:spacing w:before="20" w:after="20"/>
              <w:ind w:left="0"/>
              <w:jc w:val="center"/>
              <w:rPr>
                <w:i w:val="0"/>
                <w:iCs w:val="0"/>
              </w:rPr>
            </w:pPr>
          </w:p>
        </w:tc>
        <w:tc>
          <w:tcPr>
            <w:tcW w:w="1155" w:type="dxa"/>
            <w:vAlign w:val="center"/>
          </w:tcPr>
          <w:p w:rsidR="00742759" w:rsidRPr="00495750" w:rsidP="002124B3" w14:paraId="0CABE6F1" w14:textId="77777777">
            <w:pPr>
              <w:pStyle w:val="QInstruction"/>
              <w:spacing w:before="20" w:after="20"/>
              <w:ind w:left="0"/>
              <w:jc w:val="center"/>
              <w:rPr>
                <w:i w:val="0"/>
                <w:iCs w:val="0"/>
              </w:rPr>
            </w:pPr>
          </w:p>
        </w:tc>
        <w:tc>
          <w:tcPr>
            <w:tcW w:w="1008" w:type="dxa"/>
            <w:vAlign w:val="center"/>
          </w:tcPr>
          <w:p w:rsidR="00742759" w:rsidRPr="00495750" w:rsidP="002124B3" w14:paraId="39C76FE3" w14:textId="77777777">
            <w:pPr>
              <w:pStyle w:val="QInstruction"/>
              <w:spacing w:before="20" w:after="20"/>
              <w:ind w:left="0"/>
              <w:jc w:val="center"/>
              <w:rPr>
                <w:i w:val="0"/>
                <w:iCs w:val="0"/>
              </w:rPr>
            </w:pPr>
          </w:p>
        </w:tc>
      </w:tr>
      <w:tr w14:paraId="48B0686A"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59A265C5" w14:textId="77777777">
            <w:pPr>
              <w:pStyle w:val="GridItem"/>
              <w:spacing w:before="60" w:after="60"/>
              <w:ind w:left="576" w:right="144" w:hanging="576"/>
              <w:rPr>
                <w:sz w:val="20"/>
                <w:szCs w:val="18"/>
              </w:rPr>
            </w:pPr>
            <w:r w:rsidRPr="00495750">
              <w:rPr>
                <w:sz w:val="20"/>
                <w:szCs w:val="18"/>
              </w:rPr>
              <w:t>A14f.</w:t>
            </w:r>
            <w:r w:rsidRPr="00495750">
              <w:rPr>
                <w:sz w:val="20"/>
                <w:szCs w:val="18"/>
              </w:rPr>
              <w:tab/>
              <w:t>Driving after drinking enough alcohol that I may be over the legal limit</w:t>
            </w:r>
          </w:p>
        </w:tc>
        <w:tc>
          <w:tcPr>
            <w:tcW w:w="1155" w:type="dxa"/>
            <w:vAlign w:val="center"/>
          </w:tcPr>
          <w:p w:rsidR="00742759" w:rsidRPr="00495750" w:rsidP="002124B3" w14:paraId="46270C5C" w14:textId="77777777">
            <w:pPr>
              <w:pStyle w:val="QInstruction"/>
              <w:spacing w:before="20" w:after="20"/>
              <w:ind w:left="0"/>
              <w:jc w:val="center"/>
              <w:rPr>
                <w:i w:val="0"/>
                <w:iCs w:val="0"/>
              </w:rPr>
            </w:pPr>
          </w:p>
        </w:tc>
        <w:tc>
          <w:tcPr>
            <w:tcW w:w="1155" w:type="dxa"/>
            <w:vAlign w:val="center"/>
          </w:tcPr>
          <w:p w:rsidR="00742759" w:rsidRPr="00495750" w:rsidP="002124B3" w14:paraId="6311FE6F" w14:textId="77777777">
            <w:pPr>
              <w:pStyle w:val="QInstruction"/>
              <w:spacing w:before="20" w:after="20"/>
              <w:ind w:left="0"/>
              <w:jc w:val="center"/>
              <w:rPr>
                <w:i w:val="0"/>
                <w:iCs w:val="0"/>
              </w:rPr>
            </w:pPr>
          </w:p>
        </w:tc>
        <w:tc>
          <w:tcPr>
            <w:tcW w:w="1252" w:type="dxa"/>
            <w:vAlign w:val="center"/>
          </w:tcPr>
          <w:p w:rsidR="00742759" w:rsidRPr="00495750" w:rsidP="002124B3" w14:paraId="445AE06F" w14:textId="77777777">
            <w:pPr>
              <w:pStyle w:val="QInstruction"/>
              <w:spacing w:before="20" w:after="20"/>
              <w:ind w:left="0"/>
              <w:jc w:val="center"/>
              <w:rPr>
                <w:i w:val="0"/>
                <w:iCs w:val="0"/>
              </w:rPr>
            </w:pPr>
          </w:p>
        </w:tc>
        <w:tc>
          <w:tcPr>
            <w:tcW w:w="1155" w:type="dxa"/>
            <w:vAlign w:val="center"/>
          </w:tcPr>
          <w:p w:rsidR="00742759" w:rsidRPr="00495750" w:rsidP="002124B3" w14:paraId="6D60E2AE" w14:textId="77777777">
            <w:pPr>
              <w:pStyle w:val="QInstruction"/>
              <w:spacing w:before="20" w:after="20"/>
              <w:ind w:left="0"/>
              <w:jc w:val="center"/>
              <w:rPr>
                <w:i w:val="0"/>
                <w:iCs w:val="0"/>
              </w:rPr>
            </w:pPr>
          </w:p>
        </w:tc>
        <w:tc>
          <w:tcPr>
            <w:tcW w:w="1008" w:type="dxa"/>
            <w:vAlign w:val="center"/>
          </w:tcPr>
          <w:p w:rsidR="00742759" w:rsidRPr="00495750" w:rsidP="002124B3" w14:paraId="38E51DAE" w14:textId="77777777">
            <w:pPr>
              <w:pStyle w:val="QInstruction"/>
              <w:spacing w:before="20" w:after="20"/>
              <w:ind w:left="0"/>
              <w:jc w:val="center"/>
              <w:rPr>
                <w:i w:val="0"/>
                <w:iCs w:val="0"/>
              </w:rPr>
            </w:pPr>
          </w:p>
        </w:tc>
      </w:tr>
      <w:tr w14:paraId="0332EF79"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32A279EF" w14:textId="77777777">
            <w:pPr>
              <w:pStyle w:val="GridItem"/>
              <w:spacing w:before="60" w:after="60"/>
              <w:ind w:left="576" w:right="144" w:hanging="576"/>
              <w:rPr>
                <w:sz w:val="20"/>
                <w:szCs w:val="18"/>
              </w:rPr>
            </w:pPr>
            <w:r w:rsidRPr="00495750">
              <w:rPr>
                <w:sz w:val="20"/>
                <w:szCs w:val="18"/>
              </w:rPr>
              <w:t>A14g.</w:t>
            </w:r>
            <w:r w:rsidRPr="00495750">
              <w:rPr>
                <w:sz w:val="20"/>
                <w:szCs w:val="18"/>
              </w:rPr>
              <w:tab/>
              <w:t>Riding in a car driven by someone who has had too much alcohol</w:t>
            </w:r>
          </w:p>
        </w:tc>
        <w:tc>
          <w:tcPr>
            <w:tcW w:w="1155" w:type="dxa"/>
            <w:vAlign w:val="center"/>
          </w:tcPr>
          <w:p w:rsidR="00742759" w:rsidRPr="00495750" w:rsidP="002124B3" w14:paraId="1E2C8DFC" w14:textId="77777777">
            <w:pPr>
              <w:pStyle w:val="QInstruction"/>
              <w:spacing w:before="20" w:after="20"/>
              <w:ind w:left="0"/>
              <w:jc w:val="center"/>
              <w:rPr>
                <w:i w:val="0"/>
                <w:iCs w:val="0"/>
              </w:rPr>
            </w:pPr>
          </w:p>
        </w:tc>
        <w:tc>
          <w:tcPr>
            <w:tcW w:w="1155" w:type="dxa"/>
            <w:vAlign w:val="center"/>
          </w:tcPr>
          <w:p w:rsidR="00742759" w:rsidRPr="00495750" w:rsidP="002124B3" w14:paraId="2E4FACF4" w14:textId="77777777">
            <w:pPr>
              <w:pStyle w:val="QInstruction"/>
              <w:spacing w:before="20" w:after="20"/>
              <w:ind w:left="0"/>
              <w:jc w:val="center"/>
              <w:rPr>
                <w:i w:val="0"/>
                <w:iCs w:val="0"/>
              </w:rPr>
            </w:pPr>
          </w:p>
        </w:tc>
        <w:tc>
          <w:tcPr>
            <w:tcW w:w="1252" w:type="dxa"/>
            <w:vAlign w:val="center"/>
          </w:tcPr>
          <w:p w:rsidR="00742759" w:rsidRPr="00495750" w:rsidP="002124B3" w14:paraId="41AACD27" w14:textId="77777777">
            <w:pPr>
              <w:pStyle w:val="QInstruction"/>
              <w:spacing w:before="20" w:after="20"/>
              <w:ind w:left="0"/>
              <w:jc w:val="center"/>
              <w:rPr>
                <w:i w:val="0"/>
                <w:iCs w:val="0"/>
              </w:rPr>
            </w:pPr>
          </w:p>
        </w:tc>
        <w:tc>
          <w:tcPr>
            <w:tcW w:w="1155" w:type="dxa"/>
            <w:vAlign w:val="center"/>
          </w:tcPr>
          <w:p w:rsidR="00742759" w:rsidRPr="00495750" w:rsidP="002124B3" w14:paraId="508D3A11" w14:textId="77777777">
            <w:pPr>
              <w:pStyle w:val="QInstruction"/>
              <w:spacing w:before="20" w:after="20"/>
              <w:ind w:left="0"/>
              <w:jc w:val="center"/>
              <w:rPr>
                <w:i w:val="0"/>
                <w:iCs w:val="0"/>
              </w:rPr>
            </w:pPr>
          </w:p>
        </w:tc>
        <w:tc>
          <w:tcPr>
            <w:tcW w:w="1008" w:type="dxa"/>
            <w:vAlign w:val="center"/>
          </w:tcPr>
          <w:p w:rsidR="00742759" w:rsidRPr="00495750" w:rsidP="002124B3" w14:paraId="54F98367" w14:textId="77777777">
            <w:pPr>
              <w:pStyle w:val="QInstruction"/>
              <w:spacing w:before="20" w:after="20"/>
              <w:ind w:left="0"/>
              <w:jc w:val="center"/>
              <w:rPr>
                <w:i w:val="0"/>
                <w:iCs w:val="0"/>
              </w:rPr>
            </w:pPr>
          </w:p>
        </w:tc>
      </w:tr>
      <w:tr w14:paraId="0239F6E7"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54199B65" w14:textId="77777777">
            <w:pPr>
              <w:pStyle w:val="GridItem"/>
              <w:spacing w:before="60" w:after="60"/>
              <w:ind w:left="576" w:right="144" w:hanging="576"/>
              <w:rPr>
                <w:sz w:val="20"/>
                <w:szCs w:val="18"/>
              </w:rPr>
            </w:pPr>
            <w:r w:rsidRPr="00495750">
              <w:rPr>
                <w:sz w:val="20"/>
                <w:szCs w:val="18"/>
              </w:rPr>
              <w:t>A14h.</w:t>
            </w:r>
            <w:r w:rsidRPr="00495750">
              <w:rPr>
                <w:sz w:val="20"/>
                <w:szCs w:val="18"/>
              </w:rPr>
              <w:tab/>
              <w:t>Driving when impaired by marijuana</w:t>
            </w:r>
          </w:p>
        </w:tc>
        <w:tc>
          <w:tcPr>
            <w:tcW w:w="1155" w:type="dxa"/>
            <w:vAlign w:val="center"/>
          </w:tcPr>
          <w:p w:rsidR="00742759" w:rsidRPr="00495750" w:rsidP="002124B3" w14:paraId="756B5280" w14:textId="77777777">
            <w:pPr>
              <w:pStyle w:val="QInstruction"/>
              <w:spacing w:before="20" w:after="20"/>
              <w:ind w:left="0"/>
              <w:jc w:val="center"/>
              <w:rPr>
                <w:i w:val="0"/>
                <w:iCs w:val="0"/>
              </w:rPr>
            </w:pPr>
          </w:p>
        </w:tc>
        <w:tc>
          <w:tcPr>
            <w:tcW w:w="1155" w:type="dxa"/>
            <w:vAlign w:val="center"/>
          </w:tcPr>
          <w:p w:rsidR="00742759" w:rsidRPr="00495750" w:rsidP="002124B3" w14:paraId="3148DD0E" w14:textId="77777777">
            <w:pPr>
              <w:pStyle w:val="QInstruction"/>
              <w:spacing w:before="20" w:after="20"/>
              <w:ind w:left="0"/>
              <w:jc w:val="center"/>
              <w:rPr>
                <w:i w:val="0"/>
                <w:iCs w:val="0"/>
              </w:rPr>
            </w:pPr>
          </w:p>
        </w:tc>
        <w:tc>
          <w:tcPr>
            <w:tcW w:w="1252" w:type="dxa"/>
            <w:vAlign w:val="center"/>
          </w:tcPr>
          <w:p w:rsidR="00742759" w:rsidRPr="00495750" w:rsidP="002124B3" w14:paraId="535532EF" w14:textId="77777777">
            <w:pPr>
              <w:pStyle w:val="QInstruction"/>
              <w:spacing w:before="20" w:after="20"/>
              <w:ind w:left="0"/>
              <w:jc w:val="center"/>
              <w:rPr>
                <w:i w:val="0"/>
                <w:iCs w:val="0"/>
              </w:rPr>
            </w:pPr>
          </w:p>
        </w:tc>
        <w:tc>
          <w:tcPr>
            <w:tcW w:w="1155" w:type="dxa"/>
            <w:vAlign w:val="center"/>
          </w:tcPr>
          <w:p w:rsidR="00742759" w:rsidRPr="00495750" w:rsidP="002124B3" w14:paraId="068FD44B" w14:textId="77777777">
            <w:pPr>
              <w:pStyle w:val="QInstruction"/>
              <w:spacing w:before="20" w:after="20"/>
              <w:ind w:left="0"/>
              <w:jc w:val="center"/>
              <w:rPr>
                <w:i w:val="0"/>
                <w:iCs w:val="0"/>
              </w:rPr>
            </w:pPr>
          </w:p>
        </w:tc>
        <w:tc>
          <w:tcPr>
            <w:tcW w:w="1008" w:type="dxa"/>
            <w:vAlign w:val="center"/>
          </w:tcPr>
          <w:p w:rsidR="00742759" w:rsidRPr="00495750" w:rsidP="002124B3" w14:paraId="56CFF013" w14:textId="77777777">
            <w:pPr>
              <w:pStyle w:val="QInstruction"/>
              <w:spacing w:before="20" w:after="20"/>
              <w:ind w:left="0"/>
              <w:jc w:val="center"/>
              <w:rPr>
                <w:i w:val="0"/>
                <w:iCs w:val="0"/>
              </w:rPr>
            </w:pPr>
          </w:p>
        </w:tc>
      </w:tr>
      <w:tr w14:paraId="3D759DBF"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04C1A1E9" w14:textId="77777777">
            <w:pPr>
              <w:pStyle w:val="GridItem"/>
              <w:spacing w:before="60" w:after="60"/>
              <w:ind w:left="576" w:right="144" w:hanging="576"/>
              <w:rPr>
                <w:sz w:val="20"/>
                <w:szCs w:val="18"/>
              </w:rPr>
            </w:pPr>
            <w:r w:rsidRPr="00495750">
              <w:rPr>
                <w:sz w:val="20"/>
                <w:szCs w:val="18"/>
              </w:rPr>
              <w:t>A14i.</w:t>
            </w:r>
            <w:r w:rsidRPr="00495750">
              <w:rPr>
                <w:sz w:val="20"/>
                <w:szCs w:val="18"/>
              </w:rPr>
              <w:tab/>
              <w:t>Driving while texting, e-mailing, or using apps on a handheld phone</w:t>
            </w:r>
          </w:p>
        </w:tc>
        <w:tc>
          <w:tcPr>
            <w:tcW w:w="1155" w:type="dxa"/>
            <w:vAlign w:val="center"/>
          </w:tcPr>
          <w:p w:rsidR="00742759" w:rsidRPr="00495750" w:rsidP="002124B3" w14:paraId="136D1EA6" w14:textId="77777777">
            <w:pPr>
              <w:pStyle w:val="QInstruction"/>
              <w:spacing w:before="20" w:after="20"/>
              <w:ind w:left="0"/>
              <w:jc w:val="center"/>
              <w:rPr>
                <w:i w:val="0"/>
                <w:iCs w:val="0"/>
              </w:rPr>
            </w:pPr>
          </w:p>
        </w:tc>
        <w:tc>
          <w:tcPr>
            <w:tcW w:w="1155" w:type="dxa"/>
            <w:vAlign w:val="center"/>
          </w:tcPr>
          <w:p w:rsidR="00742759" w:rsidRPr="00495750" w:rsidP="002124B3" w14:paraId="5C3D76D9" w14:textId="77777777">
            <w:pPr>
              <w:pStyle w:val="QInstruction"/>
              <w:spacing w:before="20" w:after="20"/>
              <w:ind w:left="0"/>
              <w:jc w:val="center"/>
              <w:rPr>
                <w:i w:val="0"/>
                <w:iCs w:val="0"/>
              </w:rPr>
            </w:pPr>
          </w:p>
        </w:tc>
        <w:tc>
          <w:tcPr>
            <w:tcW w:w="1252" w:type="dxa"/>
            <w:vAlign w:val="center"/>
          </w:tcPr>
          <w:p w:rsidR="00742759" w:rsidRPr="00495750" w:rsidP="002124B3" w14:paraId="3D054866" w14:textId="77777777">
            <w:pPr>
              <w:pStyle w:val="QInstruction"/>
              <w:spacing w:before="20" w:after="20"/>
              <w:ind w:left="0"/>
              <w:jc w:val="center"/>
              <w:rPr>
                <w:i w:val="0"/>
                <w:iCs w:val="0"/>
              </w:rPr>
            </w:pPr>
          </w:p>
        </w:tc>
        <w:tc>
          <w:tcPr>
            <w:tcW w:w="1155" w:type="dxa"/>
            <w:vAlign w:val="center"/>
          </w:tcPr>
          <w:p w:rsidR="00742759" w:rsidRPr="00495750" w:rsidP="002124B3" w14:paraId="0EB73FE2" w14:textId="77777777">
            <w:pPr>
              <w:pStyle w:val="QInstruction"/>
              <w:spacing w:before="20" w:after="20"/>
              <w:ind w:left="0"/>
              <w:jc w:val="center"/>
              <w:rPr>
                <w:i w:val="0"/>
                <w:iCs w:val="0"/>
              </w:rPr>
            </w:pPr>
          </w:p>
        </w:tc>
        <w:tc>
          <w:tcPr>
            <w:tcW w:w="1008" w:type="dxa"/>
            <w:vAlign w:val="center"/>
          </w:tcPr>
          <w:p w:rsidR="00742759" w:rsidRPr="00495750" w:rsidP="002124B3" w14:paraId="271A77E0" w14:textId="77777777">
            <w:pPr>
              <w:pStyle w:val="QInstruction"/>
              <w:spacing w:before="20" w:after="20"/>
              <w:ind w:left="0"/>
              <w:jc w:val="center"/>
              <w:rPr>
                <w:i w:val="0"/>
                <w:iCs w:val="0"/>
              </w:rPr>
            </w:pPr>
          </w:p>
        </w:tc>
      </w:tr>
      <w:tr w14:paraId="7B76749B" w14:textId="77777777" w:rsidTr="002124B3">
        <w:tblPrEx>
          <w:tblW w:w="10377" w:type="dxa"/>
          <w:tblInd w:w="175" w:type="dxa"/>
          <w:tblCellMar>
            <w:left w:w="72" w:type="dxa"/>
            <w:right w:w="72" w:type="dxa"/>
          </w:tblCellMar>
          <w:tblLook w:val="04A0"/>
        </w:tblPrEx>
        <w:trPr>
          <w:trHeight w:val="288"/>
        </w:trPr>
        <w:tc>
          <w:tcPr>
            <w:tcW w:w="4652" w:type="dxa"/>
            <w:vAlign w:val="center"/>
          </w:tcPr>
          <w:p w:rsidR="00742759" w:rsidRPr="00495750" w:rsidP="002124B3" w14:paraId="64318C44" w14:textId="77777777">
            <w:pPr>
              <w:pStyle w:val="GridItem"/>
              <w:spacing w:before="60" w:after="60"/>
              <w:ind w:left="576" w:right="144" w:hanging="576"/>
              <w:rPr>
                <w:sz w:val="20"/>
                <w:szCs w:val="18"/>
              </w:rPr>
            </w:pPr>
            <w:r w:rsidRPr="00495750">
              <w:rPr>
                <w:sz w:val="20"/>
                <w:szCs w:val="18"/>
              </w:rPr>
              <w:t>A14j.</w:t>
            </w:r>
            <w:r w:rsidRPr="00495750">
              <w:rPr>
                <w:sz w:val="20"/>
                <w:szCs w:val="18"/>
              </w:rPr>
              <w:tab/>
              <w:t>Driving without wearing a seat belt</w:t>
            </w:r>
          </w:p>
        </w:tc>
        <w:tc>
          <w:tcPr>
            <w:tcW w:w="1155" w:type="dxa"/>
            <w:vAlign w:val="center"/>
          </w:tcPr>
          <w:p w:rsidR="00742759" w:rsidRPr="00495750" w:rsidP="002124B3" w14:paraId="5BDEEB69" w14:textId="77777777">
            <w:pPr>
              <w:pStyle w:val="QInstruction"/>
              <w:spacing w:before="20" w:after="20"/>
              <w:ind w:left="0"/>
              <w:jc w:val="center"/>
              <w:rPr>
                <w:i w:val="0"/>
                <w:iCs w:val="0"/>
              </w:rPr>
            </w:pPr>
          </w:p>
        </w:tc>
        <w:tc>
          <w:tcPr>
            <w:tcW w:w="1155" w:type="dxa"/>
            <w:vAlign w:val="center"/>
          </w:tcPr>
          <w:p w:rsidR="00742759" w:rsidRPr="00495750" w:rsidP="002124B3" w14:paraId="11FA0BC4" w14:textId="77777777">
            <w:pPr>
              <w:pStyle w:val="QInstruction"/>
              <w:spacing w:before="20" w:after="20"/>
              <w:ind w:left="0"/>
              <w:jc w:val="center"/>
              <w:rPr>
                <w:i w:val="0"/>
                <w:iCs w:val="0"/>
              </w:rPr>
            </w:pPr>
          </w:p>
        </w:tc>
        <w:tc>
          <w:tcPr>
            <w:tcW w:w="1252" w:type="dxa"/>
            <w:vAlign w:val="center"/>
          </w:tcPr>
          <w:p w:rsidR="00742759" w:rsidRPr="00495750" w:rsidP="002124B3" w14:paraId="40A211E7" w14:textId="77777777">
            <w:pPr>
              <w:pStyle w:val="QInstruction"/>
              <w:spacing w:before="20" w:after="20"/>
              <w:ind w:left="0"/>
              <w:jc w:val="center"/>
              <w:rPr>
                <w:i w:val="0"/>
                <w:iCs w:val="0"/>
              </w:rPr>
            </w:pPr>
          </w:p>
        </w:tc>
        <w:tc>
          <w:tcPr>
            <w:tcW w:w="1155" w:type="dxa"/>
            <w:vAlign w:val="center"/>
          </w:tcPr>
          <w:p w:rsidR="00742759" w:rsidRPr="00495750" w:rsidP="002124B3" w14:paraId="2495B17F" w14:textId="77777777">
            <w:pPr>
              <w:pStyle w:val="QInstruction"/>
              <w:spacing w:before="20" w:after="20"/>
              <w:ind w:left="0"/>
              <w:jc w:val="center"/>
              <w:rPr>
                <w:i w:val="0"/>
                <w:iCs w:val="0"/>
              </w:rPr>
            </w:pPr>
          </w:p>
        </w:tc>
        <w:tc>
          <w:tcPr>
            <w:tcW w:w="1008" w:type="dxa"/>
            <w:vAlign w:val="center"/>
          </w:tcPr>
          <w:p w:rsidR="00742759" w:rsidRPr="00495750" w:rsidP="002124B3" w14:paraId="1DC7222A" w14:textId="77777777">
            <w:pPr>
              <w:pStyle w:val="QInstruction"/>
              <w:spacing w:before="20" w:after="20"/>
              <w:ind w:left="0"/>
              <w:jc w:val="center"/>
              <w:rPr>
                <w:i w:val="0"/>
                <w:iCs w:val="0"/>
              </w:rPr>
            </w:pPr>
          </w:p>
        </w:tc>
      </w:tr>
    </w:tbl>
    <w:p w:rsidR="00742759" w:rsidRPr="00495750" w:rsidP="00095058" w14:paraId="0A6445DD" w14:textId="77777777">
      <w:pPr>
        <w:pStyle w:val="Question"/>
        <w:ind w:left="450" w:right="14" w:hanging="450"/>
        <w:rPr>
          <w:szCs w:val="22"/>
        </w:rPr>
      </w:pPr>
      <w:r w:rsidRPr="00495750">
        <w:rPr>
          <w:szCs w:val="22"/>
        </w:rPr>
        <w:t>A15.</w:t>
      </w:r>
      <w:r w:rsidRPr="00495750">
        <w:rPr>
          <w:szCs w:val="22"/>
        </w:rPr>
        <w:tab/>
        <w:t>How much do you believe people who are important to you, such as friends or family members, would approve or disapprove of each of the following behaviors?</w:t>
      </w:r>
    </w:p>
    <w:tbl>
      <w:tblPr>
        <w:tblStyle w:val="TableGrid"/>
        <w:tblW w:w="10446" w:type="dxa"/>
        <w:tblInd w:w="175" w:type="dxa"/>
        <w:tblCellMar>
          <w:left w:w="72" w:type="dxa"/>
          <w:right w:w="72" w:type="dxa"/>
        </w:tblCellMar>
        <w:tblLook w:val="04A0"/>
      </w:tblPr>
      <w:tblGrid>
        <w:gridCol w:w="5616"/>
        <w:gridCol w:w="1231"/>
        <w:gridCol w:w="1168"/>
        <w:gridCol w:w="1200"/>
        <w:gridCol w:w="1231"/>
      </w:tblGrid>
      <w:tr w14:paraId="0BE1AFEE" w14:textId="77777777" w:rsidTr="002124B3">
        <w:tblPrEx>
          <w:tblW w:w="10446" w:type="dxa"/>
          <w:tblInd w:w="175" w:type="dxa"/>
          <w:tblCellMar>
            <w:left w:w="72" w:type="dxa"/>
            <w:right w:w="72" w:type="dxa"/>
          </w:tblCellMar>
          <w:tblLook w:val="04A0"/>
        </w:tblPrEx>
        <w:tc>
          <w:tcPr>
            <w:tcW w:w="5616" w:type="dxa"/>
          </w:tcPr>
          <w:p w:rsidR="00742759" w:rsidRPr="00495750" w:rsidP="002124B3" w14:paraId="43D8E3F6" w14:textId="77777777">
            <w:pPr>
              <w:rPr>
                <w:rFonts w:ascii="Calibri" w:hAnsi="Calibri" w:cs="Calibri"/>
              </w:rPr>
            </w:pPr>
          </w:p>
        </w:tc>
        <w:tc>
          <w:tcPr>
            <w:tcW w:w="1231" w:type="dxa"/>
          </w:tcPr>
          <w:p w:rsidR="00742759" w:rsidRPr="00495750" w:rsidP="002124B3" w14:paraId="72AE2271" w14:textId="77777777">
            <w:pPr>
              <w:jc w:val="center"/>
              <w:rPr>
                <w:rFonts w:ascii="Calibri" w:hAnsi="Calibri" w:cs="Calibri"/>
              </w:rPr>
            </w:pPr>
            <w:r w:rsidRPr="00495750">
              <w:rPr>
                <w:rFonts w:ascii="Calibri" w:hAnsi="Calibri" w:cs="Calibri"/>
              </w:rPr>
              <w:t>Completely approve</w:t>
            </w:r>
          </w:p>
        </w:tc>
        <w:tc>
          <w:tcPr>
            <w:tcW w:w="1168" w:type="dxa"/>
          </w:tcPr>
          <w:p w:rsidR="00742759" w:rsidRPr="00495750" w:rsidP="002124B3" w14:paraId="1D6C2D3B" w14:textId="77777777">
            <w:pPr>
              <w:jc w:val="center"/>
              <w:rPr>
                <w:rFonts w:ascii="Calibri" w:hAnsi="Calibri" w:cs="Calibri"/>
              </w:rPr>
            </w:pPr>
            <w:r w:rsidRPr="00495750">
              <w:rPr>
                <w:rFonts w:ascii="Calibri" w:hAnsi="Calibri" w:cs="Calibri"/>
              </w:rPr>
              <w:t>Somewhat approve</w:t>
            </w:r>
          </w:p>
        </w:tc>
        <w:tc>
          <w:tcPr>
            <w:tcW w:w="1200" w:type="dxa"/>
          </w:tcPr>
          <w:p w:rsidR="00742759" w:rsidRPr="00495750" w:rsidP="002124B3" w14:paraId="5A1004BA" w14:textId="77777777">
            <w:pPr>
              <w:jc w:val="center"/>
              <w:rPr>
                <w:rFonts w:ascii="Calibri" w:hAnsi="Calibri" w:cs="Calibri"/>
              </w:rPr>
            </w:pPr>
            <w:r w:rsidRPr="00495750">
              <w:rPr>
                <w:rFonts w:ascii="Calibri" w:hAnsi="Calibri" w:cs="Calibri"/>
              </w:rPr>
              <w:t>Somewhat disapprove</w:t>
            </w:r>
          </w:p>
        </w:tc>
        <w:tc>
          <w:tcPr>
            <w:tcW w:w="1231" w:type="dxa"/>
          </w:tcPr>
          <w:p w:rsidR="00742759" w:rsidRPr="00495750" w:rsidP="002124B3" w14:paraId="33923AAC" w14:textId="77777777">
            <w:pPr>
              <w:jc w:val="center"/>
              <w:rPr>
                <w:rFonts w:ascii="Calibri" w:hAnsi="Calibri" w:cs="Calibri"/>
              </w:rPr>
            </w:pPr>
            <w:r w:rsidRPr="00495750">
              <w:rPr>
                <w:rFonts w:ascii="Calibri" w:hAnsi="Calibri" w:cs="Calibri"/>
              </w:rPr>
              <w:t>Completely disapprove</w:t>
            </w:r>
          </w:p>
        </w:tc>
      </w:tr>
      <w:tr w14:paraId="1F942D9D"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6C26EFF6" w14:textId="77777777">
            <w:pPr>
              <w:pStyle w:val="GridItem"/>
              <w:spacing w:before="60" w:after="60"/>
              <w:ind w:left="576" w:hanging="576"/>
              <w:rPr>
                <w:sz w:val="20"/>
                <w:szCs w:val="18"/>
              </w:rPr>
            </w:pPr>
            <w:r w:rsidRPr="00495750">
              <w:rPr>
                <w:sz w:val="20"/>
                <w:szCs w:val="18"/>
              </w:rPr>
              <w:t>A15a.</w:t>
            </w:r>
            <w:r w:rsidRPr="00495750">
              <w:rPr>
                <w:sz w:val="20"/>
                <w:szCs w:val="18"/>
              </w:rPr>
              <w:tab/>
              <w:t>Driving without wearing a seat belt</w:t>
            </w:r>
          </w:p>
        </w:tc>
        <w:tc>
          <w:tcPr>
            <w:tcW w:w="1231" w:type="dxa"/>
          </w:tcPr>
          <w:p w:rsidR="00742759" w:rsidRPr="00495750" w:rsidP="002124B3" w14:paraId="2CD09A8B" w14:textId="77777777">
            <w:pPr>
              <w:spacing w:before="20" w:after="20"/>
              <w:rPr>
                <w:rFonts w:ascii="Calibri" w:hAnsi="Calibri" w:cs="Calibri"/>
              </w:rPr>
            </w:pPr>
          </w:p>
        </w:tc>
        <w:tc>
          <w:tcPr>
            <w:tcW w:w="1168" w:type="dxa"/>
          </w:tcPr>
          <w:p w:rsidR="00742759" w:rsidRPr="00495750" w:rsidP="002124B3" w14:paraId="59C588CE" w14:textId="77777777">
            <w:pPr>
              <w:spacing w:before="20" w:after="20"/>
              <w:rPr>
                <w:rFonts w:ascii="Calibri" w:hAnsi="Calibri" w:cs="Calibri"/>
              </w:rPr>
            </w:pPr>
          </w:p>
        </w:tc>
        <w:tc>
          <w:tcPr>
            <w:tcW w:w="1200" w:type="dxa"/>
          </w:tcPr>
          <w:p w:rsidR="00742759" w:rsidRPr="00495750" w:rsidP="002124B3" w14:paraId="0A1E3D87" w14:textId="77777777">
            <w:pPr>
              <w:spacing w:before="20" w:after="20"/>
              <w:rPr>
                <w:rFonts w:ascii="Calibri" w:hAnsi="Calibri" w:cs="Calibri"/>
              </w:rPr>
            </w:pPr>
          </w:p>
        </w:tc>
        <w:tc>
          <w:tcPr>
            <w:tcW w:w="1231" w:type="dxa"/>
          </w:tcPr>
          <w:p w:rsidR="00742759" w:rsidRPr="00495750" w:rsidP="002124B3" w14:paraId="452B0CBB" w14:textId="77777777">
            <w:pPr>
              <w:spacing w:before="20" w:after="20"/>
              <w:rPr>
                <w:rFonts w:ascii="Calibri" w:hAnsi="Calibri" w:cs="Calibri"/>
              </w:rPr>
            </w:pPr>
          </w:p>
        </w:tc>
      </w:tr>
      <w:tr w14:paraId="2969E164"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12A6A50C" w14:textId="77777777">
            <w:pPr>
              <w:pStyle w:val="GridItem"/>
              <w:spacing w:before="60" w:after="60"/>
              <w:ind w:left="576" w:hanging="576"/>
              <w:rPr>
                <w:sz w:val="20"/>
                <w:szCs w:val="18"/>
              </w:rPr>
            </w:pPr>
            <w:r w:rsidRPr="00495750">
              <w:rPr>
                <w:sz w:val="20"/>
                <w:szCs w:val="18"/>
              </w:rPr>
              <w:t>A15b.</w:t>
            </w:r>
            <w:r w:rsidRPr="00495750">
              <w:rPr>
                <w:sz w:val="20"/>
                <w:szCs w:val="18"/>
              </w:rPr>
              <w:tab/>
              <w:t>Driving while texting, e-mailing, or using apps on a handheld phone</w:t>
            </w:r>
          </w:p>
        </w:tc>
        <w:tc>
          <w:tcPr>
            <w:tcW w:w="1231" w:type="dxa"/>
          </w:tcPr>
          <w:p w:rsidR="00742759" w:rsidRPr="00495750" w:rsidP="002124B3" w14:paraId="1E167C00" w14:textId="77777777">
            <w:pPr>
              <w:spacing w:before="20" w:after="20"/>
              <w:rPr>
                <w:rFonts w:ascii="Calibri" w:hAnsi="Calibri" w:cs="Calibri"/>
              </w:rPr>
            </w:pPr>
          </w:p>
        </w:tc>
        <w:tc>
          <w:tcPr>
            <w:tcW w:w="1168" w:type="dxa"/>
          </w:tcPr>
          <w:p w:rsidR="00742759" w:rsidRPr="00495750" w:rsidP="002124B3" w14:paraId="5F9FE025" w14:textId="77777777">
            <w:pPr>
              <w:spacing w:before="20" w:after="20"/>
              <w:rPr>
                <w:rFonts w:ascii="Calibri" w:hAnsi="Calibri" w:cs="Calibri"/>
              </w:rPr>
            </w:pPr>
          </w:p>
        </w:tc>
        <w:tc>
          <w:tcPr>
            <w:tcW w:w="1200" w:type="dxa"/>
          </w:tcPr>
          <w:p w:rsidR="00742759" w:rsidRPr="00495750" w:rsidP="002124B3" w14:paraId="1366C49C" w14:textId="77777777">
            <w:pPr>
              <w:spacing w:before="20" w:after="20"/>
              <w:rPr>
                <w:rFonts w:ascii="Calibri" w:hAnsi="Calibri" w:cs="Calibri"/>
              </w:rPr>
            </w:pPr>
          </w:p>
        </w:tc>
        <w:tc>
          <w:tcPr>
            <w:tcW w:w="1231" w:type="dxa"/>
          </w:tcPr>
          <w:p w:rsidR="00742759" w:rsidRPr="00495750" w:rsidP="002124B3" w14:paraId="68914DFD" w14:textId="77777777">
            <w:pPr>
              <w:spacing w:before="20" w:after="20"/>
              <w:rPr>
                <w:rFonts w:ascii="Calibri" w:hAnsi="Calibri" w:cs="Calibri"/>
              </w:rPr>
            </w:pPr>
          </w:p>
        </w:tc>
      </w:tr>
      <w:tr w14:paraId="4AE58286"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5DF8842E" w14:textId="77777777">
            <w:pPr>
              <w:pStyle w:val="GridItem"/>
              <w:spacing w:before="60" w:after="60"/>
              <w:ind w:left="576" w:hanging="576"/>
              <w:rPr>
                <w:sz w:val="20"/>
                <w:szCs w:val="18"/>
              </w:rPr>
            </w:pPr>
            <w:r w:rsidRPr="00495750">
              <w:rPr>
                <w:sz w:val="20"/>
                <w:szCs w:val="18"/>
              </w:rPr>
              <w:t>A15c.</w:t>
            </w:r>
            <w:r w:rsidRPr="00495750">
              <w:rPr>
                <w:sz w:val="20"/>
                <w:szCs w:val="18"/>
              </w:rPr>
              <w:tab/>
              <w:t>Speeding 15 mph over the speed limit on interstates, freeways, or other highways</w:t>
            </w:r>
          </w:p>
        </w:tc>
        <w:tc>
          <w:tcPr>
            <w:tcW w:w="1231" w:type="dxa"/>
          </w:tcPr>
          <w:p w:rsidR="00742759" w:rsidRPr="00495750" w:rsidP="002124B3" w14:paraId="21F3C429" w14:textId="77777777">
            <w:pPr>
              <w:spacing w:before="20" w:after="20"/>
              <w:rPr>
                <w:rFonts w:ascii="Calibri" w:hAnsi="Calibri" w:cs="Calibri"/>
              </w:rPr>
            </w:pPr>
          </w:p>
        </w:tc>
        <w:tc>
          <w:tcPr>
            <w:tcW w:w="1168" w:type="dxa"/>
          </w:tcPr>
          <w:p w:rsidR="00742759" w:rsidRPr="00495750" w:rsidP="002124B3" w14:paraId="1FB91E81" w14:textId="77777777">
            <w:pPr>
              <w:spacing w:before="20" w:after="20"/>
              <w:rPr>
                <w:rFonts w:ascii="Calibri" w:hAnsi="Calibri" w:cs="Calibri"/>
              </w:rPr>
            </w:pPr>
          </w:p>
        </w:tc>
        <w:tc>
          <w:tcPr>
            <w:tcW w:w="1200" w:type="dxa"/>
          </w:tcPr>
          <w:p w:rsidR="00742759" w:rsidRPr="00495750" w:rsidP="002124B3" w14:paraId="1BD40AE4" w14:textId="77777777">
            <w:pPr>
              <w:spacing w:before="20" w:after="20"/>
              <w:rPr>
                <w:rFonts w:ascii="Calibri" w:hAnsi="Calibri" w:cs="Calibri"/>
              </w:rPr>
            </w:pPr>
          </w:p>
        </w:tc>
        <w:tc>
          <w:tcPr>
            <w:tcW w:w="1231" w:type="dxa"/>
          </w:tcPr>
          <w:p w:rsidR="00742759" w:rsidRPr="00495750" w:rsidP="002124B3" w14:paraId="30B28001" w14:textId="77777777">
            <w:pPr>
              <w:spacing w:before="20" w:after="20"/>
              <w:rPr>
                <w:rFonts w:ascii="Calibri" w:hAnsi="Calibri" w:cs="Calibri"/>
              </w:rPr>
            </w:pPr>
          </w:p>
        </w:tc>
      </w:tr>
      <w:tr w14:paraId="66EE121C"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61CD388D" w14:textId="77777777">
            <w:pPr>
              <w:pStyle w:val="GridItem"/>
              <w:spacing w:before="60" w:after="60"/>
              <w:ind w:left="576" w:hanging="576"/>
              <w:rPr>
                <w:sz w:val="20"/>
                <w:szCs w:val="18"/>
              </w:rPr>
            </w:pPr>
            <w:r w:rsidRPr="00495750">
              <w:rPr>
                <w:sz w:val="20"/>
                <w:szCs w:val="18"/>
              </w:rPr>
              <w:t>A15d.</w:t>
            </w:r>
            <w:r w:rsidRPr="00495750">
              <w:rPr>
                <w:sz w:val="20"/>
                <w:szCs w:val="18"/>
              </w:rPr>
              <w:tab/>
              <w:t>Speeding 10 mph over the speed limit on residential streets (neighborhood)</w:t>
            </w:r>
          </w:p>
        </w:tc>
        <w:tc>
          <w:tcPr>
            <w:tcW w:w="1231" w:type="dxa"/>
          </w:tcPr>
          <w:p w:rsidR="00742759" w:rsidRPr="00495750" w:rsidP="002124B3" w14:paraId="18FF6C51" w14:textId="77777777">
            <w:pPr>
              <w:spacing w:before="20" w:after="20"/>
              <w:rPr>
                <w:rFonts w:ascii="Calibri" w:hAnsi="Calibri" w:cs="Calibri"/>
              </w:rPr>
            </w:pPr>
          </w:p>
        </w:tc>
        <w:tc>
          <w:tcPr>
            <w:tcW w:w="1168" w:type="dxa"/>
          </w:tcPr>
          <w:p w:rsidR="00742759" w:rsidRPr="00495750" w:rsidP="002124B3" w14:paraId="19EB12E7" w14:textId="77777777">
            <w:pPr>
              <w:spacing w:before="20" w:after="20"/>
              <w:rPr>
                <w:rFonts w:ascii="Calibri" w:hAnsi="Calibri" w:cs="Calibri"/>
              </w:rPr>
            </w:pPr>
          </w:p>
        </w:tc>
        <w:tc>
          <w:tcPr>
            <w:tcW w:w="1200" w:type="dxa"/>
          </w:tcPr>
          <w:p w:rsidR="00742759" w:rsidRPr="00495750" w:rsidP="002124B3" w14:paraId="6A40F996" w14:textId="77777777">
            <w:pPr>
              <w:spacing w:before="20" w:after="20"/>
              <w:rPr>
                <w:rFonts w:ascii="Calibri" w:hAnsi="Calibri" w:cs="Calibri"/>
              </w:rPr>
            </w:pPr>
          </w:p>
        </w:tc>
        <w:tc>
          <w:tcPr>
            <w:tcW w:w="1231" w:type="dxa"/>
          </w:tcPr>
          <w:p w:rsidR="00742759" w:rsidRPr="00495750" w:rsidP="002124B3" w14:paraId="59B3EF3E" w14:textId="77777777">
            <w:pPr>
              <w:spacing w:before="20" w:after="20"/>
              <w:rPr>
                <w:rFonts w:ascii="Calibri" w:hAnsi="Calibri" w:cs="Calibri"/>
              </w:rPr>
            </w:pPr>
          </w:p>
        </w:tc>
      </w:tr>
      <w:tr w14:paraId="4393215C"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5639AE49" w14:textId="77777777">
            <w:pPr>
              <w:pStyle w:val="GridItem"/>
              <w:spacing w:before="60" w:after="60"/>
              <w:ind w:left="576" w:hanging="576"/>
              <w:rPr>
                <w:sz w:val="20"/>
                <w:szCs w:val="18"/>
              </w:rPr>
            </w:pPr>
            <w:r w:rsidRPr="00495750">
              <w:rPr>
                <w:sz w:val="20"/>
                <w:szCs w:val="18"/>
              </w:rPr>
              <w:t>A15e.</w:t>
            </w:r>
            <w:r w:rsidRPr="00495750">
              <w:rPr>
                <w:sz w:val="20"/>
                <w:szCs w:val="18"/>
              </w:rPr>
              <w:tab/>
              <w:t>Driving aggressively (switching lanes quickly, driving very closely behind another car)</w:t>
            </w:r>
          </w:p>
        </w:tc>
        <w:tc>
          <w:tcPr>
            <w:tcW w:w="1231" w:type="dxa"/>
          </w:tcPr>
          <w:p w:rsidR="00742759" w:rsidRPr="00495750" w:rsidP="002124B3" w14:paraId="7DE018DB" w14:textId="77777777">
            <w:pPr>
              <w:spacing w:before="20" w:after="20"/>
              <w:rPr>
                <w:rFonts w:ascii="Calibri" w:hAnsi="Calibri" w:cs="Calibri"/>
              </w:rPr>
            </w:pPr>
          </w:p>
        </w:tc>
        <w:tc>
          <w:tcPr>
            <w:tcW w:w="1168" w:type="dxa"/>
          </w:tcPr>
          <w:p w:rsidR="00742759" w:rsidRPr="00495750" w:rsidP="002124B3" w14:paraId="192690CF" w14:textId="77777777">
            <w:pPr>
              <w:spacing w:before="20" w:after="20"/>
              <w:rPr>
                <w:rFonts w:ascii="Calibri" w:hAnsi="Calibri" w:cs="Calibri"/>
              </w:rPr>
            </w:pPr>
          </w:p>
        </w:tc>
        <w:tc>
          <w:tcPr>
            <w:tcW w:w="1200" w:type="dxa"/>
          </w:tcPr>
          <w:p w:rsidR="00742759" w:rsidRPr="00495750" w:rsidP="002124B3" w14:paraId="778E036D" w14:textId="77777777">
            <w:pPr>
              <w:spacing w:before="20" w:after="20"/>
              <w:rPr>
                <w:rFonts w:ascii="Calibri" w:hAnsi="Calibri" w:cs="Calibri"/>
              </w:rPr>
            </w:pPr>
          </w:p>
        </w:tc>
        <w:tc>
          <w:tcPr>
            <w:tcW w:w="1231" w:type="dxa"/>
          </w:tcPr>
          <w:p w:rsidR="00742759" w:rsidRPr="00495750" w:rsidP="002124B3" w14:paraId="1E266F93" w14:textId="77777777">
            <w:pPr>
              <w:spacing w:before="20" w:after="20"/>
              <w:rPr>
                <w:rFonts w:ascii="Calibri" w:hAnsi="Calibri" w:cs="Calibri"/>
              </w:rPr>
            </w:pPr>
          </w:p>
        </w:tc>
      </w:tr>
      <w:tr w14:paraId="46BAABA8"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7E73A0C8" w14:textId="77777777">
            <w:pPr>
              <w:pStyle w:val="GridItem"/>
              <w:spacing w:before="60" w:after="60"/>
              <w:ind w:left="576" w:hanging="576"/>
              <w:rPr>
                <w:sz w:val="20"/>
                <w:szCs w:val="18"/>
              </w:rPr>
            </w:pPr>
            <w:r w:rsidRPr="00495750">
              <w:rPr>
                <w:sz w:val="20"/>
                <w:szCs w:val="18"/>
              </w:rPr>
              <w:t>A15f.</w:t>
            </w:r>
            <w:r w:rsidRPr="00495750">
              <w:rPr>
                <w:sz w:val="20"/>
                <w:szCs w:val="18"/>
              </w:rPr>
              <w:tab/>
              <w:t>Driving after drinking enough alcohol that I may be over the legal limit</w:t>
            </w:r>
          </w:p>
        </w:tc>
        <w:tc>
          <w:tcPr>
            <w:tcW w:w="1231" w:type="dxa"/>
          </w:tcPr>
          <w:p w:rsidR="00742759" w:rsidRPr="00495750" w:rsidP="002124B3" w14:paraId="34EC1B1B" w14:textId="77777777">
            <w:pPr>
              <w:spacing w:before="20" w:after="20"/>
              <w:rPr>
                <w:rFonts w:ascii="Calibri" w:hAnsi="Calibri" w:cs="Calibri"/>
              </w:rPr>
            </w:pPr>
          </w:p>
        </w:tc>
        <w:tc>
          <w:tcPr>
            <w:tcW w:w="1168" w:type="dxa"/>
          </w:tcPr>
          <w:p w:rsidR="00742759" w:rsidRPr="00495750" w:rsidP="002124B3" w14:paraId="60D8BDCA" w14:textId="77777777">
            <w:pPr>
              <w:spacing w:before="20" w:after="20"/>
              <w:rPr>
                <w:rFonts w:ascii="Calibri" w:hAnsi="Calibri" w:cs="Calibri"/>
              </w:rPr>
            </w:pPr>
          </w:p>
        </w:tc>
        <w:tc>
          <w:tcPr>
            <w:tcW w:w="1200" w:type="dxa"/>
          </w:tcPr>
          <w:p w:rsidR="00742759" w:rsidRPr="00495750" w:rsidP="002124B3" w14:paraId="75F5C632" w14:textId="77777777">
            <w:pPr>
              <w:spacing w:before="20" w:after="20"/>
              <w:rPr>
                <w:rFonts w:ascii="Calibri" w:hAnsi="Calibri" w:cs="Calibri"/>
              </w:rPr>
            </w:pPr>
          </w:p>
        </w:tc>
        <w:tc>
          <w:tcPr>
            <w:tcW w:w="1231" w:type="dxa"/>
          </w:tcPr>
          <w:p w:rsidR="00742759" w:rsidRPr="00495750" w:rsidP="002124B3" w14:paraId="70C167DE" w14:textId="77777777">
            <w:pPr>
              <w:spacing w:before="20" w:after="20"/>
              <w:rPr>
                <w:rFonts w:ascii="Calibri" w:hAnsi="Calibri" w:cs="Calibri"/>
              </w:rPr>
            </w:pPr>
          </w:p>
        </w:tc>
      </w:tr>
      <w:tr w14:paraId="63B789E8"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02581730" w14:textId="77777777">
            <w:pPr>
              <w:pStyle w:val="GridItem"/>
              <w:spacing w:before="60" w:after="60"/>
              <w:ind w:left="576" w:hanging="576"/>
              <w:rPr>
                <w:sz w:val="20"/>
                <w:szCs w:val="18"/>
              </w:rPr>
            </w:pPr>
            <w:r w:rsidRPr="00495750">
              <w:rPr>
                <w:sz w:val="20"/>
                <w:szCs w:val="18"/>
              </w:rPr>
              <w:t>A15g.</w:t>
            </w:r>
            <w:r w:rsidRPr="00495750">
              <w:rPr>
                <w:sz w:val="20"/>
                <w:szCs w:val="18"/>
              </w:rPr>
              <w:tab/>
              <w:t>Riding in a car driven by someone who has had too much alcohol</w:t>
            </w:r>
          </w:p>
        </w:tc>
        <w:tc>
          <w:tcPr>
            <w:tcW w:w="1231" w:type="dxa"/>
          </w:tcPr>
          <w:p w:rsidR="00742759" w:rsidRPr="00495750" w:rsidP="002124B3" w14:paraId="087E4709" w14:textId="77777777">
            <w:pPr>
              <w:spacing w:before="20" w:after="20"/>
              <w:rPr>
                <w:rFonts w:ascii="Calibri" w:hAnsi="Calibri" w:cs="Calibri"/>
              </w:rPr>
            </w:pPr>
          </w:p>
        </w:tc>
        <w:tc>
          <w:tcPr>
            <w:tcW w:w="1168" w:type="dxa"/>
          </w:tcPr>
          <w:p w:rsidR="00742759" w:rsidRPr="00495750" w:rsidP="002124B3" w14:paraId="6F77D965" w14:textId="77777777">
            <w:pPr>
              <w:spacing w:before="20" w:after="20"/>
              <w:rPr>
                <w:rFonts w:ascii="Calibri" w:hAnsi="Calibri" w:cs="Calibri"/>
              </w:rPr>
            </w:pPr>
          </w:p>
        </w:tc>
        <w:tc>
          <w:tcPr>
            <w:tcW w:w="1200" w:type="dxa"/>
          </w:tcPr>
          <w:p w:rsidR="00742759" w:rsidRPr="00495750" w:rsidP="002124B3" w14:paraId="63DBE035" w14:textId="77777777">
            <w:pPr>
              <w:spacing w:before="20" w:after="20"/>
              <w:rPr>
                <w:rFonts w:ascii="Calibri" w:hAnsi="Calibri" w:cs="Calibri"/>
              </w:rPr>
            </w:pPr>
          </w:p>
        </w:tc>
        <w:tc>
          <w:tcPr>
            <w:tcW w:w="1231" w:type="dxa"/>
          </w:tcPr>
          <w:p w:rsidR="00742759" w:rsidRPr="00495750" w:rsidP="002124B3" w14:paraId="05352ACC" w14:textId="77777777">
            <w:pPr>
              <w:spacing w:before="20" w:after="20"/>
              <w:rPr>
                <w:rFonts w:ascii="Calibri" w:hAnsi="Calibri" w:cs="Calibri"/>
              </w:rPr>
            </w:pPr>
          </w:p>
        </w:tc>
      </w:tr>
      <w:tr w14:paraId="675A6AC1" w14:textId="77777777" w:rsidTr="002124B3">
        <w:tblPrEx>
          <w:tblW w:w="10446" w:type="dxa"/>
          <w:tblInd w:w="175" w:type="dxa"/>
          <w:tblCellMar>
            <w:left w:w="72" w:type="dxa"/>
            <w:right w:w="72" w:type="dxa"/>
          </w:tblCellMar>
          <w:tblLook w:val="04A0"/>
        </w:tblPrEx>
        <w:tc>
          <w:tcPr>
            <w:tcW w:w="5616" w:type="dxa"/>
            <w:vAlign w:val="bottom"/>
          </w:tcPr>
          <w:p w:rsidR="00742759" w:rsidRPr="00495750" w:rsidP="002124B3" w14:paraId="13327328" w14:textId="77777777">
            <w:pPr>
              <w:pStyle w:val="GridItem"/>
              <w:spacing w:before="60" w:after="60"/>
              <w:ind w:left="576" w:hanging="576"/>
              <w:rPr>
                <w:sz w:val="20"/>
                <w:szCs w:val="18"/>
              </w:rPr>
            </w:pPr>
            <w:r w:rsidRPr="00495750">
              <w:rPr>
                <w:sz w:val="20"/>
                <w:szCs w:val="18"/>
              </w:rPr>
              <w:t>A15h.</w:t>
            </w:r>
            <w:r w:rsidRPr="00495750">
              <w:rPr>
                <w:sz w:val="20"/>
                <w:szCs w:val="18"/>
              </w:rPr>
              <w:tab/>
              <w:t>Driving when impaired by marijuana</w:t>
            </w:r>
          </w:p>
        </w:tc>
        <w:tc>
          <w:tcPr>
            <w:tcW w:w="1231" w:type="dxa"/>
          </w:tcPr>
          <w:p w:rsidR="00742759" w:rsidRPr="00495750" w:rsidP="002124B3" w14:paraId="11789243" w14:textId="77777777">
            <w:pPr>
              <w:spacing w:before="20" w:after="20"/>
              <w:rPr>
                <w:rFonts w:ascii="Calibri" w:hAnsi="Calibri" w:cs="Calibri"/>
              </w:rPr>
            </w:pPr>
          </w:p>
        </w:tc>
        <w:tc>
          <w:tcPr>
            <w:tcW w:w="1168" w:type="dxa"/>
          </w:tcPr>
          <w:p w:rsidR="00742759" w:rsidRPr="00495750" w:rsidP="002124B3" w14:paraId="598FC7D0" w14:textId="77777777">
            <w:pPr>
              <w:spacing w:before="20" w:after="20"/>
              <w:rPr>
                <w:rFonts w:ascii="Calibri" w:hAnsi="Calibri" w:cs="Calibri"/>
              </w:rPr>
            </w:pPr>
          </w:p>
        </w:tc>
        <w:tc>
          <w:tcPr>
            <w:tcW w:w="1200" w:type="dxa"/>
          </w:tcPr>
          <w:p w:rsidR="00742759" w:rsidRPr="00495750" w:rsidP="002124B3" w14:paraId="7BF16E98" w14:textId="77777777">
            <w:pPr>
              <w:spacing w:before="20" w:after="20"/>
              <w:rPr>
                <w:rFonts w:ascii="Calibri" w:hAnsi="Calibri" w:cs="Calibri"/>
              </w:rPr>
            </w:pPr>
          </w:p>
        </w:tc>
        <w:tc>
          <w:tcPr>
            <w:tcW w:w="1231" w:type="dxa"/>
          </w:tcPr>
          <w:p w:rsidR="00742759" w:rsidRPr="00495750" w:rsidP="002124B3" w14:paraId="782CBCF8" w14:textId="77777777">
            <w:pPr>
              <w:spacing w:before="20" w:after="20"/>
              <w:rPr>
                <w:rFonts w:ascii="Calibri" w:hAnsi="Calibri" w:cs="Calibri"/>
              </w:rPr>
            </w:pPr>
          </w:p>
        </w:tc>
      </w:tr>
    </w:tbl>
    <w:p w:rsidR="00742759" w:rsidRPr="00495750" w:rsidP="00742759" w14:paraId="12BE6747" w14:textId="77777777">
      <w:pPr>
        <w:pStyle w:val="Question"/>
        <w:ind w:left="360" w:hanging="360"/>
        <w:rPr>
          <w:szCs w:val="22"/>
        </w:rPr>
        <w:sectPr w:rsidSect="00742759">
          <w:headerReference w:type="default" r:id="rId20"/>
          <w:pgSz w:w="12240" w:h="15840"/>
          <w:pgMar w:top="720" w:right="792" w:bottom="792" w:left="792" w:header="432" w:footer="288" w:gutter="0"/>
          <w:cols w:space="720"/>
          <w:docGrid w:linePitch="360"/>
        </w:sectPr>
      </w:pPr>
      <w:r w:rsidRPr="00495750">
        <w:rPr>
          <w:szCs w:val="22"/>
        </w:rPr>
        <w:tab/>
      </w:r>
    </w:p>
    <w:p w:rsidR="00742759" w:rsidRPr="00495750" w:rsidP="00095058" w14:paraId="2D8CB741" w14:textId="77777777">
      <w:pPr>
        <w:pStyle w:val="Question"/>
        <w:ind w:left="450" w:right="14" w:hanging="450"/>
        <w:rPr>
          <w:szCs w:val="22"/>
        </w:rPr>
      </w:pPr>
      <w:r w:rsidRPr="00495750">
        <w:rPr>
          <w:szCs w:val="22"/>
        </w:rPr>
        <w:t>A16.</w:t>
      </w:r>
      <w:r w:rsidRPr="00495750">
        <w:rPr>
          <w:szCs w:val="22"/>
        </w:rPr>
        <w:tab/>
        <w:t>Assume that you regularly engage in each of the following behaviors over the next six months. For each one, how likely or unlikely do you think you will be to receive a ticket or be stopped by the police?</w:t>
      </w:r>
      <w:r w:rsidRPr="00495750">
        <w:rPr>
          <w:noProof/>
          <w:szCs w:val="22"/>
        </w:rPr>
        <mc:AlternateContent>
          <mc:Choice Requires="wps">
            <w:drawing>
              <wp:anchor distT="0" distB="0" distL="114300" distR="114300" simplePos="0" relativeHeight="251744256" behindDoc="1" locked="0" layoutInCell="1" allowOverlap="1">
                <wp:simplePos x="0" y="0"/>
                <wp:positionH relativeFrom="column">
                  <wp:posOffset>-44450</wp:posOffset>
                </wp:positionH>
                <wp:positionV relativeFrom="paragraph">
                  <wp:posOffset>-635</wp:posOffset>
                </wp:positionV>
                <wp:extent cx="6858000" cy="9144000"/>
                <wp:effectExtent l="0" t="0" r="19050" b="19050"/>
                <wp:wrapNone/>
                <wp:docPr id="898293391"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solidFill>
                          <a:schemeClr val="bg1"/>
                        </a:solid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1100" style="width:540pt;height:10in;margin-top:-0.05pt;margin-left:-3.5pt;mso-width-percent:0;mso-width-relative:margin;mso-wrap-distance-bottom:0;mso-wrap-distance-left:9pt;mso-wrap-distance-right:9pt;mso-wrap-distance-top:0;mso-wrap-style:square;position:absolute;visibility:visible;v-text-anchor:middle;z-index:-251571200" fillcolor="white" strokecolor="#45597e" strokeweight="1.5pt"/>
            </w:pict>
          </mc:Fallback>
        </mc:AlternateContent>
      </w:r>
      <w:r w:rsidRPr="00495750">
        <w:rPr>
          <w:szCs w:val="22"/>
        </w:rPr>
        <w:t xml:space="preserve"> </w:t>
      </w:r>
    </w:p>
    <w:tbl>
      <w:tblPr>
        <w:tblStyle w:val="TableGrid"/>
        <w:tblW w:w="10224" w:type="dxa"/>
        <w:tblInd w:w="175" w:type="dxa"/>
        <w:tblLook w:val="04A0"/>
      </w:tblPr>
      <w:tblGrid>
        <w:gridCol w:w="4449"/>
        <w:gridCol w:w="1144"/>
        <w:gridCol w:w="1168"/>
        <w:gridCol w:w="1168"/>
        <w:gridCol w:w="1148"/>
        <w:gridCol w:w="1147"/>
      </w:tblGrid>
      <w:tr w14:paraId="1F3B6C93" w14:textId="77777777" w:rsidTr="002124B3">
        <w:tblPrEx>
          <w:tblW w:w="10224" w:type="dxa"/>
          <w:tblInd w:w="175" w:type="dxa"/>
          <w:tblLook w:val="04A0"/>
        </w:tblPrEx>
        <w:tc>
          <w:tcPr>
            <w:tcW w:w="4449" w:type="dxa"/>
          </w:tcPr>
          <w:p w:rsidR="00742759" w:rsidRPr="00495750" w:rsidP="002124B3" w14:paraId="0A5F15C1" w14:textId="77777777">
            <w:pPr>
              <w:pStyle w:val="QInstruction"/>
              <w:ind w:left="0"/>
              <w:rPr>
                <w:i w:val="0"/>
                <w:iCs w:val="0"/>
              </w:rPr>
            </w:pPr>
          </w:p>
        </w:tc>
        <w:tc>
          <w:tcPr>
            <w:tcW w:w="1144" w:type="dxa"/>
            <w:vAlign w:val="center"/>
          </w:tcPr>
          <w:p w:rsidR="00742759" w:rsidRPr="00495750" w:rsidP="002124B3" w14:paraId="7CD2381E" w14:textId="77777777">
            <w:pPr>
              <w:pStyle w:val="QInstruction"/>
              <w:ind w:left="0"/>
              <w:jc w:val="center"/>
              <w:rPr>
                <w:i w:val="0"/>
                <w:iCs w:val="0"/>
              </w:rPr>
            </w:pPr>
            <w:r w:rsidRPr="00495750">
              <w:rPr>
                <w:i w:val="0"/>
                <w:iCs w:val="0"/>
              </w:rPr>
              <w:t>Very likely</w:t>
            </w:r>
          </w:p>
        </w:tc>
        <w:tc>
          <w:tcPr>
            <w:tcW w:w="1168" w:type="dxa"/>
            <w:vAlign w:val="center"/>
          </w:tcPr>
          <w:p w:rsidR="00742759" w:rsidRPr="00495750" w:rsidP="002124B3" w14:paraId="27BFE125" w14:textId="77777777">
            <w:pPr>
              <w:pStyle w:val="QInstruction"/>
              <w:ind w:left="0"/>
              <w:jc w:val="center"/>
              <w:rPr>
                <w:i w:val="0"/>
                <w:iCs w:val="0"/>
              </w:rPr>
            </w:pPr>
            <w:r w:rsidRPr="00495750">
              <w:rPr>
                <w:i w:val="0"/>
                <w:iCs w:val="0"/>
              </w:rPr>
              <w:t>Somewhat likely</w:t>
            </w:r>
          </w:p>
        </w:tc>
        <w:tc>
          <w:tcPr>
            <w:tcW w:w="1168" w:type="dxa"/>
            <w:vAlign w:val="center"/>
          </w:tcPr>
          <w:p w:rsidR="00742759" w:rsidRPr="00495750" w:rsidP="002124B3" w14:paraId="072D00DE" w14:textId="77777777">
            <w:pPr>
              <w:pStyle w:val="QInstruction"/>
              <w:ind w:left="0"/>
              <w:jc w:val="center"/>
              <w:rPr>
                <w:i w:val="0"/>
                <w:iCs w:val="0"/>
              </w:rPr>
            </w:pPr>
            <w:r w:rsidRPr="00495750">
              <w:rPr>
                <w:i w:val="0"/>
                <w:iCs w:val="0"/>
              </w:rPr>
              <w:t>Somewhat unlikely</w:t>
            </w:r>
          </w:p>
        </w:tc>
        <w:tc>
          <w:tcPr>
            <w:tcW w:w="1148" w:type="dxa"/>
            <w:vAlign w:val="center"/>
          </w:tcPr>
          <w:p w:rsidR="00742759" w:rsidRPr="00495750" w:rsidP="002124B3" w14:paraId="6486EF81" w14:textId="77777777">
            <w:pPr>
              <w:pStyle w:val="QInstruction"/>
              <w:ind w:left="0"/>
              <w:jc w:val="center"/>
              <w:rPr>
                <w:i w:val="0"/>
                <w:iCs w:val="0"/>
              </w:rPr>
            </w:pPr>
            <w:r w:rsidRPr="00495750">
              <w:rPr>
                <w:i w:val="0"/>
                <w:iCs w:val="0"/>
              </w:rPr>
              <w:t>Very unlikely</w:t>
            </w:r>
          </w:p>
        </w:tc>
        <w:tc>
          <w:tcPr>
            <w:tcW w:w="1147" w:type="dxa"/>
            <w:vAlign w:val="center"/>
          </w:tcPr>
          <w:p w:rsidR="00742759" w:rsidRPr="00495750" w:rsidP="002124B3" w14:paraId="279F242C" w14:textId="77777777">
            <w:pPr>
              <w:pStyle w:val="QInstruction"/>
              <w:ind w:left="0"/>
              <w:jc w:val="center"/>
              <w:rPr>
                <w:i w:val="0"/>
                <w:iCs w:val="0"/>
              </w:rPr>
            </w:pPr>
            <w:r w:rsidRPr="00495750">
              <w:rPr>
                <w:i w:val="0"/>
                <w:iCs w:val="0"/>
              </w:rPr>
              <w:t>This is not against the law where I live</w:t>
            </w:r>
          </w:p>
        </w:tc>
      </w:tr>
      <w:tr w14:paraId="2CFBA1A1" w14:textId="77777777" w:rsidTr="002124B3">
        <w:tblPrEx>
          <w:tblW w:w="10224" w:type="dxa"/>
          <w:tblInd w:w="175" w:type="dxa"/>
          <w:tblLook w:val="04A0"/>
        </w:tblPrEx>
        <w:tc>
          <w:tcPr>
            <w:tcW w:w="4449" w:type="dxa"/>
            <w:vAlign w:val="bottom"/>
          </w:tcPr>
          <w:p w:rsidR="00742759" w:rsidRPr="00495750" w:rsidP="002124B3" w14:paraId="45C10CE8" w14:textId="77777777">
            <w:pPr>
              <w:pStyle w:val="GridItem"/>
              <w:ind w:left="576" w:hanging="576"/>
            </w:pPr>
            <w:r w:rsidRPr="00495750">
              <w:t>A16a.</w:t>
            </w:r>
            <w:r w:rsidRPr="00495750">
              <w:tab/>
              <w:t>Driving without wearing a seat belt</w:t>
            </w:r>
          </w:p>
        </w:tc>
        <w:tc>
          <w:tcPr>
            <w:tcW w:w="1144" w:type="dxa"/>
            <w:vAlign w:val="center"/>
          </w:tcPr>
          <w:p w:rsidR="00742759" w:rsidRPr="00495750" w:rsidP="002124B3" w14:paraId="1A190164" w14:textId="77777777">
            <w:pPr>
              <w:pStyle w:val="QInstruction"/>
              <w:ind w:left="0"/>
              <w:jc w:val="center"/>
              <w:rPr>
                <w:i w:val="0"/>
                <w:iCs w:val="0"/>
              </w:rPr>
            </w:pPr>
          </w:p>
        </w:tc>
        <w:tc>
          <w:tcPr>
            <w:tcW w:w="1168" w:type="dxa"/>
            <w:vAlign w:val="center"/>
          </w:tcPr>
          <w:p w:rsidR="00742759" w:rsidRPr="00495750" w:rsidP="002124B3" w14:paraId="4C571C63" w14:textId="77777777">
            <w:pPr>
              <w:pStyle w:val="QInstruction"/>
              <w:ind w:left="0"/>
              <w:jc w:val="center"/>
              <w:rPr>
                <w:i w:val="0"/>
                <w:iCs w:val="0"/>
              </w:rPr>
            </w:pPr>
          </w:p>
        </w:tc>
        <w:tc>
          <w:tcPr>
            <w:tcW w:w="1168" w:type="dxa"/>
            <w:vAlign w:val="center"/>
          </w:tcPr>
          <w:p w:rsidR="00742759" w:rsidRPr="00495750" w:rsidP="002124B3" w14:paraId="44E8F19C" w14:textId="77777777">
            <w:pPr>
              <w:pStyle w:val="QInstruction"/>
              <w:ind w:left="0"/>
              <w:jc w:val="center"/>
              <w:rPr>
                <w:i w:val="0"/>
                <w:iCs w:val="0"/>
              </w:rPr>
            </w:pPr>
          </w:p>
        </w:tc>
        <w:tc>
          <w:tcPr>
            <w:tcW w:w="1148" w:type="dxa"/>
            <w:vAlign w:val="center"/>
          </w:tcPr>
          <w:p w:rsidR="00742759" w:rsidRPr="00495750" w:rsidP="002124B3" w14:paraId="3789B9E0" w14:textId="77777777">
            <w:pPr>
              <w:pStyle w:val="QInstruction"/>
              <w:ind w:left="0"/>
              <w:jc w:val="center"/>
              <w:rPr>
                <w:i w:val="0"/>
                <w:iCs w:val="0"/>
              </w:rPr>
            </w:pPr>
          </w:p>
        </w:tc>
        <w:tc>
          <w:tcPr>
            <w:tcW w:w="1147" w:type="dxa"/>
            <w:vAlign w:val="center"/>
          </w:tcPr>
          <w:p w:rsidR="00742759" w:rsidRPr="00495750" w:rsidP="002124B3" w14:paraId="39AC95CD" w14:textId="77777777">
            <w:pPr>
              <w:pStyle w:val="QInstruction"/>
              <w:ind w:left="0"/>
              <w:jc w:val="center"/>
              <w:rPr>
                <w:i w:val="0"/>
                <w:iCs w:val="0"/>
              </w:rPr>
            </w:pPr>
          </w:p>
        </w:tc>
      </w:tr>
      <w:tr w14:paraId="7C78291D" w14:textId="77777777" w:rsidTr="002124B3">
        <w:tblPrEx>
          <w:tblW w:w="10224" w:type="dxa"/>
          <w:tblInd w:w="175" w:type="dxa"/>
          <w:tblLook w:val="04A0"/>
        </w:tblPrEx>
        <w:tc>
          <w:tcPr>
            <w:tcW w:w="4449" w:type="dxa"/>
            <w:vAlign w:val="bottom"/>
          </w:tcPr>
          <w:p w:rsidR="00742759" w:rsidRPr="00495750" w:rsidP="002124B3" w14:paraId="4C747441" w14:textId="77777777">
            <w:pPr>
              <w:pStyle w:val="GridItem"/>
              <w:ind w:left="576" w:hanging="576"/>
            </w:pPr>
            <w:r w:rsidRPr="00495750">
              <w:t>A16b.</w:t>
            </w:r>
            <w:r w:rsidRPr="00495750">
              <w:tab/>
              <w:t>Driving while texting, e-mailing, or using apps on a handheld phone</w:t>
            </w:r>
          </w:p>
        </w:tc>
        <w:tc>
          <w:tcPr>
            <w:tcW w:w="1144" w:type="dxa"/>
            <w:vAlign w:val="center"/>
          </w:tcPr>
          <w:p w:rsidR="00742759" w:rsidRPr="00495750" w:rsidP="002124B3" w14:paraId="2A9CC87E" w14:textId="77777777">
            <w:pPr>
              <w:pStyle w:val="QInstruction"/>
              <w:ind w:left="0"/>
              <w:jc w:val="center"/>
              <w:rPr>
                <w:i w:val="0"/>
                <w:iCs w:val="0"/>
              </w:rPr>
            </w:pPr>
          </w:p>
        </w:tc>
        <w:tc>
          <w:tcPr>
            <w:tcW w:w="1168" w:type="dxa"/>
            <w:vAlign w:val="center"/>
          </w:tcPr>
          <w:p w:rsidR="00742759" w:rsidRPr="00495750" w:rsidP="002124B3" w14:paraId="5BC44C4F" w14:textId="77777777">
            <w:pPr>
              <w:pStyle w:val="QInstruction"/>
              <w:ind w:left="0"/>
              <w:jc w:val="center"/>
              <w:rPr>
                <w:i w:val="0"/>
                <w:iCs w:val="0"/>
              </w:rPr>
            </w:pPr>
          </w:p>
        </w:tc>
        <w:tc>
          <w:tcPr>
            <w:tcW w:w="1168" w:type="dxa"/>
            <w:vAlign w:val="center"/>
          </w:tcPr>
          <w:p w:rsidR="00742759" w:rsidRPr="00495750" w:rsidP="002124B3" w14:paraId="14B057EE" w14:textId="77777777">
            <w:pPr>
              <w:pStyle w:val="QInstruction"/>
              <w:ind w:left="0"/>
              <w:jc w:val="center"/>
              <w:rPr>
                <w:i w:val="0"/>
                <w:iCs w:val="0"/>
              </w:rPr>
            </w:pPr>
          </w:p>
        </w:tc>
        <w:tc>
          <w:tcPr>
            <w:tcW w:w="1148" w:type="dxa"/>
            <w:vAlign w:val="center"/>
          </w:tcPr>
          <w:p w:rsidR="00742759" w:rsidRPr="00495750" w:rsidP="002124B3" w14:paraId="4C2A0826" w14:textId="77777777">
            <w:pPr>
              <w:pStyle w:val="QInstruction"/>
              <w:ind w:left="0"/>
              <w:jc w:val="center"/>
              <w:rPr>
                <w:i w:val="0"/>
                <w:iCs w:val="0"/>
              </w:rPr>
            </w:pPr>
          </w:p>
        </w:tc>
        <w:tc>
          <w:tcPr>
            <w:tcW w:w="1147" w:type="dxa"/>
            <w:vAlign w:val="center"/>
          </w:tcPr>
          <w:p w:rsidR="00742759" w:rsidRPr="00495750" w:rsidP="002124B3" w14:paraId="0387669C" w14:textId="77777777">
            <w:pPr>
              <w:pStyle w:val="QInstruction"/>
              <w:ind w:left="0"/>
              <w:jc w:val="center"/>
              <w:rPr>
                <w:i w:val="0"/>
                <w:iCs w:val="0"/>
              </w:rPr>
            </w:pPr>
          </w:p>
        </w:tc>
      </w:tr>
      <w:tr w14:paraId="586CC95A" w14:textId="77777777" w:rsidTr="002124B3">
        <w:tblPrEx>
          <w:tblW w:w="10224" w:type="dxa"/>
          <w:tblInd w:w="175" w:type="dxa"/>
          <w:tblLook w:val="04A0"/>
        </w:tblPrEx>
        <w:tc>
          <w:tcPr>
            <w:tcW w:w="4449" w:type="dxa"/>
            <w:vAlign w:val="bottom"/>
          </w:tcPr>
          <w:p w:rsidR="00742759" w:rsidRPr="00495750" w:rsidP="002124B3" w14:paraId="28CE3173" w14:textId="77777777">
            <w:pPr>
              <w:pStyle w:val="GridItem"/>
              <w:ind w:left="576" w:hanging="576"/>
            </w:pPr>
            <w:r w:rsidRPr="00495750">
              <w:t>A16c.</w:t>
            </w:r>
            <w:r w:rsidRPr="00495750">
              <w:tab/>
              <w:t>Speeding 15 mph over the speed limit on interstates, freeways, or other highways</w:t>
            </w:r>
          </w:p>
        </w:tc>
        <w:tc>
          <w:tcPr>
            <w:tcW w:w="1144" w:type="dxa"/>
            <w:vAlign w:val="center"/>
          </w:tcPr>
          <w:p w:rsidR="00742759" w:rsidRPr="00495750" w:rsidP="002124B3" w14:paraId="094BE29F" w14:textId="77777777">
            <w:pPr>
              <w:pStyle w:val="QInstruction"/>
              <w:ind w:left="0"/>
              <w:jc w:val="center"/>
              <w:rPr>
                <w:i w:val="0"/>
                <w:iCs w:val="0"/>
              </w:rPr>
            </w:pPr>
          </w:p>
        </w:tc>
        <w:tc>
          <w:tcPr>
            <w:tcW w:w="1168" w:type="dxa"/>
            <w:vAlign w:val="center"/>
          </w:tcPr>
          <w:p w:rsidR="00742759" w:rsidRPr="00495750" w:rsidP="002124B3" w14:paraId="3F419912" w14:textId="77777777">
            <w:pPr>
              <w:pStyle w:val="QInstruction"/>
              <w:ind w:left="0"/>
              <w:jc w:val="center"/>
              <w:rPr>
                <w:i w:val="0"/>
                <w:iCs w:val="0"/>
              </w:rPr>
            </w:pPr>
          </w:p>
        </w:tc>
        <w:tc>
          <w:tcPr>
            <w:tcW w:w="1168" w:type="dxa"/>
            <w:vAlign w:val="center"/>
          </w:tcPr>
          <w:p w:rsidR="00742759" w:rsidRPr="00495750" w:rsidP="002124B3" w14:paraId="529A20ED" w14:textId="77777777">
            <w:pPr>
              <w:pStyle w:val="QInstruction"/>
              <w:ind w:left="0"/>
              <w:jc w:val="center"/>
              <w:rPr>
                <w:i w:val="0"/>
                <w:iCs w:val="0"/>
              </w:rPr>
            </w:pPr>
          </w:p>
        </w:tc>
        <w:tc>
          <w:tcPr>
            <w:tcW w:w="1148" w:type="dxa"/>
            <w:vAlign w:val="center"/>
          </w:tcPr>
          <w:p w:rsidR="00742759" w:rsidRPr="00495750" w:rsidP="002124B3" w14:paraId="7DEE18AF" w14:textId="77777777">
            <w:pPr>
              <w:pStyle w:val="QInstruction"/>
              <w:ind w:left="0"/>
              <w:jc w:val="center"/>
              <w:rPr>
                <w:i w:val="0"/>
                <w:iCs w:val="0"/>
              </w:rPr>
            </w:pPr>
          </w:p>
        </w:tc>
        <w:tc>
          <w:tcPr>
            <w:tcW w:w="1147" w:type="dxa"/>
            <w:vAlign w:val="center"/>
          </w:tcPr>
          <w:p w:rsidR="00742759" w:rsidRPr="00495750" w:rsidP="002124B3" w14:paraId="3235E3B1" w14:textId="77777777">
            <w:pPr>
              <w:pStyle w:val="QInstruction"/>
              <w:ind w:left="0"/>
              <w:jc w:val="center"/>
              <w:rPr>
                <w:i w:val="0"/>
                <w:iCs w:val="0"/>
              </w:rPr>
            </w:pPr>
          </w:p>
        </w:tc>
      </w:tr>
      <w:tr w14:paraId="13FDA596" w14:textId="77777777" w:rsidTr="002124B3">
        <w:tblPrEx>
          <w:tblW w:w="10224" w:type="dxa"/>
          <w:tblInd w:w="175" w:type="dxa"/>
          <w:tblLook w:val="04A0"/>
        </w:tblPrEx>
        <w:tc>
          <w:tcPr>
            <w:tcW w:w="4449" w:type="dxa"/>
            <w:vAlign w:val="bottom"/>
          </w:tcPr>
          <w:p w:rsidR="00742759" w:rsidRPr="00495750" w:rsidP="002124B3" w14:paraId="6075698B" w14:textId="77777777">
            <w:pPr>
              <w:pStyle w:val="GridItem"/>
              <w:ind w:left="576" w:hanging="576"/>
            </w:pPr>
            <w:r w:rsidRPr="00495750">
              <w:t>A16d.</w:t>
            </w:r>
            <w:r w:rsidRPr="00495750">
              <w:tab/>
              <w:t>Speeding 10 mph over the speed limit on residential streets (neighborhood)</w:t>
            </w:r>
          </w:p>
        </w:tc>
        <w:tc>
          <w:tcPr>
            <w:tcW w:w="1144" w:type="dxa"/>
            <w:vAlign w:val="center"/>
          </w:tcPr>
          <w:p w:rsidR="00742759" w:rsidRPr="00495750" w:rsidP="002124B3" w14:paraId="135EF043" w14:textId="77777777">
            <w:pPr>
              <w:pStyle w:val="QInstruction"/>
              <w:ind w:left="0"/>
              <w:jc w:val="center"/>
              <w:rPr>
                <w:i w:val="0"/>
                <w:iCs w:val="0"/>
              </w:rPr>
            </w:pPr>
          </w:p>
        </w:tc>
        <w:tc>
          <w:tcPr>
            <w:tcW w:w="1168" w:type="dxa"/>
            <w:vAlign w:val="center"/>
          </w:tcPr>
          <w:p w:rsidR="00742759" w:rsidRPr="00495750" w:rsidP="002124B3" w14:paraId="3C33E9FF" w14:textId="77777777">
            <w:pPr>
              <w:pStyle w:val="QInstruction"/>
              <w:ind w:left="0"/>
              <w:jc w:val="center"/>
              <w:rPr>
                <w:i w:val="0"/>
                <w:iCs w:val="0"/>
              </w:rPr>
            </w:pPr>
          </w:p>
        </w:tc>
        <w:tc>
          <w:tcPr>
            <w:tcW w:w="1168" w:type="dxa"/>
            <w:vAlign w:val="center"/>
          </w:tcPr>
          <w:p w:rsidR="00742759" w:rsidRPr="00495750" w:rsidP="002124B3" w14:paraId="2EA4A332" w14:textId="77777777">
            <w:pPr>
              <w:pStyle w:val="QInstruction"/>
              <w:ind w:left="0"/>
              <w:jc w:val="center"/>
              <w:rPr>
                <w:i w:val="0"/>
                <w:iCs w:val="0"/>
              </w:rPr>
            </w:pPr>
          </w:p>
        </w:tc>
        <w:tc>
          <w:tcPr>
            <w:tcW w:w="1148" w:type="dxa"/>
            <w:vAlign w:val="center"/>
          </w:tcPr>
          <w:p w:rsidR="00742759" w:rsidRPr="00495750" w:rsidP="002124B3" w14:paraId="7D157A8B" w14:textId="77777777">
            <w:pPr>
              <w:pStyle w:val="QInstruction"/>
              <w:ind w:left="0"/>
              <w:jc w:val="center"/>
              <w:rPr>
                <w:i w:val="0"/>
                <w:iCs w:val="0"/>
              </w:rPr>
            </w:pPr>
          </w:p>
        </w:tc>
        <w:tc>
          <w:tcPr>
            <w:tcW w:w="1147" w:type="dxa"/>
            <w:vAlign w:val="center"/>
          </w:tcPr>
          <w:p w:rsidR="00742759" w:rsidRPr="00495750" w:rsidP="002124B3" w14:paraId="3C0B2E57" w14:textId="77777777">
            <w:pPr>
              <w:pStyle w:val="QInstruction"/>
              <w:ind w:left="0"/>
              <w:jc w:val="center"/>
              <w:rPr>
                <w:i w:val="0"/>
                <w:iCs w:val="0"/>
              </w:rPr>
            </w:pPr>
          </w:p>
        </w:tc>
      </w:tr>
      <w:tr w14:paraId="3B035F4D" w14:textId="77777777" w:rsidTr="002124B3">
        <w:tblPrEx>
          <w:tblW w:w="10224" w:type="dxa"/>
          <w:tblInd w:w="175" w:type="dxa"/>
          <w:tblLook w:val="04A0"/>
        </w:tblPrEx>
        <w:tc>
          <w:tcPr>
            <w:tcW w:w="4449" w:type="dxa"/>
            <w:vAlign w:val="bottom"/>
          </w:tcPr>
          <w:p w:rsidR="00742759" w:rsidRPr="00495750" w:rsidP="002124B3" w14:paraId="04C62724" w14:textId="77777777">
            <w:pPr>
              <w:pStyle w:val="GridItem"/>
              <w:ind w:left="576" w:hanging="576"/>
            </w:pPr>
            <w:r w:rsidRPr="00495750">
              <w:t>A16e.</w:t>
            </w:r>
            <w:r w:rsidRPr="00495750">
              <w:tab/>
              <w:t>Driving aggressively (switching lanes quickly, driving very closely behind another car)</w:t>
            </w:r>
          </w:p>
        </w:tc>
        <w:tc>
          <w:tcPr>
            <w:tcW w:w="1144" w:type="dxa"/>
            <w:vAlign w:val="center"/>
          </w:tcPr>
          <w:p w:rsidR="00742759" w:rsidRPr="00495750" w:rsidP="002124B3" w14:paraId="40D833AB" w14:textId="77777777">
            <w:pPr>
              <w:pStyle w:val="QInstruction"/>
              <w:ind w:left="0"/>
              <w:jc w:val="center"/>
              <w:rPr>
                <w:i w:val="0"/>
                <w:iCs w:val="0"/>
              </w:rPr>
            </w:pPr>
          </w:p>
        </w:tc>
        <w:tc>
          <w:tcPr>
            <w:tcW w:w="1168" w:type="dxa"/>
            <w:vAlign w:val="center"/>
          </w:tcPr>
          <w:p w:rsidR="00742759" w:rsidRPr="00495750" w:rsidP="002124B3" w14:paraId="41430BAD" w14:textId="77777777">
            <w:pPr>
              <w:pStyle w:val="QInstruction"/>
              <w:ind w:left="0"/>
              <w:jc w:val="center"/>
              <w:rPr>
                <w:i w:val="0"/>
                <w:iCs w:val="0"/>
              </w:rPr>
            </w:pPr>
          </w:p>
        </w:tc>
        <w:tc>
          <w:tcPr>
            <w:tcW w:w="1168" w:type="dxa"/>
            <w:vAlign w:val="center"/>
          </w:tcPr>
          <w:p w:rsidR="00742759" w:rsidRPr="00495750" w:rsidP="002124B3" w14:paraId="4423BC8C" w14:textId="77777777">
            <w:pPr>
              <w:pStyle w:val="QInstruction"/>
              <w:ind w:left="0"/>
              <w:jc w:val="center"/>
              <w:rPr>
                <w:i w:val="0"/>
                <w:iCs w:val="0"/>
              </w:rPr>
            </w:pPr>
          </w:p>
        </w:tc>
        <w:tc>
          <w:tcPr>
            <w:tcW w:w="1148" w:type="dxa"/>
            <w:vAlign w:val="center"/>
          </w:tcPr>
          <w:p w:rsidR="00742759" w:rsidRPr="00495750" w:rsidP="002124B3" w14:paraId="2A051264" w14:textId="77777777">
            <w:pPr>
              <w:pStyle w:val="QInstruction"/>
              <w:ind w:left="0"/>
              <w:jc w:val="center"/>
              <w:rPr>
                <w:i w:val="0"/>
                <w:iCs w:val="0"/>
              </w:rPr>
            </w:pPr>
          </w:p>
        </w:tc>
        <w:tc>
          <w:tcPr>
            <w:tcW w:w="1147" w:type="dxa"/>
            <w:vAlign w:val="center"/>
          </w:tcPr>
          <w:p w:rsidR="00742759" w:rsidRPr="00495750" w:rsidP="002124B3" w14:paraId="1F9F3D67" w14:textId="77777777">
            <w:pPr>
              <w:pStyle w:val="QInstruction"/>
              <w:ind w:left="0"/>
              <w:jc w:val="center"/>
              <w:rPr>
                <w:i w:val="0"/>
                <w:iCs w:val="0"/>
              </w:rPr>
            </w:pPr>
          </w:p>
        </w:tc>
      </w:tr>
      <w:tr w14:paraId="45FD0546" w14:textId="77777777" w:rsidTr="002124B3">
        <w:tblPrEx>
          <w:tblW w:w="10224" w:type="dxa"/>
          <w:tblInd w:w="175" w:type="dxa"/>
          <w:tblLook w:val="04A0"/>
        </w:tblPrEx>
        <w:tc>
          <w:tcPr>
            <w:tcW w:w="4449" w:type="dxa"/>
            <w:vAlign w:val="bottom"/>
          </w:tcPr>
          <w:p w:rsidR="00742759" w:rsidRPr="00495750" w:rsidP="002124B3" w14:paraId="0B6BE05F" w14:textId="77777777">
            <w:pPr>
              <w:pStyle w:val="GridItem"/>
              <w:ind w:left="576" w:hanging="576"/>
            </w:pPr>
            <w:r w:rsidRPr="00495750">
              <w:t>A16f.</w:t>
            </w:r>
            <w:r w:rsidRPr="00495750">
              <w:tab/>
              <w:t>Driving after drinking enough alcohol that I may be over the legal limit</w:t>
            </w:r>
          </w:p>
        </w:tc>
        <w:tc>
          <w:tcPr>
            <w:tcW w:w="1144" w:type="dxa"/>
            <w:vAlign w:val="center"/>
          </w:tcPr>
          <w:p w:rsidR="00742759" w:rsidRPr="00495750" w:rsidP="002124B3" w14:paraId="448B565B" w14:textId="77777777">
            <w:pPr>
              <w:pStyle w:val="QInstruction"/>
              <w:ind w:left="0"/>
              <w:jc w:val="center"/>
              <w:rPr>
                <w:i w:val="0"/>
                <w:iCs w:val="0"/>
              </w:rPr>
            </w:pPr>
          </w:p>
        </w:tc>
        <w:tc>
          <w:tcPr>
            <w:tcW w:w="1168" w:type="dxa"/>
            <w:vAlign w:val="center"/>
          </w:tcPr>
          <w:p w:rsidR="00742759" w:rsidRPr="00495750" w:rsidP="002124B3" w14:paraId="307CC397" w14:textId="77777777">
            <w:pPr>
              <w:pStyle w:val="QInstruction"/>
              <w:ind w:left="0"/>
              <w:jc w:val="center"/>
              <w:rPr>
                <w:i w:val="0"/>
                <w:iCs w:val="0"/>
              </w:rPr>
            </w:pPr>
          </w:p>
        </w:tc>
        <w:tc>
          <w:tcPr>
            <w:tcW w:w="1168" w:type="dxa"/>
            <w:vAlign w:val="center"/>
          </w:tcPr>
          <w:p w:rsidR="00742759" w:rsidRPr="00495750" w:rsidP="002124B3" w14:paraId="3D684C3A" w14:textId="77777777">
            <w:pPr>
              <w:pStyle w:val="QInstruction"/>
              <w:ind w:left="0"/>
              <w:jc w:val="center"/>
              <w:rPr>
                <w:i w:val="0"/>
                <w:iCs w:val="0"/>
              </w:rPr>
            </w:pPr>
          </w:p>
        </w:tc>
        <w:tc>
          <w:tcPr>
            <w:tcW w:w="1148" w:type="dxa"/>
            <w:vAlign w:val="center"/>
          </w:tcPr>
          <w:p w:rsidR="00742759" w:rsidRPr="00495750" w:rsidP="002124B3" w14:paraId="654114C6" w14:textId="77777777">
            <w:pPr>
              <w:pStyle w:val="QInstruction"/>
              <w:ind w:left="0"/>
              <w:jc w:val="center"/>
              <w:rPr>
                <w:i w:val="0"/>
                <w:iCs w:val="0"/>
              </w:rPr>
            </w:pPr>
          </w:p>
        </w:tc>
        <w:tc>
          <w:tcPr>
            <w:tcW w:w="1147" w:type="dxa"/>
            <w:vAlign w:val="center"/>
          </w:tcPr>
          <w:p w:rsidR="00742759" w:rsidRPr="00495750" w:rsidP="002124B3" w14:paraId="0CC6E99E" w14:textId="77777777">
            <w:pPr>
              <w:pStyle w:val="QInstruction"/>
              <w:ind w:left="0"/>
              <w:jc w:val="center"/>
              <w:rPr>
                <w:i w:val="0"/>
                <w:iCs w:val="0"/>
              </w:rPr>
            </w:pPr>
          </w:p>
        </w:tc>
      </w:tr>
      <w:tr w14:paraId="24046166" w14:textId="77777777" w:rsidTr="002124B3">
        <w:tblPrEx>
          <w:tblW w:w="10224" w:type="dxa"/>
          <w:tblInd w:w="175" w:type="dxa"/>
          <w:tblLook w:val="04A0"/>
        </w:tblPrEx>
        <w:tc>
          <w:tcPr>
            <w:tcW w:w="4449" w:type="dxa"/>
            <w:vAlign w:val="bottom"/>
          </w:tcPr>
          <w:p w:rsidR="00742759" w:rsidRPr="00495750" w:rsidP="002124B3" w14:paraId="16C03516" w14:textId="77777777">
            <w:pPr>
              <w:pStyle w:val="GridItem"/>
              <w:ind w:left="576" w:hanging="576"/>
            </w:pPr>
            <w:r w:rsidRPr="00495750">
              <w:t>A16g.</w:t>
            </w:r>
            <w:r w:rsidRPr="00495750">
              <w:tab/>
              <w:t>Driving when impaired by marijuana</w:t>
            </w:r>
          </w:p>
        </w:tc>
        <w:tc>
          <w:tcPr>
            <w:tcW w:w="1144" w:type="dxa"/>
            <w:vAlign w:val="center"/>
          </w:tcPr>
          <w:p w:rsidR="00742759" w:rsidRPr="00495750" w:rsidP="002124B3" w14:paraId="66C13A9F" w14:textId="77777777">
            <w:pPr>
              <w:pStyle w:val="QInstruction"/>
              <w:ind w:left="0"/>
              <w:jc w:val="center"/>
              <w:rPr>
                <w:i w:val="0"/>
                <w:iCs w:val="0"/>
              </w:rPr>
            </w:pPr>
          </w:p>
        </w:tc>
        <w:tc>
          <w:tcPr>
            <w:tcW w:w="1168" w:type="dxa"/>
            <w:vAlign w:val="center"/>
          </w:tcPr>
          <w:p w:rsidR="00742759" w:rsidRPr="00495750" w:rsidP="002124B3" w14:paraId="1DF2D75B" w14:textId="77777777">
            <w:pPr>
              <w:pStyle w:val="QInstruction"/>
              <w:ind w:left="0"/>
              <w:jc w:val="center"/>
              <w:rPr>
                <w:i w:val="0"/>
                <w:iCs w:val="0"/>
              </w:rPr>
            </w:pPr>
          </w:p>
        </w:tc>
        <w:tc>
          <w:tcPr>
            <w:tcW w:w="1168" w:type="dxa"/>
            <w:vAlign w:val="center"/>
          </w:tcPr>
          <w:p w:rsidR="00742759" w:rsidRPr="00495750" w:rsidP="002124B3" w14:paraId="083C7FA0" w14:textId="77777777">
            <w:pPr>
              <w:pStyle w:val="QInstruction"/>
              <w:ind w:left="0"/>
              <w:jc w:val="center"/>
              <w:rPr>
                <w:i w:val="0"/>
                <w:iCs w:val="0"/>
              </w:rPr>
            </w:pPr>
          </w:p>
        </w:tc>
        <w:tc>
          <w:tcPr>
            <w:tcW w:w="1148" w:type="dxa"/>
            <w:vAlign w:val="center"/>
          </w:tcPr>
          <w:p w:rsidR="00742759" w:rsidRPr="00495750" w:rsidP="002124B3" w14:paraId="13F8CE22" w14:textId="77777777">
            <w:pPr>
              <w:pStyle w:val="QInstruction"/>
              <w:ind w:left="0"/>
              <w:jc w:val="center"/>
              <w:rPr>
                <w:i w:val="0"/>
                <w:iCs w:val="0"/>
              </w:rPr>
            </w:pPr>
          </w:p>
        </w:tc>
        <w:tc>
          <w:tcPr>
            <w:tcW w:w="1147" w:type="dxa"/>
            <w:vAlign w:val="center"/>
          </w:tcPr>
          <w:p w:rsidR="00742759" w:rsidRPr="00495750" w:rsidP="002124B3" w14:paraId="4B0899E2" w14:textId="77777777">
            <w:pPr>
              <w:pStyle w:val="QInstruction"/>
              <w:ind w:left="0"/>
              <w:jc w:val="center"/>
              <w:rPr>
                <w:i w:val="0"/>
                <w:iCs w:val="0"/>
              </w:rPr>
            </w:pPr>
          </w:p>
        </w:tc>
      </w:tr>
    </w:tbl>
    <w:p w:rsidR="00742759" w:rsidRPr="00495750" w:rsidP="00742759" w14:paraId="571947EA" w14:textId="77777777">
      <w:pPr>
        <w:pStyle w:val="Question"/>
        <w:spacing w:before="360"/>
        <w:ind w:left="360" w:hanging="360"/>
        <w:rPr>
          <w:szCs w:val="22"/>
        </w:rPr>
      </w:pPr>
      <w:r w:rsidRPr="00495750">
        <w:rPr>
          <w:szCs w:val="22"/>
        </w:rPr>
        <w:t>A17.</w:t>
      </w:r>
      <w:r w:rsidRPr="00495750">
        <w:rPr>
          <w:szCs w:val="22"/>
        </w:rPr>
        <w:tab/>
        <w:t>How would you feel about using the following measures in your community…</w:t>
      </w:r>
    </w:p>
    <w:tbl>
      <w:tblPr>
        <w:tblStyle w:val="TableGrid"/>
        <w:tblW w:w="10239" w:type="dxa"/>
        <w:tblInd w:w="175" w:type="dxa"/>
        <w:tblCellMar>
          <w:left w:w="58" w:type="dxa"/>
          <w:right w:w="58" w:type="dxa"/>
        </w:tblCellMar>
        <w:tblLook w:val="04A0"/>
      </w:tblPr>
      <w:tblGrid>
        <w:gridCol w:w="6408"/>
        <w:gridCol w:w="1267"/>
        <w:gridCol w:w="1296"/>
        <w:gridCol w:w="1268"/>
      </w:tblGrid>
      <w:tr w14:paraId="635EAFD7" w14:textId="77777777" w:rsidTr="002124B3">
        <w:tblPrEx>
          <w:tblW w:w="10239" w:type="dxa"/>
          <w:tblInd w:w="175" w:type="dxa"/>
          <w:tblCellMar>
            <w:left w:w="58" w:type="dxa"/>
            <w:right w:w="58" w:type="dxa"/>
          </w:tblCellMar>
          <w:tblLook w:val="04A0"/>
        </w:tblPrEx>
        <w:tc>
          <w:tcPr>
            <w:tcW w:w="6408" w:type="dxa"/>
          </w:tcPr>
          <w:p w:rsidR="00742759" w:rsidRPr="00495750" w:rsidP="002124B3" w14:paraId="7FE8CF3E" w14:textId="77777777">
            <w:pPr>
              <w:rPr>
                <w:rFonts w:ascii="Calibri" w:hAnsi="Calibri" w:cs="Calibri"/>
              </w:rPr>
            </w:pPr>
          </w:p>
        </w:tc>
        <w:tc>
          <w:tcPr>
            <w:tcW w:w="1267" w:type="dxa"/>
            <w:vAlign w:val="center"/>
          </w:tcPr>
          <w:p w:rsidR="00742759" w:rsidRPr="00495750" w:rsidP="002124B3" w14:paraId="21638BAA" w14:textId="77777777">
            <w:pPr>
              <w:jc w:val="center"/>
              <w:rPr>
                <w:rFonts w:ascii="Calibri" w:hAnsi="Calibri" w:cs="Calibri"/>
              </w:rPr>
            </w:pPr>
            <w:r w:rsidRPr="00495750">
              <w:rPr>
                <w:rFonts w:ascii="Calibri" w:hAnsi="Calibri" w:cs="Calibri"/>
              </w:rPr>
              <w:t>Good idea</w:t>
            </w:r>
          </w:p>
        </w:tc>
        <w:tc>
          <w:tcPr>
            <w:tcW w:w="1296" w:type="dxa"/>
            <w:vAlign w:val="center"/>
          </w:tcPr>
          <w:p w:rsidR="00742759" w:rsidRPr="00495750" w:rsidP="002124B3" w14:paraId="02F1C244" w14:textId="77777777">
            <w:pPr>
              <w:jc w:val="center"/>
              <w:rPr>
                <w:rFonts w:ascii="Calibri" w:hAnsi="Calibri" w:cs="Calibri"/>
              </w:rPr>
            </w:pPr>
            <w:r w:rsidRPr="00495750">
              <w:rPr>
                <w:rFonts w:ascii="Calibri" w:hAnsi="Calibri" w:cs="Calibri"/>
              </w:rPr>
              <w:t>Neither a good idea nor a bad idea</w:t>
            </w:r>
          </w:p>
        </w:tc>
        <w:tc>
          <w:tcPr>
            <w:tcW w:w="1268" w:type="dxa"/>
            <w:vAlign w:val="center"/>
          </w:tcPr>
          <w:p w:rsidR="00742759" w:rsidRPr="00495750" w:rsidP="002124B3" w14:paraId="0FB66573" w14:textId="77777777">
            <w:pPr>
              <w:jc w:val="center"/>
              <w:rPr>
                <w:rFonts w:ascii="Calibri" w:hAnsi="Calibri" w:cs="Calibri"/>
              </w:rPr>
            </w:pPr>
            <w:r w:rsidRPr="00495750">
              <w:rPr>
                <w:rFonts w:ascii="Calibri" w:hAnsi="Calibri" w:cs="Calibri"/>
              </w:rPr>
              <w:t>Bad idea</w:t>
            </w:r>
          </w:p>
        </w:tc>
      </w:tr>
      <w:tr w14:paraId="0CCCB001" w14:textId="77777777" w:rsidTr="002124B3">
        <w:tblPrEx>
          <w:tblW w:w="10239" w:type="dxa"/>
          <w:tblInd w:w="175" w:type="dxa"/>
          <w:tblCellMar>
            <w:left w:w="58" w:type="dxa"/>
            <w:right w:w="58" w:type="dxa"/>
          </w:tblCellMar>
          <w:tblLook w:val="04A0"/>
        </w:tblPrEx>
        <w:tc>
          <w:tcPr>
            <w:tcW w:w="6408" w:type="dxa"/>
            <w:vAlign w:val="bottom"/>
          </w:tcPr>
          <w:p w:rsidR="00742759" w:rsidRPr="00495750" w:rsidP="002124B3" w14:paraId="428CAB63" w14:textId="77777777">
            <w:pPr>
              <w:pStyle w:val="GridItem"/>
              <w:ind w:left="576" w:hanging="576"/>
            </w:pPr>
            <w:r w:rsidRPr="00495750">
              <w:t>A17a.</w:t>
            </w:r>
            <w:r w:rsidRPr="00495750">
              <w:tab/>
              <w:t>Roadside checkpoints for drunk or impaired drivers</w:t>
            </w:r>
          </w:p>
        </w:tc>
        <w:tc>
          <w:tcPr>
            <w:tcW w:w="1267" w:type="dxa"/>
            <w:vAlign w:val="center"/>
          </w:tcPr>
          <w:p w:rsidR="00742759" w:rsidRPr="00495750" w:rsidP="002124B3" w14:paraId="2997DE77" w14:textId="77777777">
            <w:pPr>
              <w:jc w:val="center"/>
              <w:rPr>
                <w:rFonts w:ascii="Calibri" w:hAnsi="Calibri" w:cs="Calibri"/>
              </w:rPr>
            </w:pPr>
          </w:p>
        </w:tc>
        <w:tc>
          <w:tcPr>
            <w:tcW w:w="1296" w:type="dxa"/>
            <w:vAlign w:val="center"/>
          </w:tcPr>
          <w:p w:rsidR="00742759" w:rsidRPr="00495750" w:rsidP="002124B3" w14:paraId="423E4B7B" w14:textId="77777777">
            <w:pPr>
              <w:jc w:val="center"/>
              <w:rPr>
                <w:rFonts w:ascii="Calibri" w:hAnsi="Calibri" w:cs="Calibri"/>
              </w:rPr>
            </w:pPr>
          </w:p>
        </w:tc>
        <w:tc>
          <w:tcPr>
            <w:tcW w:w="1268" w:type="dxa"/>
            <w:vAlign w:val="center"/>
          </w:tcPr>
          <w:p w:rsidR="00742759" w:rsidRPr="00495750" w:rsidP="002124B3" w14:paraId="6AE275C3" w14:textId="77777777">
            <w:pPr>
              <w:jc w:val="center"/>
              <w:rPr>
                <w:rFonts w:ascii="Calibri" w:hAnsi="Calibri" w:cs="Calibri"/>
              </w:rPr>
            </w:pPr>
          </w:p>
        </w:tc>
      </w:tr>
      <w:tr w14:paraId="6F181717" w14:textId="77777777" w:rsidTr="002124B3">
        <w:tblPrEx>
          <w:tblW w:w="10239" w:type="dxa"/>
          <w:tblInd w:w="175" w:type="dxa"/>
          <w:tblCellMar>
            <w:left w:w="58" w:type="dxa"/>
            <w:right w:w="58" w:type="dxa"/>
          </w:tblCellMar>
          <w:tblLook w:val="04A0"/>
        </w:tblPrEx>
        <w:tc>
          <w:tcPr>
            <w:tcW w:w="6408" w:type="dxa"/>
            <w:vAlign w:val="bottom"/>
          </w:tcPr>
          <w:p w:rsidR="00742759" w:rsidRPr="00495750" w:rsidP="002124B3" w14:paraId="2388DB13" w14:textId="77777777">
            <w:pPr>
              <w:pStyle w:val="GridItem"/>
              <w:ind w:left="576" w:hanging="576"/>
            </w:pPr>
            <w:r w:rsidRPr="00495750">
              <w:t>A17b.</w:t>
            </w:r>
            <w:r w:rsidRPr="00495750">
              <w:tab/>
              <w:t xml:space="preserve">Increased use of </w:t>
            </w:r>
            <w:r w:rsidRPr="00495750">
              <w:t>red light</w:t>
            </w:r>
            <w:r w:rsidRPr="00495750">
              <w:t xml:space="preserve"> cameras at intersections</w:t>
            </w:r>
          </w:p>
        </w:tc>
        <w:tc>
          <w:tcPr>
            <w:tcW w:w="1267" w:type="dxa"/>
            <w:vAlign w:val="center"/>
          </w:tcPr>
          <w:p w:rsidR="00742759" w:rsidRPr="00495750" w:rsidP="002124B3" w14:paraId="54493108" w14:textId="77777777">
            <w:pPr>
              <w:jc w:val="center"/>
              <w:rPr>
                <w:rFonts w:ascii="Calibri" w:hAnsi="Calibri" w:cs="Calibri"/>
              </w:rPr>
            </w:pPr>
          </w:p>
        </w:tc>
        <w:tc>
          <w:tcPr>
            <w:tcW w:w="1296" w:type="dxa"/>
            <w:vAlign w:val="center"/>
          </w:tcPr>
          <w:p w:rsidR="00742759" w:rsidRPr="00495750" w:rsidP="002124B3" w14:paraId="16EAE48A" w14:textId="77777777">
            <w:pPr>
              <w:jc w:val="center"/>
              <w:rPr>
                <w:rFonts w:ascii="Calibri" w:hAnsi="Calibri" w:cs="Calibri"/>
              </w:rPr>
            </w:pPr>
          </w:p>
        </w:tc>
        <w:tc>
          <w:tcPr>
            <w:tcW w:w="1268" w:type="dxa"/>
            <w:vAlign w:val="center"/>
          </w:tcPr>
          <w:p w:rsidR="00742759" w:rsidRPr="00495750" w:rsidP="002124B3" w14:paraId="4C4E336F" w14:textId="77777777">
            <w:pPr>
              <w:jc w:val="center"/>
              <w:rPr>
                <w:rFonts w:ascii="Calibri" w:hAnsi="Calibri" w:cs="Calibri"/>
              </w:rPr>
            </w:pPr>
          </w:p>
        </w:tc>
      </w:tr>
      <w:tr w14:paraId="63B74000" w14:textId="77777777" w:rsidTr="002124B3">
        <w:tblPrEx>
          <w:tblW w:w="10239" w:type="dxa"/>
          <w:tblInd w:w="175" w:type="dxa"/>
          <w:tblCellMar>
            <w:left w:w="58" w:type="dxa"/>
            <w:right w:w="58" w:type="dxa"/>
          </w:tblCellMar>
          <w:tblLook w:val="04A0"/>
        </w:tblPrEx>
        <w:tc>
          <w:tcPr>
            <w:tcW w:w="6408" w:type="dxa"/>
            <w:vAlign w:val="bottom"/>
          </w:tcPr>
          <w:p w:rsidR="00742759" w:rsidRPr="00495750" w:rsidP="002124B3" w14:paraId="0A3AD188" w14:textId="77777777">
            <w:pPr>
              <w:pStyle w:val="GridItem"/>
              <w:ind w:left="576" w:hanging="576"/>
            </w:pPr>
            <w:r w:rsidRPr="00495750">
              <w:t>A17c.</w:t>
            </w:r>
            <w:r w:rsidRPr="00495750">
              <w:tab/>
              <w:t>Road design changes, like speed humps and traffic circles, to slow down traffic</w:t>
            </w:r>
          </w:p>
        </w:tc>
        <w:tc>
          <w:tcPr>
            <w:tcW w:w="1267" w:type="dxa"/>
            <w:vAlign w:val="center"/>
          </w:tcPr>
          <w:p w:rsidR="00742759" w:rsidRPr="00495750" w:rsidP="002124B3" w14:paraId="0D8511C5" w14:textId="77777777">
            <w:pPr>
              <w:jc w:val="center"/>
              <w:rPr>
                <w:rFonts w:ascii="Calibri" w:hAnsi="Calibri" w:cs="Calibri"/>
              </w:rPr>
            </w:pPr>
          </w:p>
        </w:tc>
        <w:tc>
          <w:tcPr>
            <w:tcW w:w="1296" w:type="dxa"/>
            <w:vAlign w:val="center"/>
          </w:tcPr>
          <w:p w:rsidR="00742759" w:rsidRPr="00495750" w:rsidP="002124B3" w14:paraId="4507715B" w14:textId="77777777">
            <w:pPr>
              <w:jc w:val="center"/>
              <w:rPr>
                <w:rFonts w:ascii="Calibri" w:hAnsi="Calibri" w:cs="Calibri"/>
              </w:rPr>
            </w:pPr>
          </w:p>
        </w:tc>
        <w:tc>
          <w:tcPr>
            <w:tcW w:w="1268" w:type="dxa"/>
            <w:vAlign w:val="center"/>
          </w:tcPr>
          <w:p w:rsidR="00742759" w:rsidRPr="00495750" w:rsidP="002124B3" w14:paraId="49949224" w14:textId="77777777">
            <w:pPr>
              <w:jc w:val="center"/>
              <w:rPr>
                <w:rFonts w:ascii="Calibri" w:hAnsi="Calibri" w:cs="Calibri"/>
              </w:rPr>
            </w:pPr>
          </w:p>
        </w:tc>
      </w:tr>
      <w:tr w14:paraId="5AC7F0B2" w14:textId="77777777" w:rsidTr="002124B3">
        <w:tblPrEx>
          <w:tblW w:w="10239" w:type="dxa"/>
          <w:tblInd w:w="175" w:type="dxa"/>
          <w:tblCellMar>
            <w:left w:w="58" w:type="dxa"/>
            <w:right w:w="58" w:type="dxa"/>
          </w:tblCellMar>
          <w:tblLook w:val="04A0"/>
        </w:tblPrEx>
        <w:tc>
          <w:tcPr>
            <w:tcW w:w="6408" w:type="dxa"/>
            <w:vAlign w:val="bottom"/>
          </w:tcPr>
          <w:p w:rsidR="00742759" w:rsidRPr="00495750" w:rsidP="002124B3" w14:paraId="081F2070" w14:textId="77777777">
            <w:pPr>
              <w:pStyle w:val="GridItem"/>
              <w:ind w:left="576" w:hanging="576"/>
            </w:pPr>
            <w:r w:rsidRPr="00495750">
              <w:t>A17d.</w:t>
            </w:r>
            <w:r w:rsidRPr="00495750">
              <w:tab/>
              <w:t>Electronic signs by the road that display the speed of the driver</w:t>
            </w:r>
          </w:p>
        </w:tc>
        <w:tc>
          <w:tcPr>
            <w:tcW w:w="1267" w:type="dxa"/>
            <w:vAlign w:val="center"/>
          </w:tcPr>
          <w:p w:rsidR="00742759" w:rsidRPr="00495750" w:rsidP="002124B3" w14:paraId="2D2C1366" w14:textId="77777777">
            <w:pPr>
              <w:jc w:val="center"/>
              <w:rPr>
                <w:rFonts w:ascii="Calibri" w:hAnsi="Calibri" w:cs="Calibri"/>
              </w:rPr>
            </w:pPr>
          </w:p>
        </w:tc>
        <w:tc>
          <w:tcPr>
            <w:tcW w:w="1296" w:type="dxa"/>
            <w:vAlign w:val="center"/>
          </w:tcPr>
          <w:p w:rsidR="00742759" w:rsidRPr="00495750" w:rsidP="002124B3" w14:paraId="0EF0F810" w14:textId="77777777">
            <w:pPr>
              <w:jc w:val="center"/>
              <w:rPr>
                <w:rFonts w:ascii="Calibri" w:hAnsi="Calibri" w:cs="Calibri"/>
              </w:rPr>
            </w:pPr>
          </w:p>
        </w:tc>
        <w:tc>
          <w:tcPr>
            <w:tcW w:w="1268" w:type="dxa"/>
            <w:vAlign w:val="center"/>
          </w:tcPr>
          <w:p w:rsidR="00742759" w:rsidRPr="00495750" w:rsidP="002124B3" w14:paraId="4D6946A4" w14:textId="77777777">
            <w:pPr>
              <w:jc w:val="center"/>
              <w:rPr>
                <w:rFonts w:ascii="Calibri" w:hAnsi="Calibri" w:cs="Calibri"/>
              </w:rPr>
            </w:pPr>
          </w:p>
        </w:tc>
      </w:tr>
      <w:tr w14:paraId="4CB0E47E" w14:textId="77777777" w:rsidTr="002124B3">
        <w:tblPrEx>
          <w:tblW w:w="10239" w:type="dxa"/>
          <w:tblInd w:w="175" w:type="dxa"/>
          <w:tblCellMar>
            <w:left w:w="58" w:type="dxa"/>
            <w:right w:w="58" w:type="dxa"/>
          </w:tblCellMar>
          <w:tblLook w:val="04A0"/>
        </w:tblPrEx>
        <w:tc>
          <w:tcPr>
            <w:tcW w:w="6408" w:type="dxa"/>
            <w:vAlign w:val="bottom"/>
          </w:tcPr>
          <w:p w:rsidR="00742759" w:rsidRPr="00495750" w:rsidP="002124B3" w14:paraId="4369C4D1" w14:textId="77777777">
            <w:pPr>
              <w:pStyle w:val="GridItem"/>
              <w:ind w:left="576" w:hanging="576"/>
            </w:pPr>
            <w:r w:rsidRPr="00495750">
              <w:t>A17e.</w:t>
            </w:r>
            <w:r w:rsidRPr="00495750">
              <w:tab/>
              <w:t xml:space="preserve">Increased use of automated speed cameras </w:t>
            </w:r>
          </w:p>
        </w:tc>
        <w:tc>
          <w:tcPr>
            <w:tcW w:w="1267" w:type="dxa"/>
            <w:vAlign w:val="center"/>
          </w:tcPr>
          <w:p w:rsidR="00742759" w:rsidRPr="00495750" w:rsidP="002124B3" w14:paraId="4BB04BD5" w14:textId="77777777">
            <w:pPr>
              <w:jc w:val="center"/>
              <w:rPr>
                <w:rFonts w:ascii="Calibri" w:hAnsi="Calibri" w:cs="Calibri"/>
              </w:rPr>
            </w:pPr>
          </w:p>
        </w:tc>
        <w:tc>
          <w:tcPr>
            <w:tcW w:w="1296" w:type="dxa"/>
            <w:vAlign w:val="center"/>
          </w:tcPr>
          <w:p w:rsidR="00742759" w:rsidRPr="00495750" w:rsidP="002124B3" w14:paraId="455A1647" w14:textId="77777777">
            <w:pPr>
              <w:jc w:val="center"/>
              <w:rPr>
                <w:rFonts w:ascii="Calibri" w:hAnsi="Calibri" w:cs="Calibri"/>
              </w:rPr>
            </w:pPr>
          </w:p>
        </w:tc>
        <w:tc>
          <w:tcPr>
            <w:tcW w:w="1268" w:type="dxa"/>
            <w:vAlign w:val="center"/>
          </w:tcPr>
          <w:p w:rsidR="00742759" w:rsidRPr="00495750" w:rsidP="002124B3" w14:paraId="2C156AD9" w14:textId="77777777">
            <w:pPr>
              <w:jc w:val="center"/>
              <w:rPr>
                <w:rFonts w:ascii="Calibri" w:hAnsi="Calibri" w:cs="Calibri"/>
              </w:rPr>
            </w:pPr>
          </w:p>
        </w:tc>
      </w:tr>
      <w:tr w14:paraId="0F61989F" w14:textId="77777777" w:rsidTr="002124B3">
        <w:tblPrEx>
          <w:tblW w:w="10239" w:type="dxa"/>
          <w:tblInd w:w="175" w:type="dxa"/>
          <w:tblCellMar>
            <w:left w:w="58" w:type="dxa"/>
            <w:right w:w="58" w:type="dxa"/>
          </w:tblCellMar>
          <w:tblLook w:val="04A0"/>
        </w:tblPrEx>
        <w:tc>
          <w:tcPr>
            <w:tcW w:w="6408" w:type="dxa"/>
            <w:vAlign w:val="bottom"/>
          </w:tcPr>
          <w:p w:rsidR="00742759" w:rsidRPr="00495750" w:rsidP="002124B3" w14:paraId="393A9190" w14:textId="77777777">
            <w:pPr>
              <w:pStyle w:val="GridItem"/>
              <w:ind w:left="576" w:hanging="576"/>
            </w:pPr>
            <w:r w:rsidRPr="00495750">
              <w:t>A17f.</w:t>
            </w:r>
            <w:r w:rsidRPr="00495750">
              <w:tab/>
              <w:t>Digital speed signs that change the speed limit on a section of road based on traffic or weather conditions</w:t>
            </w:r>
          </w:p>
        </w:tc>
        <w:tc>
          <w:tcPr>
            <w:tcW w:w="1267" w:type="dxa"/>
            <w:vAlign w:val="center"/>
          </w:tcPr>
          <w:p w:rsidR="00742759" w:rsidRPr="00495750" w:rsidP="002124B3" w14:paraId="16EF0859" w14:textId="77777777">
            <w:pPr>
              <w:jc w:val="center"/>
              <w:rPr>
                <w:rFonts w:ascii="Calibri" w:hAnsi="Calibri" w:cs="Calibri"/>
              </w:rPr>
            </w:pPr>
          </w:p>
        </w:tc>
        <w:tc>
          <w:tcPr>
            <w:tcW w:w="1296" w:type="dxa"/>
            <w:vAlign w:val="center"/>
          </w:tcPr>
          <w:p w:rsidR="00742759" w:rsidRPr="00495750" w:rsidP="002124B3" w14:paraId="6B1FF94C" w14:textId="77777777">
            <w:pPr>
              <w:jc w:val="center"/>
              <w:rPr>
                <w:rFonts w:ascii="Calibri" w:hAnsi="Calibri" w:cs="Calibri"/>
              </w:rPr>
            </w:pPr>
          </w:p>
        </w:tc>
        <w:tc>
          <w:tcPr>
            <w:tcW w:w="1268" w:type="dxa"/>
            <w:vAlign w:val="center"/>
          </w:tcPr>
          <w:p w:rsidR="00742759" w:rsidRPr="00495750" w:rsidP="002124B3" w14:paraId="44ABD6F0" w14:textId="77777777">
            <w:pPr>
              <w:jc w:val="center"/>
              <w:rPr>
                <w:rFonts w:ascii="Calibri" w:hAnsi="Calibri" w:cs="Calibri"/>
              </w:rPr>
            </w:pPr>
          </w:p>
        </w:tc>
      </w:tr>
    </w:tbl>
    <w:p w:rsidR="00742759" w:rsidRPr="00495750" w:rsidP="00742759" w14:paraId="2E28C0AA" w14:textId="77777777">
      <w:pPr>
        <w:pStyle w:val="Response"/>
      </w:pPr>
    </w:p>
    <w:p w:rsidR="00742759" w:rsidRPr="00495750" w:rsidP="005E5B66" w14:paraId="1DE13E2B" w14:textId="77777777">
      <w:pPr>
        <w:pStyle w:val="Response"/>
        <w:ind w:left="720" w:hanging="288"/>
        <w:sectPr w:rsidSect="00742759">
          <w:headerReference w:type="even" r:id="rId21"/>
          <w:headerReference w:type="default" r:id="rId22"/>
          <w:type w:val="continuous"/>
          <w:pgSz w:w="12240" w:h="15840" w:code="1"/>
          <w:pgMar w:top="792" w:right="792" w:bottom="792" w:left="792" w:header="288" w:footer="288" w:gutter="0"/>
          <w:cols w:space="547"/>
          <w:titlePg/>
          <w:docGrid w:linePitch="360"/>
        </w:sectPr>
      </w:pPr>
    </w:p>
    <w:p w:rsidR="00752C7B" w:rsidRPr="00495750" w:rsidP="0051265E" w14:paraId="0C957AED" w14:textId="5217A826">
      <w:pPr>
        <w:pStyle w:val="SectionInstructions"/>
      </w:pPr>
      <w:r w:rsidRPr="00495750">
        <w:t xml:space="preserve">Before we wrap up the survey, we have a few additional background questions about you. </w:t>
      </w:r>
    </w:p>
    <w:p w:rsidR="00243524" w:rsidRPr="00495750" w:rsidP="00BE604B" w14:paraId="2540FB2D" w14:textId="77A57336">
      <w:pPr>
        <w:pStyle w:val="Question"/>
        <w:ind w:left="432" w:hanging="432"/>
      </w:pPr>
      <w:r w:rsidRPr="00495750">
        <w:t>C25.</w:t>
      </w:r>
      <w:r w:rsidRPr="00495750">
        <w:tab/>
      </w:r>
      <w:r w:rsidRPr="00495750">
        <w:t>How old are you?</w:t>
      </w:r>
    </w:p>
    <w:p w:rsidR="00243524" w:rsidRPr="00495750" w:rsidP="009A2BD5" w14:paraId="537EA301" w14:textId="4C5ED8F1">
      <w:pPr>
        <w:pStyle w:val="Response"/>
        <w:ind w:left="720"/>
      </w:pPr>
      <w:r w:rsidRPr="00495750">
        <w:rPr>
          <w:rFonts w:cs="Calibri"/>
          <w:sz w:val="32"/>
          <w:szCs w:val="32"/>
        </w:rPr>
        <w:t>꙱꙱꙱</w:t>
      </w:r>
      <w:r w:rsidRPr="00495750">
        <w:rPr>
          <w:sz w:val="36"/>
          <w:szCs w:val="36"/>
        </w:rPr>
        <w:t xml:space="preserve"> </w:t>
      </w:r>
      <w:r w:rsidRPr="00495750">
        <w:t>Years old</w:t>
      </w:r>
      <w:r w:rsidRPr="00495750">
        <w:t xml:space="preserve"> </w:t>
      </w:r>
    </w:p>
    <w:p w:rsidR="00243524" w:rsidRPr="00495750" w:rsidP="00BE604B" w14:paraId="741326F7" w14:textId="6DC9F413">
      <w:pPr>
        <w:pStyle w:val="Question"/>
        <w:ind w:left="432" w:hanging="432"/>
      </w:pPr>
      <w:r w:rsidRPr="00495750">
        <w:t>C26.</w:t>
      </w:r>
      <w:r w:rsidRPr="00495750">
        <w:tab/>
      </w:r>
      <w:r w:rsidRPr="00495750">
        <w:t>Are you:</w:t>
      </w:r>
    </w:p>
    <w:p w:rsidR="00243524" w:rsidRPr="00495750" w:rsidP="00E53110" w14:paraId="1DCAB7B6" w14:textId="6FAF8A0F">
      <w:pPr>
        <w:pStyle w:val="QInstruction"/>
      </w:pPr>
      <w:r w:rsidRPr="00495750">
        <w:t>Select all that apply</w:t>
      </w:r>
      <w:r w:rsidRPr="00495750">
        <w:t xml:space="preserve">. </w:t>
      </w:r>
    </w:p>
    <w:p w:rsidR="00243524" w:rsidRPr="00495750" w:rsidP="00BE604B" w14:paraId="7F1FEEA9" w14:textId="1C791FE9">
      <w:pPr>
        <w:pStyle w:val="Response"/>
        <w:ind w:left="720" w:hanging="288"/>
      </w:pPr>
      <w:r w:rsidRPr="00495750">
        <w:t>1</w:t>
      </w:r>
      <w:r w:rsidRPr="00495750">
        <w:tab/>
      </w:r>
      <w:r w:rsidRPr="00495750">
        <w:t>Female</w:t>
      </w:r>
    </w:p>
    <w:p w:rsidR="00243524" w:rsidRPr="00495750" w:rsidP="00BE604B" w14:paraId="0713D032" w14:textId="265B6D34">
      <w:pPr>
        <w:pStyle w:val="Response"/>
        <w:ind w:left="720" w:hanging="288"/>
      </w:pPr>
      <w:r w:rsidRPr="00495750">
        <w:t>2</w:t>
      </w:r>
      <w:r w:rsidRPr="00495750">
        <w:tab/>
      </w:r>
      <w:r w:rsidRPr="00495750">
        <w:t>Male</w:t>
      </w:r>
    </w:p>
    <w:p w:rsidR="00B44DB2" w:rsidRPr="00495750" w:rsidP="00BE604B" w14:paraId="088710BA" w14:textId="20CE5339">
      <w:pPr>
        <w:pStyle w:val="Response"/>
        <w:ind w:left="720" w:hanging="288"/>
      </w:pPr>
      <w:r w:rsidRPr="00495750">
        <w:t>3</w:t>
      </w:r>
      <w:r w:rsidRPr="00495750">
        <w:tab/>
      </w:r>
      <w:r w:rsidRPr="00495750" w:rsidR="00243524">
        <w:t>Transgender, non-</w:t>
      </w:r>
      <w:r w:rsidRPr="00495750" w:rsidR="00243524">
        <w:t>binary</w:t>
      </w:r>
      <w:r w:rsidRPr="00495750" w:rsidR="00243524">
        <w:t>, or another gender</w:t>
      </w:r>
    </w:p>
    <w:p w:rsidR="00243524" w:rsidRPr="00495750" w:rsidP="00BE604B" w14:paraId="3B7FCAC9" w14:textId="54963078">
      <w:pPr>
        <w:pStyle w:val="Question"/>
        <w:ind w:left="432" w:hanging="432"/>
      </w:pPr>
      <w:r w:rsidRPr="00495750">
        <w:t>C27.</w:t>
      </w:r>
      <w:r w:rsidRPr="00495750">
        <w:tab/>
      </w:r>
      <w:r w:rsidRPr="00495750">
        <w:t>In order to</w:t>
      </w:r>
      <w:r w:rsidRPr="00495750">
        <w:t xml:space="preserve"> better understand driver and rider characteristics, we'd like to ask you about your height and weight.</w:t>
      </w:r>
      <w:r w:rsidRPr="00495750">
        <w:br/>
      </w:r>
      <w:r w:rsidRPr="00495750">
        <w:br/>
        <w:t xml:space="preserve">About how tall are you without </w:t>
      </w:r>
      <w:r w:rsidRPr="00495750" w:rsidR="009A27AA">
        <w:rPr>
          <w:noProof/>
        </w:rPr>
        <mc:AlternateContent>
          <mc:Choice Requires="wpg">
            <w:drawing>
              <wp:anchor distT="0" distB="0" distL="114300" distR="114300" simplePos="0" relativeHeight="251704320" behindDoc="1" locked="0" layoutInCell="1" allowOverlap="1">
                <wp:simplePos x="0" y="0"/>
                <wp:positionH relativeFrom="margin">
                  <wp:align>center</wp:align>
                </wp:positionH>
                <wp:positionV relativeFrom="margin">
                  <wp:align>center</wp:align>
                </wp:positionV>
                <wp:extent cx="6852920" cy="9144000"/>
                <wp:effectExtent l="0" t="0" r="24130" b="19050"/>
                <wp:wrapNone/>
                <wp:docPr id="1461987748"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2920" cy="9144000"/>
                          <a:chOff x="0" y="0"/>
                          <a:chExt cx="6852920" cy="9144000"/>
                        </a:xfrm>
                        <a:noFill/>
                      </wpg:grpSpPr>
                      <wps:wsp xmlns:wps="http://schemas.microsoft.com/office/word/2010/wordprocessingShape">
                        <wps:cNvPr id="971735404" name="Rectangle 5"/>
                        <wps:cNvSpPr/>
                        <wps:spPr>
                          <a:xfrm>
                            <a:off x="0" y="0"/>
                            <a:ext cx="3319272"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14756654" name="Rectangle 5"/>
                        <wps:cNvSpPr/>
                        <wps:spPr>
                          <a:xfrm>
                            <a:off x="3533775" y="0"/>
                            <a:ext cx="3319145" cy="9144000"/>
                          </a:xfrm>
                          <a:prstGeom prst="rect">
                            <a:avLst/>
                          </a:prstGeom>
                          <a:grp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4" o:spid="_x0000_s1101" style="width:539.6pt;height:10in;margin-top:0;margin-left:0;mso-position-horizontal:center;mso-position-horizontal-relative:margin;mso-position-vertical:center;mso-position-vertical-relative:margin;position:absolute;z-index:-251611136" coordsize="68529,91440">
                <v:rect id="Rectangle 5" o:spid="_x0000_s1102" style="width:33192;height:91440;mso-wrap-style:square;position:absolute;visibility:visible;v-text-anchor:middle" filled="f" strokecolor="#45597e" strokeweight="1.5pt"/>
                <v:rect id="Rectangle 5" o:spid="_x0000_s1103" style="width:33192;height:91440;left:35337;mso-wrap-style:square;position:absolute;visibility:visible;v-text-anchor:middle" filled="f" strokecolor="#45597e" strokeweight="1.5pt"/>
                <w10:wrap anchorx="margin" anchory="margin"/>
              </v:group>
            </w:pict>
          </mc:Fallback>
        </mc:AlternateContent>
      </w:r>
      <w:r w:rsidRPr="00495750">
        <w:t>shoes?</w:t>
      </w:r>
    </w:p>
    <w:p w:rsidR="00243524" w:rsidRPr="00495750" w:rsidP="00F273AC" w14:paraId="4A0BBAAB" w14:textId="19592835">
      <w:pPr>
        <w:pStyle w:val="Response"/>
        <w:ind w:left="720"/>
      </w:pPr>
      <w:r w:rsidRPr="00495750">
        <w:rPr>
          <w:rFonts w:cs="Calibri"/>
          <w:sz w:val="32"/>
          <w:szCs w:val="32"/>
        </w:rPr>
        <w:t xml:space="preserve">꙱ </w:t>
      </w:r>
      <w:r w:rsidRPr="00495750">
        <w:t>Feet</w:t>
      </w:r>
      <w:r w:rsidRPr="00495750">
        <w:tab/>
      </w:r>
      <w:r w:rsidRPr="00495750">
        <w:rPr>
          <w:rFonts w:cs="Calibri"/>
          <w:sz w:val="32"/>
          <w:szCs w:val="32"/>
        </w:rPr>
        <w:t xml:space="preserve">꙱꙱ </w:t>
      </w:r>
      <w:r w:rsidRPr="00495750">
        <w:t>Inches</w:t>
      </w:r>
    </w:p>
    <w:p w:rsidR="00243524" w:rsidRPr="00495750" w:rsidP="00BE604B" w14:paraId="421871FA" w14:textId="6F66C4BB">
      <w:pPr>
        <w:pStyle w:val="Question"/>
        <w:spacing w:before="360"/>
        <w:ind w:left="432" w:hanging="432"/>
      </w:pPr>
      <w:r w:rsidRPr="00495750">
        <w:t>C28.</w:t>
      </w:r>
      <w:r w:rsidRPr="00495750">
        <w:tab/>
      </w:r>
      <w:r w:rsidRPr="00495750">
        <w:t>What is your weight?</w:t>
      </w:r>
    </w:p>
    <w:p w:rsidR="00243524" w:rsidRPr="00495750" w:rsidP="00F273AC" w14:paraId="3210A368" w14:textId="4AF45AB6">
      <w:pPr>
        <w:pStyle w:val="Response"/>
        <w:ind w:left="720"/>
      </w:pPr>
      <w:r w:rsidRPr="00495750">
        <w:rPr>
          <w:rFonts w:cs="Calibri"/>
          <w:sz w:val="32"/>
          <w:szCs w:val="32"/>
        </w:rPr>
        <w:t xml:space="preserve">꙱꙱꙱ </w:t>
      </w:r>
      <w:r w:rsidRPr="00495750">
        <w:t>Pounds</w:t>
      </w:r>
    </w:p>
    <w:p w:rsidR="00243524" w:rsidRPr="00495750" w:rsidP="00BE604B" w14:paraId="56726BC6" w14:textId="4CD3AB7D">
      <w:pPr>
        <w:pStyle w:val="Question"/>
        <w:spacing w:before="360"/>
        <w:ind w:left="432" w:hanging="432"/>
      </w:pPr>
      <w:bookmarkStart w:id="0" w:name="_Hlk165966739"/>
      <w:r w:rsidRPr="00495750">
        <w:t>C29.</w:t>
      </w:r>
      <w:r w:rsidRPr="00495750">
        <w:tab/>
      </w:r>
      <w:r w:rsidRPr="00495750" w:rsidR="00CD141B">
        <w:t>What is your race and/or ethnicity?</w:t>
      </w:r>
      <w:r w:rsidRPr="00495750" w:rsidR="00586F15">
        <w:t xml:space="preserve"> </w:t>
      </w:r>
      <w:r w:rsidRPr="00495750" w:rsidR="008C0191">
        <w:rPr>
          <w:b w:val="0"/>
          <w:bCs w:val="0"/>
          <w:i/>
          <w:iCs/>
        </w:rPr>
        <w:t>Select all that apply</w:t>
      </w:r>
      <w:r w:rsidRPr="00495750">
        <w:rPr>
          <w:b w:val="0"/>
          <w:bCs w:val="0"/>
          <w:i/>
          <w:iCs/>
        </w:rPr>
        <w:t xml:space="preserve">. </w:t>
      </w:r>
    </w:p>
    <w:p w:rsidR="00243524" w:rsidRPr="00495750" w:rsidP="00BE604B" w14:paraId="1DBFD458" w14:textId="0C0F94FF">
      <w:pPr>
        <w:pStyle w:val="Response"/>
        <w:ind w:left="720" w:hanging="288"/>
      </w:pPr>
      <w:r w:rsidRPr="00495750">
        <w:t>1</w:t>
      </w:r>
      <w:r w:rsidRPr="00495750">
        <w:tab/>
      </w:r>
      <w:r w:rsidRPr="00495750">
        <w:t>American Indian or Alaska Native</w:t>
      </w:r>
    </w:p>
    <w:p w:rsidR="00243524" w:rsidRPr="00495750" w:rsidP="00BE604B" w14:paraId="6341EFD6" w14:textId="4F946C67">
      <w:pPr>
        <w:pStyle w:val="Response"/>
        <w:ind w:left="720" w:hanging="288"/>
      </w:pPr>
      <w:r w:rsidRPr="00495750">
        <w:t>2</w:t>
      </w:r>
      <w:r w:rsidRPr="00495750">
        <w:tab/>
      </w:r>
      <w:r w:rsidRPr="00495750">
        <w:t>Asian</w:t>
      </w:r>
    </w:p>
    <w:p w:rsidR="00243524" w:rsidRPr="00495750" w:rsidP="00BE604B" w14:paraId="739AC399" w14:textId="2118CD9B">
      <w:pPr>
        <w:pStyle w:val="Response"/>
        <w:ind w:left="720" w:hanging="288"/>
      </w:pPr>
      <w:r w:rsidRPr="00495750">
        <w:t>3</w:t>
      </w:r>
      <w:r w:rsidRPr="00495750">
        <w:tab/>
      </w:r>
      <w:r w:rsidRPr="00495750">
        <w:t>Black or African</w:t>
      </w:r>
      <w:r w:rsidRPr="00495750" w:rsidR="008C0191">
        <w:t xml:space="preserve"> </w:t>
      </w:r>
      <w:r w:rsidRPr="00495750">
        <w:t>American</w:t>
      </w:r>
    </w:p>
    <w:p w:rsidR="006527D4" w:rsidRPr="00495750" w:rsidP="00BE604B" w14:paraId="0F64AB2B" w14:textId="5867CC63">
      <w:pPr>
        <w:pStyle w:val="Response"/>
        <w:ind w:left="720" w:hanging="288"/>
      </w:pPr>
      <w:r w:rsidRPr="00495750">
        <w:t>4</w:t>
      </w:r>
      <w:r w:rsidRPr="00495750">
        <w:tab/>
      </w:r>
      <w:r w:rsidRPr="00495750">
        <w:t>Hispanic or Latino</w:t>
      </w:r>
    </w:p>
    <w:p w:rsidR="006527D4" w:rsidRPr="00495750" w:rsidP="00BE604B" w14:paraId="381D9CC9" w14:textId="6E193735">
      <w:pPr>
        <w:pStyle w:val="Response"/>
        <w:ind w:left="720" w:hanging="288"/>
      </w:pPr>
      <w:r w:rsidRPr="00495750">
        <w:t>5</w:t>
      </w:r>
      <w:r w:rsidRPr="00495750">
        <w:tab/>
      </w:r>
      <w:r w:rsidRPr="00495750">
        <w:t>Middle Eastern or North African</w:t>
      </w:r>
    </w:p>
    <w:p w:rsidR="00243524" w:rsidRPr="00495750" w:rsidP="00BE604B" w14:paraId="134EC324" w14:textId="6D584342">
      <w:pPr>
        <w:pStyle w:val="Response"/>
        <w:ind w:left="720" w:hanging="288"/>
      </w:pPr>
      <w:r w:rsidRPr="00495750">
        <w:t>6</w:t>
      </w:r>
      <w:r w:rsidRPr="00495750">
        <w:tab/>
      </w:r>
      <w:r w:rsidRPr="00495750">
        <w:t>Native Hawaiian or Pacific Islander</w:t>
      </w:r>
    </w:p>
    <w:p w:rsidR="00243524" w:rsidRPr="00495750" w:rsidP="00BE604B" w14:paraId="4FA0E79C" w14:textId="3946D4A3">
      <w:pPr>
        <w:pStyle w:val="Response"/>
        <w:ind w:left="720" w:hanging="288"/>
      </w:pPr>
      <w:r w:rsidRPr="00495750">
        <w:t>7</w:t>
      </w:r>
      <w:r w:rsidRPr="00495750">
        <w:tab/>
      </w:r>
      <w:r w:rsidRPr="00495750">
        <w:t>White</w:t>
      </w:r>
    </w:p>
    <w:bookmarkEnd w:id="0"/>
    <w:p w:rsidR="00243524" w:rsidRPr="00495750" w:rsidP="00BE604B" w14:paraId="5BE9A3F4" w14:textId="562AD68F">
      <w:pPr>
        <w:pStyle w:val="Question"/>
        <w:ind w:left="432" w:hanging="432"/>
      </w:pPr>
      <w:r w:rsidRPr="00495750">
        <w:t>C30.</w:t>
      </w:r>
      <w:r w:rsidRPr="00495750">
        <w:tab/>
      </w:r>
      <w:r w:rsidRPr="00495750">
        <w:t>Are you currently married, widowed, divorced, separated, or have you never been married?</w:t>
      </w:r>
    </w:p>
    <w:p w:rsidR="00243524" w:rsidRPr="00495750" w:rsidP="00BE604B" w14:paraId="19B8B947" w14:textId="4A3B0B3C">
      <w:pPr>
        <w:pStyle w:val="Response"/>
        <w:ind w:left="720" w:hanging="288"/>
      </w:pPr>
      <w:r w:rsidRPr="00495750">
        <w:t>1</w:t>
      </w:r>
      <w:r w:rsidRPr="00495750">
        <w:tab/>
      </w:r>
      <w:r w:rsidRPr="00495750">
        <w:t>Married</w:t>
      </w:r>
    </w:p>
    <w:p w:rsidR="00243524" w:rsidRPr="00495750" w:rsidP="00BE604B" w14:paraId="5EA88CF1" w14:textId="06501B7C">
      <w:pPr>
        <w:pStyle w:val="Response"/>
        <w:ind w:left="720" w:hanging="288"/>
      </w:pPr>
      <w:r w:rsidRPr="00495750">
        <w:t>2</w:t>
      </w:r>
      <w:r w:rsidRPr="00495750">
        <w:tab/>
      </w:r>
      <w:r w:rsidRPr="00495750">
        <w:t>Widowed</w:t>
      </w:r>
    </w:p>
    <w:p w:rsidR="00243524" w:rsidRPr="00495750" w:rsidP="00BE604B" w14:paraId="0333E394" w14:textId="0629A29D">
      <w:pPr>
        <w:pStyle w:val="Response"/>
        <w:ind w:left="720" w:hanging="288"/>
      </w:pPr>
      <w:r w:rsidRPr="00495750">
        <w:t>3</w:t>
      </w:r>
      <w:r w:rsidRPr="00495750">
        <w:tab/>
      </w:r>
      <w:r w:rsidRPr="00495750">
        <w:t>Divorced</w:t>
      </w:r>
    </w:p>
    <w:p w:rsidR="00243524" w:rsidRPr="00495750" w:rsidP="00BE604B" w14:paraId="78AE5910" w14:textId="43CF6384">
      <w:pPr>
        <w:pStyle w:val="Response"/>
        <w:ind w:left="720" w:hanging="288"/>
      </w:pPr>
      <w:r w:rsidRPr="00495750">
        <w:t>4</w:t>
      </w:r>
      <w:r w:rsidRPr="00495750">
        <w:tab/>
      </w:r>
      <w:r w:rsidRPr="00495750">
        <w:t>Separated</w:t>
      </w:r>
    </w:p>
    <w:p w:rsidR="00243524" w:rsidRPr="00495750" w:rsidP="00BE604B" w14:paraId="539BB2C6" w14:textId="0266FB9D">
      <w:pPr>
        <w:pStyle w:val="Response"/>
        <w:ind w:left="720" w:hanging="288"/>
      </w:pPr>
      <w:r w:rsidRPr="00495750">
        <w:t>5</w:t>
      </w:r>
      <w:r w:rsidRPr="00495750">
        <w:tab/>
      </w:r>
      <w:r w:rsidRPr="00495750">
        <w:t>Never married</w:t>
      </w:r>
    </w:p>
    <w:p w:rsidR="00740507" w:rsidRPr="00495750" w:rsidP="00BE604B" w14:paraId="27089085" w14:textId="7AFACBBD">
      <w:pPr>
        <w:pStyle w:val="Question"/>
        <w:ind w:left="432" w:hanging="432"/>
      </w:pPr>
      <w:r w:rsidRPr="00495750">
        <w:t>C31.</w:t>
      </w:r>
      <w:r w:rsidRPr="00495750">
        <w:tab/>
      </w:r>
      <w:r w:rsidRPr="00495750">
        <w:t>Do you own or rent your home?</w:t>
      </w:r>
    </w:p>
    <w:p w:rsidR="00740507" w:rsidRPr="00495750" w:rsidP="00BE604B" w14:paraId="0E9D1742" w14:textId="66C6FD93">
      <w:pPr>
        <w:pStyle w:val="Response"/>
        <w:ind w:left="720" w:hanging="288"/>
      </w:pPr>
      <w:r w:rsidRPr="00495750">
        <w:t>1</w:t>
      </w:r>
      <w:r w:rsidRPr="00495750">
        <w:tab/>
      </w:r>
      <w:r w:rsidRPr="00495750">
        <w:t>Own</w:t>
      </w:r>
    </w:p>
    <w:p w:rsidR="00740507" w:rsidRPr="00495750" w:rsidP="00BE604B" w14:paraId="3B9209C1" w14:textId="3E5BE758">
      <w:pPr>
        <w:pStyle w:val="Response"/>
        <w:ind w:left="720" w:hanging="288"/>
      </w:pPr>
      <w:r w:rsidRPr="00495750">
        <w:t>2</w:t>
      </w:r>
      <w:r w:rsidRPr="00495750">
        <w:tab/>
      </w:r>
      <w:r w:rsidRPr="00495750">
        <w:t>Rent</w:t>
      </w:r>
    </w:p>
    <w:p w:rsidR="00740507" w:rsidRPr="00495750" w:rsidP="00BE604B" w14:paraId="6C8D1597" w14:textId="45B7FC6E">
      <w:pPr>
        <w:pStyle w:val="Response"/>
        <w:ind w:left="720" w:hanging="288"/>
      </w:pPr>
      <w:r w:rsidRPr="00495750">
        <w:t>3</w:t>
      </w:r>
      <w:r w:rsidRPr="00495750">
        <w:tab/>
      </w:r>
      <w:r w:rsidRPr="00495750">
        <w:t>Some other arrangement</w:t>
      </w:r>
    </w:p>
    <w:p w:rsidR="00243524" w:rsidRPr="00495750" w:rsidP="00BE604B" w14:paraId="31594F57" w14:textId="1156B059">
      <w:pPr>
        <w:pStyle w:val="Question"/>
        <w:spacing w:before="360"/>
        <w:ind w:left="432" w:hanging="432"/>
      </w:pPr>
      <w:r w:rsidRPr="00495750">
        <w:t>C32.</w:t>
      </w:r>
      <w:r w:rsidRPr="00495750">
        <w:tab/>
      </w:r>
      <w:r w:rsidRPr="00495750">
        <w:t>What is the highest degree or level of school you have completed?</w:t>
      </w:r>
    </w:p>
    <w:p w:rsidR="00243524" w:rsidRPr="00495750" w:rsidP="00BE604B" w14:paraId="689E3C9F" w14:textId="14D02CE3">
      <w:pPr>
        <w:pStyle w:val="Response"/>
        <w:ind w:left="720" w:hanging="288"/>
      </w:pPr>
      <w:r w:rsidRPr="00495750">
        <w:t>1</w:t>
      </w:r>
      <w:r w:rsidRPr="00495750">
        <w:tab/>
      </w:r>
      <w:r w:rsidRPr="00495750">
        <w:t>Did not start high school</w:t>
      </w:r>
    </w:p>
    <w:p w:rsidR="00243524" w:rsidRPr="00495750" w:rsidP="00BE604B" w14:paraId="19888E49" w14:textId="15486179">
      <w:pPr>
        <w:pStyle w:val="Response"/>
        <w:ind w:left="720" w:hanging="288"/>
      </w:pPr>
      <w:r w:rsidRPr="00495750">
        <w:t>2</w:t>
      </w:r>
      <w:r w:rsidRPr="00495750">
        <w:tab/>
      </w:r>
      <w:r w:rsidRPr="00495750">
        <w:t>Some high school</w:t>
      </w:r>
    </w:p>
    <w:p w:rsidR="00243524" w:rsidRPr="00495750" w:rsidP="00BE604B" w14:paraId="26C736ED" w14:textId="3C40995D">
      <w:pPr>
        <w:pStyle w:val="Response"/>
        <w:ind w:left="720" w:hanging="288"/>
      </w:pPr>
      <w:r w:rsidRPr="00495750">
        <w:t>3</w:t>
      </w:r>
      <w:r w:rsidRPr="00495750">
        <w:tab/>
      </w:r>
      <w:r w:rsidRPr="00495750">
        <w:t xml:space="preserve">High school </w:t>
      </w:r>
      <w:r w:rsidRPr="00495750">
        <w:t>diploma</w:t>
      </w:r>
    </w:p>
    <w:p w:rsidR="00243524" w:rsidRPr="00495750" w:rsidP="00BE604B" w14:paraId="4392E29C" w14:textId="6AB85277">
      <w:pPr>
        <w:pStyle w:val="Response"/>
        <w:ind w:left="720" w:hanging="288"/>
      </w:pPr>
      <w:r w:rsidRPr="00495750">
        <w:t>4</w:t>
      </w:r>
      <w:r w:rsidRPr="00495750">
        <w:tab/>
      </w:r>
      <w:r w:rsidRPr="00495750">
        <w:t>GED or alternative credential</w:t>
      </w:r>
    </w:p>
    <w:p w:rsidR="00243524" w:rsidRPr="00495750" w:rsidP="00BE604B" w14:paraId="750C6392" w14:textId="5754C938">
      <w:pPr>
        <w:pStyle w:val="Response"/>
        <w:ind w:left="720" w:hanging="288"/>
      </w:pPr>
      <w:r w:rsidRPr="00495750">
        <w:t>5</w:t>
      </w:r>
      <w:r w:rsidRPr="00495750">
        <w:tab/>
      </w:r>
      <w:r w:rsidRPr="00495750">
        <w:t>Some college with no degree</w:t>
      </w:r>
    </w:p>
    <w:p w:rsidR="00243524" w:rsidRPr="00495750" w:rsidP="00BE604B" w14:paraId="7754BD44" w14:textId="7CDD7815">
      <w:pPr>
        <w:pStyle w:val="Response"/>
        <w:ind w:left="720" w:hanging="288"/>
      </w:pPr>
      <w:r w:rsidRPr="00495750">
        <w:t>6</w:t>
      </w:r>
      <w:r w:rsidRPr="00495750">
        <w:tab/>
      </w:r>
      <w:r w:rsidRPr="00495750">
        <w:t xml:space="preserve">Two-year or </w:t>
      </w:r>
      <w:r w:rsidRPr="00495750">
        <w:t>Associate's</w:t>
      </w:r>
      <w:r w:rsidRPr="00495750">
        <w:t xml:space="preserve"> degree</w:t>
      </w:r>
    </w:p>
    <w:p w:rsidR="00243524" w:rsidRPr="00495750" w:rsidP="00BE604B" w14:paraId="08EDC2D5" w14:textId="116578F1">
      <w:pPr>
        <w:pStyle w:val="Response"/>
        <w:ind w:left="720" w:hanging="288"/>
      </w:pPr>
      <w:r w:rsidRPr="00495750">
        <w:t>7</w:t>
      </w:r>
      <w:r w:rsidRPr="00495750">
        <w:tab/>
      </w:r>
      <w:r w:rsidRPr="00495750">
        <w:t xml:space="preserve">Four-year or </w:t>
      </w:r>
      <w:r w:rsidRPr="00495750">
        <w:t>Bachelor's</w:t>
      </w:r>
      <w:r w:rsidRPr="00495750">
        <w:t xml:space="preserve"> degree</w:t>
      </w:r>
    </w:p>
    <w:p w:rsidR="00243524" w:rsidRPr="00495750" w:rsidP="00BE604B" w14:paraId="245812DD" w14:textId="48EB9950">
      <w:pPr>
        <w:pStyle w:val="Response"/>
        <w:ind w:left="720" w:hanging="288"/>
      </w:pPr>
      <w:r w:rsidRPr="00495750">
        <w:t>8</w:t>
      </w:r>
      <w:r w:rsidRPr="00495750">
        <w:tab/>
      </w:r>
      <w:r w:rsidRPr="00495750">
        <w:t>Some graduate school with no degree</w:t>
      </w:r>
    </w:p>
    <w:p w:rsidR="00740507" w:rsidRPr="00495750" w:rsidP="00BE604B" w14:paraId="0716B8EE" w14:textId="72051B0C">
      <w:pPr>
        <w:pStyle w:val="Response"/>
        <w:ind w:left="720" w:hanging="288"/>
      </w:pPr>
      <w:r w:rsidRPr="00495750">
        <w:t>9</w:t>
      </w:r>
      <w:r w:rsidRPr="00495750">
        <w:tab/>
      </w:r>
      <w:r w:rsidRPr="00495750" w:rsidR="00243524">
        <w:t>Graduate or professional degree</w:t>
      </w:r>
    </w:p>
    <w:p w:rsidR="00243524" w:rsidRPr="00495750" w:rsidP="00BE604B" w14:paraId="7FDD9993" w14:textId="48F5BA23">
      <w:pPr>
        <w:pStyle w:val="Question"/>
        <w:ind w:left="432" w:hanging="432"/>
      </w:pPr>
      <w:r w:rsidRPr="00495750">
        <w:t>C33.</w:t>
      </w:r>
      <w:r w:rsidRPr="00495750">
        <w:tab/>
      </w:r>
      <w:r w:rsidRPr="00495750">
        <w:t xml:space="preserve">Which of the following categories best describes your total household income before taxes in </w:t>
      </w:r>
      <w:r w:rsidRPr="00495750">
        <w:t>2024</w:t>
      </w:r>
      <w:r w:rsidRPr="00495750">
        <w:t>? Your best estimate is fine.</w:t>
      </w:r>
    </w:p>
    <w:p w:rsidR="00243524" w:rsidRPr="00495750" w:rsidP="00BE604B" w14:paraId="4D8992B2" w14:textId="6A32C200">
      <w:pPr>
        <w:pStyle w:val="Response"/>
        <w:ind w:left="720" w:hanging="288"/>
      </w:pPr>
      <w:r w:rsidRPr="00495750">
        <w:t>1</w:t>
      </w:r>
      <w:r w:rsidRPr="00495750">
        <w:tab/>
      </w:r>
      <w:r w:rsidRPr="00495750">
        <w:t>Less than $15,000</w:t>
      </w:r>
    </w:p>
    <w:p w:rsidR="00243524" w:rsidRPr="00495750" w:rsidP="00BE604B" w14:paraId="31CD9C0B" w14:textId="5C1D46D2">
      <w:pPr>
        <w:pStyle w:val="Response"/>
        <w:ind w:left="720" w:hanging="288"/>
      </w:pPr>
      <w:r w:rsidRPr="00495750">
        <w:t>2</w:t>
      </w:r>
      <w:r w:rsidRPr="00495750">
        <w:tab/>
      </w:r>
      <w:r w:rsidRPr="00495750">
        <w:t>$15,000 to $24,999</w:t>
      </w:r>
    </w:p>
    <w:p w:rsidR="00243524" w:rsidRPr="00495750" w:rsidP="00BE604B" w14:paraId="37E8229F" w14:textId="045C184F">
      <w:pPr>
        <w:pStyle w:val="Response"/>
        <w:ind w:left="720" w:hanging="288"/>
      </w:pPr>
      <w:r w:rsidRPr="00495750">
        <w:t>3</w:t>
      </w:r>
      <w:r w:rsidRPr="00495750">
        <w:tab/>
      </w:r>
      <w:r w:rsidRPr="00495750">
        <w:t>$25,000 to $34,999</w:t>
      </w:r>
    </w:p>
    <w:p w:rsidR="00243524" w:rsidRPr="00495750" w:rsidP="00BE604B" w14:paraId="5F84F252" w14:textId="2A5E7285">
      <w:pPr>
        <w:pStyle w:val="Response"/>
        <w:ind w:left="720" w:hanging="288"/>
      </w:pPr>
      <w:r w:rsidRPr="00495750">
        <w:t>4</w:t>
      </w:r>
      <w:r w:rsidRPr="00495750">
        <w:tab/>
      </w:r>
      <w:r w:rsidRPr="00495750">
        <w:t>$35,000 to $49,999</w:t>
      </w:r>
    </w:p>
    <w:p w:rsidR="00243524" w:rsidRPr="00495750" w:rsidP="00BE604B" w14:paraId="0A511559" w14:textId="4A293837">
      <w:pPr>
        <w:pStyle w:val="Response"/>
        <w:ind w:left="720" w:hanging="288"/>
      </w:pPr>
      <w:r w:rsidRPr="00495750">
        <w:t>5</w:t>
      </w:r>
      <w:r w:rsidRPr="00495750">
        <w:tab/>
      </w:r>
      <w:r w:rsidRPr="00495750">
        <w:t>$50,000 to $74,999</w:t>
      </w:r>
    </w:p>
    <w:p w:rsidR="00243524" w:rsidRPr="00495750" w:rsidP="00BE604B" w14:paraId="63ACBDD6" w14:textId="10C0A93D">
      <w:pPr>
        <w:pStyle w:val="Response"/>
        <w:ind w:left="720" w:hanging="288"/>
      </w:pPr>
      <w:r w:rsidRPr="00495750">
        <w:t>6</w:t>
      </w:r>
      <w:r w:rsidRPr="00495750">
        <w:tab/>
      </w:r>
      <w:r w:rsidRPr="00495750">
        <w:t>$75,000 to $99,999</w:t>
      </w:r>
    </w:p>
    <w:p w:rsidR="00243524" w:rsidRPr="00495750" w:rsidP="00BE604B" w14:paraId="74FBB805" w14:textId="4415BB56">
      <w:pPr>
        <w:pStyle w:val="Response"/>
        <w:ind w:left="720" w:hanging="288"/>
      </w:pPr>
      <w:r w:rsidRPr="00495750">
        <w:t>7</w:t>
      </w:r>
      <w:r w:rsidRPr="00495750">
        <w:tab/>
      </w:r>
      <w:r w:rsidRPr="00495750">
        <w:t>$100,000 to $149,999</w:t>
      </w:r>
    </w:p>
    <w:p w:rsidR="00243524" w:rsidRPr="00495750" w:rsidP="00BE604B" w14:paraId="77CF8CA0" w14:textId="6B4152E3">
      <w:pPr>
        <w:pStyle w:val="Response"/>
        <w:ind w:left="720" w:hanging="288"/>
      </w:pPr>
      <w:r w:rsidRPr="00495750">
        <w:t>8</w:t>
      </w:r>
      <w:r w:rsidRPr="00495750">
        <w:tab/>
      </w:r>
      <w:r w:rsidRPr="00495750">
        <w:t>$150,000 to $199,999</w:t>
      </w:r>
    </w:p>
    <w:p w:rsidR="00243524" w:rsidRPr="00495750" w:rsidP="00BE604B" w14:paraId="7052DD38" w14:textId="32BBD759">
      <w:pPr>
        <w:pStyle w:val="Response"/>
        <w:ind w:left="720" w:hanging="288"/>
      </w:pPr>
      <w:r w:rsidRPr="00495750">
        <w:t>9</w:t>
      </w:r>
      <w:r w:rsidRPr="00495750">
        <w:tab/>
      </w:r>
      <w:r w:rsidRPr="00495750">
        <w:t>$200,000 or more</w:t>
      </w:r>
    </w:p>
    <w:p w:rsidR="00243524" w:rsidRPr="00495750" w:rsidP="00BE604B" w14:paraId="5D17C6B6" w14:textId="4F4F5D51">
      <w:pPr>
        <w:pStyle w:val="Question"/>
        <w:ind w:left="432" w:hanging="432"/>
      </w:pPr>
      <w:r w:rsidRPr="00495750">
        <w:t>C34.</w:t>
      </w:r>
      <w:r w:rsidRPr="00495750">
        <w:tab/>
      </w:r>
      <w:r w:rsidRPr="00495750">
        <w:t>Including yourself, how many adults aged 18 and older live in your household?</w:t>
      </w:r>
    </w:p>
    <w:p w:rsidR="00243524" w:rsidRPr="00495750" w:rsidP="00F273AC" w14:paraId="50113551" w14:textId="4D684ED0">
      <w:pPr>
        <w:pStyle w:val="Response"/>
        <w:ind w:left="720"/>
      </w:pPr>
      <w:r w:rsidRPr="00495750">
        <w:rPr>
          <w:rFonts w:cs="Calibri"/>
          <w:sz w:val="32"/>
          <w:szCs w:val="32"/>
        </w:rPr>
        <w:t xml:space="preserve">꙱꙱ </w:t>
      </w:r>
      <w:r w:rsidRPr="00495750">
        <w:t>Adults</w:t>
      </w:r>
    </w:p>
    <w:p w:rsidR="00243524" w:rsidRPr="00495750" w:rsidP="00BE604B" w14:paraId="3101C1EF" w14:textId="5598505A">
      <w:pPr>
        <w:pStyle w:val="Question"/>
        <w:ind w:left="432" w:hanging="432"/>
      </w:pPr>
      <w:r w:rsidRPr="00495750">
        <w:t>C35.</w:t>
      </w:r>
      <w:r w:rsidRPr="00495750">
        <w:tab/>
      </w:r>
      <w:r w:rsidRPr="00495750">
        <w:t xml:space="preserve">Which, if any, of the following aged children live in your household? </w:t>
      </w:r>
      <w:r w:rsidRPr="00495750" w:rsidR="00B601E8">
        <w:rPr>
          <w:b w:val="0"/>
          <w:bCs w:val="0"/>
          <w:i/>
          <w:iCs/>
        </w:rPr>
        <w:t>Select all that apply</w:t>
      </w:r>
      <w:r w:rsidRPr="00495750">
        <w:rPr>
          <w:b w:val="0"/>
          <w:bCs w:val="0"/>
          <w:i/>
          <w:iCs/>
        </w:rPr>
        <w:t xml:space="preserve">. </w:t>
      </w:r>
    </w:p>
    <w:p w:rsidR="00243524" w:rsidRPr="00495750" w:rsidP="00BE604B" w14:paraId="5822E851" w14:textId="229F554E">
      <w:pPr>
        <w:pStyle w:val="Response"/>
        <w:ind w:left="720" w:hanging="288"/>
      </w:pPr>
      <w:r w:rsidRPr="00495750">
        <w:t>1</w:t>
      </w:r>
      <w:r w:rsidRPr="00495750">
        <w:tab/>
      </w:r>
      <w:r w:rsidRPr="00495750">
        <w:t>Under 1 year old</w:t>
      </w:r>
    </w:p>
    <w:p w:rsidR="00243524" w:rsidRPr="00495750" w:rsidP="00BE604B" w14:paraId="4E37415E" w14:textId="75679A82">
      <w:pPr>
        <w:pStyle w:val="Response"/>
        <w:ind w:left="720" w:hanging="288"/>
      </w:pPr>
      <w:r w:rsidRPr="00495750">
        <w:t>2</w:t>
      </w:r>
      <w:r w:rsidRPr="00495750">
        <w:tab/>
      </w:r>
      <w:r w:rsidRPr="00495750">
        <w:t>1 or 2 years old</w:t>
      </w:r>
    </w:p>
    <w:p w:rsidR="00243524" w:rsidRPr="00495750" w:rsidP="00BE604B" w14:paraId="38D39A1A" w14:textId="2A7569C6">
      <w:pPr>
        <w:pStyle w:val="Response"/>
        <w:ind w:left="720" w:hanging="288"/>
      </w:pPr>
      <w:r w:rsidRPr="00495750">
        <w:t>3</w:t>
      </w:r>
      <w:r w:rsidRPr="00495750">
        <w:tab/>
      </w:r>
      <w:r w:rsidRPr="00495750">
        <w:t>3, 4 or 5 years old</w:t>
      </w:r>
    </w:p>
    <w:p w:rsidR="00243524" w:rsidRPr="00495750" w:rsidP="00BE604B" w14:paraId="28CBA0F4" w14:textId="2BB06DEA">
      <w:pPr>
        <w:pStyle w:val="Response"/>
        <w:ind w:left="720" w:hanging="288"/>
      </w:pPr>
      <w:r w:rsidRPr="00495750">
        <w:t>4</w:t>
      </w:r>
      <w:r w:rsidRPr="00495750">
        <w:tab/>
      </w:r>
      <w:r w:rsidRPr="00495750">
        <w:t>6, 7 or 8 years old</w:t>
      </w:r>
    </w:p>
    <w:p w:rsidR="00243524" w:rsidRPr="00495750" w:rsidP="00BE604B" w14:paraId="26EA6B63" w14:textId="1CEC2E14">
      <w:pPr>
        <w:pStyle w:val="Response"/>
        <w:ind w:left="720" w:hanging="288"/>
      </w:pPr>
      <w:r w:rsidRPr="00495750">
        <w:t>5</w:t>
      </w:r>
      <w:r w:rsidRPr="00495750">
        <w:tab/>
      </w:r>
      <w:r w:rsidRPr="00495750">
        <w:t>9, 10, 11 or 12 years old</w:t>
      </w:r>
    </w:p>
    <w:p w:rsidR="00A018F6" w:rsidRPr="00495750" w:rsidP="00BE604B" w14:paraId="520DABD7" w14:textId="0658EF97">
      <w:pPr>
        <w:pStyle w:val="Response"/>
        <w:ind w:left="720" w:hanging="288"/>
      </w:pPr>
      <w:r w:rsidRPr="00495750">
        <w:t>6</w:t>
      </w:r>
      <w:r w:rsidRPr="00495750">
        <w:tab/>
      </w:r>
      <w:r w:rsidRPr="00495750">
        <w:t xml:space="preserve">13, 14 </w:t>
      </w:r>
      <w:r w:rsidRPr="00495750" w:rsidR="005E5B33">
        <w:t xml:space="preserve">or </w:t>
      </w:r>
      <w:r w:rsidRPr="00495750">
        <w:t>15 years old</w:t>
      </w:r>
    </w:p>
    <w:p w:rsidR="00A018F6" w:rsidRPr="00495750" w:rsidP="00BE604B" w14:paraId="2FCD5299" w14:textId="3E0FFC90">
      <w:pPr>
        <w:pStyle w:val="Response"/>
        <w:ind w:left="720" w:hanging="288"/>
      </w:pPr>
      <w:r w:rsidRPr="00495750">
        <w:t>7</w:t>
      </w:r>
      <w:r w:rsidRPr="00495750">
        <w:tab/>
      </w:r>
      <w:r w:rsidRPr="00495750" w:rsidR="005E5B33">
        <w:t>16 or 17 years old</w:t>
      </w:r>
    </w:p>
    <w:p w:rsidR="00243524" w:rsidRPr="00495750" w:rsidP="00BE604B" w14:paraId="0A267807" w14:textId="5154D22E">
      <w:pPr>
        <w:pStyle w:val="Response"/>
        <w:ind w:left="720" w:hanging="288"/>
      </w:pPr>
      <w:r w:rsidRPr="00495750">
        <w:t>8</w:t>
      </w:r>
      <w:r w:rsidRPr="00495750">
        <w:tab/>
      </w:r>
      <w:r w:rsidRPr="00495750" w:rsidR="005C61B3">
        <w:t>No children in my household</w:t>
      </w:r>
    </w:p>
    <w:p w:rsidR="00243524" w:rsidRPr="00495750" w:rsidP="00BE604B" w14:paraId="19A9B7FD" w14:textId="0C5FC6A8">
      <w:pPr>
        <w:pStyle w:val="Question"/>
        <w:ind w:left="432" w:hanging="432"/>
      </w:pPr>
      <w:r w:rsidRPr="00495750">
        <w:t>C36.</w:t>
      </w:r>
      <w:r w:rsidRPr="00495750">
        <w:tab/>
      </w:r>
      <w:r w:rsidRPr="00495750">
        <w:t>What is your current employment status?</w:t>
      </w:r>
    </w:p>
    <w:p w:rsidR="00243524" w:rsidRPr="00495750" w:rsidP="00BE604B" w14:paraId="7A39CA5E" w14:textId="517EE68E">
      <w:pPr>
        <w:pStyle w:val="Response"/>
        <w:ind w:left="720" w:hanging="288"/>
      </w:pPr>
      <w:r w:rsidRPr="00495750">
        <w:t>1</w:t>
      </w:r>
      <w:r w:rsidRPr="00495750">
        <w:tab/>
      </w:r>
      <w:r w:rsidRPr="00495750">
        <w:t>Working as a paid employee, full-time</w:t>
      </w:r>
    </w:p>
    <w:p w:rsidR="00243524" w:rsidRPr="00495750" w:rsidP="00BE604B" w14:paraId="161574AF" w14:textId="7C728C57">
      <w:pPr>
        <w:pStyle w:val="Response"/>
        <w:ind w:left="720" w:hanging="288"/>
      </w:pPr>
      <w:r w:rsidRPr="00495750">
        <w:t>2</w:t>
      </w:r>
      <w:r w:rsidRPr="00495750">
        <w:tab/>
      </w:r>
      <w:r w:rsidRPr="00495750">
        <w:t>Working as a paid employee, part-time</w:t>
      </w:r>
    </w:p>
    <w:p w:rsidR="00243524" w:rsidRPr="00495750" w:rsidP="00BE604B" w14:paraId="502A0CDA" w14:textId="104D318C">
      <w:pPr>
        <w:pStyle w:val="Response"/>
        <w:ind w:left="720" w:hanging="288"/>
      </w:pPr>
      <w:r w:rsidRPr="00495750">
        <w:t>3</w:t>
      </w:r>
      <w:r w:rsidRPr="00495750">
        <w:tab/>
      </w:r>
      <w:r w:rsidRPr="00495750">
        <w:t>Not working and looking for work</w:t>
      </w:r>
    </w:p>
    <w:p w:rsidR="00243524" w:rsidRPr="00495750" w:rsidP="00BE604B" w14:paraId="783BF8A2" w14:textId="5A8A8CEC">
      <w:pPr>
        <w:pStyle w:val="Response"/>
        <w:ind w:left="720" w:hanging="288"/>
      </w:pPr>
      <w:r w:rsidRPr="00495750">
        <w:t>4</w:t>
      </w:r>
      <w:r w:rsidRPr="00495750">
        <w:tab/>
      </w:r>
      <w:r w:rsidRPr="00495750">
        <w:t>Not working, retired</w:t>
      </w:r>
    </w:p>
    <w:p w:rsidR="00243524" w:rsidRPr="00495750" w:rsidP="00BE604B" w14:paraId="2FBE5F34" w14:textId="65BE8F41">
      <w:pPr>
        <w:pStyle w:val="Response"/>
        <w:ind w:left="720" w:hanging="288"/>
      </w:pPr>
      <w:r w:rsidRPr="00495750">
        <w:t>5</w:t>
      </w:r>
      <w:r w:rsidRPr="00495750">
        <w:tab/>
      </w:r>
      <w:r w:rsidRPr="00495750">
        <w:t>Not working due to disability</w:t>
      </w:r>
    </w:p>
    <w:p w:rsidR="00243524" w:rsidRPr="00495750" w:rsidP="00BE604B" w14:paraId="35572D93" w14:textId="371CC501">
      <w:pPr>
        <w:pStyle w:val="Response"/>
        <w:ind w:left="720" w:hanging="288"/>
      </w:pPr>
      <w:r w:rsidRPr="00495750">
        <w:t>6</w:t>
      </w:r>
      <w:r w:rsidRPr="00495750">
        <w:tab/>
      </w:r>
      <w:r w:rsidRPr="00495750">
        <w:t>Not working, homemaker</w:t>
      </w:r>
    </w:p>
    <w:p w:rsidR="00243524" w:rsidRPr="00495750" w:rsidP="00BE604B" w14:paraId="5A08F21A" w14:textId="4DC26EAD">
      <w:pPr>
        <w:pStyle w:val="Response"/>
        <w:ind w:left="720" w:hanging="288"/>
      </w:pPr>
      <w:r w:rsidRPr="00495750">
        <w:t>7</w:t>
      </w:r>
      <w:r w:rsidRPr="00495750">
        <w:tab/>
      </w:r>
      <w:r w:rsidRPr="00495750">
        <w:t>Not working for any other reason</w:t>
      </w:r>
    </w:p>
    <w:p w:rsidR="00A16F6F" w:rsidRPr="00495750" w:rsidP="00BE604B" w14:paraId="26D5B74A" w14:textId="77777777">
      <w:pPr>
        <w:pStyle w:val="Response"/>
        <w:ind w:left="720" w:hanging="288"/>
      </w:pPr>
    </w:p>
    <w:p w:rsidR="00A16F6F" w:rsidRPr="00495750" w:rsidP="00BE604B" w14:paraId="4D26639D" w14:textId="77777777">
      <w:pPr>
        <w:pStyle w:val="Response"/>
        <w:ind w:left="720" w:hanging="288"/>
      </w:pPr>
    </w:p>
    <w:p w:rsidR="00A16F6F" w:rsidRPr="00E53110" w:rsidP="00BE604B" w14:paraId="26FC65BC" w14:textId="6FABF2AB">
      <w:pPr>
        <w:pStyle w:val="Response"/>
        <w:ind w:left="720" w:hanging="288"/>
      </w:pPr>
      <w:r w:rsidRPr="00495750">
        <w:rPr>
          <w:noProof/>
          <w:szCs w:val="22"/>
        </w:rPr>
        <mc:AlternateContent>
          <mc:Choice Requires="wps">
            <w:drawing>
              <wp:anchor distT="0" distB="0" distL="114300" distR="114300" simplePos="0" relativeHeight="251746304" behindDoc="1" locked="0" layoutInCell="1" allowOverlap="1">
                <wp:simplePos x="0" y="0"/>
                <wp:positionH relativeFrom="column">
                  <wp:posOffset>-52070</wp:posOffset>
                </wp:positionH>
                <wp:positionV relativeFrom="paragraph">
                  <wp:posOffset>-52070</wp:posOffset>
                </wp:positionV>
                <wp:extent cx="6858000" cy="9144000"/>
                <wp:effectExtent l="0" t="0" r="19050" b="19050"/>
                <wp:wrapNone/>
                <wp:docPr id="181595090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solidFill>
                          <a:schemeClr val="bg1"/>
                        </a:solidFill>
                        <a:ln w="19050">
                          <a:solidFill>
                            <a:srgbClr val="4559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1104" style="width:540pt;height:10in;margin-top:-4.1pt;margin-left:-4.1pt;mso-width-percent:0;mso-width-relative:margin;mso-wrap-distance-bottom:0;mso-wrap-distance-left:9pt;mso-wrap-distance-right:9pt;mso-wrap-distance-top:0;mso-wrap-style:square;position:absolute;visibility:visible;v-text-anchor:middle;z-index:-251569152" fillcolor="white" strokecolor="#45597e" strokeweight="1.5pt"/>
            </w:pict>
          </mc:Fallback>
        </mc:AlternateContent>
      </w:r>
    </w:p>
    <w:sectPr w:rsidSect="00742759">
      <w:pgSz w:w="12240" w:h="15840" w:code="1"/>
      <w:pgMar w:top="792" w:right="792" w:bottom="792" w:left="792" w:header="288" w:footer="288" w:gutter="0"/>
      <w:cols w:num="2" w:space="547"/>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HGGothicM">
    <w:altName w:val="Yu Gothic"/>
    <w:charset w:val="80"/>
    <w:family w:val="modern"/>
    <w:pitch w:val="fixed"/>
    <w:sig w:usb0="00000000" w:usb1="28C76CF8" w:usb2="00000010" w:usb3="00000000" w:csb0="00020000" w:csb1="00000000"/>
  </w:font>
  <w:font w:name="OrigGarmnd BT">
    <w:altName w:val="Constantia"/>
    <w:charset w:val="00"/>
    <w:family w:val="roman"/>
    <w:pitch w:val="variable"/>
    <w:sig w:usb0="00000087" w:usb1="00000000" w:usb2="00000000" w:usb3="00000000" w:csb0="0000001B" w:csb1="00000000"/>
  </w:font>
  <w:font w:name="Rockwell">
    <w:panose1 w:val="02060603020205020403"/>
    <w:charset w:val="00"/>
    <w:family w:val="roman"/>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E15" w14:paraId="2DF09604" w14:textId="31F6338B">
    <w:pPr>
      <w:pStyle w:val="Header"/>
    </w:pPr>
    <w:r>
      <w:rPr>
        <w:noProof/>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759" w14:paraId="66BCD00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86D" w14:paraId="5CA3E893"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86D" w14:paraId="7D9964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7484" w14:paraId="0C4CBB8B" w14:textId="5B4BC67E">
    <w:pPr>
      <w:pStyle w:val="Header"/>
    </w:pPr>
    <w:r>
      <w:rPr>
        <w:rFonts w:ascii="Rockwell" w:hAnsi="Rockwell"/>
        <w:b/>
        <w:bCs/>
        <w:noProof/>
        <w:color w:val="000000" w:themeColor="text1"/>
        <w:sz w:val="72"/>
        <w:szCs w:val="72"/>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747587" cy="10026594"/>
          <wp:effectExtent l="0" t="0" r="6350" b="0"/>
          <wp:wrapNone/>
          <wp:docPr id="955269142" name="Picture 2" descr="A black and white rectangle with a po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69142" name="Picture 2" descr="A black and white rectangle with a point&#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47587" cy="10026594"/>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D73" w14:paraId="008A59BB" w14:textId="77777777">
    <w:pPr>
      <w:pStyle w:val="Header"/>
    </w:pPr>
    <w:r>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5CA" w14:paraId="0F75B47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5CA" w14:paraId="7877FAE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B66" w14:paraId="1822039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B66" w14:paraId="78DDEEE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759" w14:paraId="331B562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759" w14:paraId="0ECAEF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0E22E8"/>
    <w:multiLevelType w:val="hybridMultilevel"/>
    <w:tmpl w:val="C5C6CC8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
    <w:nsid w:val="3E4F1AFB"/>
    <w:multiLevelType w:val="multilevel"/>
    <w:tmpl w:val="CA5494BE"/>
    <w:lvl w:ilvl="0">
      <w:start w:val="1"/>
      <w:numFmt w:val="decimal"/>
      <w:lvlText w:val="C%1."/>
      <w:lvlJc w:val="left"/>
      <w:pPr>
        <w:ind w:left="432" w:hanging="432"/>
      </w:pPr>
      <w:rPr>
        <w:rFonts w:hint="default"/>
        <w:b/>
        <w:bCs/>
        <w:i w:val="0"/>
        <w:iCs w:val="0"/>
      </w:rPr>
    </w:lvl>
    <w:lvl w:ilvl="1">
      <w:start w:val="1"/>
      <w:numFmt w:val="decimal"/>
      <w:lvlText w:val="%2"/>
      <w:lvlJc w:val="left"/>
      <w:pPr>
        <w:ind w:left="720" w:hanging="288"/>
      </w:pPr>
      <w:rPr>
        <w:rFonts w:hint="default"/>
      </w:rPr>
    </w:lvl>
    <w:lvl w:ilvl="2">
      <w:start w:val="1"/>
      <w:numFmt w:val="lowerLetter"/>
      <w:lvlRestart w:val="1"/>
      <w:lvlText w:val="C%1%3."/>
      <w:lvlJc w:val="left"/>
      <w:pPr>
        <w:ind w:left="1296" w:hanging="576"/>
      </w:pPr>
      <w:rPr>
        <w:rFonts w:hint="default"/>
        <w:b/>
        <w:bCs/>
        <w:i w:val="0"/>
        <w:iCs w:val="0"/>
      </w:rPr>
    </w:lvl>
    <w:lvl w:ilvl="3">
      <w:start w:val="1"/>
      <w:numFmt w:val="decimal"/>
      <w:lvlText w:val="%4"/>
      <w:lvlJc w:val="left"/>
      <w:pPr>
        <w:ind w:left="1440" w:hanging="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4124856">
    <w:abstractNumId w:val="1"/>
  </w:num>
  <w:num w:numId="2" w16cid:durableId="620651101">
    <w:abstractNumId w:val="1"/>
  </w:num>
  <w:num w:numId="3" w16cid:durableId="718434581">
    <w:abstractNumId w:val="1"/>
  </w:num>
  <w:num w:numId="4" w16cid:durableId="685638810">
    <w:abstractNumId w:val="1"/>
  </w:num>
  <w:num w:numId="5" w16cid:durableId="1696465298">
    <w:abstractNumId w:val="1"/>
  </w:num>
  <w:num w:numId="6" w16cid:durableId="995378952">
    <w:abstractNumId w:val="1"/>
  </w:num>
  <w:num w:numId="7" w16cid:durableId="61292366">
    <w:abstractNumId w:val="1"/>
  </w:num>
  <w:num w:numId="8" w16cid:durableId="1921744589">
    <w:abstractNumId w:val="1"/>
  </w:num>
  <w:num w:numId="9" w16cid:durableId="731971710">
    <w:abstractNumId w:val="1"/>
  </w:num>
  <w:num w:numId="10" w16cid:durableId="1372072715">
    <w:abstractNumId w:val="1"/>
  </w:num>
  <w:num w:numId="11" w16cid:durableId="1049257899">
    <w:abstractNumId w:val="1"/>
  </w:num>
  <w:num w:numId="12" w16cid:durableId="70906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84"/>
    <w:rsid w:val="00004DE9"/>
    <w:rsid w:val="0001096D"/>
    <w:rsid w:val="000124FC"/>
    <w:rsid w:val="00021172"/>
    <w:rsid w:val="00021F92"/>
    <w:rsid w:val="0002395D"/>
    <w:rsid w:val="00027800"/>
    <w:rsid w:val="00032580"/>
    <w:rsid w:val="00041D4C"/>
    <w:rsid w:val="0004443B"/>
    <w:rsid w:val="00050450"/>
    <w:rsid w:val="00052120"/>
    <w:rsid w:val="00062EB4"/>
    <w:rsid w:val="000634FA"/>
    <w:rsid w:val="0007279E"/>
    <w:rsid w:val="000820E3"/>
    <w:rsid w:val="00082CCA"/>
    <w:rsid w:val="00086A6C"/>
    <w:rsid w:val="00095058"/>
    <w:rsid w:val="000A2849"/>
    <w:rsid w:val="000A3C4A"/>
    <w:rsid w:val="000B4432"/>
    <w:rsid w:val="000B74E9"/>
    <w:rsid w:val="000C01C1"/>
    <w:rsid w:val="000C1933"/>
    <w:rsid w:val="000C26B3"/>
    <w:rsid w:val="000C5D5E"/>
    <w:rsid w:val="000C7FE8"/>
    <w:rsid w:val="000E061A"/>
    <w:rsid w:val="000E2F3C"/>
    <w:rsid w:val="000F1BB1"/>
    <w:rsid w:val="000F516A"/>
    <w:rsid w:val="00103859"/>
    <w:rsid w:val="00116E15"/>
    <w:rsid w:val="001376B5"/>
    <w:rsid w:val="00143139"/>
    <w:rsid w:val="00161E92"/>
    <w:rsid w:val="0018042E"/>
    <w:rsid w:val="00185740"/>
    <w:rsid w:val="00185C7F"/>
    <w:rsid w:val="0019159C"/>
    <w:rsid w:val="00196174"/>
    <w:rsid w:val="001A7E3F"/>
    <w:rsid w:val="001B4A5B"/>
    <w:rsid w:val="001C5368"/>
    <w:rsid w:val="001D44B9"/>
    <w:rsid w:val="001E47D1"/>
    <w:rsid w:val="001F2E0D"/>
    <w:rsid w:val="00201406"/>
    <w:rsid w:val="00203C07"/>
    <w:rsid w:val="00206539"/>
    <w:rsid w:val="0021155B"/>
    <w:rsid w:val="002124B3"/>
    <w:rsid w:val="0021661F"/>
    <w:rsid w:val="002336C4"/>
    <w:rsid w:val="00243524"/>
    <w:rsid w:val="00247A75"/>
    <w:rsid w:val="00257EC6"/>
    <w:rsid w:val="002734B1"/>
    <w:rsid w:val="0027564D"/>
    <w:rsid w:val="0027741C"/>
    <w:rsid w:val="00277484"/>
    <w:rsid w:val="00277520"/>
    <w:rsid w:val="00286558"/>
    <w:rsid w:val="002913EC"/>
    <w:rsid w:val="002B210B"/>
    <w:rsid w:val="002B22E0"/>
    <w:rsid w:val="002D5F2A"/>
    <w:rsid w:val="00330DF6"/>
    <w:rsid w:val="003413B3"/>
    <w:rsid w:val="0034252B"/>
    <w:rsid w:val="00345D51"/>
    <w:rsid w:val="003643EA"/>
    <w:rsid w:val="00377157"/>
    <w:rsid w:val="003B7A70"/>
    <w:rsid w:val="003C02C5"/>
    <w:rsid w:val="003C1961"/>
    <w:rsid w:val="003C5CEC"/>
    <w:rsid w:val="003F3717"/>
    <w:rsid w:val="00411EE5"/>
    <w:rsid w:val="00416222"/>
    <w:rsid w:val="00446CAA"/>
    <w:rsid w:val="00454793"/>
    <w:rsid w:val="00462673"/>
    <w:rsid w:val="0046485E"/>
    <w:rsid w:val="00475BC0"/>
    <w:rsid w:val="00477DA0"/>
    <w:rsid w:val="00481713"/>
    <w:rsid w:val="00495750"/>
    <w:rsid w:val="0049704E"/>
    <w:rsid w:val="004B0F4A"/>
    <w:rsid w:val="004B3D11"/>
    <w:rsid w:val="004B7DE6"/>
    <w:rsid w:val="004D7B38"/>
    <w:rsid w:val="004E5383"/>
    <w:rsid w:val="005026AA"/>
    <w:rsid w:val="0051265E"/>
    <w:rsid w:val="00515EFE"/>
    <w:rsid w:val="005273D6"/>
    <w:rsid w:val="00535D26"/>
    <w:rsid w:val="00537DD7"/>
    <w:rsid w:val="0056234A"/>
    <w:rsid w:val="0056246A"/>
    <w:rsid w:val="005634D8"/>
    <w:rsid w:val="0056750E"/>
    <w:rsid w:val="00567B37"/>
    <w:rsid w:val="00584F4C"/>
    <w:rsid w:val="00585929"/>
    <w:rsid w:val="00586F15"/>
    <w:rsid w:val="005B1C5A"/>
    <w:rsid w:val="005B724F"/>
    <w:rsid w:val="005C077A"/>
    <w:rsid w:val="005C27C9"/>
    <w:rsid w:val="005C61B3"/>
    <w:rsid w:val="005D5636"/>
    <w:rsid w:val="005D5D13"/>
    <w:rsid w:val="005E1FE3"/>
    <w:rsid w:val="005E3F22"/>
    <w:rsid w:val="005E5B33"/>
    <w:rsid w:val="005E5B66"/>
    <w:rsid w:val="005F21FC"/>
    <w:rsid w:val="00622D4F"/>
    <w:rsid w:val="00634FB3"/>
    <w:rsid w:val="006527D4"/>
    <w:rsid w:val="00654019"/>
    <w:rsid w:val="00655C2C"/>
    <w:rsid w:val="00667430"/>
    <w:rsid w:val="00691667"/>
    <w:rsid w:val="006B1F28"/>
    <w:rsid w:val="006B792F"/>
    <w:rsid w:val="006C063F"/>
    <w:rsid w:val="006C2971"/>
    <w:rsid w:val="006D1C67"/>
    <w:rsid w:val="006D2921"/>
    <w:rsid w:val="006D7964"/>
    <w:rsid w:val="006E134D"/>
    <w:rsid w:val="00710479"/>
    <w:rsid w:val="00725277"/>
    <w:rsid w:val="0073578A"/>
    <w:rsid w:val="00736334"/>
    <w:rsid w:val="00740507"/>
    <w:rsid w:val="00742759"/>
    <w:rsid w:val="00743E10"/>
    <w:rsid w:val="00750476"/>
    <w:rsid w:val="00752C7B"/>
    <w:rsid w:val="00760FF5"/>
    <w:rsid w:val="0078168C"/>
    <w:rsid w:val="00782C00"/>
    <w:rsid w:val="00791E18"/>
    <w:rsid w:val="00795A57"/>
    <w:rsid w:val="007A54F1"/>
    <w:rsid w:val="007A5793"/>
    <w:rsid w:val="007B1414"/>
    <w:rsid w:val="007B1E16"/>
    <w:rsid w:val="007C15E0"/>
    <w:rsid w:val="007C40A2"/>
    <w:rsid w:val="007C48DC"/>
    <w:rsid w:val="007C59CB"/>
    <w:rsid w:val="007D05AB"/>
    <w:rsid w:val="007D0AE0"/>
    <w:rsid w:val="007E23C5"/>
    <w:rsid w:val="007F0412"/>
    <w:rsid w:val="0080257F"/>
    <w:rsid w:val="00805844"/>
    <w:rsid w:val="008143FC"/>
    <w:rsid w:val="00814628"/>
    <w:rsid w:val="0081786D"/>
    <w:rsid w:val="00825523"/>
    <w:rsid w:val="008329E9"/>
    <w:rsid w:val="00835200"/>
    <w:rsid w:val="008360D1"/>
    <w:rsid w:val="00846A05"/>
    <w:rsid w:val="008578E8"/>
    <w:rsid w:val="00867485"/>
    <w:rsid w:val="00876FF7"/>
    <w:rsid w:val="00880E8E"/>
    <w:rsid w:val="00895B7A"/>
    <w:rsid w:val="00897B2D"/>
    <w:rsid w:val="008A5019"/>
    <w:rsid w:val="008A546C"/>
    <w:rsid w:val="008A5F49"/>
    <w:rsid w:val="008C0191"/>
    <w:rsid w:val="008E2339"/>
    <w:rsid w:val="008E2EEE"/>
    <w:rsid w:val="008F22BC"/>
    <w:rsid w:val="008F6393"/>
    <w:rsid w:val="008F6407"/>
    <w:rsid w:val="009035EC"/>
    <w:rsid w:val="0091362C"/>
    <w:rsid w:val="009139B4"/>
    <w:rsid w:val="00920B59"/>
    <w:rsid w:val="0092542B"/>
    <w:rsid w:val="00930BD1"/>
    <w:rsid w:val="009345CA"/>
    <w:rsid w:val="0097093F"/>
    <w:rsid w:val="00987143"/>
    <w:rsid w:val="00990D73"/>
    <w:rsid w:val="009A136B"/>
    <w:rsid w:val="009A27AA"/>
    <w:rsid w:val="009A2BD5"/>
    <w:rsid w:val="009A4C35"/>
    <w:rsid w:val="009B0AE0"/>
    <w:rsid w:val="009B48F0"/>
    <w:rsid w:val="009B5A99"/>
    <w:rsid w:val="009C5902"/>
    <w:rsid w:val="009F5304"/>
    <w:rsid w:val="009F5969"/>
    <w:rsid w:val="00A018F6"/>
    <w:rsid w:val="00A16F6F"/>
    <w:rsid w:val="00A27F4B"/>
    <w:rsid w:val="00A324DD"/>
    <w:rsid w:val="00A33878"/>
    <w:rsid w:val="00A35260"/>
    <w:rsid w:val="00A37924"/>
    <w:rsid w:val="00A405DF"/>
    <w:rsid w:val="00A83E2D"/>
    <w:rsid w:val="00A849CC"/>
    <w:rsid w:val="00A87B90"/>
    <w:rsid w:val="00A935BF"/>
    <w:rsid w:val="00AB0F81"/>
    <w:rsid w:val="00AB200B"/>
    <w:rsid w:val="00AC2F78"/>
    <w:rsid w:val="00AD2C8C"/>
    <w:rsid w:val="00AD4324"/>
    <w:rsid w:val="00AD6708"/>
    <w:rsid w:val="00AE1C55"/>
    <w:rsid w:val="00AE70D8"/>
    <w:rsid w:val="00AF2F23"/>
    <w:rsid w:val="00AF66F4"/>
    <w:rsid w:val="00AF7E07"/>
    <w:rsid w:val="00B0179F"/>
    <w:rsid w:val="00B0452F"/>
    <w:rsid w:val="00B115C5"/>
    <w:rsid w:val="00B14435"/>
    <w:rsid w:val="00B165F6"/>
    <w:rsid w:val="00B202B3"/>
    <w:rsid w:val="00B26A58"/>
    <w:rsid w:val="00B44DB2"/>
    <w:rsid w:val="00B52211"/>
    <w:rsid w:val="00B54075"/>
    <w:rsid w:val="00B601E8"/>
    <w:rsid w:val="00B75D95"/>
    <w:rsid w:val="00B7734F"/>
    <w:rsid w:val="00B81791"/>
    <w:rsid w:val="00B916A1"/>
    <w:rsid w:val="00B950D4"/>
    <w:rsid w:val="00B96A78"/>
    <w:rsid w:val="00BB0EBA"/>
    <w:rsid w:val="00BC014D"/>
    <w:rsid w:val="00BC717F"/>
    <w:rsid w:val="00BC7965"/>
    <w:rsid w:val="00BC7F4F"/>
    <w:rsid w:val="00BE04FF"/>
    <w:rsid w:val="00BE2DC6"/>
    <w:rsid w:val="00BE5F6A"/>
    <w:rsid w:val="00BE604B"/>
    <w:rsid w:val="00BE6CE6"/>
    <w:rsid w:val="00C12924"/>
    <w:rsid w:val="00C24115"/>
    <w:rsid w:val="00C27EC2"/>
    <w:rsid w:val="00C37E05"/>
    <w:rsid w:val="00C61143"/>
    <w:rsid w:val="00C6567C"/>
    <w:rsid w:val="00C665D7"/>
    <w:rsid w:val="00C75295"/>
    <w:rsid w:val="00C75EB2"/>
    <w:rsid w:val="00C850BB"/>
    <w:rsid w:val="00C91D89"/>
    <w:rsid w:val="00CA5067"/>
    <w:rsid w:val="00CA5A90"/>
    <w:rsid w:val="00CB4ED5"/>
    <w:rsid w:val="00CC0E0C"/>
    <w:rsid w:val="00CD141B"/>
    <w:rsid w:val="00CD5C14"/>
    <w:rsid w:val="00CF3789"/>
    <w:rsid w:val="00D10177"/>
    <w:rsid w:val="00D22B99"/>
    <w:rsid w:val="00D30937"/>
    <w:rsid w:val="00D70FD5"/>
    <w:rsid w:val="00DA0C39"/>
    <w:rsid w:val="00DA63CD"/>
    <w:rsid w:val="00DB2EBF"/>
    <w:rsid w:val="00DB377A"/>
    <w:rsid w:val="00DB3DC4"/>
    <w:rsid w:val="00DC53CF"/>
    <w:rsid w:val="00DC58E7"/>
    <w:rsid w:val="00DC722A"/>
    <w:rsid w:val="00DE2214"/>
    <w:rsid w:val="00DE5AA3"/>
    <w:rsid w:val="00DE7944"/>
    <w:rsid w:val="00E01862"/>
    <w:rsid w:val="00E17B62"/>
    <w:rsid w:val="00E33DB4"/>
    <w:rsid w:val="00E342B2"/>
    <w:rsid w:val="00E53110"/>
    <w:rsid w:val="00E6114C"/>
    <w:rsid w:val="00E6328B"/>
    <w:rsid w:val="00E638A7"/>
    <w:rsid w:val="00E638D7"/>
    <w:rsid w:val="00E752CC"/>
    <w:rsid w:val="00E94F2A"/>
    <w:rsid w:val="00EA5716"/>
    <w:rsid w:val="00EB0424"/>
    <w:rsid w:val="00EB1F6A"/>
    <w:rsid w:val="00EB3F10"/>
    <w:rsid w:val="00EB7D3D"/>
    <w:rsid w:val="00EC0B38"/>
    <w:rsid w:val="00EC67C7"/>
    <w:rsid w:val="00EF7239"/>
    <w:rsid w:val="00F05D23"/>
    <w:rsid w:val="00F06144"/>
    <w:rsid w:val="00F21266"/>
    <w:rsid w:val="00F24BFF"/>
    <w:rsid w:val="00F273AC"/>
    <w:rsid w:val="00F523F0"/>
    <w:rsid w:val="00F53DF6"/>
    <w:rsid w:val="00F91ACC"/>
    <w:rsid w:val="00FA5160"/>
    <w:rsid w:val="00FD72A4"/>
    <w:rsid w:val="00FE5A44"/>
    <w:rsid w:val="00FF4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30BD4B"/>
  <w15:chartTrackingRefBased/>
  <w15:docId w15:val="{BEB39770-32F3-40BA-9B34-B618D3C4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0257F"/>
  </w:style>
  <w:style w:type="paragraph" w:styleId="Heading1">
    <w:name w:val="heading 1"/>
    <w:basedOn w:val="Normal"/>
    <w:next w:val="Normal"/>
    <w:link w:val="Heading1Char"/>
    <w:uiPriority w:val="9"/>
    <w:rsid w:val="00802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802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57F"/>
    <w:rPr>
      <w:rFonts w:eastAsiaTheme="majorEastAsia" w:cstheme="majorBidi"/>
      <w:color w:val="272727" w:themeColor="text1" w:themeTint="D8"/>
    </w:rPr>
  </w:style>
  <w:style w:type="paragraph" w:styleId="Title">
    <w:name w:val="Title"/>
    <w:basedOn w:val="Normal"/>
    <w:next w:val="Normal"/>
    <w:link w:val="TitleChar"/>
    <w:uiPriority w:val="10"/>
    <w:rsid w:val="00802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02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0257F"/>
    <w:pPr>
      <w:spacing w:before="160"/>
      <w:jc w:val="center"/>
    </w:pPr>
    <w:rPr>
      <w:i/>
      <w:iCs/>
      <w:color w:val="404040" w:themeColor="text1" w:themeTint="BF"/>
    </w:rPr>
  </w:style>
  <w:style w:type="character" w:customStyle="1" w:styleId="QuoteChar">
    <w:name w:val="Quote Char"/>
    <w:basedOn w:val="DefaultParagraphFont"/>
    <w:link w:val="Quote"/>
    <w:uiPriority w:val="29"/>
    <w:rsid w:val="0080257F"/>
    <w:rPr>
      <w:i/>
      <w:iCs/>
      <w:color w:val="404040" w:themeColor="text1" w:themeTint="BF"/>
    </w:rPr>
  </w:style>
  <w:style w:type="paragraph" w:styleId="ListParagraph">
    <w:name w:val="List Paragraph"/>
    <w:basedOn w:val="Normal"/>
    <w:uiPriority w:val="34"/>
    <w:rsid w:val="0080257F"/>
    <w:pPr>
      <w:ind w:left="720"/>
      <w:contextualSpacing/>
    </w:pPr>
  </w:style>
  <w:style w:type="character" w:styleId="IntenseEmphasis">
    <w:name w:val="Intense Emphasis"/>
    <w:basedOn w:val="DefaultParagraphFont"/>
    <w:uiPriority w:val="21"/>
    <w:rsid w:val="0080257F"/>
    <w:rPr>
      <w:i/>
      <w:iCs/>
      <w:color w:val="0F4761" w:themeColor="accent1" w:themeShade="BF"/>
    </w:rPr>
  </w:style>
  <w:style w:type="paragraph" w:styleId="IntenseQuote">
    <w:name w:val="Intense Quote"/>
    <w:basedOn w:val="Normal"/>
    <w:next w:val="Normal"/>
    <w:link w:val="IntenseQuoteChar"/>
    <w:uiPriority w:val="30"/>
    <w:rsid w:val="00802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57F"/>
    <w:rPr>
      <w:i/>
      <w:iCs/>
      <w:color w:val="0F4761" w:themeColor="accent1" w:themeShade="BF"/>
    </w:rPr>
  </w:style>
  <w:style w:type="character" w:styleId="IntenseReference">
    <w:name w:val="Intense Reference"/>
    <w:basedOn w:val="DefaultParagraphFont"/>
    <w:uiPriority w:val="32"/>
    <w:rsid w:val="0080257F"/>
    <w:rPr>
      <w:b/>
      <w:bCs/>
      <w:smallCaps/>
      <w:color w:val="0F4761" w:themeColor="accent1" w:themeShade="BF"/>
      <w:spacing w:val="5"/>
    </w:rPr>
  </w:style>
  <w:style w:type="paragraph" w:customStyle="1" w:styleId="Question">
    <w:name w:val="Question"/>
    <w:basedOn w:val="Normal"/>
    <w:next w:val="Normal"/>
    <w:link w:val="QuestionChar"/>
    <w:uiPriority w:val="39"/>
    <w:unhideWhenUsed/>
    <w:qFormat/>
    <w:rsid w:val="000820E3"/>
    <w:pPr>
      <w:tabs>
        <w:tab w:val="left" w:pos="547"/>
      </w:tabs>
      <w:spacing w:before="240" w:line="240" w:lineRule="auto"/>
      <w:ind w:right="187"/>
    </w:pPr>
    <w:rPr>
      <w:rFonts w:ascii="Calibri" w:eastAsia="Perpetua" w:hAnsi="Calibri" w:cs="HGGothicM"/>
      <w:b/>
      <w:bCs/>
      <w:color w:val="000000"/>
      <w:kern w:val="0"/>
      <w:szCs w:val="20"/>
      <w14:ligatures w14:val="none"/>
    </w:rPr>
  </w:style>
  <w:style w:type="character" w:customStyle="1" w:styleId="QuestionChar">
    <w:name w:val="Question Char"/>
    <w:basedOn w:val="DefaultParagraphFont"/>
    <w:link w:val="Question"/>
    <w:uiPriority w:val="39"/>
    <w:rsid w:val="000820E3"/>
    <w:rPr>
      <w:rFonts w:ascii="Calibri" w:eastAsia="Perpetua" w:hAnsi="Calibri" w:cs="HGGothicM"/>
      <w:b/>
      <w:bCs/>
      <w:color w:val="000000"/>
      <w:kern w:val="0"/>
      <w:szCs w:val="20"/>
      <w14:ligatures w14:val="none"/>
    </w:rPr>
  </w:style>
  <w:style w:type="paragraph" w:customStyle="1" w:styleId="FUQuestion">
    <w:name w:val="FU Question"/>
    <w:basedOn w:val="Question"/>
    <w:link w:val="FUQuestionChar"/>
    <w:qFormat/>
    <w:rsid w:val="0080257F"/>
    <w:pPr>
      <w:numPr>
        <w:ilvl w:val="2"/>
      </w:numPr>
    </w:pPr>
  </w:style>
  <w:style w:type="paragraph" w:customStyle="1" w:styleId="Response">
    <w:name w:val="Response"/>
    <w:basedOn w:val="Normal"/>
    <w:link w:val="ResponseChar"/>
    <w:qFormat/>
    <w:rsid w:val="00BE604B"/>
    <w:pPr>
      <w:tabs>
        <w:tab w:val="left" w:pos="792"/>
      </w:tabs>
      <w:spacing w:after="0" w:line="240" w:lineRule="auto"/>
      <w:ind w:right="187"/>
      <w:contextualSpacing/>
    </w:pPr>
    <w:rPr>
      <w:rFonts w:ascii="Calibri" w:eastAsia="OrigGarmnd BT" w:hAnsi="Calibri" w:cstheme="minorHAnsi"/>
      <w:color w:val="000000"/>
      <w:kern w:val="0"/>
      <w:szCs w:val="20"/>
      <w14:ligatures w14:val="none"/>
    </w:rPr>
  </w:style>
  <w:style w:type="character" w:customStyle="1" w:styleId="ResponseChar">
    <w:name w:val="Response Char"/>
    <w:basedOn w:val="DefaultParagraphFont"/>
    <w:link w:val="Response"/>
    <w:rsid w:val="00BE604B"/>
    <w:rPr>
      <w:rFonts w:ascii="Calibri" w:eastAsia="OrigGarmnd BT" w:hAnsi="Calibri" w:cstheme="minorHAnsi"/>
      <w:color w:val="000000"/>
      <w:kern w:val="0"/>
      <w:szCs w:val="20"/>
      <w14:ligatures w14:val="none"/>
    </w:rPr>
  </w:style>
  <w:style w:type="paragraph" w:customStyle="1" w:styleId="FUResponse">
    <w:name w:val="FU Response"/>
    <w:basedOn w:val="Response"/>
    <w:link w:val="FUResponseChar"/>
    <w:qFormat/>
    <w:rsid w:val="001376B5"/>
    <w:pPr>
      <w:numPr>
        <w:ilvl w:val="3"/>
      </w:numPr>
    </w:pPr>
  </w:style>
  <w:style w:type="character" w:customStyle="1" w:styleId="FUResponseChar">
    <w:name w:val="FU Response Char"/>
    <w:basedOn w:val="ResponseChar"/>
    <w:link w:val="FUResponse"/>
    <w:rsid w:val="001376B5"/>
    <w:rPr>
      <w:rFonts w:ascii="Calibri" w:eastAsia="OrigGarmnd BT" w:hAnsi="Calibri" w:cstheme="minorHAnsi"/>
      <w:color w:val="000000"/>
      <w:kern w:val="0"/>
      <w:sz w:val="20"/>
      <w:szCs w:val="20"/>
      <w14:ligatures w14:val="none"/>
    </w:rPr>
  </w:style>
  <w:style w:type="paragraph" w:styleId="Header">
    <w:name w:val="header"/>
    <w:basedOn w:val="Normal"/>
    <w:link w:val="HeaderChar"/>
    <w:uiPriority w:val="99"/>
    <w:unhideWhenUsed/>
    <w:rsid w:val="00277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484"/>
  </w:style>
  <w:style w:type="paragraph" w:styleId="Footer">
    <w:name w:val="footer"/>
    <w:basedOn w:val="Normal"/>
    <w:link w:val="FooterChar"/>
    <w:uiPriority w:val="99"/>
    <w:unhideWhenUsed/>
    <w:rsid w:val="00277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484"/>
  </w:style>
  <w:style w:type="paragraph" w:customStyle="1" w:styleId="FUInstruction">
    <w:name w:val="FU Instruction"/>
    <w:basedOn w:val="Normal"/>
    <w:link w:val="FUInstructionChar"/>
    <w:qFormat/>
    <w:rsid w:val="0018042E"/>
    <w:pPr>
      <w:ind w:left="1170"/>
    </w:pPr>
    <w:rPr>
      <w:rFonts w:ascii="Calibri" w:hAnsi="Calibri" w:cs="Calibri"/>
      <w:i/>
      <w:iCs/>
      <w:szCs w:val="20"/>
    </w:rPr>
  </w:style>
  <w:style w:type="character" w:customStyle="1" w:styleId="FUInstructionChar">
    <w:name w:val="FU Instruction Char"/>
    <w:basedOn w:val="DefaultParagraphFont"/>
    <w:link w:val="FUInstruction"/>
    <w:rsid w:val="0018042E"/>
    <w:rPr>
      <w:rFonts w:ascii="Calibri" w:hAnsi="Calibri" w:cs="Calibri"/>
      <w:i/>
      <w:iCs/>
      <w:szCs w:val="20"/>
    </w:rPr>
  </w:style>
  <w:style w:type="paragraph" w:customStyle="1" w:styleId="SectionInstructions">
    <w:name w:val="Section Instructions"/>
    <w:basedOn w:val="Normal"/>
    <w:link w:val="SectionInstructionsChar"/>
    <w:qFormat/>
    <w:rsid w:val="0018042E"/>
    <w:pPr>
      <w:pBdr>
        <w:top w:val="single" w:sz="4" w:space="1" w:color="auto"/>
        <w:bottom w:val="single" w:sz="4" w:space="1" w:color="auto"/>
      </w:pBdr>
      <w:spacing w:before="240" w:after="240"/>
      <w:ind w:left="144" w:right="144"/>
    </w:pPr>
    <w:rPr>
      <w:rFonts w:ascii="Calibri" w:hAnsi="Calibri" w:cs="Calibri"/>
      <w:szCs w:val="20"/>
    </w:rPr>
  </w:style>
  <w:style w:type="character" w:customStyle="1" w:styleId="SectionInstructionsChar">
    <w:name w:val="Section Instructions Char"/>
    <w:basedOn w:val="DefaultParagraphFont"/>
    <w:link w:val="SectionInstructions"/>
    <w:rsid w:val="0018042E"/>
    <w:rPr>
      <w:rFonts w:ascii="Calibri" w:hAnsi="Calibri" w:cs="Calibri"/>
      <w:szCs w:val="20"/>
    </w:rPr>
  </w:style>
  <w:style w:type="paragraph" w:customStyle="1" w:styleId="QInstruction">
    <w:name w:val="Q Instruction"/>
    <w:basedOn w:val="FUInstruction"/>
    <w:link w:val="QInstructionChar"/>
    <w:qFormat/>
    <w:rsid w:val="0018042E"/>
    <w:pPr>
      <w:ind w:left="360"/>
    </w:pPr>
  </w:style>
  <w:style w:type="character" w:customStyle="1" w:styleId="QInstructionChar">
    <w:name w:val="Q Instruction Char"/>
    <w:basedOn w:val="FUInstructionChar"/>
    <w:link w:val="QInstruction"/>
    <w:rsid w:val="0018042E"/>
    <w:rPr>
      <w:rFonts w:ascii="Calibri" w:hAnsi="Calibri" w:cs="Calibri"/>
      <w:i/>
      <w:iCs/>
      <w:szCs w:val="20"/>
    </w:rPr>
  </w:style>
  <w:style w:type="character" w:styleId="CommentReference">
    <w:name w:val="annotation reference"/>
    <w:basedOn w:val="DefaultParagraphFont"/>
    <w:uiPriority w:val="99"/>
    <w:semiHidden/>
    <w:unhideWhenUsed/>
    <w:rsid w:val="00477DA0"/>
    <w:rPr>
      <w:sz w:val="16"/>
      <w:szCs w:val="16"/>
    </w:rPr>
  </w:style>
  <w:style w:type="paragraph" w:styleId="CommentText">
    <w:name w:val="annotation text"/>
    <w:basedOn w:val="Normal"/>
    <w:link w:val="CommentTextChar"/>
    <w:uiPriority w:val="99"/>
    <w:unhideWhenUsed/>
    <w:rsid w:val="00477DA0"/>
    <w:pPr>
      <w:spacing w:line="240" w:lineRule="auto"/>
    </w:pPr>
    <w:rPr>
      <w:sz w:val="20"/>
      <w:szCs w:val="20"/>
    </w:rPr>
  </w:style>
  <w:style w:type="character" w:customStyle="1" w:styleId="CommentTextChar">
    <w:name w:val="Comment Text Char"/>
    <w:basedOn w:val="DefaultParagraphFont"/>
    <w:link w:val="CommentText"/>
    <w:uiPriority w:val="99"/>
    <w:rsid w:val="00477DA0"/>
    <w:rPr>
      <w:sz w:val="20"/>
      <w:szCs w:val="20"/>
    </w:rPr>
  </w:style>
  <w:style w:type="paragraph" w:styleId="CommentSubject">
    <w:name w:val="annotation subject"/>
    <w:basedOn w:val="CommentText"/>
    <w:next w:val="CommentText"/>
    <w:link w:val="CommentSubjectChar"/>
    <w:uiPriority w:val="99"/>
    <w:semiHidden/>
    <w:unhideWhenUsed/>
    <w:rsid w:val="00477DA0"/>
    <w:rPr>
      <w:b/>
      <w:bCs/>
    </w:rPr>
  </w:style>
  <w:style w:type="character" w:customStyle="1" w:styleId="CommentSubjectChar">
    <w:name w:val="Comment Subject Char"/>
    <w:basedOn w:val="CommentTextChar"/>
    <w:link w:val="CommentSubject"/>
    <w:uiPriority w:val="99"/>
    <w:semiHidden/>
    <w:rsid w:val="00477DA0"/>
    <w:rPr>
      <w:b/>
      <w:bCs/>
      <w:sz w:val="20"/>
      <w:szCs w:val="20"/>
    </w:rPr>
  </w:style>
  <w:style w:type="paragraph" w:customStyle="1" w:styleId="GridItem">
    <w:name w:val="Grid Item"/>
    <w:basedOn w:val="FUQuestion"/>
    <w:link w:val="GridItemChar"/>
    <w:qFormat/>
    <w:rsid w:val="00BC014D"/>
    <w:pPr>
      <w:numPr>
        <w:ilvl w:val="0"/>
      </w:numPr>
      <w:tabs>
        <w:tab w:val="clear" w:pos="547"/>
      </w:tabs>
      <w:spacing w:before="40" w:after="40"/>
      <w:ind w:left="504" w:right="0" w:hanging="504"/>
    </w:pPr>
  </w:style>
  <w:style w:type="paragraph" w:styleId="Revision">
    <w:name w:val="Revision"/>
    <w:hidden/>
    <w:uiPriority w:val="99"/>
    <w:semiHidden/>
    <w:rsid w:val="006C2971"/>
    <w:pPr>
      <w:spacing w:after="0" w:line="240" w:lineRule="auto"/>
    </w:pPr>
  </w:style>
  <w:style w:type="table" w:styleId="TableGrid">
    <w:name w:val="Table Grid"/>
    <w:basedOn w:val="TableNormal"/>
    <w:uiPriority w:val="39"/>
    <w:rsid w:val="000B4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QuestionChar">
    <w:name w:val="FU Question Char"/>
    <w:basedOn w:val="QuestionChar"/>
    <w:link w:val="FUQuestion"/>
    <w:rsid w:val="00103859"/>
    <w:rPr>
      <w:rFonts w:ascii="Calibri" w:eastAsia="Perpetua" w:hAnsi="Calibri" w:cs="HGGothicM"/>
      <w:b/>
      <w:bCs/>
      <w:color w:val="000000"/>
      <w:kern w:val="0"/>
      <w:szCs w:val="20"/>
      <w14:ligatures w14:val="none"/>
    </w:rPr>
  </w:style>
  <w:style w:type="character" w:customStyle="1" w:styleId="GridItemChar">
    <w:name w:val="Grid Item Char"/>
    <w:basedOn w:val="FUQuestionChar"/>
    <w:link w:val="GridItem"/>
    <w:rsid w:val="00103859"/>
    <w:rPr>
      <w:rFonts w:ascii="Calibri" w:eastAsia="Perpetua" w:hAnsi="Calibri" w:cs="HGGothicM"/>
      <w:b/>
      <w:bCs/>
      <w:color w:val="00000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header" Target="header10.xml" /><Relationship Id="rId21" Type="http://schemas.openxmlformats.org/officeDocument/2006/relationships/header" Target="header11.xml" /><Relationship Id="rId22" Type="http://schemas.openxmlformats.org/officeDocument/2006/relationships/header" Target="header1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jpe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6cd514-5ed2-4c16-9c40-3841fce34329">
      <Terms xmlns="http://schemas.microsoft.com/office/infopath/2007/PartnerControls"/>
    </lcf76f155ced4ddcb4097134ff3c332f>
    <TaxCatchAll xmlns="ec9a0681-50be-4ddd-bd4b-93f5b29f5e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3F0DAFA0917E4BAF945C6B01CB91FF" ma:contentTypeVersion="14" ma:contentTypeDescription="Create a new document." ma:contentTypeScope="" ma:versionID="b1fb0ea1e0c69090f7d7647635910779">
  <xsd:schema xmlns:xsd="http://www.w3.org/2001/XMLSchema" xmlns:xs="http://www.w3.org/2001/XMLSchema" xmlns:p="http://schemas.microsoft.com/office/2006/metadata/properties" xmlns:ns2="776cd514-5ed2-4c16-9c40-3841fce34329" xmlns:ns3="ec9a0681-50be-4ddd-bd4b-93f5b29f5ef2" targetNamespace="http://schemas.microsoft.com/office/2006/metadata/properties" ma:root="true" ma:fieldsID="35143f1a03df256d8b1df514f2118d5a" ns2:_="" ns3:_="">
    <xsd:import namespace="776cd514-5ed2-4c16-9c40-3841fce34329"/>
    <xsd:import namespace="ec9a0681-50be-4ddd-bd4b-93f5b29f5e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cd514-5ed2-4c16-9c40-3841fce343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9a0681-50be-4ddd-bd4b-93f5b29f5e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9eea55-2f9e-440f-9448-1d967879f2a0}" ma:internalName="TaxCatchAll" ma:showField="CatchAllData" ma:web="ec9a0681-50be-4ddd-bd4b-93f5b29f5e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B5C5E-B561-487E-870C-C9954581C7D2}">
  <ds:schemaRefs>
    <ds:schemaRef ds:uri="http://schemas.microsoft.com/sharepoint/v3/contenttype/forms"/>
  </ds:schemaRefs>
</ds:datastoreItem>
</file>

<file path=customXml/itemProps2.xml><?xml version="1.0" encoding="utf-8"?>
<ds:datastoreItem xmlns:ds="http://schemas.openxmlformats.org/officeDocument/2006/customXml" ds:itemID="{FBAC7EEA-0609-4381-9F02-EBF73DAAB54D}">
  <ds:schemaRefs>
    <ds:schemaRef ds:uri="http://schemas.microsoft.com/office/2006/metadata/properties"/>
    <ds:schemaRef ds:uri="http://schemas.microsoft.com/office/infopath/2007/PartnerControls"/>
    <ds:schemaRef ds:uri="776cd514-5ed2-4c16-9c40-3841fce34329"/>
    <ds:schemaRef ds:uri="ec9a0681-50be-4ddd-bd4b-93f5b29f5ef2"/>
  </ds:schemaRefs>
</ds:datastoreItem>
</file>

<file path=customXml/itemProps3.xml><?xml version="1.0" encoding="utf-8"?>
<ds:datastoreItem xmlns:ds="http://schemas.openxmlformats.org/officeDocument/2006/customXml" ds:itemID="{8D2A8D5B-BF87-4DAA-9386-70E5BDFEC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cd514-5ed2-4c16-9c40-3841fce34329"/>
    <ds:schemaRef ds:uri="ec9a0681-50be-4ddd-bd4b-93f5b29f5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16</Pages>
  <Words>5075</Words>
  <Characters>28933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Kaderabek, Adam</dc:creator>
  <cp:lastModifiedBy>Johnson, Kristie (NHTSA)</cp:lastModifiedBy>
  <cp:revision>18</cp:revision>
  <dcterms:created xsi:type="dcterms:W3CDTF">2024-06-20T20:42:00Z</dcterms:created>
  <dcterms:modified xsi:type="dcterms:W3CDTF">2024-07-22T13:35:00Z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0x010100E23F0DAFA0917E4BAF945C6B01CB91FF</vt:lpwstr>
  </property>
  <property fmtid="{D5CDD505-2E9C-101B-9397-08002B2CF9AE}" pid="3" name="MediaServiceImageTags">
    <vt:lpwstr/>
  </property>
</Properties>
</file>