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6A55" w:rsidRPr="00696A55" w:rsidP="00696A55" w14:paraId="54FACAA9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A55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696A55">
        <w:rPr>
          <w:rFonts w:ascii="Times New Roman" w:eastAsia="Calibri" w:hAnsi="Times New Roman" w:cs="Times New Roman"/>
          <w:sz w:val="24"/>
          <w:szCs w:val="24"/>
        </w:rPr>
        <w:instrText xml:space="preserve"> SEQ CHAPTER \h \r 1</w:instrText>
      </w:r>
      <w:r w:rsidRPr="00696A5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696A55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696A55">
        <w:rPr>
          <w:rFonts w:ascii="Times New Roman" w:eastAsia="Calibri" w:hAnsi="Times New Roman" w:cs="Times New Roman"/>
          <w:b/>
          <w:sz w:val="24"/>
          <w:szCs w:val="24"/>
        </w:rPr>
        <w:t>FEDERAL RAILROAD ADMINISTRATION</w:t>
      </w:r>
    </w:p>
    <w:p w:rsidR="00696A55" w:rsidRPr="00696A55" w:rsidP="00696A55" w14:paraId="343D8A37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96A55">
        <w:rPr>
          <w:rFonts w:ascii="Times New Roman" w:eastAsia="Calibri" w:hAnsi="Times New Roman" w:cs="Times New Roman"/>
          <w:b/>
          <w:caps/>
          <w:sz w:val="24"/>
          <w:szCs w:val="24"/>
        </w:rPr>
        <w:t>REPORT OF RAILROAD TRESPASSER FORM (FRA F 6180.178)</w:t>
      </w:r>
    </w:p>
    <w:p w:rsidR="00696A55" w:rsidRPr="00696A55" w:rsidP="00696A55" w14:paraId="37EC2B22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A55">
        <w:rPr>
          <w:rFonts w:ascii="Times New Roman" w:eastAsia="Calibri" w:hAnsi="Times New Roman" w:cs="Times New Roman"/>
          <w:b/>
          <w:sz w:val="24"/>
          <w:szCs w:val="24"/>
        </w:rPr>
        <w:t>OMB Control No. 2130-0635</w:t>
      </w:r>
    </w:p>
    <w:p w:rsidR="00696A55" w:rsidRPr="00696A55" w:rsidP="00696A55" w14:paraId="7A3F984E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A55" w:rsidRPr="00696A55" w:rsidP="00696A55" w14:paraId="749F0508" w14:textId="43829A5F">
      <w:pPr>
        <w:widowControl w:val="0"/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A55">
        <w:rPr>
          <w:rFonts w:ascii="Times New Roman" w:eastAsia="Calibri" w:hAnsi="Times New Roman" w:cs="Times New Roman"/>
          <w:bCs/>
          <w:sz w:val="24"/>
          <w:szCs w:val="24"/>
        </w:rPr>
        <w:t>This non-substantive change updates</w:t>
      </w:r>
      <w:r w:rsidRPr="00696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55">
        <w:rPr>
          <w:rFonts w:ascii="Times New Roman" w:eastAsia="Calibri" w:hAnsi="Times New Roman" w:cs="Times New Roman"/>
          <w:bCs/>
          <w:sz w:val="24"/>
          <w:szCs w:val="24"/>
        </w:rPr>
        <w:t>the recently approved FRA form entitled, Report of Railroad Trespasser (Form FRA F 6180.178) on October 7, 2021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96A55">
        <w:rPr>
          <w:rFonts w:ascii="Times New Roman" w:eastAsia="Calibri" w:hAnsi="Times New Roman" w:cs="Times New Roman"/>
          <w:bCs/>
          <w:sz w:val="24"/>
          <w:szCs w:val="24"/>
        </w:rPr>
        <w:t xml:space="preserve"> by OMB.</w:t>
      </w:r>
    </w:p>
    <w:p w:rsidR="00696A55" w:rsidRPr="00696A55" w:rsidP="00696A55" w14:paraId="1390FCC5" w14:textId="77777777">
      <w:pPr>
        <w:widowControl w:val="0"/>
        <w:tabs>
          <w:tab w:val="left" w:pos="210"/>
          <w:tab w:val="center" w:pos="4680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96A55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Justification:</w:t>
      </w:r>
    </w:p>
    <w:p w:rsidR="00696A55" w:rsidRPr="00696A55" w:rsidP="00696A55" w14:paraId="3C3DC498" w14:textId="77777777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A55">
        <w:rPr>
          <w:rFonts w:ascii="Times New Roman" w:eastAsia="Calibri" w:hAnsi="Times New Roman" w:cs="Times New Roman"/>
          <w:sz w:val="24"/>
          <w:szCs w:val="24"/>
        </w:rPr>
        <w:t>The non-substantive changes to this collection are:</w:t>
      </w:r>
    </w:p>
    <w:p w:rsidR="00696A55" w:rsidRPr="00696A55" w:rsidP="00696A55" w14:paraId="28ABC972" w14:textId="45DDDEA5">
      <w:pPr>
        <w:widowControl w:val="0"/>
        <w:autoSpaceDE w:val="0"/>
        <w:autoSpaceDN w:val="0"/>
        <w:spacing w:after="0" w:line="240" w:lineRule="auto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696A55">
        <w:rPr>
          <w:rFonts w:ascii="Times New Roman" w:eastAsia="Times New Roman" w:hAnsi="Times New Roman" w:cs="Times New Roman"/>
          <w:sz w:val="24"/>
          <w:szCs w:val="24"/>
        </w:rPr>
        <w:t>Adding the following subcategory selections below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reflected in the updated texts.</w:t>
      </w:r>
    </w:p>
    <w:p w:rsidR="00696A55" w:rsidRPr="00696A55" w:rsidP="00696A55" w14:paraId="615BE62A" w14:textId="77777777">
      <w:pPr>
        <w:widowControl w:val="0"/>
        <w:autoSpaceDE w:val="0"/>
        <w:autoSpaceDN w:val="0"/>
        <w:spacing w:after="0" w:line="240" w:lineRule="auto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14788C" w:rsidRPr="00803732" w:rsidP="00803732" w14:paraId="57B65D1E" w14:textId="18D155B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</w:t>
      </w:r>
      <w:r w:rsidR="00803732">
        <w:t xml:space="preserve">  </w:t>
      </w:r>
      <w:r>
        <w:t xml:space="preserve">  </w:t>
      </w:r>
      <w:r w:rsidRPr="00803732">
        <w:rPr>
          <w:rFonts w:ascii="Times New Roman" w:hAnsi="Times New Roman" w:cs="Times New Roman"/>
          <w:b/>
          <w:bCs/>
          <w:sz w:val="24"/>
          <w:szCs w:val="24"/>
        </w:rPr>
        <w:t>Previously Approved Texts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0F43EF68" w14:textId="77777777" w:rsidTr="00B23231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0"/>
        </w:trPr>
        <w:tc>
          <w:tcPr>
            <w:tcW w:w="4500" w:type="dxa"/>
          </w:tcPr>
          <w:p w:rsidR="00E1758B" w:rsidRPr="00E1758B" w:rsidP="00E1758B" w14:paraId="26A84184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Trespasser</w:t>
            </w:r>
            <w:r w:rsidRPr="00E1758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Actions (</w:t>
            </w:r>
            <w:r w:rsidRPr="00E1758B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1st actions of trespasser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951" w:type="dxa"/>
          </w:tcPr>
          <w:p w:rsidR="00E1758B" w:rsidRPr="00E1758B" w:rsidP="00E1758B" w14:paraId="1FE6320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 xml:space="preserve"> (select all that apply)</w:t>
            </w:r>
          </w:p>
          <w:p w:rsidR="00E1758B" w:rsidRPr="00E1758B" w:rsidP="00E1758B" w14:paraId="5D1B1967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Walking across the tracks</w:t>
            </w:r>
            <w:r w:rsidRPr="00E1758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Walking along the tracks</w:t>
            </w:r>
            <w:r w:rsidRPr="00E1758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Recreation activities</w:t>
            </w:r>
          </w:p>
          <w:p w:rsidR="00E1758B" w:rsidRPr="00E1758B" w:rsidP="00E1758B" w14:paraId="60933376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Other (This option will allow for respondent to manually enter an answer)</w:t>
            </w:r>
          </w:p>
          <w:p w:rsidR="00E1758B" w:rsidRPr="00E1758B" w:rsidP="00E1758B" w14:paraId="0A2A2E6E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803732" w:rsidP="00803732" w14:paraId="3F68B06A" w14:textId="77777777">
      <w:pPr>
        <w:pStyle w:val="NoSpacing"/>
      </w:pPr>
      <w:r>
        <w:t xml:space="preserve">        </w:t>
      </w:r>
    </w:p>
    <w:p w:rsidR="0014788C" w:rsidRPr="00803732" w:rsidP="00803732" w14:paraId="466D1161" w14:textId="20E73E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</w:t>
      </w:r>
      <w:r w:rsidRPr="00803732" w:rsidR="00E1758B">
        <w:rPr>
          <w:rFonts w:ascii="Times New Roman" w:hAnsi="Times New Roman" w:cs="Times New Roman"/>
          <w:b/>
          <w:bCs/>
          <w:sz w:val="24"/>
          <w:szCs w:val="24"/>
        </w:rPr>
        <w:t>Updated Texts</w:t>
      </w:r>
    </w:p>
    <w:tbl>
      <w:tblPr>
        <w:tblW w:w="94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43DCB376" w14:textId="77777777" w:rsidTr="00803732">
        <w:tblPrEx>
          <w:tblW w:w="9451" w:type="dxa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0"/>
        </w:trPr>
        <w:tc>
          <w:tcPr>
            <w:tcW w:w="4500" w:type="dxa"/>
          </w:tcPr>
          <w:p w:rsidR="00E1758B" w:rsidRPr="00E1758B" w:rsidP="00E1758B" w14:paraId="46791BCE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Trespasser</w:t>
            </w:r>
            <w:r w:rsidRPr="00E1758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Actions (</w:t>
            </w:r>
            <w:r w:rsidRPr="00E1758B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1st actions of trespasser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951" w:type="dxa"/>
          </w:tcPr>
          <w:p w:rsidR="00E1758B" w:rsidRPr="00E1758B" w:rsidP="00E1758B" w14:paraId="2F2C867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 xml:space="preserve"> (select all that apply)</w:t>
            </w:r>
          </w:p>
          <w:p w:rsidR="00E1758B" w:rsidRPr="00E1758B" w:rsidP="00E1758B" w14:paraId="5A2FCB96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Walking across the tracks</w:t>
            </w:r>
            <w:r w:rsidRPr="00E1758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Walking along the tracks</w:t>
            </w:r>
            <w:r w:rsidRPr="00E1758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Recreation activities</w:t>
            </w:r>
          </w:p>
          <w:p w:rsidR="00E1758B" w:rsidRPr="00E1758B" w:rsidP="00E1758B" w14:paraId="76A22E74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Camping on railroad property</w:t>
            </w:r>
          </w:p>
          <w:p w:rsidR="00E1758B" w:rsidRPr="00E1758B" w:rsidP="00E1758B" w14:paraId="46DD06BC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In vehicle on railroad property</w:t>
            </w:r>
          </w:p>
          <w:p w:rsidR="00E1758B" w:rsidRPr="00E1758B" w:rsidP="00E1758B" w14:paraId="28583809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Failure to obey a traffic control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</w:p>
          <w:p w:rsidR="00E1758B" w:rsidRPr="00E1758B" w:rsidP="00E1758B" w14:paraId="5B6A6DA9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Vehicle stopped on railroad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tracks</w:t>
            </w:r>
          </w:p>
          <w:p w:rsidR="00E1758B" w:rsidRPr="00E1758B" w:rsidP="00E1758B" w14:paraId="1CFDD5AC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Other (This option will allow for respondent to manually enter an answer)</w:t>
            </w:r>
          </w:p>
          <w:p w:rsidR="00E1758B" w:rsidRPr="00E1758B" w:rsidP="00E1758B" w14:paraId="50FAE2D4" w14:textId="77777777">
            <w:pPr>
              <w:widowControl w:val="0"/>
              <w:autoSpaceDE w:val="0"/>
              <w:autoSpaceDN w:val="0"/>
              <w:spacing w:before="1" w:after="0" w:line="448" w:lineRule="auto"/>
              <w:ind w:left="827" w:right="1639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14788C" w14:paraId="077C2311" w14:textId="4059FD52"/>
    <w:p w:rsidR="0014788C" w:rsidRPr="002B0BFD" w:rsidP="00803732" w14:paraId="25CE66E9" w14:textId="71C2A0D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</w:t>
      </w:r>
      <w:r w:rsidR="00803732">
        <w:t xml:space="preserve"> </w:t>
      </w:r>
      <w:r w:rsidRPr="002B0BFD">
        <w:rPr>
          <w:rFonts w:ascii="Times New Roman" w:hAnsi="Times New Roman" w:cs="Times New Roman"/>
          <w:b/>
          <w:bCs/>
          <w:sz w:val="24"/>
          <w:szCs w:val="24"/>
        </w:rPr>
        <w:t>Previously Approved Texts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520EA4F6" w14:textId="77777777" w:rsidTr="00B23231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0"/>
        </w:trPr>
        <w:tc>
          <w:tcPr>
            <w:tcW w:w="4500" w:type="dxa"/>
          </w:tcPr>
          <w:p w:rsidR="00E1758B" w:rsidRPr="0014788C" w:rsidP="00B23231" w14:paraId="50875094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Trespassing Reason</w:t>
            </w:r>
          </w:p>
        </w:tc>
        <w:tc>
          <w:tcPr>
            <w:tcW w:w="4951" w:type="dxa"/>
          </w:tcPr>
          <w:p w:rsidR="00E1758B" w:rsidRPr="0014788C" w:rsidP="00B23231" w14:paraId="722B1FEB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Criminal activity</w:t>
            </w:r>
            <w:r w:rsidRPr="001478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pacing w:val="-1"/>
                <w:sz w:val="24"/>
              </w:rPr>
              <w:t>Homeless/encampment</w:t>
            </w:r>
            <w:r w:rsidRPr="0014788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Contemplating</w:t>
            </w:r>
            <w:r w:rsidRPr="001478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suicide</w:t>
            </w:r>
          </w:p>
          <w:p w:rsidR="00E1758B" w:rsidRPr="0014788C" w:rsidP="00B23231" w14:paraId="7B74789F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cut </w:t>
            </w:r>
          </w:p>
          <w:p w:rsidR="00E1758B" w:rsidRPr="0014788C" w:rsidP="00B23231" w14:paraId="04A9BF1A" w14:textId="77777777">
            <w:pPr>
              <w:widowControl w:val="0"/>
              <w:autoSpaceDE w:val="0"/>
              <w:autoSpaceDN w:val="0"/>
              <w:spacing w:after="0" w:line="276" w:lineRule="auto"/>
              <w:ind w:left="827" w:right="21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Other (This option will allow for</w:t>
            </w:r>
            <w:r w:rsidRPr="001478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E1758B" w:rsidRPr="0014788C" w:rsidP="00B23231" w14:paraId="7F150702" w14:textId="77777777">
            <w:pPr>
              <w:widowControl w:val="0"/>
              <w:autoSpaceDE w:val="0"/>
              <w:autoSpaceDN w:val="0"/>
              <w:spacing w:after="0" w:line="276" w:lineRule="auto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respondent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manually</w:t>
            </w:r>
            <w:r w:rsidRPr="001478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enter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answer)</w:t>
            </w:r>
          </w:p>
          <w:p w:rsidR="00E1758B" w:rsidRPr="0014788C" w:rsidP="00B23231" w14:paraId="64BACB44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758B" w:rsidRPr="0014788C" w:rsidP="00B23231" w14:paraId="6D14CD23" w14:textId="77777777">
            <w:pPr>
              <w:widowControl w:val="0"/>
              <w:autoSpaceDE w:val="0"/>
              <w:autoSpaceDN w:val="0"/>
              <w:spacing w:after="0" w:line="275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803732" w14:paraId="68B75FB1" w14:textId="3CD19E9E"/>
    <w:p w:rsidR="00E1758B" w:rsidRPr="002B0BFD" w:rsidP="00803732" w14:paraId="41DCD940" w14:textId="1DDA46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0BFD">
        <w:rPr>
          <w:rFonts w:ascii="Times New Roman" w:hAnsi="Times New Roman" w:cs="Times New Roman"/>
          <w:sz w:val="24"/>
          <w:szCs w:val="24"/>
        </w:rPr>
        <w:t xml:space="preserve"> </w:t>
      </w:r>
      <w:r w:rsidRPr="002B0BFD" w:rsidR="00803732">
        <w:rPr>
          <w:rFonts w:ascii="Times New Roman" w:hAnsi="Times New Roman" w:cs="Times New Roman"/>
          <w:sz w:val="24"/>
          <w:szCs w:val="24"/>
        </w:rPr>
        <w:t xml:space="preserve">    </w:t>
      </w:r>
      <w:r w:rsidRPr="002B0BFD">
        <w:rPr>
          <w:rFonts w:ascii="Times New Roman" w:hAnsi="Times New Roman" w:cs="Times New Roman"/>
          <w:b/>
          <w:bCs/>
          <w:sz w:val="24"/>
          <w:szCs w:val="24"/>
        </w:rPr>
        <w:t>Updated Texts</w:t>
      </w:r>
    </w:p>
    <w:tbl>
      <w:tblPr>
        <w:tblW w:w="94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3E71F1F7" w14:textId="77777777" w:rsidTr="00696A55">
        <w:tblPrEx>
          <w:tblW w:w="9451" w:type="dxa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0"/>
        </w:trPr>
        <w:tc>
          <w:tcPr>
            <w:tcW w:w="4500" w:type="dxa"/>
          </w:tcPr>
          <w:p w:rsidR="0014788C" w:rsidRPr="0014788C" w:rsidP="00B23231" w14:paraId="5FE68CF5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Trespassing Reason</w:t>
            </w:r>
          </w:p>
        </w:tc>
        <w:tc>
          <w:tcPr>
            <w:tcW w:w="4951" w:type="dxa"/>
          </w:tcPr>
          <w:p w:rsidR="0014788C" w:rsidRPr="0014788C" w:rsidP="00B23231" w14:paraId="2ABA8053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Criminal activity</w:t>
            </w:r>
            <w:r w:rsidRPr="001478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pacing w:val="-1"/>
                <w:sz w:val="24"/>
              </w:rPr>
              <w:t>Homeless/encampment</w:t>
            </w:r>
            <w:r w:rsidRPr="0014788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Contemplating</w:t>
            </w:r>
            <w:r w:rsidRPr="001478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suicide</w:t>
            </w:r>
          </w:p>
          <w:p w:rsidR="0014788C" w:rsidRPr="0014788C" w:rsidP="00B23231" w14:paraId="4FD9CA84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cut </w:t>
            </w:r>
          </w:p>
          <w:p w:rsidR="0014788C" w:rsidRPr="0014788C" w:rsidP="00B23231" w14:paraId="713B060A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Vehicle parked on railroad </w:t>
            </w: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>tracks</w:t>
            </w:r>
          </w:p>
          <w:p w:rsidR="0014788C" w:rsidRPr="0014788C" w:rsidP="00B23231" w14:paraId="0063908B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Stopped on railroads tracks at </w:t>
            </w: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>crossing</w:t>
            </w:r>
          </w:p>
          <w:p w:rsidR="0014788C" w:rsidRPr="0014788C" w:rsidP="00B23231" w14:paraId="06ACCEFC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>Recreational activities</w:t>
            </w:r>
          </w:p>
          <w:p w:rsidR="0014788C" w:rsidRPr="0014788C" w:rsidP="00B23231" w14:paraId="2E8D4CA7" w14:textId="77777777">
            <w:pPr>
              <w:widowControl w:val="0"/>
              <w:autoSpaceDE w:val="0"/>
              <w:autoSpaceDN w:val="0"/>
              <w:spacing w:before="2" w:after="0" w:line="451" w:lineRule="auto"/>
              <w:ind w:left="827" w:right="18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  <w:szCs w:val="24"/>
              </w:rPr>
              <w:t>Not aware of trespassing</w:t>
            </w:r>
          </w:p>
          <w:p w:rsidR="0014788C" w:rsidRPr="0014788C" w:rsidP="00B23231" w14:paraId="7DC25FDF" w14:textId="77777777">
            <w:pPr>
              <w:widowControl w:val="0"/>
              <w:autoSpaceDE w:val="0"/>
              <w:autoSpaceDN w:val="0"/>
              <w:spacing w:after="0" w:line="276" w:lineRule="auto"/>
              <w:ind w:left="827" w:right="21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Other (This option will allow for</w:t>
            </w:r>
            <w:r w:rsidRPr="001478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14788C" w:rsidRPr="0014788C" w:rsidP="00B23231" w14:paraId="24E4EE54" w14:textId="77777777">
            <w:pPr>
              <w:widowControl w:val="0"/>
              <w:autoSpaceDE w:val="0"/>
              <w:autoSpaceDN w:val="0"/>
              <w:spacing w:after="0" w:line="276" w:lineRule="auto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respondent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manually</w:t>
            </w:r>
            <w:r w:rsidRPr="001478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enter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Pr="001478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4788C">
              <w:rPr>
                <w:rFonts w:ascii="Times New Roman" w:eastAsia="Times New Roman" w:hAnsi="Times New Roman" w:cs="Times New Roman"/>
                <w:sz w:val="24"/>
              </w:rPr>
              <w:t>answer)</w:t>
            </w:r>
          </w:p>
          <w:p w:rsidR="0014788C" w:rsidRPr="0014788C" w:rsidP="00B23231" w14:paraId="7D97D591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788C" w:rsidRPr="0014788C" w:rsidP="00B23231" w14:paraId="44E91FB3" w14:textId="77777777">
            <w:pPr>
              <w:widowControl w:val="0"/>
              <w:autoSpaceDE w:val="0"/>
              <w:autoSpaceDN w:val="0"/>
              <w:spacing w:after="0" w:line="275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788C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14788C" w14:paraId="634DF9DF" w14:textId="4177D580"/>
    <w:p w:rsidR="0014788C" w:rsidRPr="004C40F7" w:rsidP="00803732" w14:paraId="6D419AAF" w14:textId="6B202A8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="00803732">
        <w:t xml:space="preserve">   </w:t>
      </w:r>
      <w:r w:rsidRPr="004C40F7">
        <w:rPr>
          <w:rFonts w:ascii="Times New Roman" w:hAnsi="Times New Roman" w:cs="Times New Roman"/>
          <w:b/>
          <w:bCs/>
          <w:sz w:val="24"/>
          <w:szCs w:val="24"/>
        </w:rPr>
        <w:t>Previously Approved Texts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21293B30" w14:textId="77777777" w:rsidTr="00B23231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4"/>
        </w:trPr>
        <w:tc>
          <w:tcPr>
            <w:tcW w:w="4500" w:type="dxa"/>
          </w:tcPr>
          <w:p w:rsidR="00E1758B" w:rsidRPr="00E1758B" w:rsidP="00E1758B" w14:paraId="1591CFD2" w14:textId="77777777">
            <w:pPr>
              <w:widowControl w:val="0"/>
              <w:autoSpaceDE w:val="0"/>
              <w:autoSpaceDN w:val="0"/>
              <w:spacing w:after="0"/>
              <w:ind w:left="107" w:right="342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How did the Trespasser Access the Right-</w:t>
            </w:r>
            <w:r w:rsidRPr="00E1758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of-Way?</w:t>
            </w:r>
          </w:p>
        </w:tc>
        <w:tc>
          <w:tcPr>
            <w:tcW w:w="4951" w:type="dxa"/>
          </w:tcPr>
          <w:p w:rsidR="00E1758B" w:rsidRPr="00E1758B" w:rsidP="00E1758B" w14:paraId="15DE795E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Dropdown</w:t>
            </w:r>
            <w:r w:rsidRPr="00E1758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with:</w:t>
            </w:r>
          </w:p>
          <w:p w:rsidR="00E1758B" w:rsidRPr="00E1758B" w:rsidP="00E1758B" w14:paraId="12E2C8F8" w14:textId="7777777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1758B" w:rsidRPr="00E1758B" w:rsidP="00E1758B" w14:paraId="21447FF4" w14:textId="77777777">
            <w:pPr>
              <w:widowControl w:val="0"/>
              <w:autoSpaceDE w:val="0"/>
              <w:autoSpaceDN w:val="0"/>
              <w:spacing w:after="0" w:line="451" w:lineRule="auto"/>
              <w:ind w:left="827" w:righ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No barrier to prevent access</w:t>
            </w:r>
            <w:r w:rsidRPr="00E1758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Accessed at a legal grade crossing</w:t>
            </w:r>
            <w:r w:rsidRPr="00E1758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Went over or through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barrier</w:t>
            </w:r>
          </w:p>
          <w:p w:rsidR="00E1758B" w:rsidRPr="00E1758B" w:rsidP="00E1758B" w14:paraId="7CD8683E" w14:textId="4483263A">
            <w:pPr>
              <w:widowControl w:val="0"/>
              <w:autoSpaceDE w:val="0"/>
              <w:autoSpaceDN w:val="0"/>
              <w:spacing w:after="0" w:line="451" w:lineRule="auto"/>
              <w:ind w:left="827" w:righ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  <w:p w:rsidR="00E1758B" w:rsidRPr="00E1758B" w:rsidP="00E1758B" w14:paraId="15240039" w14:textId="77777777">
            <w:pPr>
              <w:widowControl w:val="0"/>
              <w:autoSpaceDE w:val="0"/>
              <w:autoSpaceDN w:val="0"/>
              <w:spacing w:after="0" w:line="272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E1758B" w14:paraId="38464458" w14:textId="7AB8AC0C"/>
    <w:p w:rsidR="00E1758B" w:rsidRPr="002B0BFD" w:rsidP="00803732" w14:paraId="017680DF" w14:textId="0E5A3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1758B">
        <w:t xml:space="preserve">   </w:t>
      </w:r>
      <w:r w:rsidR="00803732">
        <w:t xml:space="preserve"> </w:t>
      </w:r>
      <w:r w:rsidR="004C40F7">
        <w:t xml:space="preserve"> </w:t>
      </w:r>
      <w:r w:rsidRPr="002B0BFD">
        <w:rPr>
          <w:rFonts w:ascii="Times New Roman" w:hAnsi="Times New Roman" w:cs="Times New Roman"/>
          <w:b/>
          <w:bCs/>
          <w:sz w:val="24"/>
          <w:szCs w:val="24"/>
        </w:rPr>
        <w:t>Updated Texts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2165BABB" w14:textId="77777777" w:rsidTr="00B23231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4"/>
        </w:trPr>
        <w:tc>
          <w:tcPr>
            <w:tcW w:w="4500" w:type="dxa"/>
          </w:tcPr>
          <w:p w:rsidR="00E1758B" w:rsidRPr="00E1758B" w:rsidP="00E1758B" w14:paraId="4FB554F1" w14:textId="77777777">
            <w:pPr>
              <w:widowControl w:val="0"/>
              <w:autoSpaceDE w:val="0"/>
              <w:autoSpaceDN w:val="0"/>
              <w:spacing w:after="0"/>
              <w:ind w:left="107" w:right="342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How did the Trespasser Access the Right-</w:t>
            </w:r>
            <w:r w:rsidRPr="00E1758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of-Way?</w:t>
            </w:r>
          </w:p>
        </w:tc>
        <w:tc>
          <w:tcPr>
            <w:tcW w:w="4951" w:type="dxa"/>
          </w:tcPr>
          <w:p w:rsidR="00E1758B" w:rsidRPr="00E1758B" w:rsidP="00E1758B" w14:paraId="7A88734B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Dropdown</w:t>
            </w:r>
            <w:r w:rsidRPr="00E1758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</w:rPr>
              <w:t>with:</w:t>
            </w:r>
          </w:p>
          <w:p w:rsidR="00E1758B" w:rsidRPr="00E1758B" w:rsidP="00E1758B" w14:paraId="5FBC0AF7" w14:textId="7777777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1758B" w:rsidRPr="00E1758B" w:rsidP="00E1758B" w14:paraId="4BFD9659" w14:textId="77777777">
            <w:pPr>
              <w:widowControl w:val="0"/>
              <w:autoSpaceDE w:val="0"/>
              <w:autoSpaceDN w:val="0"/>
              <w:spacing w:after="0" w:line="451" w:lineRule="auto"/>
              <w:ind w:left="827" w:righ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No barrier to prevent access</w:t>
            </w:r>
            <w:r w:rsidRPr="00E1758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Accessed at a legal grade crossing</w:t>
            </w:r>
            <w:r w:rsidRPr="00E1758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Went over or through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barrier</w:t>
            </w:r>
          </w:p>
          <w:p w:rsidR="00E1758B" w:rsidRPr="00E1758B" w:rsidP="00E1758B" w14:paraId="5A7DAE65" w14:textId="77777777">
            <w:pPr>
              <w:widowControl w:val="0"/>
              <w:autoSpaceDE w:val="0"/>
              <w:autoSpaceDN w:val="0"/>
              <w:spacing w:after="0" w:line="451" w:lineRule="auto"/>
              <w:ind w:left="827" w:righ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Driving motor vehicle</w:t>
            </w:r>
          </w:p>
          <w:p w:rsidR="00E1758B" w:rsidRPr="00E1758B" w:rsidP="00E1758B" w14:paraId="22983F45" w14:textId="77777777">
            <w:pPr>
              <w:widowControl w:val="0"/>
              <w:autoSpaceDE w:val="0"/>
              <w:autoSpaceDN w:val="0"/>
              <w:spacing w:after="0" w:line="451" w:lineRule="auto"/>
              <w:ind w:left="827" w:righ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Walked or camped on railroad </w:t>
            </w: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</w:p>
          <w:p w:rsidR="00E1758B" w:rsidRPr="00E1758B" w:rsidP="00E1758B" w14:paraId="45C00718" w14:textId="3C977BC8">
            <w:pPr>
              <w:widowControl w:val="0"/>
              <w:autoSpaceDE w:val="0"/>
              <w:autoSpaceDN w:val="0"/>
              <w:spacing w:after="0" w:line="451" w:lineRule="auto"/>
              <w:ind w:left="827" w:righ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  <w:p w:rsidR="00E1758B" w:rsidRPr="00E1758B" w:rsidP="00E1758B" w14:paraId="72DCF311" w14:textId="77777777">
            <w:pPr>
              <w:widowControl w:val="0"/>
              <w:autoSpaceDE w:val="0"/>
              <w:autoSpaceDN w:val="0"/>
              <w:spacing w:after="0" w:line="272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r w:rsidRPr="00E1758B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E1758B" w14:paraId="775D41E1" w14:textId="77777777"/>
    <w:p w:rsidR="00E1758B" w:rsidRPr="002B0BFD" w:rsidP="004C40F7" w14:paraId="280C4876" w14:textId="46CA15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C40F7">
        <w:rPr>
          <w:rFonts w:ascii="Times New Roman" w:hAnsi="Times New Roman" w:cs="Times New Roman"/>
          <w:sz w:val="24"/>
          <w:szCs w:val="24"/>
        </w:rPr>
        <w:t xml:space="preserve">   </w:t>
      </w:r>
      <w:r w:rsidRPr="002B0BFD">
        <w:rPr>
          <w:rFonts w:ascii="Times New Roman" w:hAnsi="Times New Roman" w:cs="Times New Roman"/>
          <w:b/>
          <w:bCs/>
          <w:sz w:val="24"/>
          <w:szCs w:val="24"/>
        </w:rPr>
        <w:t xml:space="preserve"> Previously Approved Texts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09F86566" w14:textId="77777777" w:rsidTr="004C40F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0"/>
        </w:trPr>
        <w:tc>
          <w:tcPr>
            <w:tcW w:w="4500" w:type="dxa"/>
          </w:tcPr>
          <w:p w:rsidR="00696A55" w:rsidRPr="00696A55" w:rsidP="00696A55" w14:paraId="78607221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Enforcement</w:t>
            </w:r>
            <w:r w:rsidRPr="00696A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Action</w:t>
            </w:r>
            <w:r w:rsidRPr="00696A5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Taken</w:t>
            </w:r>
          </w:p>
        </w:tc>
        <w:tc>
          <w:tcPr>
            <w:tcW w:w="4951" w:type="dxa"/>
          </w:tcPr>
          <w:p w:rsidR="00696A55" w:rsidRPr="00696A55" w:rsidP="00696A55" w14:paraId="270741F8" w14:textId="77777777">
            <w:pPr>
              <w:widowControl w:val="0"/>
              <w:autoSpaceDE w:val="0"/>
              <w:autoSpaceDN w:val="0"/>
              <w:spacing w:after="0" w:line="398" w:lineRule="auto"/>
              <w:ind w:left="827" w:right="2721" w:hanging="660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(select all that apply)</w:t>
            </w:r>
            <w:r w:rsidRPr="00696A55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Warning</w:t>
            </w:r>
          </w:p>
          <w:p w:rsidR="00696A55" w:rsidRPr="00696A55" w:rsidP="00696A55" w14:paraId="5C7A82CF" w14:textId="77777777">
            <w:pPr>
              <w:widowControl w:val="0"/>
              <w:autoSpaceDE w:val="0"/>
              <w:autoSpaceDN w:val="0"/>
              <w:spacing w:after="0" w:line="398" w:lineRule="auto"/>
              <w:ind w:left="827" w:right="581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Issued summons/citation and release</w:t>
            </w:r>
            <w:r w:rsidRPr="00696A55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Arrested</w:t>
            </w:r>
            <w:r w:rsidRPr="00696A5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for</w:t>
            </w:r>
            <w:r w:rsidRPr="00696A5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trespassing</w:t>
            </w:r>
          </w:p>
          <w:p w:rsidR="00696A55" w:rsidRPr="00696A55" w:rsidP="00696A55" w14:paraId="62F9367C" w14:textId="77777777">
            <w:pPr>
              <w:widowControl w:val="0"/>
              <w:autoSpaceDE w:val="0"/>
              <w:autoSpaceDN w:val="0"/>
              <w:spacing w:after="0"/>
              <w:ind w:left="827" w:right="456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Arrested for non-trespassing crime</w:t>
            </w:r>
            <w:r w:rsidRPr="00696A5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discovered</w:t>
            </w:r>
            <w:r w:rsidRPr="00696A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while</w:t>
            </w:r>
            <w:r w:rsidRPr="00696A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interviewing</w:t>
            </w:r>
            <w:r w:rsidRPr="00696A5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subject</w:t>
            </w:r>
          </w:p>
          <w:p w:rsidR="00696A55" w:rsidRPr="00696A55" w:rsidP="00696A55" w14:paraId="0DAC137C" w14:textId="77777777">
            <w:pPr>
              <w:widowControl w:val="0"/>
              <w:autoSpaceDE w:val="0"/>
              <w:autoSpaceDN w:val="0"/>
              <w:spacing w:before="157" w:after="0" w:line="398" w:lineRule="auto"/>
              <w:ind w:left="827" w:righ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Referred for mental health evaluation</w:t>
            </w:r>
            <w:r w:rsidRPr="00696A55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Referred</w:t>
            </w:r>
            <w:r w:rsidRPr="00696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social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services</w:t>
            </w:r>
          </w:p>
          <w:p w:rsidR="00696A55" w:rsidRPr="00696A55" w:rsidP="00696A55" w14:paraId="278B96ED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None</w:t>
            </w:r>
          </w:p>
          <w:p w:rsidR="00696A55" w:rsidRPr="00696A55" w:rsidP="00696A55" w14:paraId="3129C802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96A55" w:rsidRPr="00696A55" w:rsidP="00696A55" w14:paraId="2AEABA43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E1758B" w14:paraId="341A1105" w14:textId="681D50C0"/>
    <w:p w:rsidR="004C40F7" w:rsidRPr="002B0BFD" w:rsidP="004C40F7" w14:paraId="47AFC578" w14:textId="0AAC466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0BFD">
        <w:rPr>
          <w:rFonts w:ascii="Times New Roman" w:hAnsi="Times New Roman" w:cs="Times New Roman"/>
          <w:sz w:val="24"/>
          <w:szCs w:val="24"/>
        </w:rPr>
        <w:t xml:space="preserve">    </w:t>
      </w:r>
      <w:r w:rsidRPr="002B0BFD">
        <w:rPr>
          <w:rFonts w:ascii="Times New Roman" w:hAnsi="Times New Roman" w:cs="Times New Roman"/>
          <w:b/>
          <w:bCs/>
          <w:sz w:val="24"/>
          <w:szCs w:val="24"/>
        </w:rPr>
        <w:t>Updated Texts</w:t>
      </w:r>
    </w:p>
    <w:tbl>
      <w:tblPr>
        <w:tblW w:w="94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951"/>
      </w:tblGrid>
      <w:tr w14:paraId="5FA52232" w14:textId="77777777" w:rsidTr="004C40F7">
        <w:tblPrEx>
          <w:tblW w:w="9451" w:type="dxa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4"/>
        </w:trPr>
        <w:tc>
          <w:tcPr>
            <w:tcW w:w="4500" w:type="dxa"/>
          </w:tcPr>
          <w:p w:rsidR="00696A55" w:rsidRPr="00696A55" w:rsidP="00696A55" w14:paraId="26C26EA6" w14:textId="7777777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Enforcement</w:t>
            </w:r>
            <w:r w:rsidRPr="00696A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Action</w:t>
            </w:r>
            <w:r w:rsidRPr="00696A5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Taken</w:t>
            </w:r>
          </w:p>
        </w:tc>
        <w:tc>
          <w:tcPr>
            <w:tcW w:w="4951" w:type="dxa"/>
          </w:tcPr>
          <w:p w:rsidR="00696A55" w:rsidRPr="00696A55" w:rsidP="00696A55" w14:paraId="0C1B8C55" w14:textId="77777777">
            <w:pPr>
              <w:widowControl w:val="0"/>
              <w:autoSpaceDE w:val="0"/>
              <w:autoSpaceDN w:val="0"/>
              <w:spacing w:after="0" w:line="398" w:lineRule="auto"/>
              <w:ind w:left="827" w:right="2721" w:hanging="660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(select all that apply)</w:t>
            </w:r>
            <w:r w:rsidRPr="00696A55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Warning</w:t>
            </w:r>
          </w:p>
          <w:p w:rsidR="00696A55" w:rsidRPr="00696A55" w:rsidP="00696A55" w14:paraId="17E34AEF" w14:textId="77777777">
            <w:pPr>
              <w:widowControl w:val="0"/>
              <w:autoSpaceDE w:val="0"/>
              <w:autoSpaceDN w:val="0"/>
              <w:spacing w:after="0" w:line="398" w:lineRule="auto"/>
              <w:ind w:left="827" w:right="581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Issued summons/citation and release</w:t>
            </w:r>
            <w:r w:rsidRPr="00696A55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Arrested</w:t>
            </w:r>
            <w:r w:rsidRPr="00696A5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for</w:t>
            </w:r>
            <w:r w:rsidRPr="00696A5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trespassing</w:t>
            </w:r>
          </w:p>
          <w:p w:rsidR="00696A55" w:rsidRPr="00696A55" w:rsidP="00696A55" w14:paraId="05BE7331" w14:textId="77777777">
            <w:pPr>
              <w:widowControl w:val="0"/>
              <w:autoSpaceDE w:val="0"/>
              <w:autoSpaceDN w:val="0"/>
              <w:spacing w:after="0"/>
              <w:ind w:left="827" w:right="456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Arrested for non-trespassing crime</w:t>
            </w:r>
            <w:r w:rsidRPr="00696A5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discovered</w:t>
            </w:r>
            <w:r w:rsidRPr="00696A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while</w:t>
            </w:r>
            <w:r w:rsidRPr="00696A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interviewing</w:t>
            </w:r>
            <w:r w:rsidRPr="00696A5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</w:rPr>
              <w:t>subject</w:t>
            </w:r>
          </w:p>
          <w:p w:rsidR="00696A55" w:rsidRPr="00696A55" w:rsidP="00696A55" w14:paraId="7655D366" w14:textId="77777777">
            <w:pPr>
              <w:widowControl w:val="0"/>
              <w:autoSpaceDE w:val="0"/>
              <w:autoSpaceDN w:val="0"/>
              <w:spacing w:before="157" w:after="0" w:line="398" w:lineRule="auto"/>
              <w:ind w:left="827" w:righ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Referred for mental health evaluation</w:t>
            </w:r>
            <w:r w:rsidRPr="00696A55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Referred</w:t>
            </w:r>
            <w:r w:rsidRPr="00696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social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services</w:t>
            </w:r>
          </w:p>
          <w:p w:rsidR="00696A55" w:rsidRPr="00696A55" w:rsidP="00696A55" w14:paraId="559BDD86" w14:textId="77777777">
            <w:pPr>
              <w:widowControl w:val="0"/>
              <w:autoSpaceDE w:val="0"/>
              <w:autoSpaceDN w:val="0"/>
              <w:spacing w:before="157" w:after="0" w:line="398" w:lineRule="auto"/>
              <w:ind w:left="827" w:righ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Unable to locate or make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</w:p>
          <w:p w:rsidR="00696A55" w:rsidRPr="00696A55" w:rsidP="00696A55" w14:paraId="082261E7" w14:textId="1A747DC0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Provided education the dangers of trespassing 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69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6A55" w:rsidRPr="00696A55" w:rsidP="00696A55" w14:paraId="2A129417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96A55" w:rsidRPr="00696A55" w:rsidP="00696A55" w14:paraId="25C80089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None</w:t>
            </w:r>
          </w:p>
          <w:p w:rsidR="00696A55" w:rsidRPr="00696A55" w:rsidP="00696A55" w14:paraId="04C95ADE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96A55" w:rsidRPr="00696A55" w:rsidP="00696A55" w14:paraId="3BAFBAFC" w14:textId="77777777">
            <w:pPr>
              <w:widowControl w:val="0"/>
              <w:autoSpaceDE w:val="0"/>
              <w:autoSpaceDN w:val="0"/>
              <w:spacing w:after="0"/>
              <w:ind w:left="82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696A55">
              <w:rPr>
                <w:rFonts w:ascii="Times New Roman" w:eastAsia="Times New Roman" w:hAnsi="Times New Roman" w:cs="Times New Roman"/>
                <w:sz w:val="24"/>
              </w:rPr>
              <w:t>Unknown/ Not Gathered</w:t>
            </w:r>
          </w:p>
        </w:tc>
      </w:tr>
    </w:tbl>
    <w:p w:rsidR="00E1758B" w14:paraId="0456EB69" w14:textId="77777777"/>
    <w:p w:rsidR="0014788C" w14:paraId="68845E12" w14:textId="3919B899"/>
    <w:p w:rsidR="0014788C" w14:paraId="2ACB9A2D" w14:textId="77777777"/>
    <w:p w:rsidR="0014788C" w14:paraId="214AE768" w14:textId="519C4E2E"/>
    <w:p w:rsidR="0014788C" w14:paraId="74702CE6" w14:textId="0E776CDE"/>
    <w:p w:rsidR="0014788C" w:rsidRPr="0014788C" w:rsidP="0014788C" w14:paraId="6C8A4994" w14:textId="77777777">
      <w:pPr>
        <w:widowControl w:val="0"/>
        <w:autoSpaceDE w:val="0"/>
        <w:autoSpaceDN w:val="0"/>
        <w:spacing w:before="2" w:after="0" w:line="240" w:lineRule="auto"/>
        <w:ind w:left="120"/>
        <w:rPr>
          <w:rFonts w:ascii="Times New Roman" w:eastAsia="Times New Roman" w:hAnsi="Times New Roman" w:cs="Times New Roman"/>
          <w:sz w:val="20"/>
        </w:rPr>
      </w:pPr>
      <w:r w:rsidRPr="0014788C">
        <w:rPr>
          <w:rFonts w:ascii="Times New Roman" w:eastAsia="Times New Roman" w:hAnsi="Times New Roman" w:cs="Times New Roman"/>
          <w:sz w:val="20"/>
        </w:rPr>
        <w:t>FRA</w:t>
      </w:r>
      <w:r w:rsidRPr="0014788C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4788C">
        <w:rPr>
          <w:rFonts w:ascii="Times New Roman" w:eastAsia="Times New Roman" w:hAnsi="Times New Roman" w:cs="Times New Roman"/>
          <w:sz w:val="20"/>
        </w:rPr>
        <w:t>F</w:t>
      </w:r>
      <w:r w:rsidRPr="0014788C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4788C">
        <w:rPr>
          <w:rFonts w:ascii="Times New Roman" w:eastAsia="Times New Roman" w:hAnsi="Times New Roman" w:cs="Times New Roman"/>
          <w:sz w:val="20"/>
        </w:rPr>
        <w:t>6180.178</w:t>
      </w:r>
      <w:r w:rsidRPr="0014788C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4788C">
        <w:rPr>
          <w:rFonts w:ascii="Times New Roman" w:eastAsia="Times New Roman" w:hAnsi="Times New Roman" w:cs="Times New Roman"/>
          <w:sz w:val="20"/>
        </w:rPr>
        <w:t>(10/2021)</w:t>
      </w:r>
    </w:p>
    <w:p w:rsidR="0014788C" w:rsidP="0014788C" w14:paraId="16983720" w14:textId="77777777">
      <w:pPr>
        <w:tabs>
          <w:tab w:val="left" w:pos="8145"/>
        </w:tabs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565D52"/>
    <w:multiLevelType w:val="hybridMultilevel"/>
    <w:tmpl w:val="CB307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8C"/>
    <w:rsid w:val="0014788C"/>
    <w:rsid w:val="002B0BFD"/>
    <w:rsid w:val="004C40F7"/>
    <w:rsid w:val="00696A55"/>
    <w:rsid w:val="00803732"/>
    <w:rsid w:val="00870181"/>
    <w:rsid w:val="00B23231"/>
    <w:rsid w:val="00E1758B"/>
    <w:rsid w:val="00E21B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A7D9"/>
  <w15:chartTrackingRefBased/>
  <w15:docId w15:val="{C45A6779-EEAA-4659-A82C-9C72553E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Mussington, Arlette (FRA)</dc:creator>
  <cp:lastModifiedBy>Mussington, Arlette (FRA)</cp:lastModifiedBy>
  <cp:revision>3</cp:revision>
  <dcterms:created xsi:type="dcterms:W3CDTF">2024-02-07T21:12:00Z</dcterms:created>
  <dcterms:modified xsi:type="dcterms:W3CDTF">2024-02-08T13:53:00Z</dcterms:modified>
</cp:coreProperties>
</file>