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2D2AA3C6" w:rsidRPr="007C5D26" w:rsidP="7CB56DD6" w14:paraId="25BD3D07" w14:textId="4C7590BE">
      <w:pPr>
        <w:jc w:val="center"/>
        <w:rPr>
          <w:b/>
          <w:bCs/>
          <w:sz w:val="36"/>
          <w:szCs w:val="36"/>
        </w:rPr>
      </w:pPr>
      <w:r w:rsidRPr="007C5D26">
        <w:rPr>
          <w:b/>
          <w:bCs/>
          <w:sz w:val="36"/>
          <w:szCs w:val="36"/>
        </w:rPr>
        <w:t>Goddard on the Green Sample Survey Screenshot</w:t>
      </w:r>
    </w:p>
    <w:p w:rsidR="7CB56DD6" w:rsidP="7CB56DD6" w14:paraId="0C8BD303" w14:textId="15D38B73">
      <w:pPr>
        <w:jc w:val="center"/>
        <w:rPr>
          <w:b/>
          <w:bCs/>
        </w:rPr>
      </w:pPr>
    </w:p>
    <w:p w:rsidR="2D2AA3C6" w:rsidP="7CB56DD6" w14:paraId="1E4C3681" w14:textId="79B426DB">
      <w:pPr>
        <w:jc w:val="center"/>
      </w:pPr>
      <w:r>
        <w:rPr>
          <w:noProof/>
        </w:rPr>
        <w:drawing>
          <wp:inline distT="0" distB="0" distL="0" distR="0">
            <wp:extent cx="5336930" cy="343953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4979" cy="344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63" w:rsidP="7CB56DD6" w14:paraId="5D5E9F81" w14:textId="041811E0">
      <w:pPr>
        <w:jc w:val="center"/>
      </w:pPr>
      <w:r>
        <w:rPr>
          <w:noProof/>
        </w:rPr>
        <w:drawing>
          <wp:inline distT="0" distB="0" distL="0" distR="0">
            <wp:extent cx="5336931" cy="232217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8860" cy="234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47F285" w:rsidP="00DF7590" w14:paraId="65E891A7" w14:textId="476A5439">
      <w:pPr>
        <w:jc w:val="center"/>
      </w:pPr>
      <w:r>
        <w:rPr>
          <w:noProof/>
        </w:rPr>
        <w:drawing>
          <wp:inline distT="0" distB="0" distL="0" distR="0">
            <wp:extent cx="4895850" cy="3253700"/>
            <wp:effectExtent l="0" t="0" r="0" b="0"/>
            <wp:docPr id="1363888907" name="Picture 1363888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88907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25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75C" w:rsidP="00DF7590" w14:paraId="61BD5450" w14:textId="1C090C15">
      <w:pPr>
        <w:jc w:val="center"/>
      </w:pPr>
      <w:r>
        <w:rPr>
          <w:noProof/>
        </w:rPr>
        <w:drawing>
          <wp:inline distT="0" distB="0" distL="0" distR="0">
            <wp:extent cx="4950069" cy="1768944"/>
            <wp:effectExtent l="0" t="0" r="317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3300" cy="177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AD1" w:rsidP="00DF7590" w14:paraId="36016EA2" w14:textId="65CF7009">
      <w:pPr>
        <w:jc w:val="center"/>
      </w:pPr>
      <w:r>
        <w:rPr>
          <w:noProof/>
        </w:rPr>
        <w:drawing>
          <wp:inline distT="0" distB="0" distL="0" distR="0">
            <wp:extent cx="4868052" cy="4103708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9613" cy="411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47F285" w:rsidP="7CB56DD6" w14:paraId="01A381B1" w14:textId="29DA060C">
      <w:pPr>
        <w:jc w:val="center"/>
      </w:pPr>
      <w:r>
        <w:rPr>
          <w:noProof/>
        </w:rPr>
        <w:drawing>
          <wp:inline distT="0" distB="0" distL="0" distR="0">
            <wp:extent cx="4886424" cy="5342788"/>
            <wp:effectExtent l="0" t="0" r="0" b="0"/>
            <wp:docPr id="1189492718" name="Picture 118949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492718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424" cy="534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47F285" w:rsidP="7CB56DD6" w14:paraId="39BF1929" w14:textId="609A381B">
      <w:pPr>
        <w:jc w:val="center"/>
      </w:pPr>
      <w:r>
        <w:rPr>
          <w:noProof/>
        </w:rPr>
        <w:drawing>
          <wp:inline distT="0" distB="0" distL="0" distR="0">
            <wp:extent cx="4896576" cy="3478610"/>
            <wp:effectExtent l="0" t="0" r="0" b="0"/>
            <wp:docPr id="169043286" name="Picture 169043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43286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576" cy="34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47F285" w:rsidP="7CB56DD6" w14:paraId="54C8D569" w14:textId="7C84D566">
      <w:pPr>
        <w:jc w:val="center"/>
      </w:pPr>
      <w:r>
        <w:rPr>
          <w:noProof/>
        </w:rPr>
        <w:drawing>
          <wp:inline distT="0" distB="0" distL="0" distR="0">
            <wp:extent cx="4969505" cy="52578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73305" cy="526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47F285" w:rsidP="7CB56DD6" w14:paraId="43FD0408" w14:textId="66DC5D81">
      <w:pPr>
        <w:jc w:val="center"/>
      </w:pPr>
      <w:r>
        <w:rPr>
          <w:noProof/>
        </w:rPr>
        <w:drawing>
          <wp:inline distT="0" distB="0" distL="0" distR="0">
            <wp:extent cx="5064369" cy="1744935"/>
            <wp:effectExtent l="0" t="0" r="317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7804" cy="175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47F285" w:rsidP="7CB56DD6" w14:paraId="0CEEF804" w14:textId="705E9EBA">
      <w:pPr>
        <w:jc w:val="center"/>
      </w:pPr>
      <w:r>
        <w:rPr>
          <w:noProof/>
        </w:rPr>
        <w:drawing>
          <wp:inline distT="0" distB="0" distL="0" distR="0">
            <wp:extent cx="4939464" cy="4692491"/>
            <wp:effectExtent l="0" t="0" r="0" b="0"/>
            <wp:docPr id="1865605188" name="Picture 1865605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605188" name="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464" cy="469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2C3ED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883181"/>
    <w:rsid w:val="00054ABA"/>
    <w:rsid w:val="00181F82"/>
    <w:rsid w:val="00265B33"/>
    <w:rsid w:val="002C3ED6"/>
    <w:rsid w:val="005704E8"/>
    <w:rsid w:val="007C5D26"/>
    <w:rsid w:val="00856CD3"/>
    <w:rsid w:val="008754D8"/>
    <w:rsid w:val="00A70E6D"/>
    <w:rsid w:val="00AB7AD1"/>
    <w:rsid w:val="00B77C81"/>
    <w:rsid w:val="00D714D1"/>
    <w:rsid w:val="00DF7590"/>
    <w:rsid w:val="00E4775C"/>
    <w:rsid w:val="00F235CA"/>
    <w:rsid w:val="00F770B5"/>
    <w:rsid w:val="00FC6363"/>
    <w:rsid w:val="2D2AA3C6"/>
    <w:rsid w:val="45C58330"/>
    <w:rsid w:val="671DA45D"/>
    <w:rsid w:val="720C504D"/>
    <w:rsid w:val="73883181"/>
    <w:rsid w:val="7CB56DD6"/>
    <w:rsid w:val="7F47F28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883181"/>
  <w15:chartTrackingRefBased/>
  <w15:docId w15:val="{B069FB7D-7019-4061-9BB2-9294432D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CD9B7-8592-422A-9364-160E02A43F90}">
  <ds:schemaRefs/>
</ds:datastoreItem>
</file>

<file path=customXml/itemProps2.xml><?xml version="1.0" encoding="utf-8"?>
<ds:datastoreItem xmlns:ds="http://schemas.openxmlformats.org/officeDocument/2006/customXml" ds:itemID="{87DBB296-CC6E-43E7-BA33-ECC102CF48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Leslee M (GSFC-1300)</dc:creator>
  <cp:lastModifiedBy>Scott, Leslee M (GSFC-1300)</cp:lastModifiedBy>
  <cp:revision>18</cp:revision>
  <dcterms:created xsi:type="dcterms:W3CDTF">2023-08-02T22:17:00Z</dcterms:created>
  <dcterms:modified xsi:type="dcterms:W3CDTF">2023-08-03T20:01:00Z</dcterms:modified>
</cp:coreProperties>
</file>