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3EBD7433" w14:textId="22AB3A1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A4A28">
        <w:t>NASA’s Data Steward Community of Practice (CoP)</w:t>
      </w:r>
      <w:r w:rsidR="000A28F5">
        <w:t xml:space="preserve"> Feedback Survey</w:t>
      </w:r>
    </w:p>
    <w:p w:rsidR="005E714A" w14:paraId="3EBD7434" w14:textId="77777777"/>
    <w:p w:rsidR="001B0AAA" w14:paraId="3EBD743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516BF3" w14:paraId="2464F898" w14:textId="77777777"/>
    <w:p w:rsidR="00516BF3" w14:paraId="6F45B65C" w14:textId="400A66A9">
      <w:r>
        <w:t xml:space="preserve">NASA’s Data Steward Community of Practice (CoP) </w:t>
      </w:r>
      <w:r w:rsidR="002A4A28">
        <w:t>was established</w:t>
      </w:r>
      <w:r>
        <w:t xml:space="preserve"> in order</w:t>
      </w:r>
      <w:r w:rsidR="002A4A28">
        <w:t xml:space="preserve"> to</w:t>
      </w:r>
      <w:r>
        <w:t xml:space="preserve"> engage members across the NASA community and support the</w:t>
      </w:r>
      <w:r w:rsidR="002A4A28">
        <w:t xml:space="preserve"> future launch</w:t>
      </w:r>
      <w:r>
        <w:t xml:space="preserve"> of the Data Stewardship Service Offering across NASA. The </w:t>
      </w:r>
      <w:r w:rsidRPr="00516BF3">
        <w:rPr>
          <w:i/>
          <w:iCs/>
        </w:rPr>
        <w:t>Data Stewardship Role &amp; Member Profile Self-Identification Survey</w:t>
      </w:r>
      <w:r>
        <w:t xml:space="preserve"> has been developed in order to </w:t>
      </w:r>
      <w:r w:rsidRPr="00516BF3">
        <w:t>understand our members of the community in order to better engage them and provide them with future engagement opportunities.</w:t>
      </w:r>
      <w:r>
        <w:t xml:space="preserve"> This</w:t>
      </w:r>
      <w:r w:rsidRPr="00516BF3">
        <w:t xml:space="preserve"> optional Microsoft Forms survey for the CoP members </w:t>
      </w:r>
      <w:r w:rsidR="002A4A28">
        <w:t>will</w:t>
      </w:r>
      <w:r w:rsidRPr="00516BF3">
        <w:t xml:space="preserve"> help provid</w:t>
      </w:r>
      <w:r w:rsidR="002A4A28">
        <w:t>e</w:t>
      </w:r>
      <w:r w:rsidRPr="00516BF3">
        <w:t xml:space="preserve"> insight into the members of the CoP and across the Agency, and ultimately help </w:t>
      </w:r>
      <w:r w:rsidR="002A4A28">
        <w:t>support</w:t>
      </w:r>
      <w:r w:rsidRPr="00516BF3">
        <w:t xml:space="preserve"> the community at large. All questions are revolved around the roles of the members (</w:t>
      </w:r>
      <w:r w:rsidRPr="00516BF3">
        <w:t>i.e.</w:t>
      </w:r>
      <w:r w:rsidRPr="00516BF3">
        <w:t xml:space="preserve"> if they identify as a Data Steward, what they do in their respective role) and engagement opportunities (i.e. how they prefer to be engaged, how involved they would like to be, etc.). </w:t>
      </w:r>
    </w:p>
    <w:p w:rsidR="00C8488C" w14:paraId="3EBD7437" w14:textId="77777777"/>
    <w:p w:rsidR="00434E33" w:rsidRPr="00434E33" w:rsidP="00434E33" w14:paraId="3EBD743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3EBD7439" w14:textId="77777777"/>
    <w:p w:rsidR="00E26329" w:rsidRPr="00516BF3" w14:paraId="3EBD743A" w14:textId="56B6B2B4">
      <w:pPr>
        <w:rPr>
          <w:bCs/>
        </w:rPr>
      </w:pPr>
      <w:r w:rsidRPr="00516BF3">
        <w:rPr>
          <w:bCs/>
        </w:rPr>
        <w:t>NASA Data Steward Community of Practice (CoP)</w:t>
      </w:r>
      <w:r>
        <w:rPr>
          <w:bCs/>
        </w:rPr>
        <w:t xml:space="preserve"> participants (civil servants and contractors) who volunteer to take the survey.</w:t>
      </w:r>
    </w:p>
    <w:p w:rsidR="00516BF3" w14:paraId="63F96B1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EBD7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BD743D" w14:textId="26C3B1B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BF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BD7442" w14:textId="77777777">
      <w:pPr>
        <w:rPr>
          <w:sz w:val="16"/>
          <w:szCs w:val="16"/>
        </w:rPr>
      </w:pP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5E3F7B5F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A4A28">
        <w:rPr>
          <w:color w:val="000000"/>
        </w:rPr>
        <w:t xml:space="preserve"> </w:t>
      </w:r>
      <w:r w:rsidRPr="002A4A28" w:rsidR="002A4A28">
        <w:rPr>
          <w:color w:val="000000"/>
          <w:u w:val="single"/>
        </w:rPr>
        <w:t>Briana Hila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7108342E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4A28">
        <w:t>X</w:t>
      </w:r>
      <w:r w:rsidR="009239AA">
        <w:t xml:space="preserve">]  No </w:t>
      </w:r>
    </w:p>
    <w:p w:rsidR="00C86E91" w:rsidP="00C86E91" w14:paraId="3EBD7451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E6FD24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A4A28">
        <w:t>X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EBD745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501E2FEB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14:paraId="3EBD7460" w14:textId="7C529086">
            <w:r>
              <w:t>10</w:t>
            </w:r>
          </w:p>
        </w:tc>
        <w:tc>
          <w:tcPr>
            <w:tcW w:w="1710" w:type="dxa"/>
          </w:tcPr>
          <w:p w:rsidR="00D151B2" w:rsidP="00D151B2" w14:paraId="3EBD7461" w14:textId="579B8462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2" w14:textId="1382D285">
            <w:r>
              <w:t>1.6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57C2B327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14:paraId="3EBD7465" w14:textId="7C9D8328">
            <w:r>
              <w:t>190</w:t>
            </w:r>
          </w:p>
        </w:tc>
        <w:tc>
          <w:tcPr>
            <w:tcW w:w="1710" w:type="dxa"/>
          </w:tcPr>
          <w:p w:rsidR="00D151B2" w:rsidP="00D151B2" w14:paraId="3EBD7466" w14:textId="09AFB359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7" w14:textId="59673782">
            <w:r>
              <w:t>31.6</w:t>
            </w:r>
          </w:p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6C020F2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2CF6ED48">
            <w:pPr>
              <w:rPr>
                <w:b/>
              </w:rPr>
            </w:pPr>
            <w:r>
              <w:rPr>
                <w:b/>
              </w:rPr>
              <w:t>33.2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14:paraId="3EBD746F" w14:textId="3F7055C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C0330D" w:rsidR="00C0330D">
        <w:rPr>
          <w:bCs/>
          <w:color w:val="000000"/>
        </w:rPr>
        <w:t>$0 cost</w:t>
      </w:r>
    </w:p>
    <w:p w:rsidR="000A0013" w:rsidRPr="000A0013" w14:paraId="3EBD7470" w14:textId="77777777">
      <w:pPr>
        <w:rPr>
          <w:color w:val="000000"/>
        </w:rPr>
      </w:pPr>
    </w:p>
    <w:p w:rsidR="007D0A86" w14:paraId="3EBD7471" w14:textId="77777777">
      <w:pPr>
        <w:rPr>
          <w:b/>
          <w:bCs/>
          <w:u w:val="single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77A3C7C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C0330D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4B0ED4D5"/>
    <w:p w:rsidR="0034288C" w:rsidP="00A403BB" w14:paraId="1307D9A1" w14:textId="5F0A3B2A">
      <w:r>
        <w:t>Potential respondents of the survey</w:t>
      </w:r>
      <w:r w:rsidR="00B27817">
        <w:t xml:space="preserve"> will be members of the Data Steward CoP (roughly 200 members).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5D2C4855">
      <w:pPr>
        <w:ind w:left="720"/>
      </w:pPr>
      <w:r>
        <w:t>[</w:t>
      </w:r>
      <w:r w:rsidR="00B27817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3EBD7481" w14:textId="5C63D437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B27817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3EBD7484" w14:textId="77777777">
      <w:pPr>
        <w:rPr>
          <w:b/>
        </w:rPr>
      </w:pPr>
    </w:p>
    <w:p w:rsidR="00B47232" w:rsidP="0024521E" w14:paraId="3EBD7485" w14:textId="77777777">
      <w:pPr>
        <w:rPr>
          <w:b/>
        </w:rPr>
      </w:pPr>
    </w:p>
    <w:p w:rsidR="00B47232" w:rsidRPr="00F24CFC" w:rsidP="0024521E" w14:paraId="3EBD748C" w14:textId="77777777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A0013"/>
    <w:rsid w:val="000A28F5"/>
    <w:rsid w:val="000B2838"/>
    <w:rsid w:val="000D24F4"/>
    <w:rsid w:val="000D44CA"/>
    <w:rsid w:val="000E11F5"/>
    <w:rsid w:val="000E200B"/>
    <w:rsid w:val="000F68BE"/>
    <w:rsid w:val="001923B3"/>
    <w:rsid w:val="001927A4"/>
    <w:rsid w:val="00194AC6"/>
    <w:rsid w:val="001A174A"/>
    <w:rsid w:val="001A23B0"/>
    <w:rsid w:val="001A25CC"/>
    <w:rsid w:val="001B0AAA"/>
    <w:rsid w:val="001C39F7"/>
    <w:rsid w:val="00203BBA"/>
    <w:rsid w:val="00237B48"/>
    <w:rsid w:val="00243FB7"/>
    <w:rsid w:val="0024521E"/>
    <w:rsid w:val="00263C3D"/>
    <w:rsid w:val="0026435F"/>
    <w:rsid w:val="00274666"/>
    <w:rsid w:val="00274D0B"/>
    <w:rsid w:val="002A4A28"/>
    <w:rsid w:val="002B052D"/>
    <w:rsid w:val="002B34CD"/>
    <w:rsid w:val="002B3C95"/>
    <w:rsid w:val="002D0B92"/>
    <w:rsid w:val="00303D77"/>
    <w:rsid w:val="00326777"/>
    <w:rsid w:val="0034288C"/>
    <w:rsid w:val="00393C8E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BF3"/>
    <w:rsid w:val="00516E54"/>
    <w:rsid w:val="005A1006"/>
    <w:rsid w:val="005E714A"/>
    <w:rsid w:val="005F693D"/>
    <w:rsid w:val="006140A0"/>
    <w:rsid w:val="006274C1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24375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817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BE7A90"/>
    <w:rsid w:val="00C0330D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1C2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  <MediaLengthInSeconds xmlns="a1a0e265-3c98-4989-82f8-db0e13907c63" xsi:nil="true"/>
    <SharedWithUsers xmlns="022946b7-a681-4ee6-a5ff-b236f47f2c0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infopath/2007/PartnerControls"/>
    <ds:schemaRef ds:uri="a1a0e265-3c98-4989-82f8-db0e13907c63"/>
    <ds:schemaRef ds:uri="022946b7-a681-4ee6-a5ff-b236f47f2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</cp:lastModifiedBy>
  <cp:revision>6</cp:revision>
  <cp:lastPrinted>2010-10-04T15:59:00Z</cp:lastPrinted>
  <dcterms:created xsi:type="dcterms:W3CDTF">2023-02-02T19:59:00Z</dcterms:created>
  <dcterms:modified xsi:type="dcterms:W3CDTF">2023-02-07T18:06:00Z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