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97A1C" w14:paraId="3AAE1816" w14:textId="572542EA">
      <w:r>
        <w:t>2024 transmittal email will be like this, only the graphic will be updated to reflect this year’s events, and text and link will be updated to reflect new year.</w:t>
      </w:r>
    </w:p>
    <w:p w:rsidR="00904C13" w14:paraId="4B84DFAD" w14:textId="4385D36D"/>
    <w:p w:rsidR="00904C13" w14:paraId="000CE5CD" w14:textId="5EF62C37">
      <w:r>
        <w:t>The separately attached agenda from 2023 (PDF), will also be repurposed for 2024 with updated text and new link to survey once approved.</w:t>
      </w:r>
    </w:p>
    <w:p w:rsidR="00904C13" w14:paraId="250B2953" w14:textId="77777777"/>
    <w:p w:rsidR="00904C13" w14:paraId="15CBDCA6" w14:textId="48DC7BE2"/>
    <w:p w:rsidR="00904C13" w:rsidP="00904C13" w14:paraId="643DE387" w14:textId="3F46EA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5943600" cy="3328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13" w:rsidP="00904C13" w14:paraId="354E9327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04C13" w:rsidP="00904C13" w14:paraId="2270023B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(Or I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guess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you could tell us what you would like to change for next year </w:t>
      </w:r>
      <w:r>
        <w:rPr>
          <w:rFonts w:ascii="Segoe UI Emoji" w:hAnsi="Segoe UI Emoji" w:cs="Segoe UI Emoji"/>
          <w:b/>
          <w:bCs/>
          <w:sz w:val="36"/>
          <w:szCs w:val="36"/>
        </w:rPr>
        <w:t>😊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904C13" w:rsidP="00904C13" w14:paraId="3E125AB7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How can we make 2024 even better?? </w:t>
      </w:r>
    </w:p>
    <w:p w:rsidR="00904C13" w:rsidP="00904C13" w14:paraId="612EEAAE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Complete the SAFETY DAY SURVEY HERE:  </w:t>
      </w:r>
    </w:p>
    <w:p w:rsidR="00904C13" w:rsidP="00904C13" w14:paraId="5FEE0AFF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04C13" w:rsidP="00904C13" w14:paraId="4A28C728" w14:textId="7777777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hyperlink r:id="rId9" w:history="1">
        <w:r>
          <w:rPr>
            <w:rStyle w:val="Hyperlink"/>
            <w:rFonts w:ascii="Times New Roman" w:hAnsi="Times New Roman" w:cs="Times New Roman"/>
            <w:b/>
            <w:bCs/>
            <w:sz w:val="72"/>
            <w:szCs w:val="72"/>
          </w:rPr>
          <w:t>Safety Day 2023 Feedback Survey (office.com)</w:t>
        </w:r>
      </w:hyperlink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:rsidR="00904C13" w14:paraId="4D89740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13"/>
    <w:rsid w:val="00497A1C"/>
    <w:rsid w:val="00904C13"/>
    <w:rsid w:val="009E64B2"/>
    <w:rsid w:val="00BC1925"/>
    <w:rsid w:val="00EE52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2D8ED8"/>
  <w15:chartTrackingRefBased/>
  <w15:docId w15:val="{E053FB1D-2051-4283-A0F3-687DF64B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C13"/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cid:image001.png@01D96C45.4B1D60A0" TargetMode="External" /><Relationship Id="rId9" Type="http://schemas.openxmlformats.org/officeDocument/2006/relationships/hyperlink" Target="https://gcc02.safelinks.protection.outlook.com/?url=https%3A%2F%2Fforms.office.com%2Fpages%2Fresponsepage.aspx%3Fid%3DWNQFcL5FrkiBQNQ9qW3Re5Kx2-_0xlpElZsKkVcsCzpUOUdFUTQ0QTZNVVpITzVESFBQRVkyWkZCVS4u&amp;data=05%7C02%7Cb.edwards-bodmer%40nasa.gov%7C7e77ff9494844acd814308dc4f2da526%7C7005d45845be48ae8140d43da96dd17b%7C0%7C0%7C638472304668091791%7CUnknown%7CTWFpbGZsb3d8eyJWIjoiMC4wLjAwMDAiLCJQIjoiV2luMzIiLCJBTiI6Ik1haWwiLCJXVCI6Mn0%3D%7C0%7C%7C%7C&amp;sdata=5BVzEg4t9LjcZO%2BVcrm7RbLY1yHHg%2FEt5GSLVhNswO4%3D&amp;reserved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82AE695C0E841B3CA54047E8355DD" ma:contentTypeVersion="17" ma:contentTypeDescription="Create a new document." ma:contentTypeScope="" ma:versionID="945481414d65e2223ad1c57d1fa6d85e">
  <xsd:schema xmlns:xsd="http://www.w3.org/2001/XMLSchema" xmlns:xs="http://www.w3.org/2001/XMLSchema" xmlns:p="http://schemas.microsoft.com/office/2006/metadata/properties" xmlns:ns1="http://schemas.microsoft.com/sharepoint/v3" xmlns:ns3="f0b6776d-cac7-4494-b527-f7379cab2902" xmlns:ns4="a5dd58f0-c035-4f16-b5a9-53396fb8b253" targetNamespace="http://schemas.microsoft.com/office/2006/metadata/properties" ma:root="true" ma:fieldsID="8690b60bf31ff8b6192080c4b19117b7" ns1:_="" ns3:_="" ns4:_="">
    <xsd:import namespace="http://schemas.microsoft.com/sharepoint/v3"/>
    <xsd:import namespace="f0b6776d-cac7-4494-b527-f7379cab2902"/>
    <xsd:import namespace="a5dd58f0-c035-4f16-b5a9-53396fb8b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6776d-cac7-4494-b527-f7379cab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d58f0-c035-4f16-b5a9-53396fb8b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0b6776d-cac7-4494-b527-f7379cab2902" xsi:nil="true"/>
  </documentManagement>
</p:properties>
</file>

<file path=customXml/itemProps1.xml><?xml version="1.0" encoding="utf-8"?>
<ds:datastoreItem xmlns:ds="http://schemas.openxmlformats.org/officeDocument/2006/customXml" ds:itemID="{D04AAA67-C5DE-47B0-93D4-8CB1231F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b6776d-cac7-4494-b527-f7379cab2902"/>
    <ds:schemaRef ds:uri="a5dd58f0-c035-4f16-b5a9-53396fb8b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E7A06-3522-4745-A677-218A15009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29E64-4848-4A3C-88AA-A004A2D9AAEB}">
  <ds:schemaRefs>
    <ds:schemaRef ds:uri="http://schemas.microsoft.com/sharepoint/v3"/>
    <ds:schemaRef ds:uri="http://purl.org/dc/elements/1.1/"/>
    <ds:schemaRef ds:uri="f0b6776d-cac7-4494-b527-f7379cab2902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5dd58f0-c035-4f16-b5a9-53396fb8b2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Edwards-Bodmer, Bill (LARC-B713)</dc:creator>
  <cp:lastModifiedBy>Edwards-Bodmer, Bill (LARC-B713)</cp:lastModifiedBy>
  <cp:revision>1</cp:revision>
  <dcterms:created xsi:type="dcterms:W3CDTF">2024-03-28T13:52:00Z</dcterms:created>
  <dcterms:modified xsi:type="dcterms:W3CDTF">2024-03-28T13:57:00Z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0x01010025D82AE695C0E841B3CA54047E8355DD</vt:lpwstr>
  </property>
</Properties>
</file>