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444D" w:rsidP="00092ED9" w14:paraId="38D4C09E" w14:textId="47C96F0F">
      <w:pPr>
        <w:pStyle w:val="Title"/>
        <w:jc w:val="center"/>
        <w:rPr>
          <w:sz w:val="44"/>
          <w:szCs w:val="44"/>
        </w:rPr>
      </w:pPr>
      <w:r w:rsidRPr="00092ED9">
        <w:rPr>
          <w:sz w:val="44"/>
          <w:szCs w:val="44"/>
        </w:rPr>
        <w:t>Text of NASA Sustainability Culture Assessment</w:t>
      </w:r>
    </w:p>
    <w:p w:rsidR="00092ED9" w:rsidP="00092ED9" w14:paraId="15B668B2" w14:textId="03852F14"/>
    <w:p w:rsidR="00092ED9" w:rsidRPr="00092ED9" w:rsidP="00092ED9" w14:paraId="20045A3A" w14:textId="18F2EAA9">
      <w:pPr>
        <w:rPr>
          <w:b/>
          <w:bCs/>
        </w:rPr>
      </w:pPr>
      <w:r w:rsidRPr="00092ED9">
        <w:rPr>
          <w:b/>
          <w:bCs/>
        </w:rPr>
        <w:t>Page One:</w:t>
      </w:r>
    </w:p>
    <w:p w:rsidR="00092ED9" w:rsidP="00092ED9" w14:paraId="1335A8F4" w14:textId="77777777">
      <w:r>
        <w:t>NASA Sustainability Culture Assessment Survey</w:t>
      </w:r>
    </w:p>
    <w:p w:rsidR="00092ED9" w:rsidP="00092ED9" w14:paraId="0C9F417B" w14:textId="77777777">
      <w:r>
        <w:t>Thank you for choosing to complete this sustainability questionnaire. This survey is intended to be completed by all individuals working on a NASA campus and will take about 6 minutes to complete. Your responses are anonymous and will be reported in the aggregate. Responses will inform sustainability programming, which supports mission affordability and success, assures that NASA remains relevant to employees and the community, and advances compliance with legislation and policy directives from Congress and the White House. Your input is extremely valuable to the future of the program so your participation is greatly encouraged.</w:t>
      </w:r>
    </w:p>
    <w:p w:rsidR="00092ED9" w:rsidP="00092ED9" w14:paraId="549FBEEF" w14:textId="77777777"/>
    <w:p w:rsidR="00092ED9" w:rsidP="00092ED9" w14:paraId="3A211BFA" w14:textId="2D19FC75">
      <w:r>
        <w:t>Paperwork Reduction Act Statement: 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07/31/2024. We estimate that it will take about 6 minutes to read the instructions, gather the facts, and answer the questions. You may send comments on our time estimate above to nicholas.a.murdock@nasa.gov. Send only comments relating to our time estimate to this address.</w:t>
      </w:r>
    </w:p>
    <w:p w:rsidR="00092ED9" w:rsidP="00092ED9" w14:paraId="48F6EC81" w14:textId="55F810A0">
      <w:pPr>
        <w:rPr>
          <w:b/>
          <w:bCs/>
        </w:rPr>
      </w:pPr>
      <w:r w:rsidRPr="00092ED9">
        <w:rPr>
          <w:b/>
          <w:bCs/>
        </w:rPr>
        <w:t xml:space="preserve">Page </w:t>
      </w:r>
      <w:r>
        <w:rPr>
          <w:b/>
          <w:bCs/>
        </w:rPr>
        <w:t>Two</w:t>
      </w:r>
      <w:r w:rsidRPr="00092ED9">
        <w:rPr>
          <w:b/>
          <w:bCs/>
        </w:rPr>
        <w:t>:</w:t>
      </w:r>
    </w:p>
    <w:p w:rsidR="00092ED9" w:rsidRPr="00092ED9" w:rsidP="00092ED9" w14:paraId="1A98B376" w14:textId="2FD3DE4D">
      <w:r w:rsidRPr="00092ED9">
        <w:t>[Question] Select your NASA center or facility *</w:t>
      </w:r>
    </w:p>
    <w:p w:rsidR="00092ED9" w:rsidP="00092ED9" w14:paraId="6E03FF52" w14:textId="19ED788A">
      <w:r w:rsidRPr="00092ED9">
        <w:t>[Response Options</w:t>
      </w:r>
      <w:r>
        <w:t>]</w:t>
      </w:r>
      <w:r w:rsidRPr="00092ED9">
        <w:t>:</w:t>
      </w:r>
    </w:p>
    <w:p w:rsidR="00092ED9" w:rsidP="00092ED9" w14:paraId="1DAD166C" w14:textId="358BE750">
      <w:pPr>
        <w:pStyle w:val="ListParagraph"/>
        <w:numPr>
          <w:ilvl w:val="0"/>
          <w:numId w:val="2"/>
        </w:numPr>
      </w:pPr>
      <w:r>
        <w:t xml:space="preserve">Ames Research Center </w:t>
      </w:r>
    </w:p>
    <w:p w:rsidR="00092ED9" w:rsidP="00092ED9" w14:paraId="1441FC83" w14:textId="4EDE3DCA">
      <w:pPr>
        <w:pStyle w:val="ListParagraph"/>
        <w:numPr>
          <w:ilvl w:val="0"/>
          <w:numId w:val="2"/>
        </w:numPr>
      </w:pPr>
      <w:r>
        <w:t xml:space="preserve">Armstrong Flight Research Center </w:t>
      </w:r>
    </w:p>
    <w:p w:rsidR="00092ED9" w:rsidP="00092ED9" w14:paraId="4280F632" w14:textId="3A704C6A">
      <w:pPr>
        <w:pStyle w:val="ListParagraph"/>
        <w:numPr>
          <w:ilvl w:val="0"/>
          <w:numId w:val="2"/>
        </w:numPr>
      </w:pPr>
      <w:r>
        <w:t>Glenn Research Center (Including Armstrong Test Facility)</w:t>
      </w:r>
    </w:p>
    <w:p w:rsidR="00092ED9" w:rsidP="00092ED9" w14:paraId="6871B660" w14:textId="696BB52B">
      <w:pPr>
        <w:pStyle w:val="ListParagraph"/>
        <w:numPr>
          <w:ilvl w:val="0"/>
          <w:numId w:val="2"/>
        </w:numPr>
      </w:pPr>
      <w:r>
        <w:t>Goddard Space Flight Center</w:t>
      </w:r>
    </w:p>
    <w:p w:rsidR="00092ED9" w:rsidP="00092ED9" w14:paraId="6D6E7563" w14:textId="64121B72">
      <w:pPr>
        <w:pStyle w:val="ListParagraph"/>
        <w:numPr>
          <w:ilvl w:val="0"/>
          <w:numId w:val="2"/>
        </w:numPr>
      </w:pPr>
      <w:r>
        <w:t xml:space="preserve">Jet Propulsion Laboratory </w:t>
      </w:r>
    </w:p>
    <w:p w:rsidR="00092ED9" w:rsidP="00092ED9" w14:paraId="419A421D" w14:textId="46A337BD">
      <w:pPr>
        <w:pStyle w:val="ListParagraph"/>
        <w:numPr>
          <w:ilvl w:val="0"/>
          <w:numId w:val="2"/>
        </w:numPr>
      </w:pPr>
      <w:r>
        <w:t>Johnson Space Center (including White Sands Test Facility)</w:t>
      </w:r>
    </w:p>
    <w:p w:rsidR="00092ED9" w:rsidP="00092ED9" w14:paraId="55E722C8" w14:textId="4E036D19">
      <w:pPr>
        <w:pStyle w:val="ListParagraph"/>
        <w:numPr>
          <w:ilvl w:val="0"/>
          <w:numId w:val="2"/>
        </w:numPr>
      </w:pPr>
      <w:r>
        <w:t>Kennedy Space Center</w:t>
      </w:r>
    </w:p>
    <w:p w:rsidR="00092ED9" w:rsidP="00092ED9" w14:paraId="1F2E411A" w14:textId="331F6985">
      <w:pPr>
        <w:pStyle w:val="ListParagraph"/>
        <w:numPr>
          <w:ilvl w:val="0"/>
          <w:numId w:val="2"/>
        </w:numPr>
      </w:pPr>
      <w:r>
        <w:t xml:space="preserve">Langley Research Center </w:t>
      </w:r>
    </w:p>
    <w:p w:rsidR="00092ED9" w:rsidP="00092ED9" w14:paraId="4C84523E" w14:textId="32CD967E">
      <w:pPr>
        <w:pStyle w:val="ListParagraph"/>
        <w:numPr>
          <w:ilvl w:val="0"/>
          <w:numId w:val="2"/>
        </w:numPr>
      </w:pPr>
      <w:r>
        <w:t>Marshall Space Flight Center (Including Michoud Assembly Facility)</w:t>
      </w:r>
    </w:p>
    <w:p w:rsidR="00092ED9" w:rsidP="00092ED9" w14:paraId="3B1BA714" w14:textId="6CFD604D">
      <w:pPr>
        <w:pStyle w:val="ListParagraph"/>
        <w:numPr>
          <w:ilvl w:val="0"/>
          <w:numId w:val="2"/>
        </w:numPr>
      </w:pPr>
      <w:r>
        <w:t>Mary W. Jackson Headquarters</w:t>
      </w:r>
    </w:p>
    <w:p w:rsidR="00092ED9" w:rsidP="00092ED9" w14:paraId="4F6464DB" w14:textId="0115CBF9">
      <w:pPr>
        <w:pStyle w:val="ListParagraph"/>
        <w:numPr>
          <w:ilvl w:val="0"/>
          <w:numId w:val="2"/>
        </w:numPr>
      </w:pPr>
      <w:r>
        <w:t>NASA Shared Services Center</w:t>
      </w:r>
    </w:p>
    <w:p w:rsidR="00092ED9" w:rsidP="00092ED9" w14:paraId="0B53FF86" w14:textId="77777777">
      <w:pPr>
        <w:pStyle w:val="ListParagraph"/>
        <w:numPr>
          <w:ilvl w:val="0"/>
          <w:numId w:val="2"/>
        </w:numPr>
      </w:pPr>
      <w:r>
        <w:t>Michoud Assembly Facility (MAF)</w:t>
      </w:r>
    </w:p>
    <w:p w:rsidR="00092ED9" w:rsidP="00092ED9" w14:paraId="307E79D8" w14:textId="77777777">
      <w:pPr>
        <w:pStyle w:val="ListParagraph"/>
        <w:numPr>
          <w:ilvl w:val="0"/>
          <w:numId w:val="2"/>
        </w:numPr>
      </w:pPr>
      <w:r>
        <w:t>Stennis Space Center (SSC)</w:t>
      </w:r>
    </w:p>
    <w:p w:rsidR="00092ED9" w:rsidP="00092ED9" w14:paraId="7F1515DA" w14:textId="77777777">
      <w:pPr>
        <w:pStyle w:val="ListParagraph"/>
        <w:numPr>
          <w:ilvl w:val="0"/>
          <w:numId w:val="2"/>
        </w:numPr>
      </w:pPr>
      <w:r>
        <w:t xml:space="preserve">Wallops Flight </w:t>
      </w:r>
      <w:r>
        <w:t>Facility  (</w:t>
      </w:r>
      <w:r>
        <w:t>WFF)</w:t>
      </w:r>
    </w:p>
    <w:p w:rsidR="00092ED9" w:rsidP="00092ED9" w14:paraId="4635F470" w14:textId="61B03A6F">
      <w:pPr>
        <w:pStyle w:val="ListParagraph"/>
        <w:numPr>
          <w:ilvl w:val="0"/>
          <w:numId w:val="2"/>
        </w:numPr>
      </w:pPr>
      <w:r>
        <w:t>White Sands Test Facility (WSTF)</w:t>
      </w:r>
    </w:p>
    <w:p w:rsidR="00041D3D" w:rsidP="00041D3D" w14:paraId="40BE8F5D" w14:textId="0AF0F70E"/>
    <w:p w:rsidR="00041D3D" w:rsidP="00041D3D" w14:paraId="594280AB" w14:textId="674EFCE1"/>
    <w:p w:rsidR="00041D3D" w:rsidP="00041D3D" w14:paraId="5C483EFE" w14:textId="5AA58EC2"/>
    <w:p w:rsidR="00041D3D" w:rsidP="00041D3D" w14:paraId="1C628551" w14:textId="0AA129EE"/>
    <w:p w:rsidR="00041D3D" w:rsidP="00041D3D" w14:paraId="63D23719" w14:textId="77777777"/>
    <w:p w:rsidR="00041D3D" w:rsidP="00041D3D" w14:paraId="30F7BDFB" w14:textId="702EF8FA">
      <w:pPr>
        <w:rPr>
          <w:b/>
          <w:bCs/>
        </w:rPr>
      </w:pPr>
      <w:r w:rsidRPr="00092ED9">
        <w:rPr>
          <w:b/>
          <w:bCs/>
        </w:rPr>
        <w:t xml:space="preserve">Page </w:t>
      </w:r>
      <w:r>
        <w:rPr>
          <w:b/>
          <w:bCs/>
        </w:rPr>
        <w:t>Three</w:t>
      </w:r>
      <w:r w:rsidRPr="00092ED9">
        <w:rPr>
          <w:b/>
          <w:bCs/>
        </w:rPr>
        <w:t>:</w:t>
      </w:r>
    </w:p>
    <w:p w:rsidR="00041D3D" w:rsidRPr="00092ED9" w:rsidP="00041D3D" w14:paraId="2B400773" w14:textId="78FDE212">
      <w:r w:rsidRPr="00092ED9">
        <w:t>[Question</w:t>
      </w:r>
      <w:r>
        <w:t xml:space="preserve"> 1</w:t>
      </w:r>
      <w:r w:rsidRPr="00092ED9">
        <w:t xml:space="preserve">] </w:t>
      </w:r>
      <w:r>
        <w:t>What is your affiliation?</w:t>
      </w:r>
    </w:p>
    <w:p w:rsidR="00041D3D" w:rsidP="00041D3D" w14:paraId="526A8245" w14:textId="5ED58B46">
      <w:r w:rsidRPr="00092ED9">
        <w:t>[Response Options</w:t>
      </w:r>
      <w:r>
        <w:t>]</w:t>
      </w:r>
      <w:r w:rsidRPr="00092ED9">
        <w:t>:</w:t>
      </w:r>
    </w:p>
    <w:p w:rsidR="00041D3D" w:rsidP="00041D3D" w14:paraId="190C2E71" w14:textId="77777777">
      <w:pPr>
        <w:pStyle w:val="ListParagraph"/>
        <w:numPr>
          <w:ilvl w:val="0"/>
          <w:numId w:val="3"/>
        </w:numPr>
      </w:pPr>
      <w:r>
        <w:t>Civil servant</w:t>
      </w:r>
    </w:p>
    <w:p w:rsidR="00041D3D" w:rsidP="00041D3D" w14:paraId="035E74DA" w14:textId="77777777">
      <w:pPr>
        <w:pStyle w:val="ListParagraph"/>
        <w:numPr>
          <w:ilvl w:val="0"/>
          <w:numId w:val="3"/>
        </w:numPr>
      </w:pPr>
      <w:r>
        <w:t>Contractor</w:t>
      </w:r>
    </w:p>
    <w:p w:rsidR="00041D3D" w:rsidP="00041D3D" w14:paraId="59B593D4" w14:textId="77777777">
      <w:pPr>
        <w:pStyle w:val="ListParagraph"/>
        <w:numPr>
          <w:ilvl w:val="0"/>
          <w:numId w:val="3"/>
        </w:numPr>
      </w:pPr>
      <w:r>
        <w:t>Federal tenant</w:t>
      </w:r>
    </w:p>
    <w:p w:rsidR="00041D3D" w:rsidP="00041D3D" w14:paraId="25F5148B" w14:textId="77777777">
      <w:pPr>
        <w:pStyle w:val="ListParagraph"/>
        <w:numPr>
          <w:ilvl w:val="0"/>
          <w:numId w:val="3"/>
        </w:numPr>
      </w:pPr>
      <w:r>
        <w:t>Commercial tenant</w:t>
      </w:r>
    </w:p>
    <w:p w:rsidR="00041D3D" w:rsidP="00041D3D" w14:paraId="4621DAE2" w14:textId="77777777">
      <w:pPr>
        <w:pStyle w:val="ListParagraph"/>
        <w:numPr>
          <w:ilvl w:val="0"/>
          <w:numId w:val="3"/>
        </w:numPr>
      </w:pPr>
      <w:r>
        <w:t>Other</w:t>
      </w:r>
    </w:p>
    <w:p w:rsidR="00041D3D" w:rsidP="00041D3D" w14:paraId="5B824E03" w14:textId="5A503996">
      <w:pPr>
        <w:pStyle w:val="ListParagraph"/>
        <w:numPr>
          <w:ilvl w:val="0"/>
          <w:numId w:val="3"/>
        </w:numPr>
      </w:pPr>
      <w:r>
        <w:t>Do not wish to respond</w:t>
      </w:r>
    </w:p>
    <w:p w:rsidR="00041D3D" w:rsidRPr="00092ED9" w:rsidP="00041D3D" w14:paraId="099F239C" w14:textId="4165C9DC">
      <w:r w:rsidRPr="00092ED9">
        <w:t>[Question</w:t>
      </w:r>
      <w:r>
        <w:t xml:space="preserve"> 2</w:t>
      </w:r>
      <w:r w:rsidRPr="00092ED9">
        <w:t xml:space="preserve">] </w:t>
      </w:r>
      <w:r>
        <w:t>What is your role?</w:t>
      </w:r>
    </w:p>
    <w:p w:rsidR="00041D3D" w:rsidP="00041D3D" w14:paraId="3925D56A" w14:textId="77777777">
      <w:r w:rsidRPr="00092ED9">
        <w:t>[Response Options</w:t>
      </w:r>
      <w:r>
        <w:t>]</w:t>
      </w:r>
      <w:r w:rsidRPr="00092ED9">
        <w:t>:</w:t>
      </w:r>
    </w:p>
    <w:p w:rsidR="00041D3D" w:rsidP="00041D3D" w14:paraId="0CCC2C0D" w14:textId="77777777">
      <w:pPr>
        <w:pStyle w:val="ListParagraph"/>
        <w:numPr>
          <w:ilvl w:val="0"/>
          <w:numId w:val="4"/>
        </w:numPr>
      </w:pPr>
      <w:r>
        <w:t>Team Member</w:t>
      </w:r>
    </w:p>
    <w:p w:rsidR="00041D3D" w:rsidP="00041D3D" w14:paraId="0FC2A041" w14:textId="77777777">
      <w:pPr>
        <w:pStyle w:val="ListParagraph"/>
        <w:numPr>
          <w:ilvl w:val="0"/>
          <w:numId w:val="4"/>
        </w:numPr>
      </w:pPr>
      <w:r>
        <w:t>Team Leader</w:t>
      </w:r>
    </w:p>
    <w:p w:rsidR="00041D3D" w:rsidP="00041D3D" w14:paraId="388A9390" w14:textId="77777777">
      <w:pPr>
        <w:pStyle w:val="ListParagraph"/>
        <w:numPr>
          <w:ilvl w:val="0"/>
          <w:numId w:val="4"/>
        </w:numPr>
      </w:pPr>
      <w:r>
        <w:t>Manager/Supervisor</w:t>
      </w:r>
    </w:p>
    <w:p w:rsidR="00041D3D" w:rsidP="00041D3D" w14:paraId="374BCCC3" w14:textId="77777777">
      <w:pPr>
        <w:pStyle w:val="ListParagraph"/>
        <w:numPr>
          <w:ilvl w:val="0"/>
          <w:numId w:val="4"/>
        </w:numPr>
      </w:pPr>
      <w:r>
        <w:t>Senior Executive (Program Mgrs., SES's, etc.)</w:t>
      </w:r>
    </w:p>
    <w:p w:rsidR="00041D3D" w:rsidP="00041D3D" w14:paraId="71FB1952" w14:textId="77777777">
      <w:pPr>
        <w:pStyle w:val="ListParagraph"/>
        <w:numPr>
          <w:ilvl w:val="0"/>
          <w:numId w:val="4"/>
        </w:numPr>
      </w:pPr>
      <w:r>
        <w:t>Student (also intern and grantee)</w:t>
      </w:r>
    </w:p>
    <w:p w:rsidR="00092ED9" w:rsidRPr="00041D3D" w:rsidP="00092ED9" w14:paraId="45B08038" w14:textId="5283C7FD">
      <w:pPr>
        <w:pStyle w:val="ListParagraph"/>
        <w:numPr>
          <w:ilvl w:val="0"/>
          <w:numId w:val="4"/>
        </w:numPr>
      </w:pPr>
      <w:r>
        <w:t>Do not wish to respond</w:t>
      </w:r>
    </w:p>
    <w:p w:rsidR="00041D3D" w:rsidP="00041D3D" w14:paraId="41764EF7" w14:textId="0A08B4E3">
      <w:pPr>
        <w:rPr>
          <w:b/>
          <w:bCs/>
        </w:rPr>
      </w:pPr>
      <w:r w:rsidRPr="00092ED9">
        <w:rPr>
          <w:b/>
          <w:bCs/>
        </w:rPr>
        <w:t xml:space="preserve">Page </w:t>
      </w:r>
      <w:r>
        <w:rPr>
          <w:b/>
          <w:bCs/>
        </w:rPr>
        <w:t>Four</w:t>
      </w:r>
    </w:p>
    <w:p w:rsidR="00041D3D" w:rsidRPr="00092ED9" w:rsidP="00041D3D" w14:paraId="72C03AFC" w14:textId="419E4A60">
      <w:r w:rsidRPr="00092ED9">
        <w:t>[Question</w:t>
      </w:r>
      <w:r>
        <w:t xml:space="preserve"> 1</w:t>
      </w:r>
      <w:r w:rsidRPr="00092ED9">
        <w:t xml:space="preserve">] </w:t>
      </w:r>
      <w:r>
        <w:t xml:space="preserve">What is your Occupation? </w:t>
      </w:r>
      <w:r w:rsidRPr="00041D3D">
        <w:t>If 'Other' is selected, please add a comment.</w:t>
      </w:r>
    </w:p>
    <w:p w:rsidR="00092ED9" w:rsidP="00092ED9" w14:paraId="58F6CD00" w14:textId="637876EC">
      <w:r w:rsidRPr="00092ED9">
        <w:t>[Response Options</w:t>
      </w:r>
      <w:r>
        <w:t>]</w:t>
      </w:r>
      <w:r w:rsidRPr="00092ED9">
        <w:t>:</w:t>
      </w:r>
    </w:p>
    <w:p w:rsidR="00041D3D" w:rsidP="00041D3D" w14:paraId="1F77180C" w14:textId="59481A21">
      <w:pPr>
        <w:pStyle w:val="ListParagraph"/>
        <w:numPr>
          <w:ilvl w:val="0"/>
          <w:numId w:val="4"/>
        </w:numPr>
      </w:pPr>
      <w:r>
        <w:t>Administration</w:t>
      </w:r>
    </w:p>
    <w:p w:rsidR="00041D3D" w:rsidP="00041D3D" w14:paraId="3E1F447F" w14:textId="3BDA824E">
      <w:pPr>
        <w:pStyle w:val="ListParagraph"/>
        <w:numPr>
          <w:ilvl w:val="0"/>
          <w:numId w:val="4"/>
        </w:numPr>
      </w:pPr>
      <w:r>
        <w:t>Aviation</w:t>
      </w:r>
    </w:p>
    <w:p w:rsidR="00041D3D" w:rsidP="00041D3D" w14:paraId="48C5C513" w14:textId="7A19F1AA">
      <w:pPr>
        <w:pStyle w:val="ListParagraph"/>
        <w:numPr>
          <w:ilvl w:val="0"/>
          <w:numId w:val="4"/>
        </w:numPr>
      </w:pPr>
      <w:r>
        <w:t>Contracts and Procurement</w:t>
      </w:r>
    </w:p>
    <w:p w:rsidR="00041D3D" w:rsidP="00041D3D" w14:paraId="5059005E" w14:textId="0BC0C340">
      <w:pPr>
        <w:pStyle w:val="ListParagraph"/>
        <w:numPr>
          <w:ilvl w:val="0"/>
          <w:numId w:val="4"/>
        </w:numPr>
      </w:pPr>
      <w:r>
        <w:t>Education</w:t>
      </w:r>
    </w:p>
    <w:p w:rsidR="00041D3D" w:rsidP="00041D3D" w14:paraId="7D0F2060" w14:textId="04A74BE1">
      <w:pPr>
        <w:pStyle w:val="ListParagraph"/>
        <w:numPr>
          <w:ilvl w:val="0"/>
          <w:numId w:val="4"/>
        </w:numPr>
      </w:pPr>
      <w:r>
        <w:t>Engineering</w:t>
      </w:r>
    </w:p>
    <w:p w:rsidR="00041D3D" w:rsidP="00041D3D" w14:paraId="2116B42F" w14:textId="064024E1">
      <w:pPr>
        <w:pStyle w:val="ListParagraph"/>
        <w:numPr>
          <w:ilvl w:val="0"/>
          <w:numId w:val="4"/>
        </w:numPr>
      </w:pPr>
      <w:r>
        <w:t>Environmental</w:t>
      </w:r>
    </w:p>
    <w:p w:rsidR="00041D3D" w:rsidP="00041D3D" w14:paraId="4353A85B" w14:textId="586DF467">
      <w:pPr>
        <w:pStyle w:val="ListParagraph"/>
        <w:numPr>
          <w:ilvl w:val="0"/>
          <w:numId w:val="4"/>
        </w:numPr>
      </w:pPr>
      <w:r>
        <w:t>Facilities and Operations</w:t>
      </w:r>
    </w:p>
    <w:p w:rsidR="00041D3D" w:rsidP="00041D3D" w14:paraId="0D45F354" w14:textId="4A20BD25">
      <w:pPr>
        <w:pStyle w:val="ListParagraph"/>
        <w:numPr>
          <w:ilvl w:val="0"/>
          <w:numId w:val="4"/>
        </w:numPr>
      </w:pPr>
      <w:r>
        <w:t>Finance and Accounting</w:t>
      </w:r>
    </w:p>
    <w:p w:rsidR="00041D3D" w:rsidP="00041D3D" w14:paraId="65052009" w14:textId="40200303">
      <w:pPr>
        <w:pStyle w:val="ListParagraph"/>
        <w:numPr>
          <w:ilvl w:val="0"/>
          <w:numId w:val="4"/>
        </w:numPr>
      </w:pPr>
      <w:r>
        <w:t>Health and Medical</w:t>
      </w:r>
    </w:p>
    <w:p w:rsidR="00041D3D" w:rsidP="00041D3D" w14:paraId="27206701" w14:textId="3C1D9F94">
      <w:pPr>
        <w:pStyle w:val="ListParagraph"/>
        <w:numPr>
          <w:ilvl w:val="0"/>
          <w:numId w:val="4"/>
        </w:numPr>
      </w:pPr>
      <w:r>
        <w:t>Human Resources</w:t>
      </w:r>
    </w:p>
    <w:p w:rsidR="00041D3D" w:rsidP="00041D3D" w14:paraId="577FB88C" w14:textId="7D62770C">
      <w:pPr>
        <w:pStyle w:val="ListParagraph"/>
        <w:numPr>
          <w:ilvl w:val="0"/>
          <w:numId w:val="4"/>
        </w:numPr>
      </w:pPr>
      <w:r>
        <w:t>Information Technology</w:t>
      </w:r>
    </w:p>
    <w:p w:rsidR="00041D3D" w:rsidP="00041D3D" w14:paraId="0693E425" w14:textId="5BDD6B8B">
      <w:pPr>
        <w:pStyle w:val="ListParagraph"/>
        <w:numPr>
          <w:ilvl w:val="0"/>
          <w:numId w:val="4"/>
        </w:numPr>
      </w:pPr>
      <w:r>
        <w:t xml:space="preserve">Legal </w:t>
      </w:r>
    </w:p>
    <w:p w:rsidR="00041D3D" w:rsidP="00041D3D" w14:paraId="58739BA5" w14:textId="65158CC7">
      <w:pPr>
        <w:pStyle w:val="ListParagraph"/>
        <w:numPr>
          <w:ilvl w:val="0"/>
          <w:numId w:val="4"/>
        </w:numPr>
      </w:pPr>
      <w:r>
        <w:t xml:space="preserve">Logistics </w:t>
      </w:r>
    </w:p>
    <w:p w:rsidR="00041D3D" w:rsidP="00041D3D" w14:paraId="06C6928E" w14:textId="339BADA7">
      <w:pPr>
        <w:pStyle w:val="ListParagraph"/>
        <w:numPr>
          <w:ilvl w:val="0"/>
          <w:numId w:val="4"/>
        </w:numPr>
      </w:pPr>
      <w:r>
        <w:t>Public Affairs and Communications</w:t>
      </w:r>
    </w:p>
    <w:p w:rsidR="00041D3D" w:rsidP="00041D3D" w14:paraId="7661B2D6" w14:textId="183A2B5D">
      <w:pPr>
        <w:pStyle w:val="ListParagraph"/>
        <w:numPr>
          <w:ilvl w:val="0"/>
          <w:numId w:val="4"/>
        </w:numPr>
      </w:pPr>
      <w:r>
        <w:t>Protective Services and Emergency Management</w:t>
      </w:r>
    </w:p>
    <w:p w:rsidR="00041D3D" w:rsidP="00041D3D" w14:paraId="0A9E5C90" w14:textId="6E0CB926">
      <w:pPr>
        <w:pStyle w:val="ListParagraph"/>
        <w:numPr>
          <w:ilvl w:val="0"/>
          <w:numId w:val="4"/>
        </w:numPr>
      </w:pPr>
      <w:r>
        <w:t>Program and Project Management</w:t>
      </w:r>
    </w:p>
    <w:p w:rsidR="00041D3D" w:rsidP="00041D3D" w14:paraId="7927E6C7" w14:textId="0F66C3FE">
      <w:pPr>
        <w:pStyle w:val="ListParagraph"/>
        <w:numPr>
          <w:ilvl w:val="0"/>
          <w:numId w:val="4"/>
        </w:numPr>
      </w:pPr>
      <w:r>
        <w:t>Safety and Mission Assurance</w:t>
      </w:r>
    </w:p>
    <w:p w:rsidR="00041D3D" w:rsidP="00041D3D" w14:paraId="7479AEAD" w14:textId="38D22C38">
      <w:pPr>
        <w:pStyle w:val="ListParagraph"/>
        <w:numPr>
          <w:ilvl w:val="0"/>
          <w:numId w:val="4"/>
        </w:numPr>
      </w:pPr>
      <w:r>
        <w:t>Scientist</w:t>
      </w:r>
    </w:p>
    <w:p w:rsidR="00041D3D" w:rsidP="00041D3D" w14:paraId="71F7353C" w14:textId="1B735248">
      <w:pPr>
        <w:pStyle w:val="ListParagraph"/>
        <w:numPr>
          <w:ilvl w:val="0"/>
          <w:numId w:val="4"/>
        </w:numPr>
      </w:pPr>
      <w:r>
        <w:t>Technician</w:t>
      </w:r>
    </w:p>
    <w:p w:rsidR="00041D3D" w:rsidP="00041D3D" w14:paraId="3228568B" w14:textId="54F2035C">
      <w:pPr>
        <w:pStyle w:val="ListParagraph"/>
        <w:numPr>
          <w:ilvl w:val="0"/>
          <w:numId w:val="4"/>
        </w:numPr>
      </w:pPr>
      <w:r>
        <w:t>Other</w:t>
      </w:r>
    </w:p>
    <w:p w:rsidR="00041D3D" w:rsidP="00041D3D" w14:paraId="6377CF04" w14:textId="6E63FD76"/>
    <w:p w:rsidR="00041D3D" w:rsidP="00041D3D" w14:paraId="18E3D339" w14:textId="44BE913E">
      <w:r w:rsidRPr="00092ED9">
        <w:t>[Question</w:t>
      </w:r>
      <w:r>
        <w:t xml:space="preserve"> 2-Primer</w:t>
      </w:r>
      <w:r w:rsidRPr="00092ED9">
        <w:t>]</w:t>
      </w:r>
      <w:r>
        <w:t>:</w:t>
      </w:r>
    </w:p>
    <w:p w:rsidR="00041D3D" w:rsidP="00041D3D" w14:paraId="569681E2" w14:textId="772AEF25">
      <w:r>
        <w:t>Please consider the following definition of sustainability when answering the remaining questions in the survey.</w:t>
      </w:r>
    </w:p>
    <w:p w:rsidR="00041D3D" w:rsidRPr="00092ED9" w:rsidP="00041D3D" w14:paraId="0D852BF5" w14:textId="4400849C">
      <w:r>
        <w:t xml:space="preserve">Sustainability at NASA is the responsible use, protection, and conservation of finite and precious resources, to include natural, cultural, energy, </w:t>
      </w:r>
      <w:r>
        <w:t>water</w:t>
      </w:r>
      <w:r>
        <w:t xml:space="preserve"> and others.</w:t>
      </w:r>
    </w:p>
    <w:p w:rsidR="00A07B75" w:rsidP="00041D3D" w14:paraId="08786824" w14:textId="678A06DB">
      <w:r w:rsidRPr="00092ED9">
        <w:t>[</w:t>
      </w:r>
      <w:r>
        <w:t>Questions 2-7</w:t>
      </w:r>
      <w:r>
        <w:t>]</w:t>
      </w:r>
      <w:r w:rsidRPr="00092ED9">
        <w:t>:</w:t>
      </w:r>
    </w:p>
    <w:tbl>
      <w:tblPr>
        <w:tblStyle w:val="TableGrid"/>
        <w:tblW w:w="0" w:type="auto"/>
        <w:tblLook w:val="04A0"/>
      </w:tblPr>
      <w:tblGrid>
        <w:gridCol w:w="2315"/>
        <w:gridCol w:w="953"/>
        <w:gridCol w:w="1282"/>
        <w:gridCol w:w="1263"/>
        <w:gridCol w:w="1236"/>
        <w:gridCol w:w="1275"/>
        <w:gridCol w:w="1263"/>
        <w:gridCol w:w="1203"/>
      </w:tblGrid>
      <w:tr w14:paraId="254474DC" w14:textId="77777777" w:rsidTr="00A07B75">
        <w:tblPrEx>
          <w:tblW w:w="0" w:type="auto"/>
          <w:tblLook w:val="04A0"/>
        </w:tblPrEx>
        <w:tc>
          <w:tcPr>
            <w:tcW w:w="2498" w:type="dxa"/>
          </w:tcPr>
          <w:p w:rsidR="00A07B75" w:rsidP="00041D3D" w14:paraId="4FD7C9B3" w14:textId="1E43FE68">
            <w:r>
              <w:t>Question</w:t>
            </w:r>
          </w:p>
        </w:tc>
        <w:tc>
          <w:tcPr>
            <w:tcW w:w="239" w:type="dxa"/>
          </w:tcPr>
          <w:p w:rsidR="00A07B75" w:rsidP="00041D3D" w14:paraId="2461A6B4" w14:textId="6D2D8717">
            <w:r>
              <w:t>Strongly Agree</w:t>
            </w:r>
          </w:p>
        </w:tc>
        <w:tc>
          <w:tcPr>
            <w:tcW w:w="1344" w:type="dxa"/>
          </w:tcPr>
          <w:p w:rsidR="00A07B75" w:rsidP="00041D3D" w14:paraId="51451697" w14:textId="6D61802C">
            <w:r>
              <w:t>Disagree</w:t>
            </w:r>
          </w:p>
        </w:tc>
        <w:tc>
          <w:tcPr>
            <w:tcW w:w="1343" w:type="dxa"/>
          </w:tcPr>
          <w:p w:rsidR="00A07B75" w:rsidP="00041D3D" w14:paraId="62807878" w14:textId="3402AF5C">
            <w:r>
              <w:t>Neutral</w:t>
            </w:r>
          </w:p>
        </w:tc>
        <w:tc>
          <w:tcPr>
            <w:tcW w:w="1341" w:type="dxa"/>
          </w:tcPr>
          <w:p w:rsidR="00A07B75" w:rsidP="00041D3D" w14:paraId="759A76B9" w14:textId="725B539D">
            <w:r>
              <w:t>Agree</w:t>
            </w:r>
          </w:p>
        </w:tc>
        <w:tc>
          <w:tcPr>
            <w:tcW w:w="1344" w:type="dxa"/>
          </w:tcPr>
          <w:p w:rsidR="00A07B75" w:rsidP="00041D3D" w14:paraId="41C97CF6" w14:textId="02F381F5">
            <w:r>
              <w:t>Strongly Agree</w:t>
            </w:r>
          </w:p>
        </w:tc>
        <w:tc>
          <w:tcPr>
            <w:tcW w:w="1343" w:type="dxa"/>
          </w:tcPr>
          <w:p w:rsidR="00A07B75" w:rsidP="00041D3D" w14:paraId="69CBB69E" w14:textId="60F315DA">
            <w:r>
              <w:t>Choose not to Answer</w:t>
            </w:r>
          </w:p>
        </w:tc>
        <w:tc>
          <w:tcPr>
            <w:tcW w:w="1338" w:type="dxa"/>
          </w:tcPr>
          <w:p w:rsidR="00A07B75" w:rsidP="00041D3D" w14:paraId="4729AFA7" w14:textId="7D789132">
            <w:r>
              <w:t>N/A</w:t>
            </w:r>
          </w:p>
        </w:tc>
      </w:tr>
      <w:tr w14:paraId="14AA4BB6" w14:textId="77777777" w:rsidTr="00A07B75">
        <w:tblPrEx>
          <w:tblW w:w="0" w:type="auto"/>
          <w:tblLook w:val="04A0"/>
        </w:tblPrEx>
        <w:tc>
          <w:tcPr>
            <w:tcW w:w="2498" w:type="dxa"/>
          </w:tcPr>
          <w:p w:rsidR="00A07B75" w:rsidP="00041D3D" w14:paraId="4E43D192" w14:textId="14FAF1B1">
            <w:r w:rsidRPr="00A07B75">
              <w:t>I am familiar with NASA’s sustainability program and goals.</w:t>
            </w:r>
          </w:p>
        </w:tc>
        <w:tc>
          <w:tcPr>
            <w:tcW w:w="239" w:type="dxa"/>
          </w:tcPr>
          <w:p w:rsidR="00A07B75" w:rsidP="00041D3D" w14:paraId="1ACBA9FB" w14:textId="77777777"/>
        </w:tc>
        <w:tc>
          <w:tcPr>
            <w:tcW w:w="1344" w:type="dxa"/>
          </w:tcPr>
          <w:p w:rsidR="00A07B75" w:rsidP="00041D3D" w14:paraId="1244B0CB" w14:textId="77777777"/>
        </w:tc>
        <w:tc>
          <w:tcPr>
            <w:tcW w:w="1343" w:type="dxa"/>
          </w:tcPr>
          <w:p w:rsidR="00A07B75" w:rsidP="00041D3D" w14:paraId="703F0E78" w14:textId="77777777"/>
        </w:tc>
        <w:tc>
          <w:tcPr>
            <w:tcW w:w="1341" w:type="dxa"/>
          </w:tcPr>
          <w:p w:rsidR="00A07B75" w:rsidP="00041D3D" w14:paraId="3E1B10AC" w14:textId="77777777"/>
        </w:tc>
        <w:tc>
          <w:tcPr>
            <w:tcW w:w="1344" w:type="dxa"/>
          </w:tcPr>
          <w:p w:rsidR="00A07B75" w:rsidP="00041D3D" w14:paraId="2F5B72B9" w14:textId="77777777"/>
        </w:tc>
        <w:tc>
          <w:tcPr>
            <w:tcW w:w="1343" w:type="dxa"/>
          </w:tcPr>
          <w:p w:rsidR="00A07B75" w:rsidP="00041D3D" w14:paraId="624CEDAF" w14:textId="77777777"/>
        </w:tc>
        <w:tc>
          <w:tcPr>
            <w:tcW w:w="1338" w:type="dxa"/>
          </w:tcPr>
          <w:p w:rsidR="00A07B75" w:rsidP="00041D3D" w14:paraId="3C47418B" w14:textId="77777777"/>
        </w:tc>
      </w:tr>
      <w:tr w14:paraId="7BEFA457" w14:textId="77777777" w:rsidTr="00A07B75">
        <w:tblPrEx>
          <w:tblW w:w="0" w:type="auto"/>
          <w:tblLook w:val="04A0"/>
        </w:tblPrEx>
        <w:tc>
          <w:tcPr>
            <w:tcW w:w="2498" w:type="dxa"/>
          </w:tcPr>
          <w:p w:rsidR="00A07B75" w:rsidP="00041D3D" w14:paraId="64275344" w14:textId="1FB74F81">
            <w:r w:rsidRPr="00A07B75">
              <w:t>Sustainability initiatives make a positive contribution to NASA’s mission.</w:t>
            </w:r>
          </w:p>
        </w:tc>
        <w:tc>
          <w:tcPr>
            <w:tcW w:w="239" w:type="dxa"/>
          </w:tcPr>
          <w:p w:rsidR="00A07B75" w:rsidP="00041D3D" w14:paraId="53B242DA" w14:textId="77777777"/>
        </w:tc>
        <w:tc>
          <w:tcPr>
            <w:tcW w:w="1344" w:type="dxa"/>
          </w:tcPr>
          <w:p w:rsidR="00A07B75" w:rsidP="00041D3D" w14:paraId="78BB754A" w14:textId="77777777"/>
        </w:tc>
        <w:tc>
          <w:tcPr>
            <w:tcW w:w="1343" w:type="dxa"/>
          </w:tcPr>
          <w:p w:rsidR="00A07B75" w:rsidP="00041D3D" w14:paraId="4A8F9EC1" w14:textId="77777777"/>
        </w:tc>
        <w:tc>
          <w:tcPr>
            <w:tcW w:w="1341" w:type="dxa"/>
          </w:tcPr>
          <w:p w:rsidR="00A07B75" w:rsidP="00041D3D" w14:paraId="02CA2A28" w14:textId="77777777"/>
        </w:tc>
        <w:tc>
          <w:tcPr>
            <w:tcW w:w="1344" w:type="dxa"/>
          </w:tcPr>
          <w:p w:rsidR="00A07B75" w:rsidP="00041D3D" w14:paraId="20C0046B" w14:textId="77777777"/>
        </w:tc>
        <w:tc>
          <w:tcPr>
            <w:tcW w:w="1343" w:type="dxa"/>
          </w:tcPr>
          <w:p w:rsidR="00A07B75" w:rsidP="00041D3D" w14:paraId="01764615" w14:textId="77777777"/>
        </w:tc>
        <w:tc>
          <w:tcPr>
            <w:tcW w:w="1338" w:type="dxa"/>
          </w:tcPr>
          <w:p w:rsidR="00A07B75" w:rsidP="00041D3D" w14:paraId="316B4981" w14:textId="77777777"/>
        </w:tc>
      </w:tr>
      <w:tr w14:paraId="6C517FE4" w14:textId="77777777" w:rsidTr="00A07B75">
        <w:tblPrEx>
          <w:tblW w:w="0" w:type="auto"/>
          <w:tblLook w:val="04A0"/>
        </w:tblPrEx>
        <w:tc>
          <w:tcPr>
            <w:tcW w:w="2498" w:type="dxa"/>
          </w:tcPr>
          <w:p w:rsidR="00A07B75" w:rsidP="00041D3D" w14:paraId="33809814" w14:textId="685BD5E4">
            <w:r w:rsidRPr="00A07B75">
              <w:t>I believe NASA is doing enough to be sustainable.</w:t>
            </w:r>
          </w:p>
        </w:tc>
        <w:tc>
          <w:tcPr>
            <w:tcW w:w="239" w:type="dxa"/>
          </w:tcPr>
          <w:p w:rsidR="00A07B75" w:rsidP="00041D3D" w14:paraId="6756F9E0" w14:textId="77777777"/>
        </w:tc>
        <w:tc>
          <w:tcPr>
            <w:tcW w:w="1344" w:type="dxa"/>
          </w:tcPr>
          <w:p w:rsidR="00A07B75" w:rsidP="00041D3D" w14:paraId="0EBCF293" w14:textId="77777777"/>
        </w:tc>
        <w:tc>
          <w:tcPr>
            <w:tcW w:w="1343" w:type="dxa"/>
          </w:tcPr>
          <w:p w:rsidR="00A07B75" w:rsidP="00041D3D" w14:paraId="01B2AFF9" w14:textId="77777777"/>
        </w:tc>
        <w:tc>
          <w:tcPr>
            <w:tcW w:w="1341" w:type="dxa"/>
          </w:tcPr>
          <w:p w:rsidR="00A07B75" w:rsidP="00041D3D" w14:paraId="3F158A45" w14:textId="77777777"/>
        </w:tc>
        <w:tc>
          <w:tcPr>
            <w:tcW w:w="1344" w:type="dxa"/>
          </w:tcPr>
          <w:p w:rsidR="00A07B75" w:rsidP="00041D3D" w14:paraId="3866565B" w14:textId="77777777"/>
        </w:tc>
        <w:tc>
          <w:tcPr>
            <w:tcW w:w="1343" w:type="dxa"/>
          </w:tcPr>
          <w:p w:rsidR="00A07B75" w:rsidP="00041D3D" w14:paraId="490BB102" w14:textId="77777777"/>
        </w:tc>
        <w:tc>
          <w:tcPr>
            <w:tcW w:w="1338" w:type="dxa"/>
          </w:tcPr>
          <w:p w:rsidR="00A07B75" w:rsidP="00041D3D" w14:paraId="60926C4C" w14:textId="77777777"/>
        </w:tc>
      </w:tr>
      <w:tr w14:paraId="77D72086" w14:textId="77777777" w:rsidTr="00A07B75">
        <w:tblPrEx>
          <w:tblW w:w="0" w:type="auto"/>
          <w:tblLook w:val="04A0"/>
        </w:tblPrEx>
        <w:tc>
          <w:tcPr>
            <w:tcW w:w="2498" w:type="dxa"/>
          </w:tcPr>
          <w:p w:rsidR="00A07B75" w:rsidP="00041D3D" w14:paraId="0DA43755" w14:textId="5C65B6B6">
            <w:r w:rsidRPr="00A07B75">
              <w:t>I share responsibility for improving sustainability at my center.</w:t>
            </w:r>
          </w:p>
        </w:tc>
        <w:tc>
          <w:tcPr>
            <w:tcW w:w="239" w:type="dxa"/>
          </w:tcPr>
          <w:p w:rsidR="00A07B75" w:rsidP="00041D3D" w14:paraId="6FEB61C3" w14:textId="77777777"/>
        </w:tc>
        <w:tc>
          <w:tcPr>
            <w:tcW w:w="1344" w:type="dxa"/>
          </w:tcPr>
          <w:p w:rsidR="00A07B75" w:rsidP="00041D3D" w14:paraId="34126449" w14:textId="77777777"/>
        </w:tc>
        <w:tc>
          <w:tcPr>
            <w:tcW w:w="1343" w:type="dxa"/>
          </w:tcPr>
          <w:p w:rsidR="00A07B75" w:rsidP="00041D3D" w14:paraId="409E1478" w14:textId="77777777"/>
        </w:tc>
        <w:tc>
          <w:tcPr>
            <w:tcW w:w="1341" w:type="dxa"/>
          </w:tcPr>
          <w:p w:rsidR="00A07B75" w:rsidP="00041D3D" w14:paraId="0B84122B" w14:textId="77777777"/>
        </w:tc>
        <w:tc>
          <w:tcPr>
            <w:tcW w:w="1344" w:type="dxa"/>
          </w:tcPr>
          <w:p w:rsidR="00A07B75" w:rsidP="00041D3D" w14:paraId="64B9B58A" w14:textId="77777777"/>
        </w:tc>
        <w:tc>
          <w:tcPr>
            <w:tcW w:w="1343" w:type="dxa"/>
          </w:tcPr>
          <w:p w:rsidR="00A07B75" w:rsidP="00041D3D" w14:paraId="437658A2" w14:textId="77777777"/>
        </w:tc>
        <w:tc>
          <w:tcPr>
            <w:tcW w:w="1338" w:type="dxa"/>
          </w:tcPr>
          <w:p w:rsidR="00A07B75" w:rsidP="00041D3D" w14:paraId="2E330F1A" w14:textId="77777777"/>
        </w:tc>
      </w:tr>
      <w:tr w14:paraId="270EDC02" w14:textId="77777777" w:rsidTr="00A07B75">
        <w:tblPrEx>
          <w:tblW w:w="0" w:type="auto"/>
          <w:tblLook w:val="04A0"/>
        </w:tblPrEx>
        <w:tc>
          <w:tcPr>
            <w:tcW w:w="2498" w:type="dxa"/>
          </w:tcPr>
          <w:p w:rsidR="00A07B75" w:rsidRPr="00A07B75" w:rsidP="00041D3D" w14:paraId="421A9079" w14:textId="21716D39">
            <w:r w:rsidRPr="00A07B75">
              <w:t>My team makes it clear that sustainability is important to our work.</w:t>
            </w:r>
          </w:p>
        </w:tc>
        <w:tc>
          <w:tcPr>
            <w:tcW w:w="239" w:type="dxa"/>
          </w:tcPr>
          <w:p w:rsidR="00A07B75" w:rsidP="00041D3D" w14:paraId="10254834" w14:textId="77777777"/>
        </w:tc>
        <w:tc>
          <w:tcPr>
            <w:tcW w:w="1344" w:type="dxa"/>
          </w:tcPr>
          <w:p w:rsidR="00A07B75" w:rsidP="00041D3D" w14:paraId="014FA8FE" w14:textId="77777777"/>
        </w:tc>
        <w:tc>
          <w:tcPr>
            <w:tcW w:w="1343" w:type="dxa"/>
          </w:tcPr>
          <w:p w:rsidR="00A07B75" w:rsidP="00041D3D" w14:paraId="6812D14B" w14:textId="77777777"/>
        </w:tc>
        <w:tc>
          <w:tcPr>
            <w:tcW w:w="1341" w:type="dxa"/>
          </w:tcPr>
          <w:p w:rsidR="00A07B75" w:rsidP="00041D3D" w14:paraId="34F40CDB" w14:textId="77777777"/>
        </w:tc>
        <w:tc>
          <w:tcPr>
            <w:tcW w:w="1344" w:type="dxa"/>
          </w:tcPr>
          <w:p w:rsidR="00A07B75" w:rsidP="00041D3D" w14:paraId="119DEE00" w14:textId="77777777"/>
        </w:tc>
        <w:tc>
          <w:tcPr>
            <w:tcW w:w="1343" w:type="dxa"/>
          </w:tcPr>
          <w:p w:rsidR="00A07B75" w:rsidP="00041D3D" w14:paraId="72C03191" w14:textId="77777777"/>
        </w:tc>
        <w:tc>
          <w:tcPr>
            <w:tcW w:w="1338" w:type="dxa"/>
          </w:tcPr>
          <w:p w:rsidR="00A07B75" w:rsidP="00041D3D" w14:paraId="523A7106" w14:textId="77777777"/>
        </w:tc>
      </w:tr>
      <w:tr w14:paraId="11152C9C" w14:textId="77777777" w:rsidTr="00A07B75">
        <w:tblPrEx>
          <w:tblW w:w="0" w:type="auto"/>
          <w:tblLook w:val="04A0"/>
        </w:tblPrEx>
        <w:tc>
          <w:tcPr>
            <w:tcW w:w="2498" w:type="dxa"/>
          </w:tcPr>
          <w:p w:rsidR="00A07B75" w:rsidRPr="00A07B75" w:rsidP="00041D3D" w14:paraId="001AF0A1" w14:textId="18D65DED">
            <w:r w:rsidRPr="00A07B75">
              <w:t>My team makes it clear that sustainability is important to our work.</w:t>
            </w:r>
          </w:p>
        </w:tc>
        <w:tc>
          <w:tcPr>
            <w:tcW w:w="239" w:type="dxa"/>
          </w:tcPr>
          <w:p w:rsidR="00A07B75" w:rsidP="00041D3D" w14:paraId="248DF0EF" w14:textId="77777777"/>
        </w:tc>
        <w:tc>
          <w:tcPr>
            <w:tcW w:w="1344" w:type="dxa"/>
          </w:tcPr>
          <w:p w:rsidR="00A07B75" w:rsidP="00041D3D" w14:paraId="7460CD40" w14:textId="77777777"/>
        </w:tc>
        <w:tc>
          <w:tcPr>
            <w:tcW w:w="1343" w:type="dxa"/>
          </w:tcPr>
          <w:p w:rsidR="00A07B75" w:rsidP="00041D3D" w14:paraId="40AF02F7" w14:textId="77777777"/>
        </w:tc>
        <w:tc>
          <w:tcPr>
            <w:tcW w:w="1341" w:type="dxa"/>
          </w:tcPr>
          <w:p w:rsidR="00A07B75" w:rsidP="00041D3D" w14:paraId="15119B2B" w14:textId="77777777"/>
        </w:tc>
        <w:tc>
          <w:tcPr>
            <w:tcW w:w="1344" w:type="dxa"/>
          </w:tcPr>
          <w:p w:rsidR="00A07B75" w:rsidP="00041D3D" w14:paraId="5F7A8780" w14:textId="77777777"/>
        </w:tc>
        <w:tc>
          <w:tcPr>
            <w:tcW w:w="1343" w:type="dxa"/>
          </w:tcPr>
          <w:p w:rsidR="00A07B75" w:rsidP="00041D3D" w14:paraId="7AAD3341" w14:textId="77777777"/>
        </w:tc>
        <w:tc>
          <w:tcPr>
            <w:tcW w:w="1338" w:type="dxa"/>
          </w:tcPr>
          <w:p w:rsidR="00A07B75" w:rsidP="00041D3D" w14:paraId="61944B2F" w14:textId="77777777"/>
        </w:tc>
      </w:tr>
      <w:tr w14:paraId="6551452E" w14:textId="77777777" w:rsidTr="00A07B75">
        <w:tblPrEx>
          <w:tblW w:w="0" w:type="auto"/>
          <w:tblLook w:val="04A0"/>
        </w:tblPrEx>
        <w:tc>
          <w:tcPr>
            <w:tcW w:w="2498" w:type="dxa"/>
          </w:tcPr>
          <w:p w:rsidR="00A07B75" w:rsidRPr="00A07B75" w:rsidP="00041D3D" w14:paraId="745D0AAD" w14:textId="32B29A9D">
            <w:r w:rsidRPr="00A07B75">
              <w:t>I believe NASA awards and recognizes individual and team sustainability achievements that make a positive contribution to NASA’s mission.</w:t>
            </w:r>
          </w:p>
        </w:tc>
        <w:tc>
          <w:tcPr>
            <w:tcW w:w="239" w:type="dxa"/>
          </w:tcPr>
          <w:p w:rsidR="00A07B75" w:rsidP="00041D3D" w14:paraId="306F7CEB" w14:textId="77777777"/>
        </w:tc>
        <w:tc>
          <w:tcPr>
            <w:tcW w:w="1344" w:type="dxa"/>
          </w:tcPr>
          <w:p w:rsidR="00A07B75" w:rsidP="00041D3D" w14:paraId="401816C4" w14:textId="77777777"/>
        </w:tc>
        <w:tc>
          <w:tcPr>
            <w:tcW w:w="1343" w:type="dxa"/>
          </w:tcPr>
          <w:p w:rsidR="00A07B75" w:rsidP="00041D3D" w14:paraId="772E3D68" w14:textId="77777777"/>
        </w:tc>
        <w:tc>
          <w:tcPr>
            <w:tcW w:w="1341" w:type="dxa"/>
          </w:tcPr>
          <w:p w:rsidR="00A07B75" w:rsidP="00041D3D" w14:paraId="43F6C7AD" w14:textId="77777777"/>
        </w:tc>
        <w:tc>
          <w:tcPr>
            <w:tcW w:w="1344" w:type="dxa"/>
          </w:tcPr>
          <w:p w:rsidR="00A07B75" w:rsidP="00041D3D" w14:paraId="6D570C4A" w14:textId="77777777"/>
        </w:tc>
        <w:tc>
          <w:tcPr>
            <w:tcW w:w="1343" w:type="dxa"/>
          </w:tcPr>
          <w:p w:rsidR="00A07B75" w:rsidP="00041D3D" w14:paraId="3F7F67EC" w14:textId="77777777"/>
        </w:tc>
        <w:tc>
          <w:tcPr>
            <w:tcW w:w="1338" w:type="dxa"/>
          </w:tcPr>
          <w:p w:rsidR="00A07B75" w:rsidP="00041D3D" w14:paraId="15C29816" w14:textId="77777777"/>
        </w:tc>
      </w:tr>
    </w:tbl>
    <w:p w:rsidR="00A07B75" w:rsidP="00041D3D" w14:paraId="4193F068" w14:textId="1EC1D5B2"/>
    <w:p w:rsidR="00A07B75" w:rsidP="00041D3D" w14:paraId="0D2FC2F1" w14:textId="7C5650A5"/>
    <w:p w:rsidR="00A07B75" w:rsidP="00041D3D" w14:paraId="1660B385" w14:textId="16D3A63F"/>
    <w:p w:rsidR="00A07B75" w:rsidP="00041D3D" w14:paraId="509D89D0" w14:textId="46BCE2FA"/>
    <w:p w:rsidR="00A07B75" w:rsidP="00041D3D" w14:paraId="575C78AB" w14:textId="118E2EE3"/>
    <w:p w:rsidR="00A07B75" w:rsidP="00041D3D" w14:paraId="16A96A1F" w14:textId="7C58EED1"/>
    <w:p w:rsidR="00A07B75" w:rsidP="00041D3D" w14:paraId="7ACEB3AB" w14:textId="66CFAF1D"/>
    <w:p w:rsidR="00A07B75" w:rsidP="00041D3D" w14:paraId="487DDF73" w14:textId="1FF2188B"/>
    <w:p w:rsidR="00A07B75" w:rsidP="00041D3D" w14:paraId="4810D67C" w14:textId="77777777"/>
    <w:p w:rsidR="00A07B75" w:rsidP="00A07B75" w14:paraId="662B7F25" w14:textId="55E09D66">
      <w:pPr>
        <w:rPr>
          <w:b/>
          <w:bCs/>
        </w:rPr>
      </w:pPr>
      <w:r w:rsidRPr="00092ED9">
        <w:rPr>
          <w:b/>
          <w:bCs/>
        </w:rPr>
        <w:t xml:space="preserve">Page </w:t>
      </w:r>
      <w:r>
        <w:rPr>
          <w:b/>
          <w:bCs/>
        </w:rPr>
        <w:t>Five:</w:t>
      </w:r>
    </w:p>
    <w:p w:rsidR="00A07B75" w:rsidRPr="00092ED9" w:rsidP="00A07B75" w14:paraId="5B853FAB" w14:textId="73DA74DA">
      <w:r w:rsidRPr="00092ED9">
        <w:t>[Question</w:t>
      </w:r>
      <w:r>
        <w:t xml:space="preserve"> 1</w:t>
      </w:r>
      <w:r w:rsidRPr="00092ED9">
        <w:t xml:space="preserve">] </w:t>
      </w:r>
      <w:r>
        <w:t>How do you currently contribute to sustainability initiatives at your center?</w:t>
      </w:r>
    </w:p>
    <w:p w:rsidR="00A07B75" w:rsidP="00A07B75" w14:paraId="21E86129" w14:textId="49012252">
      <w:r w:rsidRPr="00092ED9">
        <w:t>[Response Options</w:t>
      </w:r>
      <w:r>
        <w:t>]</w:t>
      </w:r>
      <w:r w:rsidRPr="00092ED9">
        <w:t>:</w:t>
      </w:r>
    </w:p>
    <w:p w:rsidR="00A07B75" w:rsidP="00A07B75" w14:paraId="473BFD0C" w14:textId="77777777">
      <w:pPr>
        <w:pStyle w:val="ListParagraph"/>
        <w:numPr>
          <w:ilvl w:val="0"/>
          <w:numId w:val="4"/>
        </w:numPr>
      </w:pPr>
      <w:r>
        <w:t>Collaborate with others to reduce resource consumption (water, energy, materials, etc.) and/or improve/enhance climate resiliency</w:t>
      </w:r>
    </w:p>
    <w:p w:rsidR="00A07B75" w:rsidP="00A07B75" w14:paraId="63679651" w14:textId="77777777">
      <w:pPr>
        <w:pStyle w:val="ListParagraph"/>
        <w:numPr>
          <w:ilvl w:val="0"/>
          <w:numId w:val="4"/>
        </w:numPr>
      </w:pPr>
      <w:r>
        <w:t>Individually seek opportunities to reduce resource consumption (water, energy, materials, etc.) and/or improve/enhance climate resiliency</w:t>
      </w:r>
    </w:p>
    <w:p w:rsidR="00A07B75" w:rsidP="00A07B75" w14:paraId="17FE7CEA" w14:textId="77777777">
      <w:pPr>
        <w:pStyle w:val="ListParagraph"/>
        <w:numPr>
          <w:ilvl w:val="0"/>
          <w:numId w:val="4"/>
        </w:numPr>
      </w:pPr>
      <w:r>
        <w:t>Do not actively contribute to the reduction of resource consumption and/or improvement/enhancement of climate resiliency</w:t>
      </w:r>
    </w:p>
    <w:p w:rsidR="00A07B75" w:rsidP="00A07B75" w14:paraId="4B8E845F" w14:textId="190AEE88">
      <w:pPr>
        <w:pStyle w:val="ListParagraph"/>
        <w:numPr>
          <w:ilvl w:val="0"/>
          <w:numId w:val="4"/>
        </w:numPr>
      </w:pPr>
      <w:r>
        <w:t>Unaware of how to contribute</w:t>
      </w:r>
    </w:p>
    <w:p w:rsidR="00A07B75" w:rsidP="00041D3D" w14:paraId="63CBFA13" w14:textId="5211398A"/>
    <w:p w:rsidR="00A07B75" w:rsidRPr="00092ED9" w:rsidP="00A07B75" w14:paraId="1D0DB941" w14:textId="5039895E">
      <w:r w:rsidRPr="00092ED9">
        <w:t>[Question</w:t>
      </w:r>
      <w:r>
        <w:t xml:space="preserve"> 2</w:t>
      </w:r>
      <w:r w:rsidRPr="00092ED9">
        <w:t>]</w:t>
      </w:r>
      <w:r>
        <w:t>:</w:t>
      </w:r>
      <w:r w:rsidRPr="00A07B75">
        <w:t xml:space="preserve"> </w:t>
      </w:r>
      <w:r>
        <w:t>How do you access information about sustainability initiatives at your center? Select all that apply</w:t>
      </w:r>
    </w:p>
    <w:p w:rsidR="00A07B75" w:rsidP="00A07B75" w14:paraId="3288AEC8" w14:textId="77777777">
      <w:r w:rsidRPr="00092ED9">
        <w:t>[Response Options</w:t>
      </w:r>
      <w:r>
        <w:t>]</w:t>
      </w:r>
      <w:r w:rsidRPr="00092ED9">
        <w:t>:</w:t>
      </w:r>
    </w:p>
    <w:p w:rsidR="00A07B75" w:rsidP="00A07B75" w14:paraId="4760F4F7" w14:textId="77777777">
      <w:pPr>
        <w:pStyle w:val="ListParagraph"/>
        <w:numPr>
          <w:ilvl w:val="0"/>
          <w:numId w:val="4"/>
        </w:numPr>
      </w:pPr>
      <w:r>
        <w:t>Sustainability Lead</w:t>
      </w:r>
    </w:p>
    <w:p w:rsidR="00A07B75" w:rsidP="00A07B75" w14:paraId="6DA294C0" w14:textId="77777777">
      <w:pPr>
        <w:pStyle w:val="ListParagraph"/>
        <w:numPr>
          <w:ilvl w:val="0"/>
          <w:numId w:val="4"/>
        </w:numPr>
      </w:pPr>
      <w:r>
        <w:t>Green Team / ERG</w:t>
      </w:r>
    </w:p>
    <w:p w:rsidR="00A07B75" w:rsidP="00A07B75" w14:paraId="11316E9B" w14:textId="77777777">
      <w:pPr>
        <w:pStyle w:val="ListParagraph"/>
        <w:numPr>
          <w:ilvl w:val="0"/>
          <w:numId w:val="4"/>
        </w:numPr>
      </w:pPr>
      <w:r>
        <w:t>Another co-worker</w:t>
      </w:r>
    </w:p>
    <w:p w:rsidR="00A07B75" w:rsidP="00A07B75" w14:paraId="306CF6AB" w14:textId="77777777">
      <w:pPr>
        <w:pStyle w:val="ListParagraph"/>
        <w:numPr>
          <w:ilvl w:val="0"/>
          <w:numId w:val="4"/>
        </w:numPr>
      </w:pPr>
      <w:r>
        <w:t>NASA public website</w:t>
      </w:r>
    </w:p>
    <w:p w:rsidR="00A07B75" w:rsidP="00A07B75" w14:paraId="5F3FC71A" w14:textId="77777777">
      <w:pPr>
        <w:pStyle w:val="ListParagraph"/>
        <w:numPr>
          <w:ilvl w:val="0"/>
          <w:numId w:val="4"/>
        </w:numPr>
      </w:pPr>
      <w:r>
        <w:t>NASA/center internal website/SharePoint</w:t>
      </w:r>
    </w:p>
    <w:p w:rsidR="00A07B75" w:rsidP="00A07B75" w14:paraId="2CC60724" w14:textId="77777777">
      <w:pPr>
        <w:pStyle w:val="ListParagraph"/>
        <w:numPr>
          <w:ilvl w:val="0"/>
          <w:numId w:val="4"/>
        </w:numPr>
      </w:pPr>
      <w:r>
        <w:t>Events (in-person)</w:t>
      </w:r>
    </w:p>
    <w:p w:rsidR="00A07B75" w:rsidP="00A07B75" w14:paraId="440CA9A0" w14:textId="77777777">
      <w:pPr>
        <w:pStyle w:val="ListParagraph"/>
        <w:numPr>
          <w:ilvl w:val="0"/>
          <w:numId w:val="4"/>
        </w:numPr>
      </w:pPr>
      <w:r>
        <w:t>Events (virtual)</w:t>
      </w:r>
    </w:p>
    <w:p w:rsidR="00A07B75" w:rsidP="00A07B75" w14:paraId="34D425C9" w14:textId="77777777">
      <w:pPr>
        <w:pStyle w:val="ListParagraph"/>
        <w:numPr>
          <w:ilvl w:val="0"/>
          <w:numId w:val="4"/>
        </w:numPr>
      </w:pPr>
      <w:r>
        <w:t>Newsletter</w:t>
      </w:r>
    </w:p>
    <w:p w:rsidR="00A07B75" w:rsidP="00A07B75" w14:paraId="49BA4E82" w14:textId="77777777">
      <w:pPr>
        <w:pStyle w:val="ListParagraph"/>
        <w:numPr>
          <w:ilvl w:val="0"/>
          <w:numId w:val="4"/>
        </w:numPr>
      </w:pPr>
      <w:r>
        <w:t>N/A - I do not access information</w:t>
      </w:r>
    </w:p>
    <w:p w:rsidR="00A07B75" w:rsidP="00A07B75" w14:paraId="0B62BDCD" w14:textId="77777777">
      <w:pPr>
        <w:pStyle w:val="ListParagraph"/>
        <w:numPr>
          <w:ilvl w:val="0"/>
          <w:numId w:val="4"/>
        </w:numPr>
      </w:pPr>
      <w:r>
        <w:t>N/A - I do not know how to access information</w:t>
      </w:r>
    </w:p>
    <w:p w:rsidR="00A07B75" w:rsidP="00A07B75" w14:paraId="79D93686" w14:textId="2F214B1E">
      <w:pPr>
        <w:pStyle w:val="ListParagraph"/>
        <w:numPr>
          <w:ilvl w:val="0"/>
          <w:numId w:val="4"/>
        </w:numPr>
      </w:pPr>
      <w:r>
        <w:t>Other, please specify</w:t>
      </w:r>
    </w:p>
    <w:p w:rsidR="00A07B75" w:rsidP="00A07B75" w14:paraId="2B4B8FF2" w14:textId="424159A4"/>
    <w:p w:rsidR="00A07B75" w:rsidP="00A07B75" w14:paraId="2E944F51" w14:textId="69DFFD57">
      <w:pPr>
        <w:rPr>
          <w:b/>
          <w:bCs/>
        </w:rPr>
      </w:pPr>
      <w:r w:rsidRPr="00092ED9">
        <w:rPr>
          <w:b/>
          <w:bCs/>
        </w:rPr>
        <w:t xml:space="preserve">Page </w:t>
      </w:r>
      <w:r>
        <w:rPr>
          <w:b/>
          <w:bCs/>
        </w:rPr>
        <w:t>Six:</w:t>
      </w:r>
    </w:p>
    <w:p w:rsidR="00A07B75" w:rsidRPr="00092ED9" w:rsidP="00A07B75" w14:paraId="2D9EB1A5" w14:textId="40A3732A">
      <w:r w:rsidRPr="00092ED9">
        <w:t xml:space="preserve">[Question] </w:t>
      </w:r>
      <w:r>
        <w:t>Do you have anything else that you would like to share? Please add your comments</w:t>
      </w:r>
    </w:p>
    <w:p w:rsidR="00A07B75" w:rsidP="00A07B75" w14:paraId="3C11D2B2" w14:textId="5985EA4C">
      <w:pPr>
        <w:rPr>
          <w:i/>
          <w:iCs/>
        </w:rPr>
      </w:pPr>
      <w:r w:rsidRPr="00A07B75">
        <w:rPr>
          <w:i/>
          <w:iCs/>
        </w:rPr>
        <w:t>[Response Option is an open-ended box to type a response]:</w:t>
      </w:r>
    </w:p>
    <w:p w:rsidR="00A07B75" w:rsidP="00A07B75" w14:paraId="2657EC31" w14:textId="79835D22">
      <w:pPr>
        <w:rPr>
          <w:b/>
          <w:bCs/>
        </w:rPr>
      </w:pPr>
      <w:r w:rsidRPr="00092ED9">
        <w:rPr>
          <w:b/>
          <w:bCs/>
        </w:rPr>
        <w:t xml:space="preserve">Page </w:t>
      </w:r>
      <w:r>
        <w:rPr>
          <w:b/>
          <w:bCs/>
        </w:rPr>
        <w:t>Seven</w:t>
      </w:r>
    </w:p>
    <w:p w:rsidR="00A07B75" w:rsidRPr="00A07B75" w:rsidP="00A07B75" w14:paraId="3F98C7DB" w14:textId="613BBCCA">
      <w:r w:rsidRPr="00092ED9">
        <w:t xml:space="preserve">[Question] </w:t>
      </w:r>
      <w:r w:rsidRPr="00A07B75">
        <w:t>Are you interested in joining the NASA sustainability mailing list? If yes, please enter your email address.</w:t>
      </w:r>
    </w:p>
    <w:p w:rsidR="00A07B75" w:rsidP="00A07B75" w14:paraId="462DAC67" w14:textId="444303A4">
      <w:pPr>
        <w:rPr>
          <w:i/>
          <w:iCs/>
        </w:rPr>
      </w:pPr>
      <w:r w:rsidRPr="00A07B75">
        <w:rPr>
          <w:i/>
          <w:iCs/>
        </w:rPr>
        <w:t>[Response Option is an open-ended box to type a response]:</w:t>
      </w:r>
    </w:p>
    <w:p w:rsidR="00A07B75" w:rsidP="00A07B75" w14:paraId="59EF7521" w14:textId="526D68ED">
      <w:pPr>
        <w:rPr>
          <w:i/>
          <w:iCs/>
        </w:rPr>
      </w:pPr>
    </w:p>
    <w:p w:rsidR="00A07B75" w:rsidP="00A07B75" w14:paraId="4A5F2231" w14:textId="3EAF8053">
      <w:pPr>
        <w:rPr>
          <w:i/>
          <w:iCs/>
        </w:rPr>
      </w:pPr>
    </w:p>
    <w:p w:rsidR="00A07B75" w:rsidP="00A07B75" w14:paraId="6DDAD7C7" w14:textId="7F94CF25">
      <w:pPr>
        <w:rPr>
          <w:i/>
          <w:iCs/>
        </w:rPr>
      </w:pPr>
    </w:p>
    <w:p w:rsidR="00A07B75" w:rsidP="00A07B75" w14:paraId="0ADBC757" w14:textId="2C7B02B0">
      <w:pPr>
        <w:rPr>
          <w:i/>
          <w:iCs/>
        </w:rPr>
      </w:pPr>
    </w:p>
    <w:p w:rsidR="00A07B75" w:rsidP="00A07B75" w14:paraId="0622E89E" w14:textId="04429E3D">
      <w:pPr>
        <w:rPr>
          <w:i/>
          <w:iCs/>
        </w:rPr>
      </w:pPr>
    </w:p>
    <w:p w:rsidR="00A07B75" w:rsidP="00A07B75" w14:paraId="0ABD3D6A" w14:textId="77777777">
      <w:pPr>
        <w:rPr>
          <w:i/>
          <w:iCs/>
        </w:rPr>
      </w:pPr>
    </w:p>
    <w:p w:rsidR="00A07B75" w:rsidP="00A07B75" w14:paraId="620B9E4B" w14:textId="617D0A08">
      <w:pPr>
        <w:rPr>
          <w:b/>
          <w:bCs/>
        </w:rPr>
      </w:pPr>
      <w:r w:rsidRPr="00092ED9">
        <w:rPr>
          <w:b/>
          <w:bCs/>
        </w:rPr>
        <w:t xml:space="preserve">Page </w:t>
      </w:r>
      <w:r>
        <w:rPr>
          <w:b/>
          <w:bCs/>
        </w:rPr>
        <w:t>Eight</w:t>
      </w:r>
    </w:p>
    <w:p w:rsidR="00A07B75" w:rsidRPr="00A07B75" w:rsidP="00A07B75" w14:paraId="5840C9DB" w14:textId="5A889182">
      <w:r w:rsidRPr="00A07B75">
        <w:t>Thank you for your response.</w:t>
      </w:r>
    </w:p>
    <w:p w:rsidR="00A07B75" w:rsidP="00A07B75" w14:paraId="14F6BF28" w14:textId="18E9C847">
      <w:r w:rsidRPr="00A07B75">
        <w:t>To learn more about Sustainability at NASA, contact your center's sustainability lead:</w:t>
      </w:r>
    </w:p>
    <w:tbl>
      <w:tblPr>
        <w:tblW w:w="7500" w:type="dxa"/>
        <w:tblCellSpacing w:w="0" w:type="dxa"/>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tblPr>
      <w:tblGrid>
        <w:gridCol w:w="4672"/>
        <w:gridCol w:w="2828"/>
      </w:tblGrid>
      <w:tr w14:paraId="78B77AF8" w14:textId="77777777" w:rsidTr="00115877">
        <w:tblPrEx>
          <w:tblW w:w="7500" w:type="dxa"/>
          <w:tblCellSpacing w:w="0" w:type="dxa"/>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tblPrEx>
        <w:trPr>
          <w:trHeight w:val="435"/>
          <w:tblCellSpacing w:w="0" w:type="dxa"/>
        </w:trPr>
        <w:tc>
          <w:tcPr>
            <w:tcW w:w="3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6E676AF5" w14:textId="77777777">
            <w:r w:rsidRPr="00115877">
              <w:t>Center </w:t>
            </w: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107F24E7" w14:textId="77777777">
            <w:r w:rsidRPr="00115877">
              <w:t>Sustainability Lead   </w:t>
            </w:r>
          </w:p>
        </w:tc>
      </w:tr>
      <w:tr w14:paraId="7D1818B5" w14:textId="77777777" w:rsidTr="00115877">
        <w:tblPrEx>
          <w:tblW w:w="7500" w:type="dxa"/>
          <w:tblCellSpacing w:w="0" w:type="dxa"/>
          <w:shd w:val="clear" w:color="auto" w:fill="FFFFFF"/>
          <w:tblCellMar>
            <w:left w:w="0" w:type="dxa"/>
            <w:right w:w="0" w:type="dxa"/>
          </w:tblCellMar>
          <w:tblLook w:val="04A0"/>
        </w:tblPrEx>
        <w:trPr>
          <w:trHeight w:val="4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31F5801E" w14:textId="77777777">
            <w:r w:rsidRPr="00115877">
              <w:t> Ames Research Center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3240DAD6" w14:textId="77777777">
            <w:r w:rsidRPr="00115877">
              <w:t> Lauren Wibe </w:t>
            </w:r>
          </w:p>
        </w:tc>
      </w:tr>
      <w:tr w14:paraId="2633BA34" w14:textId="77777777" w:rsidTr="00115877">
        <w:tblPrEx>
          <w:tblW w:w="7500" w:type="dxa"/>
          <w:tblCellSpacing w:w="0" w:type="dxa"/>
          <w:shd w:val="clear" w:color="auto" w:fill="FFFFFF"/>
          <w:tblCellMar>
            <w:left w:w="0" w:type="dxa"/>
            <w:right w:w="0" w:type="dxa"/>
          </w:tblCellMar>
          <w:tblLook w:val="04A0"/>
        </w:tblPrEx>
        <w:trPr>
          <w:trHeight w:val="4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2078D736" w14:textId="77777777">
            <w:r w:rsidRPr="00115877">
              <w:t> Armstrong Flight Research Center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56E4E50B" w14:textId="77777777">
            <w:r w:rsidRPr="00115877">
              <w:t> Angelica Jackson</w:t>
            </w:r>
          </w:p>
        </w:tc>
      </w:tr>
      <w:tr w14:paraId="5BFC0920" w14:textId="77777777" w:rsidTr="00115877">
        <w:tblPrEx>
          <w:tblW w:w="7500" w:type="dxa"/>
          <w:tblCellSpacing w:w="0" w:type="dxa"/>
          <w:shd w:val="clear" w:color="auto" w:fill="FFFFFF"/>
          <w:tblCellMar>
            <w:left w:w="0" w:type="dxa"/>
            <w:right w:w="0" w:type="dxa"/>
          </w:tblCellMar>
          <w:tblLook w:val="04A0"/>
        </w:tblPrEx>
        <w:trPr>
          <w:trHeight w:val="4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297B2340" w14:textId="77777777">
            <w:r w:rsidRPr="00115877">
              <w:t> Glenn Research Center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7404173A" w14:textId="77777777">
            <w:r w:rsidRPr="00115877">
              <w:t> Michelle Hyde</w:t>
            </w:r>
          </w:p>
        </w:tc>
      </w:tr>
      <w:tr w14:paraId="55236A57" w14:textId="77777777" w:rsidTr="00115877">
        <w:tblPrEx>
          <w:tblW w:w="7500" w:type="dxa"/>
          <w:tblCellSpacing w:w="0" w:type="dxa"/>
          <w:shd w:val="clear" w:color="auto" w:fill="FFFFFF"/>
          <w:tblCellMar>
            <w:left w:w="0" w:type="dxa"/>
            <w:right w:w="0" w:type="dxa"/>
          </w:tblCellMar>
          <w:tblLook w:val="04A0"/>
        </w:tblPrEx>
        <w:trPr>
          <w:trHeight w:val="4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6EF6F09B" w14:textId="77777777">
            <w:r w:rsidRPr="00115877">
              <w:t> Goddard Space Flight Center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12795E4D" w14:textId="77777777">
            <w:r w:rsidRPr="00115877">
              <w:t> Kelly Busquets</w:t>
            </w:r>
          </w:p>
        </w:tc>
      </w:tr>
      <w:tr w14:paraId="30C5D781" w14:textId="77777777" w:rsidTr="00115877">
        <w:tblPrEx>
          <w:tblW w:w="7500" w:type="dxa"/>
          <w:tblCellSpacing w:w="0" w:type="dxa"/>
          <w:shd w:val="clear" w:color="auto" w:fill="FFFFFF"/>
          <w:tblCellMar>
            <w:left w:w="0" w:type="dxa"/>
            <w:right w:w="0" w:type="dxa"/>
          </w:tblCellMar>
          <w:tblLook w:val="04A0"/>
        </w:tblPrEx>
        <w:trPr>
          <w:trHeight w:val="4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4AB3788D" w14:textId="77777777">
            <w:r w:rsidRPr="00115877">
              <w:t> Jet Propulsion Laboratory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6224971B" w14:textId="77777777">
            <w:r w:rsidRPr="00115877">
              <w:t> Diana Chen</w:t>
            </w:r>
          </w:p>
        </w:tc>
      </w:tr>
      <w:tr w14:paraId="47493CB0" w14:textId="77777777" w:rsidTr="00115877">
        <w:tblPrEx>
          <w:tblW w:w="7500" w:type="dxa"/>
          <w:tblCellSpacing w:w="0" w:type="dxa"/>
          <w:shd w:val="clear" w:color="auto" w:fill="FFFFFF"/>
          <w:tblCellMar>
            <w:left w:w="0" w:type="dxa"/>
            <w:right w:w="0" w:type="dxa"/>
          </w:tblCellMar>
          <w:tblLook w:val="04A0"/>
        </w:tblPrEx>
        <w:trPr>
          <w:trHeight w:val="4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30E92A89" w14:textId="77777777">
            <w:r w:rsidRPr="00115877">
              <w:t> Johnson Space Center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7C1185DC" w14:textId="77777777">
            <w:r w:rsidRPr="00115877">
              <w:t> Lisa Liu</w:t>
            </w:r>
          </w:p>
        </w:tc>
      </w:tr>
      <w:tr w14:paraId="0BE71176" w14:textId="77777777" w:rsidTr="00115877">
        <w:tblPrEx>
          <w:tblW w:w="7500" w:type="dxa"/>
          <w:tblCellSpacing w:w="0" w:type="dxa"/>
          <w:shd w:val="clear" w:color="auto" w:fill="FFFFFF"/>
          <w:tblCellMar>
            <w:left w:w="0" w:type="dxa"/>
            <w:right w:w="0" w:type="dxa"/>
          </w:tblCellMar>
          <w:tblLook w:val="04A0"/>
        </w:tblPrEx>
        <w:trPr>
          <w:trHeight w:val="4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5FA9F7D7" w14:textId="77777777">
            <w:r w:rsidRPr="00115877">
              <w:t> Kennedy Space Center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1695CD06" w14:textId="77777777">
            <w:r w:rsidRPr="00115877">
              <w:t> Lashanda Battle</w:t>
            </w:r>
          </w:p>
        </w:tc>
      </w:tr>
      <w:tr w14:paraId="23F6D5A4" w14:textId="77777777" w:rsidTr="00115877">
        <w:tblPrEx>
          <w:tblW w:w="7500" w:type="dxa"/>
          <w:tblCellSpacing w:w="0" w:type="dxa"/>
          <w:shd w:val="clear" w:color="auto" w:fill="FFFFFF"/>
          <w:tblCellMar>
            <w:left w:w="0" w:type="dxa"/>
            <w:right w:w="0" w:type="dxa"/>
          </w:tblCellMar>
          <w:tblLook w:val="04A0"/>
        </w:tblPrEx>
        <w:trPr>
          <w:trHeight w:val="4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3A958AC6" w14:textId="77777777">
            <w:r w:rsidRPr="00115877">
              <w:t> Langley Research Center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15F99C88" w14:textId="77777777">
            <w:r w:rsidRPr="00115877">
              <w:t> Ingrid Carlberg</w:t>
            </w:r>
          </w:p>
        </w:tc>
      </w:tr>
      <w:tr w14:paraId="7488582D" w14:textId="77777777" w:rsidTr="00115877">
        <w:tblPrEx>
          <w:tblW w:w="7500" w:type="dxa"/>
          <w:tblCellSpacing w:w="0" w:type="dxa"/>
          <w:shd w:val="clear" w:color="auto" w:fill="FFFFFF"/>
          <w:tblCellMar>
            <w:left w:w="0" w:type="dxa"/>
            <w:right w:w="0" w:type="dxa"/>
          </w:tblCellMar>
          <w:tblLook w:val="04A0"/>
        </w:tblPrEx>
        <w:trPr>
          <w:trHeight w:val="4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4F6EABF3" w14:textId="77777777">
            <w:r w:rsidRPr="00115877">
              <w:t> Marshall Space Flight Center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63C76C08" w14:textId="77777777">
            <w:r w:rsidRPr="00115877">
              <w:t> Malene McElroy</w:t>
            </w:r>
          </w:p>
        </w:tc>
      </w:tr>
      <w:tr w14:paraId="2681691A" w14:textId="77777777" w:rsidTr="00115877">
        <w:tblPrEx>
          <w:tblW w:w="7500" w:type="dxa"/>
          <w:tblCellSpacing w:w="0" w:type="dxa"/>
          <w:shd w:val="clear" w:color="auto" w:fill="FFFFFF"/>
          <w:tblCellMar>
            <w:left w:w="0" w:type="dxa"/>
            <w:right w:w="0" w:type="dxa"/>
          </w:tblCellMar>
          <w:tblLook w:val="04A0"/>
        </w:tblPrEx>
        <w:trPr>
          <w:trHeight w:val="4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2DABBE6B" w14:textId="77777777">
            <w:r w:rsidRPr="00115877">
              <w:t> Michoud Assembly Facility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30B4E351" w14:textId="77777777">
            <w:r w:rsidRPr="00115877">
              <w:t> Ben Ferrell </w:t>
            </w:r>
          </w:p>
        </w:tc>
      </w:tr>
      <w:tr w14:paraId="522AF2B7" w14:textId="77777777" w:rsidTr="00115877">
        <w:tblPrEx>
          <w:tblW w:w="7500" w:type="dxa"/>
          <w:tblCellSpacing w:w="0" w:type="dxa"/>
          <w:shd w:val="clear" w:color="auto" w:fill="FFFFFF"/>
          <w:tblCellMar>
            <w:left w:w="0" w:type="dxa"/>
            <w:right w:w="0" w:type="dxa"/>
          </w:tblCellMar>
          <w:tblLook w:val="04A0"/>
        </w:tblPrEx>
        <w:trPr>
          <w:trHeight w:val="4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4DA9D9A5" w14:textId="77777777">
            <w:r w:rsidRPr="00115877">
              <w:t> NASA HQ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080F688F" w14:textId="77777777">
            <w:r w:rsidRPr="00115877">
              <w:t> Nick Murdock </w:t>
            </w:r>
          </w:p>
        </w:tc>
      </w:tr>
      <w:tr w14:paraId="112ECBE0" w14:textId="77777777" w:rsidTr="00115877">
        <w:tblPrEx>
          <w:tblW w:w="7500" w:type="dxa"/>
          <w:tblCellSpacing w:w="0" w:type="dxa"/>
          <w:shd w:val="clear" w:color="auto" w:fill="FFFFFF"/>
          <w:tblCellMar>
            <w:left w:w="0" w:type="dxa"/>
            <w:right w:w="0" w:type="dxa"/>
          </w:tblCellMar>
          <w:tblLook w:val="04A0"/>
        </w:tblPrEx>
        <w:trPr>
          <w:trHeight w:val="4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54AE3C3B" w14:textId="77777777">
            <w:r w:rsidRPr="00115877">
              <w:t> Stennis Space Center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3B4996E6" w14:textId="77777777">
            <w:r w:rsidRPr="00115877">
              <w:t> Alvin Askew</w:t>
            </w:r>
          </w:p>
        </w:tc>
      </w:tr>
      <w:tr w14:paraId="4F5A770B" w14:textId="77777777" w:rsidTr="00115877">
        <w:tblPrEx>
          <w:tblW w:w="7500" w:type="dxa"/>
          <w:tblCellSpacing w:w="0" w:type="dxa"/>
          <w:shd w:val="clear" w:color="auto" w:fill="FFFFFF"/>
          <w:tblCellMar>
            <w:left w:w="0" w:type="dxa"/>
            <w:right w:w="0" w:type="dxa"/>
          </w:tblCellMar>
          <w:tblLook w:val="04A0"/>
        </w:tblPrEx>
        <w:trPr>
          <w:trHeight w:val="4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4B500D71" w14:textId="77777777">
            <w:r w:rsidRPr="00115877">
              <w:t> Wallops Flight Facility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59208350" w14:textId="77777777">
            <w:r w:rsidRPr="00115877">
              <w:t> Kelly Busquets</w:t>
            </w:r>
          </w:p>
        </w:tc>
      </w:tr>
      <w:tr w14:paraId="049111DA" w14:textId="77777777" w:rsidTr="00115877">
        <w:tblPrEx>
          <w:tblW w:w="7500" w:type="dxa"/>
          <w:tblCellSpacing w:w="0" w:type="dxa"/>
          <w:shd w:val="clear" w:color="auto" w:fill="FFFFFF"/>
          <w:tblCellMar>
            <w:left w:w="0" w:type="dxa"/>
            <w:right w:w="0" w:type="dxa"/>
          </w:tblCellMar>
          <w:tblLook w:val="04A0"/>
        </w:tblPrEx>
        <w:trPr>
          <w:trHeight w:val="4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5C95B8D0" w14:textId="77777777">
            <w:r w:rsidRPr="00115877">
              <w:t> White Sands Test Facility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5877" w:rsidRPr="00115877" w:rsidP="00115877" w14:paraId="76DFD8E7" w14:textId="77777777">
            <w:r w:rsidRPr="00115877">
              <w:t xml:space="preserve"> Amanda </w:t>
            </w:r>
            <w:r w:rsidRPr="00115877">
              <w:t>Skarsgard</w:t>
            </w:r>
            <w:r w:rsidRPr="00115877">
              <w:t> </w:t>
            </w:r>
          </w:p>
        </w:tc>
      </w:tr>
    </w:tbl>
    <w:p w:rsidR="00A07B75" w:rsidRPr="00A07B75" w:rsidP="00A07B75" w14:paraId="5BB50B2E" w14:textId="77777777"/>
    <w:p w:rsidR="00A07B75" w:rsidP="00A07B75" w14:paraId="03EE24EF" w14:textId="77777777">
      <w:pPr>
        <w:rPr>
          <w:i/>
          <w:iCs/>
        </w:rPr>
      </w:pPr>
    </w:p>
    <w:p w:rsidR="00A07B75" w:rsidP="00A07B75" w14:paraId="017A4FDD" w14:textId="4C567420">
      <w:pPr>
        <w:rPr>
          <w:i/>
          <w:iCs/>
        </w:rPr>
      </w:pPr>
    </w:p>
    <w:p w:rsidR="00A07B75" w:rsidRPr="00A07B75" w:rsidP="00A07B75" w14:paraId="2BB1DB3A" w14:textId="77777777">
      <w:pPr>
        <w:rPr>
          <w:i/>
          <w:iCs/>
        </w:rPr>
      </w:pPr>
    </w:p>
    <w:p w:rsidR="00A07B75" w:rsidP="00A07B75" w14:paraId="5106F2CF" w14:textId="77777777">
      <w:pPr>
        <w:rPr>
          <w:b/>
          <w:bCs/>
        </w:rPr>
      </w:pPr>
    </w:p>
    <w:p w:rsidR="00A07B75" w:rsidRPr="00092ED9" w:rsidP="00A07B75" w14:paraId="6018B2E8" w14:textId="77777777"/>
    <w:sectPr w:rsidSect="00041D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C1D97"/>
    <w:multiLevelType w:val="hybridMultilevel"/>
    <w:tmpl w:val="C098FF5C"/>
    <w:lvl w:ilvl="0">
      <w:start w:val="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7B7480"/>
    <w:multiLevelType w:val="hybridMultilevel"/>
    <w:tmpl w:val="583EA340"/>
    <w:lvl w:ilvl="0">
      <w:start w:val="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5133331"/>
    <w:multiLevelType w:val="hybridMultilevel"/>
    <w:tmpl w:val="E87CA154"/>
    <w:lvl w:ilvl="0">
      <w:start w:val="8"/>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2002069"/>
    <w:multiLevelType w:val="hybridMultilevel"/>
    <w:tmpl w:val="303499D8"/>
    <w:lvl w:ilvl="0">
      <w:start w:val="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2789261">
    <w:abstractNumId w:val="2"/>
  </w:num>
  <w:num w:numId="2" w16cid:durableId="1926720050">
    <w:abstractNumId w:val="3"/>
  </w:num>
  <w:num w:numId="3" w16cid:durableId="207494118">
    <w:abstractNumId w:val="0"/>
  </w:num>
  <w:num w:numId="4" w16cid:durableId="881597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D9"/>
    <w:rsid w:val="00041D3D"/>
    <w:rsid w:val="00092ED9"/>
    <w:rsid w:val="00115877"/>
    <w:rsid w:val="002023DB"/>
    <w:rsid w:val="00210DC7"/>
    <w:rsid w:val="0048444D"/>
    <w:rsid w:val="00931CFC"/>
    <w:rsid w:val="00960E3B"/>
    <w:rsid w:val="00A07B75"/>
    <w:rsid w:val="00B002CD"/>
    <w:rsid w:val="00BA2361"/>
    <w:rsid w:val="00C173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047743"/>
  <w15:chartTrackingRefBased/>
  <w15:docId w15:val="{5A322970-4160-4980-BBB2-724E973E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ED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92ED9"/>
    <w:pPr>
      <w:ind w:left="720"/>
      <w:contextualSpacing/>
    </w:pPr>
  </w:style>
  <w:style w:type="table" w:styleId="TableGrid">
    <w:name w:val="Table Grid"/>
    <w:basedOn w:val="TableNormal"/>
    <w:uiPriority w:val="39"/>
    <w:rsid w:val="00A0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027CD-885E-4497-B44D-1181610DFF72}">
  <ds:schemaRef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1b9cdc04-3729-4f14-a5c2-cf512e7010bf"/>
    <ds:schemaRef ds:uri="14a3d9a8-20f9-44be-a80c-c92a0920f3c8"/>
    <ds:schemaRef ds:uri="a1a0e265-3c98-4989-82f8-db0e13907c63"/>
  </ds:schemaRefs>
</ds:datastoreItem>
</file>

<file path=customXml/itemProps2.xml><?xml version="1.0" encoding="utf-8"?>
<ds:datastoreItem xmlns:ds="http://schemas.openxmlformats.org/officeDocument/2006/customXml" ds:itemID="{7581C027-5128-4DBA-A910-11877C633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F2096-C685-4493-A7C5-C4843EA336F2}">
  <ds:schemaRefs>
    <ds:schemaRef ds:uri="http://schemas.microsoft.com/sharepoint/v3/contenttype/forms"/>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Burgy, Robert S. (KSC-NEM-6000)[Herndon Solutions Group]</dc:creator>
  <cp:lastModifiedBy>Reiff, Scott (LARC-B713)[LAMPS 2]</cp:lastModifiedBy>
  <cp:revision>3</cp:revision>
  <dcterms:created xsi:type="dcterms:W3CDTF">2023-08-31T19:08:00Z</dcterms:created>
  <dcterms:modified xsi:type="dcterms:W3CDTF">2023-08-31T19:21:00Z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0x010100FFADEFAC33AED643A353F028B1AD1B70</vt:lpwstr>
  </property>
  <property fmtid="{D5CDD505-2E9C-101B-9397-08002B2CF9AE}" pid="3" name="MediaServiceImageTags">
    <vt:lpwstr/>
  </property>
</Properties>
</file>