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17E9" w:rsidR="004D090B" w:rsidP="009217E9" w:rsidRDefault="004D090B" w14:paraId="0A53636B" w14:textId="11EF7D03">
      <w:pPr>
        <w:rPr>
          <w:b/>
          <w:bCs/>
        </w:rPr>
      </w:pPr>
      <w:r w:rsidRPr="009217E9">
        <w:rPr>
          <w:b/>
          <w:bCs/>
        </w:rPr>
        <w:t>Disability Conference</w:t>
      </w:r>
      <w:r w:rsidRPr="009217E9" w:rsidR="009217E9">
        <w:rPr>
          <w:b/>
          <w:bCs/>
        </w:rPr>
        <w:t xml:space="preserve"> </w:t>
      </w:r>
      <w:r w:rsidRPr="009217E9">
        <w:rPr>
          <w:b/>
          <w:bCs/>
        </w:rPr>
        <w:t>- Overall Impression</w:t>
      </w:r>
    </w:p>
    <w:p w:rsidR="004B4893" w:rsidP="009217E9" w:rsidRDefault="009217E9" w14:paraId="3C19C2B5" w14:textId="70D439AB">
      <w:pPr>
        <w:jc w:val="both"/>
      </w:pPr>
      <w:r>
        <w:t>Thank you for participating in our conference on Employees with Disabilities. Depending on which days you attended, we've already contacted you regarding feedback for the events held on those specific dates. We'd now like to gain an understanding of your overall opinions of the conference as a whole. Please answer these questions based on all of the days that you attended.</w:t>
      </w:r>
    </w:p>
    <w:p w:rsidR="004D090B" w:rsidP="004D090B" w:rsidRDefault="004B4893" w14:paraId="46E50001" w14:textId="327B04B7">
      <w: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15 minutes to read the instructions, gather the facts, and answer the questions. You may send comments on our time estimate above to rebecca.d.doroshenk@nasa.gov. Send only comments relating to our time estimate to this address.</w:t>
      </w:r>
    </w:p>
    <w:p w:rsidR="009217E9" w:rsidP="004D090B" w:rsidRDefault="009217E9" w14:paraId="3470A68A" w14:textId="77777777"/>
    <w:p w:rsidR="004D090B" w:rsidP="004D090B" w:rsidRDefault="004D090B" w14:paraId="5A3DEE38" w14:textId="49720378">
      <w:pPr>
        <w:pStyle w:val="ListParagraph"/>
        <w:numPr>
          <w:ilvl w:val="0"/>
          <w:numId w:val="1"/>
        </w:numPr>
      </w:pPr>
      <w:r>
        <w:t>Which days of the conference did you participate in?</w:t>
      </w:r>
      <w:r w:rsidR="009217E9">
        <w:t xml:space="preserve"> (choose one or more)</w:t>
      </w:r>
    </w:p>
    <w:p w:rsidR="004D090B" w:rsidP="004D090B" w:rsidRDefault="004D090B" w14:paraId="14E8BB9B" w14:textId="77777777">
      <w:r>
        <w:t xml:space="preserve">Day 1 </w:t>
      </w:r>
    </w:p>
    <w:p w:rsidR="004D090B" w:rsidP="004D090B" w:rsidRDefault="004D090B" w14:paraId="3F71D3F1" w14:textId="77777777">
      <w:r>
        <w:t xml:space="preserve">Day 2 </w:t>
      </w:r>
    </w:p>
    <w:p w:rsidR="004D090B" w:rsidP="004D090B" w:rsidRDefault="004D090B" w14:paraId="0CDCABF5" w14:textId="77777777">
      <w:r>
        <w:t>Day 3</w:t>
      </w:r>
    </w:p>
    <w:p w:rsidR="004D090B" w:rsidP="004D090B" w:rsidRDefault="004D090B" w14:paraId="08BD7C98" w14:textId="77777777"/>
    <w:p w:rsidR="004D090B" w:rsidP="003F78D0" w:rsidRDefault="004D090B" w14:paraId="68619B99" w14:textId="77777777">
      <w:pPr>
        <w:pStyle w:val="ListParagraph"/>
        <w:numPr>
          <w:ilvl w:val="0"/>
          <w:numId w:val="1"/>
        </w:numPr>
      </w:pPr>
      <w:r>
        <w:t>Please rate the extent to which you agree with the following statements.</w:t>
      </w:r>
    </w:p>
    <w:p w:rsidR="004D090B" w:rsidP="009217E9" w:rsidRDefault="004D090B" w14:paraId="039B2842" w14:textId="77777777">
      <w:pPr>
        <w:spacing w:after="0"/>
      </w:pPr>
      <w:r>
        <w:t>Strongly Agree</w:t>
      </w:r>
    </w:p>
    <w:p w:rsidR="004D090B" w:rsidP="009217E9" w:rsidRDefault="004D090B" w14:paraId="72642020" w14:textId="77777777">
      <w:pPr>
        <w:spacing w:after="0"/>
      </w:pPr>
      <w:r>
        <w:t>Agree</w:t>
      </w:r>
    </w:p>
    <w:p w:rsidR="004D090B" w:rsidP="009217E9" w:rsidRDefault="004D090B" w14:paraId="063155A7" w14:textId="77777777">
      <w:pPr>
        <w:spacing w:after="0"/>
      </w:pPr>
      <w:r>
        <w:t>Neither Agree nor Disagree</w:t>
      </w:r>
    </w:p>
    <w:p w:rsidR="004D090B" w:rsidP="009217E9" w:rsidRDefault="004D090B" w14:paraId="2DAF9C0B" w14:textId="77777777">
      <w:pPr>
        <w:spacing w:after="0"/>
      </w:pPr>
      <w:r>
        <w:t>Disagree</w:t>
      </w:r>
    </w:p>
    <w:p w:rsidR="004D090B" w:rsidP="009217E9" w:rsidRDefault="004D090B" w14:paraId="45022A90" w14:textId="46B18F7B">
      <w:pPr>
        <w:spacing w:after="0"/>
      </w:pPr>
      <w:r>
        <w:t>Strongly Disagree</w:t>
      </w:r>
    </w:p>
    <w:p w:rsidR="009217E9" w:rsidP="009217E9" w:rsidRDefault="009217E9" w14:paraId="24DA3455" w14:textId="77777777">
      <w:pPr>
        <w:spacing w:after="0"/>
      </w:pPr>
    </w:p>
    <w:p w:rsidR="004D090B" w:rsidP="004D090B" w:rsidRDefault="004D090B" w14:paraId="7F27A49C" w14:textId="77777777">
      <w:r>
        <w:t>My participation in this conference was enjoyable.</w:t>
      </w:r>
    </w:p>
    <w:p w:rsidR="004D090B" w:rsidP="004D090B" w:rsidRDefault="004D090B" w14:paraId="2EE2EDC2" w14:textId="77777777">
      <w:r>
        <w:t>My participation in this conference was worth my time</w:t>
      </w:r>
    </w:p>
    <w:p w:rsidR="004D090B" w:rsidP="004D090B" w:rsidRDefault="004D090B" w14:paraId="52C7F355" w14:textId="77777777">
      <w:r>
        <w:t>I intend to do my part to ensure equitable treatment of individuals with disabilities.</w:t>
      </w:r>
    </w:p>
    <w:p w:rsidR="004D090B" w:rsidP="004D090B" w:rsidRDefault="004D090B" w14:paraId="5BCEE522" w14:textId="77777777">
      <w:r>
        <w:t>In general, I liked the conference.</w:t>
      </w:r>
    </w:p>
    <w:p w:rsidR="004D090B" w:rsidP="004D090B" w:rsidRDefault="004D090B" w14:paraId="2B3940B7" w14:textId="77777777">
      <w:r>
        <w:t>I learned something useful in this conference.</w:t>
      </w:r>
    </w:p>
    <w:p w:rsidR="004D090B" w:rsidP="004D090B" w:rsidRDefault="004D090B" w14:paraId="4E746D85" w14:textId="77777777">
      <w:r>
        <w:t>I intend to be more mindful of how I manage and/or work with employees with disabilities.</w:t>
      </w:r>
    </w:p>
    <w:p w:rsidR="004D090B" w:rsidP="004D090B" w:rsidRDefault="004D090B" w14:paraId="639A5444" w14:textId="77777777">
      <w:r>
        <w:t>In general, I'm happy I participated in this conference</w:t>
      </w:r>
    </w:p>
    <w:p w:rsidR="004D090B" w:rsidP="004D090B" w:rsidRDefault="004D090B" w14:paraId="329FA373" w14:textId="77777777">
      <w:r>
        <w:t>I know more about employees with disabilities as a result of this conference.</w:t>
      </w:r>
    </w:p>
    <w:p w:rsidR="004D090B" w:rsidP="004D090B" w:rsidRDefault="004D090B" w14:paraId="314E3816" w14:textId="77777777">
      <w:r>
        <w:t>I will use what I've learned about employees with disabilities moving forward in my job</w:t>
      </w:r>
    </w:p>
    <w:p w:rsidR="003F78D0" w:rsidP="004D090B" w:rsidRDefault="003F78D0" w14:paraId="20CA7E82" w14:textId="77777777"/>
    <w:p w:rsidR="003F78D0" w:rsidP="003F78D0" w:rsidRDefault="004D090B" w14:paraId="136404E4" w14:textId="77777777">
      <w:pPr>
        <w:pStyle w:val="ListParagraph"/>
        <w:numPr>
          <w:ilvl w:val="0"/>
          <w:numId w:val="1"/>
        </w:numPr>
      </w:pPr>
      <w:r>
        <w:t>From the days you attended, what did you find most useful/beneficial?</w:t>
      </w:r>
    </w:p>
    <w:p w:rsidR="003F78D0" w:rsidP="003F78D0" w:rsidRDefault="003F78D0" w14:paraId="7F1C5320" w14:textId="621661C4">
      <w:pPr>
        <w:pStyle w:val="ListParagraph"/>
        <w:ind w:left="360"/>
      </w:pPr>
    </w:p>
    <w:p w:rsidR="009217E9" w:rsidP="003F78D0" w:rsidRDefault="009217E9" w14:paraId="0FB18196" w14:textId="77777777">
      <w:pPr>
        <w:pStyle w:val="ListParagraph"/>
        <w:ind w:left="360"/>
      </w:pPr>
    </w:p>
    <w:p w:rsidR="003F78D0" w:rsidP="003F78D0" w:rsidRDefault="004D090B" w14:paraId="7CADEA95" w14:textId="77777777">
      <w:pPr>
        <w:pStyle w:val="ListParagraph"/>
        <w:numPr>
          <w:ilvl w:val="0"/>
          <w:numId w:val="1"/>
        </w:numPr>
      </w:pPr>
      <w:r>
        <w:t>From the days you attended, what did you find least useful/beneficial?</w:t>
      </w:r>
    </w:p>
    <w:p w:rsidR="003F78D0" w:rsidP="003F78D0" w:rsidRDefault="003F78D0" w14:paraId="370D4EFD" w14:textId="77777777">
      <w:pPr>
        <w:pStyle w:val="ListParagraph"/>
      </w:pPr>
    </w:p>
    <w:p w:rsidR="003F78D0" w:rsidP="003F78D0" w:rsidRDefault="003F78D0" w14:paraId="149C194D" w14:textId="77777777">
      <w:pPr>
        <w:pStyle w:val="ListParagraph"/>
        <w:ind w:left="360"/>
      </w:pPr>
    </w:p>
    <w:p w:rsidR="004D090B" w:rsidP="003F78D0" w:rsidRDefault="004D090B" w14:paraId="43836D33" w14:textId="77777777">
      <w:pPr>
        <w:pStyle w:val="ListParagraph"/>
        <w:numPr>
          <w:ilvl w:val="0"/>
          <w:numId w:val="1"/>
        </w:numPr>
      </w:pPr>
      <w:r>
        <w:t>Do you have any suggestions for how to improve this conference overall?</w:t>
      </w:r>
    </w:p>
    <w:p w:rsidR="003F78D0" w:rsidP="003F78D0" w:rsidRDefault="003F78D0" w14:paraId="24010948" w14:textId="27C501C1">
      <w:pPr>
        <w:pStyle w:val="ListParagraph"/>
        <w:ind w:left="360"/>
      </w:pPr>
    </w:p>
    <w:p w:rsidR="009217E9" w:rsidP="003F78D0" w:rsidRDefault="009217E9" w14:paraId="4BE10DAC" w14:textId="77777777">
      <w:pPr>
        <w:pStyle w:val="ListParagraph"/>
        <w:ind w:left="360"/>
      </w:pPr>
    </w:p>
    <w:p w:rsidR="003F78D0" w:rsidP="003F78D0" w:rsidRDefault="004D090B" w14:paraId="56CDDB22" w14:textId="77777777">
      <w:pPr>
        <w:pStyle w:val="ListParagraph"/>
        <w:numPr>
          <w:ilvl w:val="0"/>
          <w:numId w:val="1"/>
        </w:numPr>
      </w:pPr>
      <w:r>
        <w:t>Do you have any additional comments?</w:t>
      </w:r>
    </w:p>
    <w:p w:rsidR="003F78D0" w:rsidP="003F78D0" w:rsidRDefault="003F78D0" w14:paraId="325C883C" w14:textId="77777777"/>
    <w:p w:rsidR="004D090B" w:rsidP="003F78D0" w:rsidRDefault="004D090B" w14:paraId="22E33A51" w14:textId="77777777">
      <w:pPr>
        <w:pStyle w:val="ListParagraph"/>
        <w:numPr>
          <w:ilvl w:val="0"/>
          <w:numId w:val="1"/>
        </w:numPr>
      </w:pPr>
      <w:r>
        <w:t>Gender</w:t>
      </w:r>
    </w:p>
    <w:p w:rsidR="004D090B" w:rsidP="004D090B" w:rsidRDefault="004D090B" w14:paraId="02410B13" w14:textId="77777777">
      <w:r>
        <w:t>Man</w:t>
      </w:r>
    </w:p>
    <w:p w:rsidR="004D090B" w:rsidP="004D090B" w:rsidRDefault="004D090B" w14:paraId="14527C9F" w14:textId="77777777">
      <w:r>
        <w:t>Woman</w:t>
      </w:r>
    </w:p>
    <w:p w:rsidR="003F78D0" w:rsidP="003F78D0" w:rsidRDefault="009217E9" w14:paraId="3B839364" w14:textId="0DD95036">
      <w:r>
        <w:t>Decline to State</w:t>
      </w:r>
    </w:p>
    <w:p w:rsidR="003F78D0" w:rsidP="003F78D0" w:rsidRDefault="003F78D0" w14:paraId="41BA3394" w14:textId="77777777"/>
    <w:p w:rsidR="003F78D0" w:rsidP="003F78D0" w:rsidRDefault="004D090B" w14:paraId="1F597CD9" w14:textId="77777777">
      <w:pPr>
        <w:pStyle w:val="ListParagraph"/>
        <w:numPr>
          <w:ilvl w:val="0"/>
          <w:numId w:val="1"/>
        </w:numPr>
      </w:pPr>
      <w:r>
        <w:t>Ethnicity</w:t>
      </w:r>
    </w:p>
    <w:p w:rsidR="004D090B" w:rsidP="004D090B" w:rsidRDefault="004D090B" w14:paraId="471760A1" w14:textId="77777777">
      <w:r>
        <w:t>Hispanic or Latino</w:t>
      </w:r>
    </w:p>
    <w:p w:rsidR="004D090B" w:rsidP="004D090B" w:rsidRDefault="004D090B" w14:paraId="66E2EB7C" w14:textId="64E6DBC4">
      <w:r>
        <w:t>Not Hispanic or Latino</w:t>
      </w:r>
    </w:p>
    <w:p w:rsidR="009217E9" w:rsidP="004D090B" w:rsidRDefault="009217E9" w14:paraId="0789D83B" w14:textId="77777777"/>
    <w:p w:rsidR="004D090B" w:rsidP="003F78D0" w:rsidRDefault="004D090B" w14:paraId="2A70DC93" w14:textId="0A04CCEC">
      <w:pPr>
        <w:pStyle w:val="ListParagraph"/>
        <w:numPr>
          <w:ilvl w:val="0"/>
          <w:numId w:val="1"/>
        </w:numPr>
      </w:pPr>
      <w:r>
        <w:t>Race</w:t>
      </w:r>
      <w:r w:rsidR="009217E9">
        <w:t xml:space="preserve"> (choose one or more)</w:t>
      </w:r>
    </w:p>
    <w:p w:rsidR="009217E9" w:rsidP="004D090B" w:rsidRDefault="009217E9" w14:paraId="28088DA4" w14:textId="6B2E9D80">
      <w:r>
        <w:t>American Indian or Alaska Native</w:t>
      </w:r>
    </w:p>
    <w:p w:rsidR="004D090B" w:rsidP="004D090B" w:rsidRDefault="004D090B" w14:paraId="46CAB5CA" w14:textId="55A4A2DB">
      <w:r>
        <w:t>Black or African American</w:t>
      </w:r>
    </w:p>
    <w:p w:rsidR="009217E9" w:rsidP="004D090B" w:rsidRDefault="004D090B" w14:paraId="447FAB7F" w14:textId="77777777">
      <w:r>
        <w:t>Asian</w:t>
      </w:r>
    </w:p>
    <w:p w:rsidR="004D090B" w:rsidP="004D090B" w:rsidRDefault="009217E9" w14:paraId="27C100C7" w14:textId="36EBE054">
      <w:r>
        <w:t>Native Hawaiian</w:t>
      </w:r>
      <w:r w:rsidR="004D090B">
        <w:t xml:space="preserve"> or Pacific Islander</w:t>
      </w:r>
    </w:p>
    <w:p w:rsidR="004D090B" w:rsidP="004D090B" w:rsidRDefault="004D090B" w14:paraId="00927DD3" w14:textId="3FE849C9">
      <w:r>
        <w:t>White</w:t>
      </w:r>
    </w:p>
    <w:p w:rsidR="004D090B" w:rsidP="004D090B" w:rsidRDefault="004D090B" w14:paraId="0EF1B1B1" w14:textId="77777777"/>
    <w:p w:rsidR="004D090B" w:rsidP="003F78D0" w:rsidRDefault="004D090B" w14:paraId="693A82F4" w14:textId="77777777">
      <w:pPr>
        <w:pStyle w:val="ListParagraph"/>
        <w:numPr>
          <w:ilvl w:val="0"/>
          <w:numId w:val="1"/>
        </w:numPr>
      </w:pPr>
      <w:r>
        <w:t>Which of the following best describes your disability status?</w:t>
      </w:r>
    </w:p>
    <w:p w:rsidR="004D090B" w:rsidP="004D090B" w:rsidRDefault="004D090B" w14:paraId="04BEC411" w14:textId="77777777">
      <w:r>
        <w:t>I have a disability</w:t>
      </w:r>
    </w:p>
    <w:p w:rsidR="004D090B" w:rsidP="004D090B" w:rsidRDefault="004D090B" w14:paraId="25746DE2" w14:textId="77777777">
      <w:r>
        <w:t>I do not have a disability</w:t>
      </w:r>
    </w:p>
    <w:p w:rsidR="004D090B" w:rsidP="004D090B" w:rsidRDefault="004D090B" w14:paraId="7EA8494B" w14:textId="77777777">
      <w:r>
        <w:t>I prefer not to disclose my disability status</w:t>
      </w:r>
    </w:p>
    <w:p w:rsidR="004D090B" w:rsidP="004D090B" w:rsidRDefault="004D090B" w14:paraId="1910CC6B" w14:textId="77777777"/>
    <w:p w:rsidR="004D090B" w:rsidP="003F78D0" w:rsidRDefault="004D090B" w14:paraId="347ED640" w14:textId="77777777">
      <w:pPr>
        <w:pStyle w:val="ListParagraph"/>
        <w:numPr>
          <w:ilvl w:val="0"/>
          <w:numId w:val="1"/>
        </w:numPr>
      </w:pPr>
      <w:r>
        <w:t>What is your age?</w:t>
      </w:r>
    </w:p>
    <w:p w:rsidR="004D090B" w:rsidP="004D090B" w:rsidRDefault="004D090B" w14:paraId="00EE23A1" w14:textId="77777777"/>
    <w:p w:rsidR="004D090B" w:rsidP="003F78D0" w:rsidRDefault="004D090B" w14:paraId="4AD98AD0" w14:textId="77777777">
      <w:pPr>
        <w:pStyle w:val="ListParagraph"/>
        <w:numPr>
          <w:ilvl w:val="0"/>
          <w:numId w:val="1"/>
        </w:numPr>
      </w:pPr>
      <w:r>
        <w:t>Which of the following best describes your level at NASA?</w:t>
      </w:r>
    </w:p>
    <w:p w:rsidR="004D090B" w:rsidP="004D090B" w:rsidRDefault="004D090B" w14:paraId="16AF37AA" w14:textId="77777777">
      <w:r>
        <w:t>Senior Manager or Executive</w:t>
      </w:r>
    </w:p>
    <w:p w:rsidR="004D090B" w:rsidP="004D090B" w:rsidRDefault="004D090B" w14:paraId="5AF73B7D" w14:textId="77777777">
      <w:r>
        <w:t>Front Line Manager</w:t>
      </w:r>
    </w:p>
    <w:p w:rsidR="004D090B" w:rsidP="004D090B" w:rsidRDefault="004D090B" w14:paraId="59B2163B" w14:textId="77777777">
      <w:r>
        <w:t>Team Lead</w:t>
      </w:r>
    </w:p>
    <w:p w:rsidR="00FF41AA" w:rsidP="004D090B" w:rsidRDefault="004D090B" w14:paraId="200BBDE3" w14:textId="4D6382CE">
      <w:r>
        <w:t>Frontline Employee</w:t>
      </w:r>
    </w:p>
    <w:p w:rsidR="009217E9" w:rsidP="004D090B" w:rsidRDefault="009217E9" w14:paraId="7D9DEA0E" w14:textId="2E291765"/>
    <w:p w:rsidR="009217E9" w:rsidP="004D090B" w:rsidRDefault="009217E9" w14:paraId="79733E5A" w14:textId="1AE2A65F">
      <w:r>
        <w:t>Submit</w:t>
      </w:r>
    </w:p>
    <w:sectPr w:rsidR="0092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712A5"/>
    <w:multiLevelType w:val="hybridMultilevel"/>
    <w:tmpl w:val="3D9ACDF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7783D"/>
    <w:multiLevelType w:val="hybridMultilevel"/>
    <w:tmpl w:val="2FBEEA1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2703A"/>
    <w:multiLevelType w:val="hybridMultilevel"/>
    <w:tmpl w:val="2CEEE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0B"/>
    <w:rsid w:val="00265E6E"/>
    <w:rsid w:val="00281093"/>
    <w:rsid w:val="00290F24"/>
    <w:rsid w:val="003F78D0"/>
    <w:rsid w:val="004B4893"/>
    <w:rsid w:val="004D090B"/>
    <w:rsid w:val="00721AC6"/>
    <w:rsid w:val="009217E9"/>
    <w:rsid w:val="00922AE4"/>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8184"/>
  <w15:chartTrackingRefBased/>
  <w15:docId w15:val="{43976495-4B10-433D-94FF-531CF191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90B"/>
    <w:pPr>
      <w:ind w:left="720"/>
      <w:contextualSpacing/>
    </w:pPr>
  </w:style>
  <w:style w:type="character" w:styleId="Hyperlink">
    <w:name w:val="Hyperlink"/>
    <w:basedOn w:val="DefaultParagraphFont"/>
    <w:uiPriority w:val="99"/>
    <w:semiHidden/>
    <w:unhideWhenUsed/>
    <w:rsid w:val="00922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188526">
      <w:bodyDiv w:val="1"/>
      <w:marLeft w:val="0"/>
      <w:marRight w:val="0"/>
      <w:marTop w:val="0"/>
      <w:marBottom w:val="0"/>
      <w:divBdr>
        <w:top w:val="none" w:sz="0" w:space="0" w:color="auto"/>
        <w:left w:val="none" w:sz="0" w:space="0" w:color="auto"/>
        <w:bottom w:val="none" w:sz="0" w:space="0" w:color="auto"/>
        <w:right w:val="none" w:sz="0" w:space="0" w:color="auto"/>
      </w:divBdr>
    </w:div>
    <w:div w:id="20452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Kendell S. (HQ-JA010)[Venesco &amp; SaiTech Joint Venture LLC]</dc:creator>
  <cp:keywords/>
  <dc:description/>
  <cp:lastModifiedBy>Little, Claire A. (HQ-JD000)[Consolidated Program Support Services (CPSS PP&amp;C)]</cp:lastModifiedBy>
  <cp:revision>5</cp:revision>
  <dcterms:created xsi:type="dcterms:W3CDTF">2021-08-24T17:54:00Z</dcterms:created>
  <dcterms:modified xsi:type="dcterms:W3CDTF">2021-09-15T20:27:00Z</dcterms:modified>
</cp:coreProperties>
</file>