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E1" w:rsidRDefault="00F118E1" w14:paraId="6631C110" w14:textId="77777777">
      <w:r>
        <w:rPr>
          <w:noProof/>
        </w:rPr>
        <w:drawing>
          <wp:inline distT="0" distB="0" distL="0" distR="0" wp14:anchorId="4F94D6C0" wp14:editId="1BFF702C">
            <wp:extent cx="5943600" cy="6170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E1" w:rsidRDefault="00F118E1" w14:paraId="1DC8705C" w14:textId="77777777">
      <w:r>
        <w:br w:type="page"/>
      </w:r>
    </w:p>
    <w:p w:rsidR="00F118E1" w:rsidRDefault="00F118E1" w14:paraId="2D8B4254" w14:textId="77777777">
      <w:r>
        <w:rPr>
          <w:noProof/>
        </w:rPr>
        <w:lastRenderedPageBreak/>
        <w:drawing>
          <wp:inline distT="0" distB="0" distL="0" distR="0" wp14:anchorId="317F1B75" wp14:editId="744D1850">
            <wp:extent cx="5943600" cy="61709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E1" w:rsidRDefault="00F118E1" w14:paraId="527C603D" w14:textId="77777777">
      <w:r>
        <w:br w:type="page"/>
      </w:r>
    </w:p>
    <w:p w:rsidR="00F118E1" w:rsidRDefault="00F118E1" w14:paraId="0884E831" w14:textId="77777777">
      <w:r>
        <w:rPr>
          <w:noProof/>
        </w:rPr>
        <w:lastRenderedPageBreak/>
        <w:drawing>
          <wp:inline distT="0" distB="0" distL="0" distR="0" wp14:anchorId="4CAAB9D6" wp14:editId="4CA81B7C">
            <wp:extent cx="5943600" cy="61709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E1" w:rsidRDefault="00F118E1" w14:paraId="6DCC6615" w14:textId="77777777">
      <w:r>
        <w:br w:type="page"/>
      </w:r>
    </w:p>
    <w:p w:rsidR="00212902" w:rsidRDefault="00F118E1" w14:paraId="55751C01" w14:textId="77777777">
      <w:r>
        <w:rPr>
          <w:noProof/>
        </w:rPr>
        <w:lastRenderedPageBreak/>
        <w:drawing>
          <wp:inline distT="0" distB="0" distL="0" distR="0" wp14:anchorId="68334E98" wp14:editId="135B024D">
            <wp:extent cx="5943600" cy="61709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8E1" w:rsidRDefault="00F118E1" w14:paraId="08C02D41" w14:textId="77777777">
      <w:bookmarkStart w:name="_GoBack" w:id="0"/>
      <w:r>
        <w:rPr>
          <w:noProof/>
        </w:rPr>
        <w:lastRenderedPageBreak/>
        <w:drawing>
          <wp:inline distT="0" distB="0" distL="0" distR="0" wp14:anchorId="2573F8B9" wp14:editId="6D19A640">
            <wp:extent cx="4756980" cy="2600076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1899" cy="261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1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E1"/>
    <w:rsid w:val="00133B65"/>
    <w:rsid w:val="00212902"/>
    <w:rsid w:val="00F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1C3A9"/>
  <w15:chartTrackingRefBased/>
  <w15:docId w15:val="{779EA63F-0C63-4B0A-B556-21BBEDD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5" ma:contentTypeDescription="Create a new document." ma:contentTypeScope="" ma:versionID="d154a072858b21b90eb2af2500ffc471">
  <xsd:schema xmlns:xsd="http://www.w3.org/2001/XMLSchema" xmlns:xs="http://www.w3.org/2001/XMLSchema" xmlns:p="http://schemas.microsoft.com/office/2006/metadata/properties" xmlns:ns3="a3f7648c-ef34-4383-9913-3e4132c38d7f" xmlns:ns4="c852713b-0caa-4ac0-ba75-048f00e27b76" targetNamespace="http://schemas.microsoft.com/office/2006/metadata/properties" ma:root="true" ma:fieldsID="c8448016b080adab1dfb3adf227e5e76" ns3:_="" ns4:_="">
    <xsd:import namespace="a3f7648c-ef34-4383-9913-3e4132c38d7f"/>
    <xsd:import namespace="c852713b-0caa-4ac0-ba75-048f00e27b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1DAAC-709A-45FC-AF1A-F48B98770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7648c-ef34-4383-9913-3e4132c38d7f"/>
    <ds:schemaRef ds:uri="c852713b-0caa-4ac0-ba75-048f00e2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FD80E-D6E8-46B8-9EA4-EDF17816C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24CD6-0247-40BD-A08C-546107D5E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Alfredo E. (HQ-GD000)</dc:creator>
  <cp:keywords/>
  <dc:description/>
  <cp:lastModifiedBy>Colon, Alfredo E. (HQ-GD000)</cp:lastModifiedBy>
  <cp:revision>1</cp:revision>
  <dcterms:created xsi:type="dcterms:W3CDTF">2021-06-23T19:08:00Z</dcterms:created>
  <dcterms:modified xsi:type="dcterms:W3CDTF">2021-06-23T19:15:00Z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