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23881523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20394EC9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51902FD6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84F1F4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369FA4E0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3A06536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7842E98A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Application Feedback</w:t>
            </w:r>
          </w:p>
        </w:tc>
      </w:tr>
      <w:tr w14:paraId="267EF592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1FBABBC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9C2E34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4965C7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97"/>
              </w:tabs>
              <w:spacing w:before="164"/>
              <w:ind w:hanging="152"/>
              <w:rPr>
                <w:sz w:val="18"/>
              </w:rPr>
            </w:pPr>
            <w:r>
              <w:rPr>
                <w:w w:val="115"/>
                <w:sz w:val="18"/>
              </w:rPr>
              <w:t>1. How often do you use NMIS?</w:t>
            </w:r>
          </w:p>
          <w:p w:rsidR="004272DB" w14:paraId="1DD97C26" w14:textId="77777777">
            <w:pPr>
              <w:pStyle w:val="TableParagraph"/>
              <w:spacing w:before="169" w:line="396" w:lineRule="auto"/>
              <w:ind w:left="695" w:right="7389"/>
              <w:rPr>
                <w:spacing w:val="-1"/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"/>
                <w:sz w:val="15"/>
              </w:rPr>
              <w:t>Daily</w:t>
            </w:r>
          </w:p>
          <w:p w:rsidR="004272DB" w14:paraId="35A6856B" w14:textId="77777777">
            <w:pPr>
              <w:pStyle w:val="TableParagraph"/>
              <w:spacing w:before="169" w:line="396" w:lineRule="auto"/>
              <w:ind w:left="695" w:right="7389"/>
              <w:rPr>
                <w:spacing w:val="-4"/>
                <w:w w:val="105"/>
                <w:sz w:val="15"/>
              </w:rPr>
            </w:pPr>
            <w:r>
              <w:rPr>
                <w:noProof/>
                <w:spacing w:val="-1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Weekl</w:t>
            </w:r>
            <w:r>
              <w:rPr>
                <w:spacing w:val="-4"/>
                <w:w w:val="105"/>
                <w:sz w:val="15"/>
              </w:rPr>
              <w:t>y</w:t>
            </w:r>
          </w:p>
          <w:p w:rsidR="006C4310" w14:paraId="3766C947" w14:textId="3349EA19">
            <w:pPr>
              <w:pStyle w:val="TableParagraph"/>
              <w:spacing w:before="169" w:line="396" w:lineRule="auto"/>
              <w:ind w:left="695" w:right="7389"/>
              <w:rPr>
                <w:sz w:val="15"/>
              </w:rPr>
            </w:pPr>
            <w:r>
              <w:rPr>
                <w:noProof/>
                <w:spacing w:val="-4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Monthly</w:t>
            </w:r>
          </w:p>
          <w:p w:rsidR="006C4310" w14:paraId="7D448686" w14:textId="77777777">
            <w:pPr>
              <w:pStyle w:val="TableParagraph"/>
              <w:ind w:left="695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110"/>
                <w:sz w:val="15"/>
              </w:rPr>
              <w:t>As needed, less frequently than</w:t>
            </w:r>
            <w:r>
              <w:rPr>
                <w:spacing w:val="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monthly</w:t>
            </w:r>
          </w:p>
          <w:p w:rsidR="006C4310" w14:paraId="48E9CBCC" w14:textId="77777777">
            <w:pPr>
              <w:pStyle w:val="TableParagraph"/>
              <w:rPr>
                <w:rFonts w:ascii="Times New Roman"/>
              </w:rPr>
            </w:pPr>
          </w:p>
          <w:p w:rsidR="006C4310" w14:paraId="4C3C3A8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697"/>
              </w:tabs>
              <w:spacing w:before="192"/>
              <w:ind w:hanging="152"/>
              <w:rPr>
                <w:sz w:val="18"/>
              </w:rPr>
            </w:pPr>
            <w:r>
              <w:rPr>
                <w:w w:val="115"/>
                <w:sz w:val="18"/>
              </w:rPr>
              <w:t>2. Which NMIS features do you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use?</w:t>
            </w:r>
          </w:p>
          <w:p w:rsidR="006C4310" w14:paraId="3D9E630D" w14:textId="77777777">
            <w:pPr>
              <w:pStyle w:val="TableParagraph"/>
              <w:spacing w:before="171" w:line="506" w:lineRule="auto"/>
              <w:ind w:left="1007" w:right="6453"/>
              <w:rPr>
                <w:sz w:val="15"/>
              </w:rPr>
            </w:pPr>
            <w:r>
              <w:rPr>
                <w:w w:val="105"/>
                <w:sz w:val="15"/>
              </w:rPr>
              <w:t>Event – Injury/Illness Event – Property Damage</w:t>
            </w:r>
          </w:p>
          <w:p w:rsidR="006C4310" w14:paraId="004AB5EE" w14:textId="77777777">
            <w:pPr>
              <w:pStyle w:val="TableParagraph"/>
              <w:spacing w:line="506" w:lineRule="auto"/>
              <w:ind w:left="1007" w:right="5688"/>
              <w:rPr>
                <w:sz w:val="15"/>
              </w:rPr>
            </w:pPr>
            <w:r>
              <w:rPr>
                <w:w w:val="105"/>
                <w:sz w:val="15"/>
              </w:rPr>
              <w:t>Event – Findings/Corrective Actions Event – Investigation Tracking Event –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Attachments</w:t>
            </w:r>
          </w:p>
          <w:p w:rsidR="006C4310" w14:paraId="4D321485" w14:textId="77777777">
            <w:pPr>
              <w:pStyle w:val="TableParagraph"/>
              <w:spacing w:line="506" w:lineRule="auto"/>
              <w:ind w:left="1007" w:right="6899"/>
              <w:rPr>
                <w:sz w:val="15"/>
              </w:rPr>
            </w:pPr>
            <w:r>
              <w:rPr>
                <w:w w:val="105"/>
                <w:sz w:val="15"/>
              </w:rPr>
              <w:t>Hazard Reporting Daily Summary</w:t>
            </w:r>
          </w:p>
          <w:p w:rsidR="006C4310" w14:paraId="154A20D7" w14:textId="77777777">
            <w:pPr>
              <w:pStyle w:val="TableParagraph"/>
              <w:spacing w:line="506" w:lineRule="auto"/>
              <w:ind w:left="1007" w:right="6453"/>
              <w:rPr>
                <w:sz w:val="15"/>
              </w:rPr>
            </w:pPr>
            <w:r>
              <w:rPr>
                <w:w w:val="110"/>
                <w:sz w:val="15"/>
              </w:rPr>
              <w:t>At a Glance</w:t>
            </w:r>
            <w:r>
              <w:rPr>
                <w:w w:val="110"/>
                <w:sz w:val="15"/>
              </w:rPr>
              <w:t xml:space="preserve"> Dashboard Search</w:t>
            </w:r>
          </w:p>
          <w:p w:rsidR="006C4310" w14:paraId="57DA96E5" w14:textId="77777777">
            <w:pPr>
              <w:pStyle w:val="TableParagraph"/>
              <w:spacing w:line="506" w:lineRule="auto"/>
              <w:ind w:left="1007" w:right="6899"/>
              <w:rPr>
                <w:sz w:val="15"/>
              </w:rPr>
            </w:pPr>
            <w:r>
              <w:rPr>
                <w:w w:val="110"/>
                <w:sz w:val="15"/>
              </w:rPr>
              <w:t>Work Hours Closure Checklist</w:t>
            </w:r>
          </w:p>
          <w:p w:rsidR="006C4310" w14:paraId="77DBB145" w14:textId="77777777">
            <w:pPr>
              <w:pStyle w:val="TableParagraph"/>
              <w:spacing w:before="34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Please elaborate on any features you use or why you do not use other features.</w:t>
            </w:r>
          </w:p>
          <w:p w:rsidR="006C4310" w14:paraId="422C9B5A" w14:textId="77777777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6C4310" w14:paraId="4450AC21" w14:textId="2BF1D842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40045" cy="520065"/>
                      <wp:effectExtent l="8255" t="10795" r="9525" b="12065"/>
                      <wp:docPr id="189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40045" cy="520065"/>
                                <a:chOff x="0" y="0"/>
                                <a:chExt cx="8567" cy="819"/>
                              </a:xfrm>
                            </wpg:grpSpPr>
                            <wps:wsp xmlns:wps="http://schemas.microsoft.com/office/word/2010/wordprocessingShape">
                              <wps:cNvPr id="190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91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92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93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1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2" o:spid="_x0000_i1025" style="width:428.35pt;height:40.95pt;mso-position-horizontal-relative:char;mso-position-vertical-relative:line" coordsize="8567,819">
                      <v:line id="Line 166" o:spid="_x0000_s1026" style="mso-wrap-style:square;position:absolute;visibility:visible" from="0,6" to="8566,6" o:connectortype="straight" strokecolor="#999" strokeweight="0.58pt"/>
                      <v:line id="Line 165" o:spid="_x0000_s1027" style="mso-wrap-style:square;position:absolute;visibility:visible" from="0,813" to="8566,813" o:connectortype="straight" strokecolor="#999" strokeweight="0.58pt"/>
                      <v:line id="Line 164" o:spid="_x0000_s1028" style="mso-wrap-style:square;position:absolute;visibility:visible" from="6,0" to="6,819" o:connectortype="straight" strokecolor="#999" strokeweight="0.58pt"/>
                      <v:line id="Line 163" o:spid="_x0000_s1029" style="mso-wrap-style:square;position:absolute;visibility:visible" from="8561,0" to="8561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65E83F0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9C810D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B3A111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DAF9B0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4DAD09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981905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A8C399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08B499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A926AD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E18824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D4BD4E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132C72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4100AE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4310" w14:paraId="6F9F979C" w14:textId="45A173B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4137660</wp:posOffset>
                </wp:positionV>
                <wp:extent cx="146685" cy="146685"/>
                <wp:effectExtent l="0" t="0" r="0" b="0"/>
                <wp:wrapNone/>
                <wp:docPr id="188" name="AutoShape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6522 6516"/>
                            <a:gd name="T3" fmla="*/ 6522 h 231"/>
                            <a:gd name="T4" fmla="+- 0 1789 1558"/>
                            <a:gd name="T5" fmla="*/ T4 w 231"/>
                            <a:gd name="T6" fmla="+- 0 6522 6516"/>
                            <a:gd name="T7" fmla="*/ 6522 h 231"/>
                            <a:gd name="T8" fmla="+- 0 1558 1558"/>
                            <a:gd name="T9" fmla="*/ T8 w 231"/>
                            <a:gd name="T10" fmla="+- 0 6741 6516"/>
                            <a:gd name="T11" fmla="*/ 6741 h 231"/>
                            <a:gd name="T12" fmla="+- 0 1789 1558"/>
                            <a:gd name="T13" fmla="*/ T12 w 231"/>
                            <a:gd name="T14" fmla="+- 0 6741 6516"/>
                            <a:gd name="T15" fmla="*/ 6741 h 231"/>
                            <a:gd name="T16" fmla="+- 0 1564 1558"/>
                            <a:gd name="T17" fmla="*/ T16 w 231"/>
                            <a:gd name="T18" fmla="+- 0 6516 6516"/>
                            <a:gd name="T19" fmla="*/ 6516 h 231"/>
                            <a:gd name="T20" fmla="+- 0 1564 1558"/>
                            <a:gd name="T21" fmla="*/ T20 w 231"/>
                            <a:gd name="T22" fmla="+- 0 6747 6516"/>
                            <a:gd name="T23" fmla="*/ 6747 h 231"/>
                            <a:gd name="T24" fmla="+- 0 1783 1558"/>
                            <a:gd name="T25" fmla="*/ T24 w 231"/>
                            <a:gd name="T26" fmla="+- 0 6516 6516"/>
                            <a:gd name="T27" fmla="*/ 6516 h 231"/>
                            <a:gd name="T28" fmla="+- 0 1783 1558"/>
                            <a:gd name="T29" fmla="*/ T28 w 231"/>
                            <a:gd name="T30" fmla="+- 0 6747 6516"/>
                            <a:gd name="T31" fmla="*/ 6747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30" style="width:11.55pt;height:11.55pt;margin-top:325.8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coordsize="231,231" path="m,6l231,6m,225l231,225m6,l6,231m225,l225,231e" filled="f" strokecolor="#999" strokeweight="0.58pt">
                <v:path arrowok="t" o:connecttype="custom" o:connectlocs="0,4141470;146685,4141470;0,4280535;146685,4280535;3810,4137660;3810,4284345;142875,4137660;142875,4284345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4378960</wp:posOffset>
                </wp:positionV>
                <wp:extent cx="146685" cy="146685"/>
                <wp:effectExtent l="0" t="0" r="0" b="0"/>
                <wp:wrapNone/>
                <wp:docPr id="187" name="AutoShape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6902 6896"/>
                            <a:gd name="T3" fmla="*/ 6902 h 231"/>
                            <a:gd name="T4" fmla="+- 0 1789 1558"/>
                            <a:gd name="T5" fmla="*/ T4 w 231"/>
                            <a:gd name="T6" fmla="+- 0 6902 6896"/>
                            <a:gd name="T7" fmla="*/ 6902 h 231"/>
                            <a:gd name="T8" fmla="+- 0 1558 1558"/>
                            <a:gd name="T9" fmla="*/ T8 w 231"/>
                            <a:gd name="T10" fmla="+- 0 7121 6896"/>
                            <a:gd name="T11" fmla="*/ 7121 h 231"/>
                            <a:gd name="T12" fmla="+- 0 1789 1558"/>
                            <a:gd name="T13" fmla="*/ T12 w 231"/>
                            <a:gd name="T14" fmla="+- 0 7121 6896"/>
                            <a:gd name="T15" fmla="*/ 7121 h 231"/>
                            <a:gd name="T16" fmla="+- 0 1564 1558"/>
                            <a:gd name="T17" fmla="*/ T16 w 231"/>
                            <a:gd name="T18" fmla="+- 0 6896 6896"/>
                            <a:gd name="T19" fmla="*/ 6896 h 231"/>
                            <a:gd name="T20" fmla="+- 0 1564 1558"/>
                            <a:gd name="T21" fmla="*/ T20 w 231"/>
                            <a:gd name="T22" fmla="+- 0 7127 6896"/>
                            <a:gd name="T23" fmla="*/ 7127 h 231"/>
                            <a:gd name="T24" fmla="+- 0 1783 1558"/>
                            <a:gd name="T25" fmla="*/ T24 w 231"/>
                            <a:gd name="T26" fmla="+- 0 6896 6896"/>
                            <a:gd name="T27" fmla="*/ 6896 h 231"/>
                            <a:gd name="T28" fmla="+- 0 1783 1558"/>
                            <a:gd name="T29" fmla="*/ T28 w 231"/>
                            <a:gd name="T30" fmla="+- 0 7127 6896"/>
                            <a:gd name="T31" fmla="*/ 7127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0" o:spid="_x0000_s1031" style="width:11.55pt;height:11.55pt;margin-top:344.8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coordsize="231,231" path="m,6l231,6m,225l231,225m6,l6,231m225,l225,231e" filled="f" strokecolor="#999" strokeweight="0.58pt">
                <v:path arrowok="t" o:connecttype="custom" o:connectlocs="0,4382770;146685,4382770;0,4521835;146685,4521835;3810,4378960;3810,4525645;142875,4378960;142875,4525645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4620895</wp:posOffset>
                </wp:positionV>
                <wp:extent cx="146685" cy="146685"/>
                <wp:effectExtent l="0" t="0" r="0" b="0"/>
                <wp:wrapNone/>
                <wp:docPr id="186" name="AutoShape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7283 7277"/>
                            <a:gd name="T3" fmla="*/ 7283 h 231"/>
                            <a:gd name="T4" fmla="+- 0 1789 1558"/>
                            <a:gd name="T5" fmla="*/ T4 w 231"/>
                            <a:gd name="T6" fmla="+- 0 7283 7277"/>
                            <a:gd name="T7" fmla="*/ 7283 h 231"/>
                            <a:gd name="T8" fmla="+- 0 1558 1558"/>
                            <a:gd name="T9" fmla="*/ T8 w 231"/>
                            <a:gd name="T10" fmla="+- 0 7502 7277"/>
                            <a:gd name="T11" fmla="*/ 7502 h 231"/>
                            <a:gd name="T12" fmla="+- 0 1789 1558"/>
                            <a:gd name="T13" fmla="*/ T12 w 231"/>
                            <a:gd name="T14" fmla="+- 0 7502 7277"/>
                            <a:gd name="T15" fmla="*/ 7502 h 231"/>
                            <a:gd name="T16" fmla="+- 0 1564 1558"/>
                            <a:gd name="T17" fmla="*/ T16 w 231"/>
                            <a:gd name="T18" fmla="+- 0 7277 7277"/>
                            <a:gd name="T19" fmla="*/ 7277 h 231"/>
                            <a:gd name="T20" fmla="+- 0 1564 1558"/>
                            <a:gd name="T21" fmla="*/ T20 w 231"/>
                            <a:gd name="T22" fmla="+- 0 7508 7277"/>
                            <a:gd name="T23" fmla="*/ 7508 h 231"/>
                            <a:gd name="T24" fmla="+- 0 1783 1558"/>
                            <a:gd name="T25" fmla="*/ T24 w 231"/>
                            <a:gd name="T26" fmla="+- 0 7277 7277"/>
                            <a:gd name="T27" fmla="*/ 7277 h 231"/>
                            <a:gd name="T28" fmla="+- 0 1783 1558"/>
                            <a:gd name="T29" fmla="*/ T28 w 231"/>
                            <a:gd name="T30" fmla="+- 0 7508 7277"/>
                            <a:gd name="T31" fmla="*/ 7508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o:spid="_x0000_s1032" style="width:11.55pt;height:11.55pt;margin-top:363.85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coordsize="231,231" path="m,6l231,6m,225l231,225m6,l6,231m225,l225,231e" filled="f" strokecolor="#999" strokeweight="0.58pt">
                <v:path arrowok="t" o:connecttype="custom" o:connectlocs="0,4624705;146685,4624705;0,4763770;146685,4763770;3810,4620895;3810,4767580;142875,4620895;142875,476758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4862195</wp:posOffset>
                </wp:positionV>
                <wp:extent cx="146685" cy="146685"/>
                <wp:effectExtent l="0" t="0" r="0" b="0"/>
                <wp:wrapNone/>
                <wp:docPr id="185" name="AutoShape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7663 7657"/>
                            <a:gd name="T3" fmla="*/ 7663 h 231"/>
                            <a:gd name="T4" fmla="+- 0 1789 1558"/>
                            <a:gd name="T5" fmla="*/ T4 w 231"/>
                            <a:gd name="T6" fmla="+- 0 7663 7657"/>
                            <a:gd name="T7" fmla="*/ 7663 h 231"/>
                            <a:gd name="T8" fmla="+- 0 1558 1558"/>
                            <a:gd name="T9" fmla="*/ T8 w 231"/>
                            <a:gd name="T10" fmla="+- 0 7882 7657"/>
                            <a:gd name="T11" fmla="*/ 7882 h 231"/>
                            <a:gd name="T12" fmla="+- 0 1789 1558"/>
                            <a:gd name="T13" fmla="*/ T12 w 231"/>
                            <a:gd name="T14" fmla="+- 0 7882 7657"/>
                            <a:gd name="T15" fmla="*/ 7882 h 231"/>
                            <a:gd name="T16" fmla="+- 0 1564 1558"/>
                            <a:gd name="T17" fmla="*/ T16 w 231"/>
                            <a:gd name="T18" fmla="+- 0 7657 7657"/>
                            <a:gd name="T19" fmla="*/ 7657 h 231"/>
                            <a:gd name="T20" fmla="+- 0 1564 1558"/>
                            <a:gd name="T21" fmla="*/ T20 w 231"/>
                            <a:gd name="T22" fmla="+- 0 7888 7657"/>
                            <a:gd name="T23" fmla="*/ 7888 h 231"/>
                            <a:gd name="T24" fmla="+- 0 1783 1558"/>
                            <a:gd name="T25" fmla="*/ T24 w 231"/>
                            <a:gd name="T26" fmla="+- 0 7657 7657"/>
                            <a:gd name="T27" fmla="*/ 7657 h 231"/>
                            <a:gd name="T28" fmla="+- 0 1783 1558"/>
                            <a:gd name="T29" fmla="*/ T28 w 231"/>
                            <a:gd name="T30" fmla="+- 0 7888 7657"/>
                            <a:gd name="T31" fmla="*/ 7888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033" style="width:11.55pt;height:11.55pt;margin-top:382.85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coordsize="231,231" path="m,6l231,6m,225l231,225m6,l6,231m225,l225,231e" filled="f" strokecolor="#999" strokeweight="0.58pt">
                <v:path arrowok="t" o:connecttype="custom" o:connectlocs="0,4866005;146685,4866005;0,5005070;146685,5005070;3810,4862195;3810,5008880;142875,4862195;142875,500888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5104130</wp:posOffset>
                </wp:positionV>
                <wp:extent cx="146685" cy="146685"/>
                <wp:effectExtent l="0" t="0" r="0" b="0"/>
                <wp:wrapNone/>
                <wp:docPr id="184" name="AutoShape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8044 8038"/>
                            <a:gd name="T3" fmla="*/ 8044 h 231"/>
                            <a:gd name="T4" fmla="+- 0 1789 1558"/>
                            <a:gd name="T5" fmla="*/ T4 w 231"/>
                            <a:gd name="T6" fmla="+- 0 8044 8038"/>
                            <a:gd name="T7" fmla="*/ 8044 h 231"/>
                            <a:gd name="T8" fmla="+- 0 1558 1558"/>
                            <a:gd name="T9" fmla="*/ T8 w 231"/>
                            <a:gd name="T10" fmla="+- 0 8263 8038"/>
                            <a:gd name="T11" fmla="*/ 8263 h 231"/>
                            <a:gd name="T12" fmla="+- 0 1789 1558"/>
                            <a:gd name="T13" fmla="*/ T12 w 231"/>
                            <a:gd name="T14" fmla="+- 0 8263 8038"/>
                            <a:gd name="T15" fmla="*/ 8263 h 231"/>
                            <a:gd name="T16" fmla="+- 0 1564 1558"/>
                            <a:gd name="T17" fmla="*/ T16 w 231"/>
                            <a:gd name="T18" fmla="+- 0 8038 8038"/>
                            <a:gd name="T19" fmla="*/ 8038 h 231"/>
                            <a:gd name="T20" fmla="+- 0 1564 1558"/>
                            <a:gd name="T21" fmla="*/ T20 w 231"/>
                            <a:gd name="T22" fmla="+- 0 8268 8038"/>
                            <a:gd name="T23" fmla="*/ 8268 h 231"/>
                            <a:gd name="T24" fmla="+- 0 1783 1558"/>
                            <a:gd name="T25" fmla="*/ T24 w 231"/>
                            <a:gd name="T26" fmla="+- 0 8038 8038"/>
                            <a:gd name="T27" fmla="*/ 8038 h 231"/>
                            <a:gd name="T28" fmla="+- 0 1783 1558"/>
                            <a:gd name="T29" fmla="*/ T28 w 231"/>
                            <a:gd name="T30" fmla="+- 0 8268 8038"/>
                            <a:gd name="T31" fmla="*/ 8268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0"/>
                              </a:lnTo>
                              <a:moveTo>
                                <a:pt x="225" y="0"/>
                              </a:moveTo>
                              <a:lnTo>
                                <a:pt x="225" y="230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34" style="width:11.55pt;height:11.55pt;margin-top:401.9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coordsize="231,231" path="m,6l231,6m,225l231,225m6,l6,230m225,l225,230e" filled="f" strokecolor="#999" strokeweight="0.58pt">
                <v:path arrowok="t" o:connecttype="custom" o:connectlocs="0,5107940;146685,5107940;0,5247005;146685,5247005;3810,5104130;3810,5250180;142875,5104130;142875,525018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5345430</wp:posOffset>
                </wp:positionV>
                <wp:extent cx="146685" cy="146685"/>
                <wp:effectExtent l="0" t="0" r="0" b="0"/>
                <wp:wrapNone/>
                <wp:docPr id="183" name="AutoShape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8424 8418"/>
                            <a:gd name="T3" fmla="*/ 8424 h 231"/>
                            <a:gd name="T4" fmla="+- 0 1789 1558"/>
                            <a:gd name="T5" fmla="*/ T4 w 231"/>
                            <a:gd name="T6" fmla="+- 0 8424 8418"/>
                            <a:gd name="T7" fmla="*/ 8424 h 231"/>
                            <a:gd name="T8" fmla="+- 0 1558 1558"/>
                            <a:gd name="T9" fmla="*/ T8 w 231"/>
                            <a:gd name="T10" fmla="+- 0 8643 8418"/>
                            <a:gd name="T11" fmla="*/ 8643 h 231"/>
                            <a:gd name="T12" fmla="+- 0 1789 1558"/>
                            <a:gd name="T13" fmla="*/ T12 w 231"/>
                            <a:gd name="T14" fmla="+- 0 8643 8418"/>
                            <a:gd name="T15" fmla="*/ 8643 h 231"/>
                            <a:gd name="T16" fmla="+- 0 1564 1558"/>
                            <a:gd name="T17" fmla="*/ T16 w 231"/>
                            <a:gd name="T18" fmla="+- 0 8418 8418"/>
                            <a:gd name="T19" fmla="*/ 8418 h 231"/>
                            <a:gd name="T20" fmla="+- 0 1564 1558"/>
                            <a:gd name="T21" fmla="*/ T20 w 231"/>
                            <a:gd name="T22" fmla="+- 0 8649 8418"/>
                            <a:gd name="T23" fmla="*/ 8649 h 231"/>
                            <a:gd name="T24" fmla="+- 0 1783 1558"/>
                            <a:gd name="T25" fmla="*/ T24 w 231"/>
                            <a:gd name="T26" fmla="+- 0 8418 8418"/>
                            <a:gd name="T27" fmla="*/ 8418 h 231"/>
                            <a:gd name="T28" fmla="+- 0 1783 1558"/>
                            <a:gd name="T29" fmla="*/ T28 w 231"/>
                            <a:gd name="T30" fmla="+- 0 8649 8418"/>
                            <a:gd name="T31" fmla="*/ 8649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6" o:spid="_x0000_s1035" style="width:11.55pt;height:11.55pt;margin-top:420.9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coordsize="231,231" path="m,6l231,6m,225l231,225m6,l6,231m225,l225,231e" filled="f" strokecolor="#999" strokeweight="0.58pt">
                <v:path arrowok="t" o:connecttype="custom" o:connectlocs="0,5349240;146685,5349240;0,5488305;146685,5488305;3810,5345430;3810,5492115;142875,5345430;142875,5492115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5587365</wp:posOffset>
                </wp:positionV>
                <wp:extent cx="146685" cy="146685"/>
                <wp:effectExtent l="0" t="0" r="0" b="0"/>
                <wp:wrapNone/>
                <wp:docPr id="179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799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8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558" y="880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558" y="902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" name="AutoShape 153"/>
                        <wps:cNvSpPr/>
                        <wps:spPr bwMode="auto">
                          <a:xfrm>
                            <a:off x="1564" y="8798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799 8799"/>
                              <a:gd name="T3" fmla="*/ 8799 h 231"/>
                              <a:gd name="T4" fmla="+- 0 1564 1564"/>
                              <a:gd name="T5" fmla="*/ T4 w 220"/>
                              <a:gd name="T6" fmla="+- 0 9029 8799"/>
                              <a:gd name="T7" fmla="*/ 9029 h 231"/>
                              <a:gd name="T8" fmla="+- 0 1783 1564"/>
                              <a:gd name="T9" fmla="*/ T8 w 220"/>
                              <a:gd name="T10" fmla="+- 0 8799 8799"/>
                              <a:gd name="T11" fmla="*/ 8799 h 231"/>
                              <a:gd name="T12" fmla="+- 0 1783 1564"/>
                              <a:gd name="T13" fmla="*/ T12 w 220"/>
                              <a:gd name="T14" fmla="+- 0 9029 8799"/>
                              <a:gd name="T15" fmla="*/ 902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36" style="width:11.55pt;height:11.55pt;margin-top:439.95pt;margin-left:77.9pt;mso-position-horizontal-relative:page;mso-position-vertical-relative:page;position:absolute;z-index:-251644928" coordorigin="1558,8799" coordsize="231,231">
                <v:line id="Line 155" o:spid="_x0000_s1037" style="mso-wrap-style:square;position:absolute;visibility:visible" from="1558,8805" to="1789,8805" o:connectortype="straight" strokecolor="#999" strokeweight="0.58pt"/>
                <v:line id="Line 154" o:spid="_x0000_s1038" style="mso-wrap-style:square;position:absolute;visibility:visible" from="1558,9024" to="1789,9024" o:connectortype="straight" strokecolor="#999" strokeweight="0.58pt"/>
                <v:shape id="AutoShape 153" o:spid="_x0000_s1039" style="width:220;height:231;left:1564;mso-wrap-style:square;position:absolute;top:8798;visibility:visible;v-text-anchor:top" coordsize="220,231" path="m,l,230m219,l219,230e" filled="f" strokecolor="#999" strokeweight="0.58pt">
                  <v:path arrowok="t" o:connecttype="custom" o:connectlocs="0,8799;0,9029;219,8799;219,902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5828665</wp:posOffset>
                </wp:positionV>
                <wp:extent cx="146685" cy="146685"/>
                <wp:effectExtent l="0" t="0" r="0" b="0"/>
                <wp:wrapNone/>
                <wp:docPr id="178" name="AutoShape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9185 9179"/>
                            <a:gd name="T3" fmla="*/ 9185 h 231"/>
                            <a:gd name="T4" fmla="+- 0 1789 1558"/>
                            <a:gd name="T5" fmla="*/ T4 w 231"/>
                            <a:gd name="T6" fmla="+- 0 9185 9179"/>
                            <a:gd name="T7" fmla="*/ 9185 h 231"/>
                            <a:gd name="T8" fmla="+- 0 1558 1558"/>
                            <a:gd name="T9" fmla="*/ T8 w 231"/>
                            <a:gd name="T10" fmla="+- 0 9404 9179"/>
                            <a:gd name="T11" fmla="*/ 9404 h 231"/>
                            <a:gd name="T12" fmla="+- 0 1789 1558"/>
                            <a:gd name="T13" fmla="*/ T12 w 231"/>
                            <a:gd name="T14" fmla="+- 0 9404 9179"/>
                            <a:gd name="T15" fmla="*/ 9404 h 231"/>
                            <a:gd name="T16" fmla="+- 0 1564 1558"/>
                            <a:gd name="T17" fmla="*/ T16 w 231"/>
                            <a:gd name="T18" fmla="+- 0 9179 9179"/>
                            <a:gd name="T19" fmla="*/ 9179 h 231"/>
                            <a:gd name="T20" fmla="+- 0 1564 1558"/>
                            <a:gd name="T21" fmla="*/ T20 w 231"/>
                            <a:gd name="T22" fmla="+- 0 9410 9179"/>
                            <a:gd name="T23" fmla="*/ 9410 h 231"/>
                            <a:gd name="T24" fmla="+- 0 1783 1558"/>
                            <a:gd name="T25" fmla="*/ T24 w 231"/>
                            <a:gd name="T26" fmla="+- 0 9179 9179"/>
                            <a:gd name="T27" fmla="*/ 9179 h 231"/>
                            <a:gd name="T28" fmla="+- 0 1783 1558"/>
                            <a:gd name="T29" fmla="*/ T28 w 231"/>
                            <a:gd name="T30" fmla="+- 0 9410 9179"/>
                            <a:gd name="T31" fmla="*/ 9410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6"/>
                              </a:moveTo>
                              <a:lnTo>
                                <a:pt x="231" y="6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1"/>
                              </a:lnTo>
                              <a:moveTo>
                                <a:pt x="225" y="0"/>
                              </a:moveTo>
                              <a:lnTo>
                                <a:pt x="225" y="231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1" o:spid="_x0000_s1040" style="width:11.55pt;height:11.55pt;margin-top:458.95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coordsize="231,231" path="m,6l231,6m,225l231,225m6,l6,231m225,l225,231e" filled="f" strokecolor="#999" strokeweight="0.58pt">
                <v:path arrowok="t" o:connecttype="custom" o:connectlocs="0,5832475;146685,5832475;0,5971540;146685,5971540;3810,5828665;3810,5975350;142875,5828665;142875,5975350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6070600</wp:posOffset>
                </wp:positionV>
                <wp:extent cx="146685" cy="146685"/>
                <wp:effectExtent l="0" t="0" r="0" b="0"/>
                <wp:wrapNone/>
                <wp:docPr id="174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956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75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558" y="95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558" y="978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7" name="AutoShape 148"/>
                        <wps:cNvSpPr/>
                        <wps:spPr bwMode="auto">
                          <a:xfrm>
                            <a:off x="1564" y="9559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9560 9560"/>
                              <a:gd name="T3" fmla="*/ 9560 h 231"/>
                              <a:gd name="T4" fmla="+- 0 1564 1564"/>
                              <a:gd name="T5" fmla="*/ T4 w 220"/>
                              <a:gd name="T6" fmla="+- 0 9790 9560"/>
                              <a:gd name="T7" fmla="*/ 9790 h 231"/>
                              <a:gd name="T8" fmla="+- 0 1783 1564"/>
                              <a:gd name="T9" fmla="*/ T8 w 220"/>
                              <a:gd name="T10" fmla="+- 0 9560 9560"/>
                              <a:gd name="T11" fmla="*/ 9560 h 231"/>
                              <a:gd name="T12" fmla="+- 0 1783 1564"/>
                              <a:gd name="T13" fmla="*/ T12 w 220"/>
                              <a:gd name="T14" fmla="+- 0 9790 9560"/>
                              <a:gd name="T15" fmla="*/ 979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41" style="width:11.55pt;height:11.55pt;margin-top:478pt;margin-left:77.9pt;mso-position-horizontal-relative:page;mso-position-vertical-relative:page;position:absolute;z-index:-251640832" coordorigin="1558,9560" coordsize="231,231">
                <v:line id="Line 150" o:spid="_x0000_s1042" style="mso-wrap-style:square;position:absolute;visibility:visible" from="1558,9566" to="1789,9566" o:connectortype="straight" strokecolor="#999" strokeweight="0.58pt"/>
                <v:line id="Line 149" o:spid="_x0000_s1043" style="mso-wrap-style:square;position:absolute;visibility:visible" from="1558,9785" to="1789,9785" o:connectortype="straight" strokecolor="#999" strokeweight="0.58pt"/>
                <v:shape id="AutoShape 148" o:spid="_x0000_s1044" style="width:220;height:231;left:1564;mso-wrap-style:square;position:absolute;top:9559;visibility:visible;v-text-anchor:top" coordsize="220,231" path="m,l,230m219,l219,230e" filled="f" strokecolor="#999" strokeweight="0.58pt">
                  <v:path arrowok="t" o:connecttype="custom" o:connectlocs="0,9560;0,9790;219,9560;219,979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6311900</wp:posOffset>
                </wp:positionV>
                <wp:extent cx="146685" cy="146685"/>
                <wp:effectExtent l="0" t="0" r="0" b="0"/>
                <wp:wrapNone/>
                <wp:docPr id="170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994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7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558" y="994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558" y="1016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3" name="AutoShape 144"/>
                        <wps:cNvSpPr/>
                        <wps:spPr bwMode="auto">
                          <a:xfrm>
                            <a:off x="1564" y="9940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9940 9940"/>
                              <a:gd name="T3" fmla="*/ 9940 h 231"/>
                              <a:gd name="T4" fmla="+- 0 1564 1564"/>
                              <a:gd name="T5" fmla="*/ T4 w 220"/>
                              <a:gd name="T6" fmla="+- 0 10171 9940"/>
                              <a:gd name="T7" fmla="*/ 10171 h 231"/>
                              <a:gd name="T8" fmla="+- 0 1783 1564"/>
                              <a:gd name="T9" fmla="*/ T8 w 220"/>
                              <a:gd name="T10" fmla="+- 0 9940 9940"/>
                              <a:gd name="T11" fmla="*/ 9940 h 231"/>
                              <a:gd name="T12" fmla="+- 0 1783 1564"/>
                              <a:gd name="T13" fmla="*/ T12 w 220"/>
                              <a:gd name="T14" fmla="+- 0 10171 9940"/>
                              <a:gd name="T15" fmla="*/ 10171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45" style="width:11.55pt;height:11.55pt;margin-top:497pt;margin-left:77.9pt;mso-position-horizontal-relative:page;mso-position-vertical-relative:page;position:absolute;z-index:-251638784" coordorigin="1558,9940" coordsize="231,231">
                <v:line id="Line 146" o:spid="_x0000_s1046" style="mso-wrap-style:square;position:absolute;visibility:visible" from="1558,9946" to="1789,9946" o:connectortype="straight" strokecolor="#999" strokeweight="0.58pt"/>
                <v:line id="Line 145" o:spid="_x0000_s1047" style="mso-wrap-style:square;position:absolute;visibility:visible" from="1558,10165" to="1789,10165" o:connectortype="straight" strokecolor="#999" strokeweight="0.58pt"/>
                <v:shape id="AutoShape 144" o:spid="_x0000_s1048" style="width:220;height:231;left:1564;mso-wrap-style:square;position:absolute;top:9940;visibility:visible;v-text-anchor:top" coordsize="220,231" path="m,l,231m219,l219,231e" filled="f" strokecolor="#999" strokeweight="0.58pt">
                  <v:path arrowok="t" o:connecttype="custom" o:connectlocs="0,9940;0,10171;219,9940;219,10171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6553835</wp:posOffset>
                </wp:positionV>
                <wp:extent cx="146685" cy="146685"/>
                <wp:effectExtent l="0" t="0" r="0" b="0"/>
                <wp:wrapNone/>
                <wp:docPr id="169" name="AutoShape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>
                            <a:gd name="T0" fmla="+- 0 1558 1558"/>
                            <a:gd name="T1" fmla="*/ T0 w 231"/>
                            <a:gd name="T2" fmla="+- 0 10326 10321"/>
                            <a:gd name="T3" fmla="*/ 10326 h 231"/>
                            <a:gd name="T4" fmla="+- 0 1789 1558"/>
                            <a:gd name="T5" fmla="*/ T4 w 231"/>
                            <a:gd name="T6" fmla="+- 0 10326 10321"/>
                            <a:gd name="T7" fmla="*/ 10326 h 231"/>
                            <a:gd name="T8" fmla="+- 0 1558 1558"/>
                            <a:gd name="T9" fmla="*/ T8 w 231"/>
                            <a:gd name="T10" fmla="+- 0 10546 10321"/>
                            <a:gd name="T11" fmla="*/ 10546 h 231"/>
                            <a:gd name="T12" fmla="+- 0 1789 1558"/>
                            <a:gd name="T13" fmla="*/ T12 w 231"/>
                            <a:gd name="T14" fmla="+- 0 10546 10321"/>
                            <a:gd name="T15" fmla="*/ 10546 h 231"/>
                            <a:gd name="T16" fmla="+- 0 1564 1558"/>
                            <a:gd name="T17" fmla="*/ T16 w 231"/>
                            <a:gd name="T18" fmla="+- 0 10321 10321"/>
                            <a:gd name="T19" fmla="*/ 10321 h 231"/>
                            <a:gd name="T20" fmla="+- 0 1564 1558"/>
                            <a:gd name="T21" fmla="*/ T20 w 231"/>
                            <a:gd name="T22" fmla="+- 0 10551 10321"/>
                            <a:gd name="T23" fmla="*/ 10551 h 231"/>
                            <a:gd name="T24" fmla="+- 0 1783 1558"/>
                            <a:gd name="T25" fmla="*/ T24 w 231"/>
                            <a:gd name="T26" fmla="+- 0 10321 10321"/>
                            <a:gd name="T27" fmla="*/ 10321 h 231"/>
                            <a:gd name="T28" fmla="+- 0 1783 1558"/>
                            <a:gd name="T29" fmla="*/ T28 w 231"/>
                            <a:gd name="T30" fmla="+- 0 10551 10321"/>
                            <a:gd name="T31" fmla="*/ 10551 h 2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231" w="231" stroke="1">
                              <a:moveTo>
                                <a:pt x="0" y="5"/>
                              </a:moveTo>
                              <a:lnTo>
                                <a:pt x="231" y="5"/>
                              </a:lnTo>
                              <a:moveTo>
                                <a:pt x="0" y="225"/>
                              </a:moveTo>
                              <a:lnTo>
                                <a:pt x="231" y="225"/>
                              </a:lnTo>
                              <a:moveTo>
                                <a:pt x="6" y="0"/>
                              </a:moveTo>
                              <a:lnTo>
                                <a:pt x="6" y="230"/>
                              </a:lnTo>
                              <a:moveTo>
                                <a:pt x="225" y="0"/>
                              </a:moveTo>
                              <a:lnTo>
                                <a:pt x="225" y="230"/>
                              </a:lnTo>
                            </a:path>
                          </a:pathLst>
                        </a:custGeom>
                        <a:noFill/>
                        <a:ln w="7321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49" style="width:11.55pt;height:11.55pt;margin-top:516.05pt;margin-left:77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coordsize="231,231" path="m,5l231,5m,225l231,225m6,l6,230m225,l225,230e" filled="f" strokecolor="#999" strokeweight="0.58pt">
                <v:path arrowok="t" o:connecttype="custom" o:connectlocs="0,6557010;146685,6557010;0,6696710;146685,6696710;3810,6553835;3810,6699885;142875,6553835;142875,6699885" o:connectangles="0,0,0,0,0,0,0,0"/>
              </v:shape>
            </w:pict>
          </mc:Fallback>
        </mc:AlternateContent>
      </w:r>
    </w:p>
    <w:p w:rsidR="006C4310" w14:paraId="58883701" w14:textId="77777777">
      <w:pPr>
        <w:rPr>
          <w:sz w:val="2"/>
          <w:szCs w:val="2"/>
        </w:rPr>
        <w:sectPr>
          <w:type w:val="continuous"/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5F69DDBA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7CB2FA99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7944CC98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8E48D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7B6C01CE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6F598DD8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628DA757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Application Feedback</w:t>
            </w:r>
          </w:p>
        </w:tc>
      </w:tr>
      <w:tr w14:paraId="59D295EF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59A37E1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02A3F6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FCF51F3" w14:textId="77777777">
            <w:pPr>
              <w:pStyle w:val="TableParagraph"/>
              <w:spacing w:before="164"/>
              <w:ind w:left="545"/>
              <w:rPr>
                <w:sz w:val="18"/>
              </w:rPr>
            </w:pPr>
            <w:r>
              <w:rPr>
                <w:w w:val="110"/>
                <w:sz w:val="18"/>
              </w:rPr>
              <w:t>* 3. Which features are you satisﬁed with?</w:t>
            </w:r>
          </w:p>
          <w:p w:rsidR="006C4310" w14:paraId="6F8790BF" w14:textId="77777777">
            <w:pPr>
              <w:pStyle w:val="TableParagraph"/>
              <w:spacing w:before="171" w:line="506" w:lineRule="auto"/>
              <w:ind w:left="1007" w:right="6453"/>
              <w:rPr>
                <w:sz w:val="15"/>
              </w:rPr>
            </w:pPr>
            <w:r>
              <w:rPr>
                <w:w w:val="105"/>
                <w:sz w:val="15"/>
              </w:rPr>
              <w:t>Event – Injury/Illness Event – Property Damage</w:t>
            </w:r>
          </w:p>
          <w:p w:rsidR="006C4310" w14:paraId="3EC8D571" w14:textId="77777777">
            <w:pPr>
              <w:pStyle w:val="TableParagraph"/>
              <w:spacing w:line="506" w:lineRule="auto"/>
              <w:ind w:left="1007" w:right="5688"/>
              <w:rPr>
                <w:sz w:val="15"/>
              </w:rPr>
            </w:pPr>
            <w:r>
              <w:rPr>
                <w:w w:val="105"/>
                <w:sz w:val="15"/>
              </w:rPr>
              <w:t>Event – Findings/Corrective Actions Event – Investigation Tracking Event –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Attachments</w:t>
            </w:r>
          </w:p>
          <w:p w:rsidR="006C4310" w14:paraId="39B112D0" w14:textId="77777777">
            <w:pPr>
              <w:pStyle w:val="TableParagraph"/>
              <w:spacing w:line="506" w:lineRule="auto"/>
              <w:ind w:left="1007" w:right="6453"/>
              <w:rPr>
                <w:sz w:val="15"/>
              </w:rPr>
            </w:pPr>
            <w:r>
              <w:rPr>
                <w:w w:val="110"/>
                <w:sz w:val="15"/>
              </w:rPr>
              <w:t>Hazard Reporting Reports</w:t>
            </w:r>
          </w:p>
          <w:p w:rsidR="006C4310" w14:paraId="592B8955" w14:textId="77777777">
            <w:pPr>
              <w:pStyle w:val="TableParagraph"/>
              <w:ind w:left="1007"/>
              <w:rPr>
                <w:sz w:val="15"/>
              </w:rPr>
            </w:pPr>
            <w:r>
              <w:rPr>
                <w:w w:val="105"/>
                <w:sz w:val="15"/>
              </w:rPr>
              <w:t>Daily Summary</w:t>
            </w:r>
          </w:p>
          <w:p w:rsidR="006C4310" w14:paraId="76405E90" w14:textId="77777777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C4310" w14:paraId="1E78AE9B" w14:textId="77777777">
            <w:pPr>
              <w:pStyle w:val="TableParagraph"/>
              <w:spacing w:line="506" w:lineRule="auto"/>
              <w:ind w:left="1007" w:right="6453"/>
              <w:rPr>
                <w:sz w:val="15"/>
              </w:rPr>
            </w:pPr>
            <w:r>
              <w:rPr>
                <w:w w:val="110"/>
                <w:sz w:val="15"/>
              </w:rPr>
              <w:t>At a Glance</w:t>
            </w:r>
            <w:r>
              <w:rPr>
                <w:w w:val="110"/>
                <w:sz w:val="15"/>
              </w:rPr>
              <w:t xml:space="preserve"> Dashboard Search</w:t>
            </w:r>
          </w:p>
          <w:p w:rsidR="006C4310" w14:paraId="16CF2031" w14:textId="77777777">
            <w:pPr>
              <w:pStyle w:val="TableParagraph"/>
              <w:spacing w:line="506" w:lineRule="auto"/>
              <w:ind w:left="1007" w:right="6899"/>
              <w:rPr>
                <w:sz w:val="15"/>
              </w:rPr>
            </w:pPr>
            <w:r>
              <w:rPr>
                <w:w w:val="110"/>
                <w:sz w:val="15"/>
              </w:rPr>
              <w:t>Work Hours Closure Checklist</w:t>
            </w:r>
          </w:p>
          <w:p w:rsidR="006C4310" w14:paraId="2312ADE7" w14:textId="77777777">
            <w:pPr>
              <w:pStyle w:val="TableParagraph"/>
              <w:spacing w:before="35" w:after="54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Please explain any you are not satisﬁed with and why.</w:t>
            </w:r>
          </w:p>
          <w:p w:rsidR="006C4310" w14:paraId="1EA62FF1" w14:textId="7FDC110F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40045" cy="520065"/>
                      <wp:effectExtent l="8255" t="6350" r="9525" b="6985"/>
                      <wp:docPr id="164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40045" cy="520065"/>
                                <a:chOff x="0" y="0"/>
                                <a:chExt cx="8567" cy="819"/>
                              </a:xfrm>
                            </wpg:grpSpPr>
                            <wps:wsp xmlns:wps="http://schemas.microsoft.com/office/word/2010/wordprocessingShape">
                              <wps:cNvPr id="165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6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7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8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1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i1050" style="width:428.35pt;height:40.95pt;mso-position-horizontal-relative:char;mso-position-vertical-relative:line" coordsize="8567,819">
                      <v:line id="Line 141" o:spid="_x0000_s1051" style="mso-wrap-style:square;position:absolute;visibility:visible" from="0,6" to="8566,6" o:connectortype="straight" strokecolor="#999" strokeweight="0.58pt"/>
                      <v:line id="Line 140" o:spid="_x0000_s1052" style="mso-wrap-style:square;position:absolute;visibility:visible" from="0,813" to="8566,813" o:connectortype="straight" strokecolor="#999" strokeweight="0.58pt"/>
                      <v:line id="Line 139" o:spid="_x0000_s1053" style="mso-wrap-style:square;position:absolute;visibility:visible" from="6,0" to="6,819" o:connectortype="straight" strokecolor="#999" strokeweight="0.58pt"/>
                      <v:line id="Line 138" o:spid="_x0000_s1054" style="mso-wrap-style:square;position:absolute;visibility:visible" from="8561,0" to="8561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6889ECCA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6C4310" w14:paraId="0E4E0316" w14:textId="77777777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C4310" w14:paraId="61D92693" w14:textId="77777777">
            <w:pPr>
              <w:pStyle w:val="TableParagraph"/>
              <w:ind w:left="292"/>
              <w:rPr>
                <w:sz w:val="18"/>
              </w:rPr>
            </w:pPr>
            <w:r>
              <w:rPr>
                <w:w w:val="115"/>
                <w:sz w:val="18"/>
              </w:rPr>
              <w:t>4. What features would you add to NMIS? Why?</w:t>
            </w:r>
          </w:p>
          <w:p w:rsidR="006C4310" w14:paraId="62A9CF75" w14:textId="7777777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6C4310" w14:paraId="2788B796" w14:textId="78247CB8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133725" cy="520065"/>
                      <wp:effectExtent l="9525" t="12700" r="9525" b="10160"/>
                      <wp:docPr id="159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Off x="0" y="0"/>
                                <a:chExt cx="4935" cy="819"/>
                              </a:xfrm>
                            </wpg:grpSpPr>
                            <wps:wsp xmlns:wps="http://schemas.microsoft.com/office/word/2010/wordprocessingShape">
                              <wps:cNvPr id="160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1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2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63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9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2" o:spid="_x0000_i1055" style="width:246.75pt;height:40.95pt;mso-position-horizontal-relative:char;mso-position-vertical-relative:line" coordsize="4935,819">
                      <v:line id="Line 136" o:spid="_x0000_s1056" style="mso-wrap-style:square;position:absolute;visibility:visible" from="0,6" to="4935,6" o:connectortype="straight" strokecolor="#999" strokeweight="0.58pt"/>
                      <v:line id="Line 135" o:spid="_x0000_s1057" style="mso-wrap-style:square;position:absolute;visibility:visible" from="0,813" to="4935,813" o:connectortype="straight" strokecolor="#999" strokeweight="0.58pt"/>
                      <v:line id="Line 134" o:spid="_x0000_s1058" style="mso-wrap-style:square;position:absolute;visibility:visible" from="6,0" to="6,819" o:connectortype="straight" strokecolor="#999" strokeweight="0.58pt"/>
                      <v:line id="Line 133" o:spid="_x0000_s1059" style="mso-wrap-style:square;position:absolute;visibility:visible" from="4929,0" to="4929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42F7C78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6AECF0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B4812F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70D1B2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CD847B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044246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136477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A612A7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CA665C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69B6D2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3B6676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7AA163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322109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CE46DC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254C9E8" w14:textId="77777777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</w:tc>
      </w:tr>
    </w:tbl>
    <w:p w:rsidR="006C4310" w14:paraId="7ECEC4B1" w14:textId="4D5F13A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2739390</wp:posOffset>
                </wp:positionV>
                <wp:extent cx="146685" cy="146685"/>
                <wp:effectExtent l="0" t="0" r="0" b="0"/>
                <wp:wrapNone/>
                <wp:docPr id="155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4314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558" y="432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558" y="4539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8" name="AutoShape 129"/>
                        <wps:cNvSpPr/>
                        <wps:spPr bwMode="auto">
                          <a:xfrm>
                            <a:off x="1564" y="4313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4314 4314"/>
                              <a:gd name="T3" fmla="*/ 4314 h 231"/>
                              <a:gd name="T4" fmla="+- 0 1564 1564"/>
                              <a:gd name="T5" fmla="*/ T4 w 220"/>
                              <a:gd name="T6" fmla="+- 0 4544 4314"/>
                              <a:gd name="T7" fmla="*/ 4544 h 231"/>
                              <a:gd name="T8" fmla="+- 0 1783 1564"/>
                              <a:gd name="T9" fmla="*/ T8 w 220"/>
                              <a:gd name="T10" fmla="+- 0 4314 4314"/>
                              <a:gd name="T11" fmla="*/ 4314 h 231"/>
                              <a:gd name="T12" fmla="+- 0 1783 1564"/>
                              <a:gd name="T13" fmla="*/ T12 w 220"/>
                              <a:gd name="T14" fmla="+- 0 4544 4314"/>
                              <a:gd name="T15" fmla="*/ 4544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60" style="width:11.55pt;height:11.55pt;margin-top:215.7pt;margin-left:77.9pt;mso-position-horizontal-relative:page;mso-position-vertical-relative:page;position:absolute;z-index:-251634688" coordorigin="1558,4314" coordsize="231,231">
                <v:line id="Line 131" o:spid="_x0000_s1061" style="mso-wrap-style:square;position:absolute;visibility:visible" from="1558,4320" to="1789,4320" o:connectortype="straight" strokecolor="#999" strokeweight="0.58pt"/>
                <v:line id="Line 130" o:spid="_x0000_s1062" style="mso-wrap-style:square;position:absolute;visibility:visible" from="1558,4539" to="1789,4539" o:connectortype="straight" strokecolor="#999" strokeweight="0.58pt"/>
                <v:shape id="AutoShape 129" o:spid="_x0000_s1063" style="width:220;height:231;left:1564;mso-wrap-style:square;position:absolute;top:4313;visibility:visible;v-text-anchor:top" coordsize="220,231" path="m,l,230m219,l219,230e" filled="f" strokecolor="#999" strokeweight="0.58pt">
                  <v:path arrowok="t" o:connecttype="custom" o:connectlocs="0,4314;0,4544;219,4314;219,4544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2980690</wp:posOffset>
                </wp:positionV>
                <wp:extent cx="146685" cy="146685"/>
                <wp:effectExtent l="0" t="0" r="0" b="0"/>
                <wp:wrapNone/>
                <wp:docPr id="152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4694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53" name="AutoShape 127"/>
                        <wps:cNvSpPr/>
                        <wps:spPr bwMode="auto">
                          <a:xfrm>
                            <a:off x="1558" y="4700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4700 4700"/>
                              <a:gd name="T3" fmla="*/ 4700 h 220"/>
                              <a:gd name="T4" fmla="+- 0 1789 1558"/>
                              <a:gd name="T5" fmla="*/ T4 w 231"/>
                              <a:gd name="T6" fmla="+- 0 4700 4700"/>
                              <a:gd name="T7" fmla="*/ 4700 h 220"/>
                              <a:gd name="T8" fmla="+- 0 1558 1558"/>
                              <a:gd name="T9" fmla="*/ T8 w 231"/>
                              <a:gd name="T10" fmla="+- 0 4919 4700"/>
                              <a:gd name="T11" fmla="*/ 4919 h 220"/>
                              <a:gd name="T12" fmla="+- 0 1789 1558"/>
                              <a:gd name="T13" fmla="*/ T12 w 231"/>
                              <a:gd name="T14" fmla="+- 0 4919 4700"/>
                              <a:gd name="T15" fmla="*/ 4919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AutoShape 126"/>
                        <wps:cNvSpPr/>
                        <wps:spPr bwMode="auto">
                          <a:xfrm>
                            <a:off x="1564" y="4694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4694 4694"/>
                              <a:gd name="T3" fmla="*/ 4694 h 231"/>
                              <a:gd name="T4" fmla="+- 0 1564 1564"/>
                              <a:gd name="T5" fmla="*/ T4 w 220"/>
                              <a:gd name="T6" fmla="+- 0 4925 4694"/>
                              <a:gd name="T7" fmla="*/ 4925 h 231"/>
                              <a:gd name="T8" fmla="+- 0 1783 1564"/>
                              <a:gd name="T9" fmla="*/ T8 w 220"/>
                              <a:gd name="T10" fmla="+- 0 4694 4694"/>
                              <a:gd name="T11" fmla="*/ 4694 h 231"/>
                              <a:gd name="T12" fmla="+- 0 1783 1564"/>
                              <a:gd name="T13" fmla="*/ T12 w 220"/>
                              <a:gd name="T14" fmla="+- 0 4925 4694"/>
                              <a:gd name="T15" fmla="*/ 4925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64" style="width:11.55pt;height:11.55pt;margin-top:234.7pt;margin-left:77.9pt;mso-position-horizontal-relative:page;mso-position-vertical-relative:page;position:absolute;z-index:-251632640" coordorigin="1558,4694" coordsize="231,231">
                <v:shape id="AutoShape 127" o:spid="_x0000_s1065" style="width:231;height:220;left:1558;mso-wrap-style:square;position:absolute;top:4700;visibility:visible;v-text-anchor:top" coordsize="231,220" path="m,l231,m,219l231,219e" filled="f" strokecolor="#999" strokeweight="0.58pt">
                  <v:path arrowok="t" o:connecttype="custom" o:connectlocs="0,4700;231,4700;0,4919;231,4919" o:connectangles="0,0,0,0"/>
                </v:shape>
                <v:shape id="AutoShape 126" o:spid="_x0000_s1066" style="width:220;height:231;left:1564;mso-wrap-style:square;position:absolute;top:4694;visibility:visible;v-text-anchor:top" coordsize="220,231" path="m,l,231m219,l219,231e" filled="f" strokecolor="#999" strokeweight="0.58pt">
                  <v:path arrowok="t" o:connecttype="custom" o:connectlocs="0,4694;0,4925;219,4694;219,492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3222625</wp:posOffset>
                </wp:positionV>
                <wp:extent cx="146685" cy="146685"/>
                <wp:effectExtent l="0" t="0" r="0" b="0"/>
                <wp:wrapNone/>
                <wp:docPr id="148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075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49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558" y="508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558" y="530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1" name="AutoShape 122"/>
                        <wps:cNvSpPr/>
                        <wps:spPr bwMode="auto">
                          <a:xfrm>
                            <a:off x="1564" y="5074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075 5075"/>
                              <a:gd name="T3" fmla="*/ 5075 h 231"/>
                              <a:gd name="T4" fmla="+- 0 1564 1564"/>
                              <a:gd name="T5" fmla="*/ T4 w 220"/>
                              <a:gd name="T6" fmla="+- 0 5305 5075"/>
                              <a:gd name="T7" fmla="*/ 5305 h 231"/>
                              <a:gd name="T8" fmla="+- 0 1783 1564"/>
                              <a:gd name="T9" fmla="*/ T8 w 220"/>
                              <a:gd name="T10" fmla="+- 0 5075 5075"/>
                              <a:gd name="T11" fmla="*/ 5075 h 231"/>
                              <a:gd name="T12" fmla="+- 0 1783 1564"/>
                              <a:gd name="T13" fmla="*/ T12 w 220"/>
                              <a:gd name="T14" fmla="+- 0 5305 5075"/>
                              <a:gd name="T15" fmla="*/ 5305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67" style="width:11.55pt;height:11.55pt;margin-top:253.75pt;margin-left:77.9pt;mso-position-horizontal-relative:page;mso-position-vertical-relative:page;position:absolute;z-index:-251630592" coordorigin="1558,5075" coordsize="231,231">
                <v:line id="Line 124" o:spid="_x0000_s1068" style="mso-wrap-style:square;position:absolute;visibility:visible" from="1558,5081" to="1789,5081" o:connectortype="straight" strokecolor="#999" strokeweight="0.58pt"/>
                <v:line id="Line 123" o:spid="_x0000_s1069" style="mso-wrap-style:square;position:absolute;visibility:visible" from="1558,5300" to="1789,5300" o:connectortype="straight" strokecolor="#999" strokeweight="0.58pt"/>
                <v:shape id="AutoShape 122" o:spid="_x0000_s1070" style="width:220;height:231;left:1564;mso-wrap-style:square;position:absolute;top:5074;visibility:visible;v-text-anchor:top" coordsize="220,231" path="m,l,230m219,l219,230e" filled="f" strokecolor="#999" strokeweight="0.58pt">
                  <v:path arrowok="t" o:connecttype="custom" o:connectlocs="0,5075;0,5305;219,5075;219,530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3463925</wp:posOffset>
                </wp:positionV>
                <wp:extent cx="146685" cy="146685"/>
                <wp:effectExtent l="0" t="0" r="0" b="0"/>
                <wp:wrapNone/>
                <wp:docPr id="144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455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4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558" y="546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558" y="568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7" name="AutoShape 118"/>
                        <wps:cNvSpPr/>
                        <wps:spPr bwMode="auto">
                          <a:xfrm>
                            <a:off x="1564" y="5455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455 5455"/>
                              <a:gd name="T3" fmla="*/ 5455 h 231"/>
                              <a:gd name="T4" fmla="+- 0 1564 1564"/>
                              <a:gd name="T5" fmla="*/ T4 w 220"/>
                              <a:gd name="T6" fmla="+- 0 5686 5455"/>
                              <a:gd name="T7" fmla="*/ 5686 h 231"/>
                              <a:gd name="T8" fmla="+- 0 1783 1564"/>
                              <a:gd name="T9" fmla="*/ T8 w 220"/>
                              <a:gd name="T10" fmla="+- 0 5455 5455"/>
                              <a:gd name="T11" fmla="*/ 5455 h 231"/>
                              <a:gd name="T12" fmla="+- 0 1783 1564"/>
                              <a:gd name="T13" fmla="*/ T12 w 220"/>
                              <a:gd name="T14" fmla="+- 0 5686 5455"/>
                              <a:gd name="T15" fmla="*/ 5686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71" style="width:11.55pt;height:11.55pt;margin-top:272.75pt;margin-left:77.9pt;mso-position-horizontal-relative:page;mso-position-vertical-relative:page;position:absolute;z-index:-251628544" coordorigin="1558,5455" coordsize="231,231">
                <v:line id="Line 120" o:spid="_x0000_s1072" style="mso-wrap-style:square;position:absolute;visibility:visible" from="1558,5461" to="1789,5461" o:connectortype="straight" strokecolor="#999" strokeweight="0.58pt"/>
                <v:line id="Line 119" o:spid="_x0000_s1073" style="mso-wrap-style:square;position:absolute;visibility:visible" from="1558,5680" to="1789,5680" o:connectortype="straight" strokecolor="#999" strokeweight="0.58pt"/>
                <v:shape id="AutoShape 118" o:spid="_x0000_s1074" style="width:220;height:231;left:1564;mso-wrap-style:square;position:absolute;top:5455;visibility:visible;v-text-anchor:top" coordsize="220,231" path="m,l,231m219,l219,231e" filled="f" strokecolor="#999" strokeweight="0.58pt">
                  <v:path arrowok="t" o:connecttype="custom" o:connectlocs="0,5455;0,5686;219,5455;219,5686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3705860</wp:posOffset>
                </wp:positionV>
                <wp:extent cx="146685" cy="146685"/>
                <wp:effectExtent l="0" t="0" r="0" b="0"/>
                <wp:wrapNone/>
                <wp:docPr id="140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836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4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558" y="584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558" y="606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3" name="AutoShape 114"/>
                        <wps:cNvSpPr/>
                        <wps:spPr bwMode="auto">
                          <a:xfrm>
                            <a:off x="1564" y="5835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836 5836"/>
                              <a:gd name="T3" fmla="*/ 5836 h 231"/>
                              <a:gd name="T4" fmla="+- 0 1564 1564"/>
                              <a:gd name="T5" fmla="*/ T4 w 220"/>
                              <a:gd name="T6" fmla="+- 0 6066 5836"/>
                              <a:gd name="T7" fmla="*/ 6066 h 231"/>
                              <a:gd name="T8" fmla="+- 0 1783 1564"/>
                              <a:gd name="T9" fmla="*/ T8 w 220"/>
                              <a:gd name="T10" fmla="+- 0 5836 5836"/>
                              <a:gd name="T11" fmla="*/ 5836 h 231"/>
                              <a:gd name="T12" fmla="+- 0 1783 1564"/>
                              <a:gd name="T13" fmla="*/ T12 w 220"/>
                              <a:gd name="T14" fmla="+- 0 6066 5836"/>
                              <a:gd name="T15" fmla="*/ 6066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75" style="width:11.55pt;height:11.55pt;margin-top:291.8pt;margin-left:77.9pt;mso-position-horizontal-relative:page;mso-position-vertical-relative:page;position:absolute;z-index:-251626496" coordorigin="1558,5836" coordsize="231,231">
                <v:line id="Line 116" o:spid="_x0000_s1076" style="mso-wrap-style:square;position:absolute;visibility:visible" from="1558,5841" to="1789,5841" o:connectortype="straight" strokecolor="#999" strokeweight="0.58pt"/>
                <v:line id="Line 115" o:spid="_x0000_s1077" style="mso-wrap-style:square;position:absolute;visibility:visible" from="1558,6061" to="1789,6061" o:connectortype="straight" strokecolor="#999" strokeweight="0.58pt"/>
                <v:shape id="AutoShape 114" o:spid="_x0000_s1078" style="width:220;height:231;left:1564;mso-wrap-style:square;position:absolute;top:5835;visibility:visible;v-text-anchor:top" coordsize="220,231" path="m,l,230m219,l219,230e" filled="f" strokecolor="#999" strokeweight="0.58pt">
                  <v:path arrowok="t" o:connecttype="custom" o:connectlocs="0,5836;0,6066;219,5836;219,6066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3947160</wp:posOffset>
                </wp:positionV>
                <wp:extent cx="146685" cy="146685"/>
                <wp:effectExtent l="0" t="0" r="0" b="0"/>
                <wp:wrapNone/>
                <wp:docPr id="136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216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3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558" y="622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558" y="644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9" name="AutoShape 110"/>
                        <wps:cNvSpPr/>
                        <wps:spPr bwMode="auto">
                          <a:xfrm>
                            <a:off x="1564" y="6216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216 6216"/>
                              <a:gd name="T3" fmla="*/ 6216 h 231"/>
                              <a:gd name="T4" fmla="+- 0 1564 1564"/>
                              <a:gd name="T5" fmla="*/ T4 w 220"/>
                              <a:gd name="T6" fmla="+- 0 6447 6216"/>
                              <a:gd name="T7" fmla="*/ 6447 h 231"/>
                              <a:gd name="T8" fmla="+- 0 1783 1564"/>
                              <a:gd name="T9" fmla="*/ T8 w 220"/>
                              <a:gd name="T10" fmla="+- 0 6216 6216"/>
                              <a:gd name="T11" fmla="*/ 6216 h 231"/>
                              <a:gd name="T12" fmla="+- 0 1783 1564"/>
                              <a:gd name="T13" fmla="*/ T12 w 220"/>
                              <a:gd name="T14" fmla="+- 0 6447 6216"/>
                              <a:gd name="T15" fmla="*/ 6447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79" style="width:11.55pt;height:11.55pt;margin-top:310.8pt;margin-left:77.9pt;mso-position-horizontal-relative:page;mso-position-vertical-relative:page;position:absolute;z-index:-251624448" coordorigin="1558,6216" coordsize="231,231">
                <v:line id="Line 112" o:spid="_x0000_s1080" style="mso-wrap-style:square;position:absolute;visibility:visible" from="1558,6222" to="1789,6222" o:connectortype="straight" strokecolor="#999" strokeweight="0.58pt"/>
                <v:line id="Line 111" o:spid="_x0000_s1081" style="mso-wrap-style:square;position:absolute;visibility:visible" from="1558,6441" to="1789,6441" o:connectortype="straight" strokecolor="#999" strokeweight="0.58pt"/>
                <v:shape id="AutoShape 110" o:spid="_x0000_s1082" style="width:220;height:231;left:1564;mso-wrap-style:square;position:absolute;top:6216;visibility:visible;v-text-anchor:top" coordsize="220,231" path="m,l,231m219,l219,231e" filled="f" strokecolor="#999" strokeweight="0.58pt">
                  <v:path arrowok="t" o:connecttype="custom" o:connectlocs="0,6216;0,6447;219,6216;219,6447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4189095</wp:posOffset>
                </wp:positionV>
                <wp:extent cx="146685" cy="146685"/>
                <wp:effectExtent l="0" t="0" r="0" b="0"/>
                <wp:wrapNone/>
                <wp:docPr id="132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597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3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558" y="66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558" y="682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5" name="AutoShape 106"/>
                        <wps:cNvSpPr/>
                        <wps:spPr bwMode="auto">
                          <a:xfrm>
                            <a:off x="1564" y="6596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597 6597"/>
                              <a:gd name="T3" fmla="*/ 6597 h 231"/>
                              <a:gd name="T4" fmla="+- 0 1564 1564"/>
                              <a:gd name="T5" fmla="*/ T4 w 220"/>
                              <a:gd name="T6" fmla="+- 0 6827 6597"/>
                              <a:gd name="T7" fmla="*/ 6827 h 231"/>
                              <a:gd name="T8" fmla="+- 0 1783 1564"/>
                              <a:gd name="T9" fmla="*/ T8 w 220"/>
                              <a:gd name="T10" fmla="+- 0 6597 6597"/>
                              <a:gd name="T11" fmla="*/ 6597 h 231"/>
                              <a:gd name="T12" fmla="+- 0 1783 1564"/>
                              <a:gd name="T13" fmla="*/ T12 w 220"/>
                              <a:gd name="T14" fmla="+- 0 6827 6597"/>
                              <a:gd name="T15" fmla="*/ 6827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83" style="width:11.55pt;height:11.55pt;margin-top:329.85pt;margin-left:77.9pt;mso-position-horizontal-relative:page;mso-position-vertical-relative:page;position:absolute;z-index:-251622400" coordorigin="1558,6597" coordsize="231,231">
                <v:line id="Line 108" o:spid="_x0000_s1084" style="mso-wrap-style:square;position:absolute;visibility:visible" from="1558,6602" to="1789,6602" o:connectortype="straight" strokecolor="#999" strokeweight="0.58pt"/>
                <v:line id="Line 107" o:spid="_x0000_s1085" style="mso-wrap-style:square;position:absolute;visibility:visible" from="1558,6821" to="1789,6821" o:connectortype="straight" strokecolor="#999" strokeweight="0.58pt"/>
                <v:shape id="AutoShape 106" o:spid="_x0000_s1086" style="width:220;height:231;left:1564;mso-wrap-style:square;position:absolute;top:6596;visibility:visible;v-text-anchor:top" coordsize="220,231" path="m,l,230m219,l219,230e" filled="f" strokecolor="#999" strokeweight="0.58pt">
                  <v:path arrowok="t" o:connecttype="custom" o:connectlocs="0,6597;0,6827;219,6597;219,6827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4430395</wp:posOffset>
                </wp:positionV>
                <wp:extent cx="146685" cy="146685"/>
                <wp:effectExtent l="0" t="0" r="0" b="0"/>
                <wp:wrapNone/>
                <wp:docPr id="12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977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2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58" y="698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558" y="72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31" name="AutoShape 102"/>
                        <wps:cNvSpPr/>
                        <wps:spPr bwMode="auto">
                          <a:xfrm>
                            <a:off x="1564" y="6977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977 6977"/>
                              <a:gd name="T3" fmla="*/ 6977 h 231"/>
                              <a:gd name="T4" fmla="+- 0 1564 1564"/>
                              <a:gd name="T5" fmla="*/ T4 w 220"/>
                              <a:gd name="T6" fmla="+- 0 7208 6977"/>
                              <a:gd name="T7" fmla="*/ 7208 h 231"/>
                              <a:gd name="T8" fmla="+- 0 1783 1564"/>
                              <a:gd name="T9" fmla="*/ T8 w 220"/>
                              <a:gd name="T10" fmla="+- 0 6977 6977"/>
                              <a:gd name="T11" fmla="*/ 6977 h 231"/>
                              <a:gd name="T12" fmla="+- 0 1783 1564"/>
                              <a:gd name="T13" fmla="*/ T12 w 220"/>
                              <a:gd name="T14" fmla="+- 0 7208 6977"/>
                              <a:gd name="T15" fmla="*/ 7208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87" style="width:11.55pt;height:11.55pt;margin-top:348.85pt;margin-left:77.9pt;mso-position-horizontal-relative:page;mso-position-vertical-relative:page;position:absolute;z-index:-251620352" coordorigin="1558,6977" coordsize="231,231">
                <v:line id="Line 104" o:spid="_x0000_s1088" style="mso-wrap-style:square;position:absolute;visibility:visible" from="1558,6983" to="1789,6983" o:connectortype="straight" strokecolor="#999" strokeweight="0.58pt"/>
                <v:line id="Line 103" o:spid="_x0000_s1089" style="mso-wrap-style:square;position:absolute;visibility:visible" from="1558,7202" to="1789,7202" o:connectortype="straight" strokecolor="#999" strokeweight="0.58pt"/>
                <v:shape id="AutoShape 102" o:spid="_x0000_s1090" style="width:220;height:231;left:1564;mso-wrap-style:square;position:absolute;top:6977;visibility:visible;v-text-anchor:top" coordsize="220,231" path="m,l,231m219,l219,231e" filled="f" strokecolor="#999" strokeweight="0.58pt">
                  <v:path arrowok="t" o:connecttype="custom" o:connectlocs="0,6977;0,7208;219,6977;219,7208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4672330</wp:posOffset>
                </wp:positionV>
                <wp:extent cx="146685" cy="146685"/>
                <wp:effectExtent l="0" t="0" r="0" b="0"/>
                <wp:wrapNone/>
                <wp:docPr id="125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7358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26" name="AutoShape 100"/>
                        <wps:cNvSpPr/>
                        <wps:spPr bwMode="auto">
                          <a:xfrm>
                            <a:off x="1558" y="7363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7363 7363"/>
                              <a:gd name="T3" fmla="*/ 7363 h 220"/>
                              <a:gd name="T4" fmla="+- 0 1789 1558"/>
                              <a:gd name="T5" fmla="*/ T4 w 231"/>
                              <a:gd name="T6" fmla="+- 0 7363 7363"/>
                              <a:gd name="T7" fmla="*/ 7363 h 220"/>
                              <a:gd name="T8" fmla="+- 0 1558 1558"/>
                              <a:gd name="T9" fmla="*/ T8 w 231"/>
                              <a:gd name="T10" fmla="+- 0 7582 7363"/>
                              <a:gd name="T11" fmla="*/ 7582 h 220"/>
                              <a:gd name="T12" fmla="+- 0 1789 1558"/>
                              <a:gd name="T13" fmla="*/ T12 w 231"/>
                              <a:gd name="T14" fmla="+- 0 7582 7363"/>
                              <a:gd name="T15" fmla="*/ 7582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AutoShape 99"/>
                        <wps:cNvSpPr/>
                        <wps:spPr bwMode="auto">
                          <a:xfrm>
                            <a:off x="1564" y="7357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7358 7358"/>
                              <a:gd name="T3" fmla="*/ 7358 h 231"/>
                              <a:gd name="T4" fmla="+- 0 1564 1564"/>
                              <a:gd name="T5" fmla="*/ T4 w 220"/>
                              <a:gd name="T6" fmla="+- 0 7588 7358"/>
                              <a:gd name="T7" fmla="*/ 7588 h 231"/>
                              <a:gd name="T8" fmla="+- 0 1783 1564"/>
                              <a:gd name="T9" fmla="*/ T8 w 220"/>
                              <a:gd name="T10" fmla="+- 0 7358 7358"/>
                              <a:gd name="T11" fmla="*/ 7358 h 231"/>
                              <a:gd name="T12" fmla="+- 0 1783 1564"/>
                              <a:gd name="T13" fmla="*/ T12 w 220"/>
                              <a:gd name="T14" fmla="+- 0 7588 7358"/>
                              <a:gd name="T15" fmla="*/ 7588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91" style="width:11.55pt;height:11.55pt;margin-top:367.9pt;margin-left:77.9pt;mso-position-horizontal-relative:page;mso-position-vertical-relative:page;position:absolute;z-index:-251618304" coordorigin="1558,7358" coordsize="231,231">
                <v:shape id="AutoShape 100" o:spid="_x0000_s1092" style="width:231;height:220;left:1558;mso-wrap-style:square;position:absolute;top:7363;visibility:visible;v-text-anchor:top" coordsize="231,220" path="m,l231,m,219l231,219e" filled="f" strokecolor="#999" strokeweight="0.58pt">
                  <v:path arrowok="t" o:connecttype="custom" o:connectlocs="0,7363;231,7363;0,7582;231,7582" o:connectangles="0,0,0,0"/>
                </v:shape>
                <v:shape id="AutoShape 99" o:spid="_x0000_s1093" style="width:220;height:231;left:1564;mso-wrap-style:square;position:absolute;top:7357;visibility:visible;v-text-anchor:top" coordsize="220,231" path="m,l,230m219,l219,230e" filled="f" strokecolor="#999" strokeweight="0.58pt">
                  <v:path arrowok="t" o:connecttype="custom" o:connectlocs="0,7358;0,7588;219,7358;219,7588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4913630</wp:posOffset>
                </wp:positionV>
                <wp:extent cx="146685" cy="146685"/>
                <wp:effectExtent l="0" t="0" r="0" b="0"/>
                <wp:wrapNone/>
                <wp:docPr id="1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7738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23" name="AutoShape 97"/>
                        <wps:cNvSpPr/>
                        <wps:spPr bwMode="auto">
                          <a:xfrm>
                            <a:off x="1558" y="7743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7744 7744"/>
                              <a:gd name="T3" fmla="*/ 7744 h 220"/>
                              <a:gd name="T4" fmla="+- 0 1789 1558"/>
                              <a:gd name="T5" fmla="*/ T4 w 231"/>
                              <a:gd name="T6" fmla="+- 0 7744 7744"/>
                              <a:gd name="T7" fmla="*/ 7744 h 220"/>
                              <a:gd name="T8" fmla="+- 0 1558 1558"/>
                              <a:gd name="T9" fmla="*/ T8 w 231"/>
                              <a:gd name="T10" fmla="+- 0 7963 7744"/>
                              <a:gd name="T11" fmla="*/ 7963 h 220"/>
                              <a:gd name="T12" fmla="+- 0 1789 1558"/>
                              <a:gd name="T13" fmla="*/ T12 w 231"/>
                              <a:gd name="T14" fmla="+- 0 7963 7744"/>
                              <a:gd name="T15" fmla="*/ 7963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AutoShape 96"/>
                        <wps:cNvSpPr/>
                        <wps:spPr bwMode="auto">
                          <a:xfrm>
                            <a:off x="1564" y="7738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7738 7738"/>
                              <a:gd name="T3" fmla="*/ 7738 h 231"/>
                              <a:gd name="T4" fmla="+- 0 1564 1564"/>
                              <a:gd name="T5" fmla="*/ T4 w 220"/>
                              <a:gd name="T6" fmla="+- 0 7969 7738"/>
                              <a:gd name="T7" fmla="*/ 7969 h 231"/>
                              <a:gd name="T8" fmla="+- 0 1783 1564"/>
                              <a:gd name="T9" fmla="*/ T8 w 220"/>
                              <a:gd name="T10" fmla="+- 0 7738 7738"/>
                              <a:gd name="T11" fmla="*/ 7738 h 231"/>
                              <a:gd name="T12" fmla="+- 0 1783 1564"/>
                              <a:gd name="T13" fmla="*/ T12 w 220"/>
                              <a:gd name="T14" fmla="+- 0 7969 7738"/>
                              <a:gd name="T15" fmla="*/ 796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94" style="width:11.55pt;height:11.55pt;margin-top:386.9pt;margin-left:77.9pt;mso-position-horizontal-relative:page;mso-position-vertical-relative:page;position:absolute;z-index:-251616256" coordorigin="1558,7738" coordsize="231,231">
                <v:shape id="AutoShape 97" o:spid="_x0000_s1095" style="width:231;height:220;left:1558;mso-wrap-style:square;position:absolute;top:7743;visibility:visible;v-text-anchor:top" coordsize="231,220" path="m,l231,m,219l231,219e" filled="f" strokecolor="#999" strokeweight="0.58pt">
                  <v:path arrowok="t" o:connecttype="custom" o:connectlocs="0,7744;231,7744;0,7963;231,7963" o:connectangles="0,0,0,0"/>
                </v:shape>
                <v:shape id="AutoShape 96" o:spid="_x0000_s1096" style="width:220;height:231;left:1564;mso-wrap-style:square;position:absolute;top:7738;visibility:visible;v-text-anchor:top" coordsize="220,231" path="m,l,231m219,l219,231e" filled="f" strokecolor="#999" strokeweight="0.58pt">
                  <v:path arrowok="t" o:connecttype="custom" o:connectlocs="0,7738;0,7969;219,7738;219,796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5155565</wp:posOffset>
                </wp:positionV>
                <wp:extent cx="146685" cy="146685"/>
                <wp:effectExtent l="0" t="0" r="0" b="0"/>
                <wp:wrapNone/>
                <wp:docPr id="11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119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20" name="AutoShape 94"/>
                        <wps:cNvSpPr/>
                        <wps:spPr bwMode="auto">
                          <a:xfrm>
                            <a:off x="1558" y="8124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8124 8124"/>
                              <a:gd name="T3" fmla="*/ 8124 h 220"/>
                              <a:gd name="T4" fmla="+- 0 1789 1558"/>
                              <a:gd name="T5" fmla="*/ T4 w 231"/>
                              <a:gd name="T6" fmla="+- 0 8124 8124"/>
                              <a:gd name="T7" fmla="*/ 8124 h 220"/>
                              <a:gd name="T8" fmla="+- 0 1558 1558"/>
                              <a:gd name="T9" fmla="*/ T8 w 231"/>
                              <a:gd name="T10" fmla="+- 0 8343 8124"/>
                              <a:gd name="T11" fmla="*/ 8343 h 220"/>
                              <a:gd name="T12" fmla="+- 0 1789 1558"/>
                              <a:gd name="T13" fmla="*/ T12 w 231"/>
                              <a:gd name="T14" fmla="+- 0 8343 8124"/>
                              <a:gd name="T15" fmla="*/ 8343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" name="AutoShape 93"/>
                        <wps:cNvSpPr/>
                        <wps:spPr bwMode="auto">
                          <a:xfrm>
                            <a:off x="1564" y="8118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119 8119"/>
                              <a:gd name="T3" fmla="*/ 8119 h 231"/>
                              <a:gd name="T4" fmla="+- 0 1564 1564"/>
                              <a:gd name="T5" fmla="*/ T4 w 220"/>
                              <a:gd name="T6" fmla="+- 0 8349 8119"/>
                              <a:gd name="T7" fmla="*/ 8349 h 231"/>
                              <a:gd name="T8" fmla="+- 0 1783 1564"/>
                              <a:gd name="T9" fmla="*/ T8 w 220"/>
                              <a:gd name="T10" fmla="+- 0 8119 8119"/>
                              <a:gd name="T11" fmla="*/ 8119 h 231"/>
                              <a:gd name="T12" fmla="+- 0 1783 1564"/>
                              <a:gd name="T13" fmla="*/ T12 w 220"/>
                              <a:gd name="T14" fmla="+- 0 8349 8119"/>
                              <a:gd name="T15" fmla="*/ 834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97" style="width:11.55pt;height:11.55pt;margin-top:405.95pt;margin-left:77.9pt;mso-position-horizontal-relative:page;mso-position-vertical-relative:page;position:absolute;z-index:-251614208" coordorigin="1558,8119" coordsize="231,231">
                <v:shape id="AutoShape 94" o:spid="_x0000_s1098" style="width:231;height:220;left:1558;mso-wrap-style:square;position:absolute;top:8124;visibility:visible;v-text-anchor:top" coordsize="231,220" path="m,l231,m,219l231,219e" filled="f" strokecolor="#999" strokeweight="0.58pt">
                  <v:path arrowok="t" o:connecttype="custom" o:connectlocs="0,8124;231,8124;0,8343;231,8343" o:connectangles="0,0,0,0"/>
                </v:shape>
                <v:shape id="AutoShape 93" o:spid="_x0000_s1099" style="width:220;height:231;left:1564;mso-wrap-style:square;position:absolute;top:8118;visibility:visible;v-text-anchor:top" coordsize="220,231" path="m,l,230m219,l219,230e" filled="f" strokecolor="#999" strokeweight="0.58pt">
                  <v:path arrowok="t" o:connecttype="custom" o:connectlocs="0,8119;0,8349;219,8119;219,834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5396865</wp:posOffset>
                </wp:positionV>
                <wp:extent cx="146685" cy="146685"/>
                <wp:effectExtent l="0" t="0" r="0" b="0"/>
                <wp:wrapNone/>
                <wp:docPr id="116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499"/>
                          <a:chExt cx="231" cy="231"/>
                        </a:xfrm>
                      </wpg:grpSpPr>
                      <wps:wsp xmlns:wps="http://schemas.microsoft.com/office/word/2010/wordprocessingShape">
                        <wps:cNvPr id="117" name="AutoShape 91"/>
                        <wps:cNvSpPr/>
                        <wps:spPr bwMode="auto">
                          <a:xfrm>
                            <a:off x="1558" y="8504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8505 8505"/>
                              <a:gd name="T3" fmla="*/ 8505 h 220"/>
                              <a:gd name="T4" fmla="+- 0 1789 1558"/>
                              <a:gd name="T5" fmla="*/ T4 w 231"/>
                              <a:gd name="T6" fmla="+- 0 8505 8505"/>
                              <a:gd name="T7" fmla="*/ 8505 h 220"/>
                              <a:gd name="T8" fmla="+- 0 1558 1558"/>
                              <a:gd name="T9" fmla="*/ T8 w 231"/>
                              <a:gd name="T10" fmla="+- 0 8724 8505"/>
                              <a:gd name="T11" fmla="*/ 8724 h 220"/>
                              <a:gd name="T12" fmla="+- 0 1789 1558"/>
                              <a:gd name="T13" fmla="*/ T12 w 231"/>
                              <a:gd name="T14" fmla="+- 0 8724 8505"/>
                              <a:gd name="T15" fmla="*/ 8724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AutoShape 90"/>
                        <wps:cNvSpPr/>
                        <wps:spPr bwMode="auto">
                          <a:xfrm>
                            <a:off x="1564" y="8499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499 8499"/>
                              <a:gd name="T3" fmla="*/ 8499 h 231"/>
                              <a:gd name="T4" fmla="+- 0 1564 1564"/>
                              <a:gd name="T5" fmla="*/ T4 w 220"/>
                              <a:gd name="T6" fmla="+- 0 8730 8499"/>
                              <a:gd name="T7" fmla="*/ 8730 h 231"/>
                              <a:gd name="T8" fmla="+- 0 1783 1564"/>
                              <a:gd name="T9" fmla="*/ T8 w 220"/>
                              <a:gd name="T10" fmla="+- 0 8499 8499"/>
                              <a:gd name="T11" fmla="*/ 8499 h 231"/>
                              <a:gd name="T12" fmla="+- 0 1783 1564"/>
                              <a:gd name="T13" fmla="*/ T12 w 220"/>
                              <a:gd name="T14" fmla="+- 0 8730 8499"/>
                              <a:gd name="T15" fmla="*/ 873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100" style="width:11.55pt;height:11.55pt;margin-top:424.95pt;margin-left:77.9pt;mso-position-horizontal-relative:page;mso-position-vertical-relative:page;position:absolute;z-index:-251612160" coordorigin="1558,8499" coordsize="231,231">
                <v:shape id="AutoShape 91" o:spid="_x0000_s1101" style="width:231;height:220;left:1558;mso-wrap-style:square;position:absolute;top:8504;visibility:visible;v-text-anchor:top" coordsize="231,220" path="m,l231,m,219l231,219e" filled="f" strokecolor="#999" strokeweight="0.58pt">
                  <v:path arrowok="t" o:connecttype="custom" o:connectlocs="0,8505;231,8505;0,8724;231,8724" o:connectangles="0,0,0,0"/>
                </v:shape>
                <v:shape id="AutoShape 90" o:spid="_x0000_s1102" style="width:220;height:231;left:1564;mso-wrap-style:square;position:absolute;top:8499;visibility:visible;v-text-anchor:top" coordsize="220,231" path="m,l,231m219,l219,231e" filled="f" strokecolor="#999" strokeweight="0.58pt">
                  <v:path arrowok="t" o:connecttype="custom" o:connectlocs="0,8499;0,8730;219,8499;219,8730" o:connectangles="0,0,0,0"/>
                </v:shape>
              </v:group>
            </w:pict>
          </mc:Fallback>
        </mc:AlternateContent>
      </w:r>
    </w:p>
    <w:p w:rsidR="006C4310" w14:paraId="5D5CB675" w14:textId="77777777">
      <w:pPr>
        <w:rPr>
          <w:sz w:val="2"/>
          <w:szCs w:val="2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1B32271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48D07F98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01BBC2F0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E82BD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6E115B4B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6DD08BBA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27E741B5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Reports</w:t>
            </w:r>
          </w:p>
        </w:tc>
      </w:tr>
      <w:tr w14:paraId="1908B442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748D49A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B4F082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1F85F1D" w14:textId="77777777">
            <w:pPr>
              <w:pStyle w:val="TableParagraph"/>
              <w:spacing w:before="164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 5. Do you use Reports in NMIS?</w:t>
            </w:r>
          </w:p>
          <w:p w:rsidR="006C4310" w14:paraId="4065B620" w14:textId="77777777">
            <w:pPr>
              <w:pStyle w:val="TableParagraph"/>
              <w:spacing w:before="169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</w:tc>
      </w:tr>
    </w:tbl>
    <w:p w:rsidR="006C4310" w14:paraId="7DF7F827" w14:textId="77777777">
      <w:pPr>
        <w:spacing w:line="396" w:lineRule="auto"/>
        <w:rPr>
          <w:sz w:val="15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27FBBBB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2CF7E881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3D9F6BEA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760FEC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7F5C13F1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2DFB671F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6E4D7E83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Reports</w:t>
            </w:r>
          </w:p>
        </w:tc>
      </w:tr>
      <w:tr w14:paraId="00FA2A0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20AFC9B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2DAF0F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45BDC85" w14:textId="77777777">
            <w:pPr>
              <w:pStyle w:val="TableParagraph"/>
              <w:spacing w:before="164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* 6. Which reports do you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use?</w:t>
            </w:r>
          </w:p>
          <w:p w:rsidR="006C4310" w14:paraId="0327C684" w14:textId="77777777">
            <w:pPr>
              <w:pStyle w:val="TableParagraph"/>
              <w:spacing w:before="171" w:line="506" w:lineRule="auto"/>
              <w:ind w:left="1007" w:right="4538"/>
              <w:rPr>
                <w:sz w:val="15"/>
              </w:rPr>
            </w:pPr>
            <w:r>
              <w:rPr>
                <w:w w:val="105"/>
                <w:sz w:val="15"/>
              </w:rPr>
              <w:t>Data Entry and Management - Summary Report Data Entry and Management - Detailed Report Event Listings - Daily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Summary</w:t>
            </w:r>
          </w:p>
          <w:p w:rsidR="006C4310" w14:paraId="27F77485" w14:textId="77777777">
            <w:pPr>
              <w:pStyle w:val="TableParagraph"/>
              <w:spacing w:line="506" w:lineRule="auto"/>
              <w:ind w:left="1007" w:right="5177"/>
              <w:rPr>
                <w:sz w:val="15"/>
              </w:rPr>
            </w:pPr>
            <w:r>
              <w:rPr>
                <w:w w:val="105"/>
                <w:sz w:val="15"/>
              </w:rPr>
              <w:t xml:space="preserve">Event Listings - </w:t>
            </w:r>
            <w:r>
              <w:rPr>
                <w:w w:val="105"/>
                <w:sz w:val="15"/>
              </w:rPr>
              <w:t>Data  Extract</w:t>
            </w:r>
            <w:r>
              <w:rPr>
                <w:w w:val="105"/>
                <w:sz w:val="15"/>
              </w:rPr>
              <w:t xml:space="preserve">  Report Event Listings - Events by Date and Status Event Listings - Open</w:t>
            </w:r>
            <w:r>
              <w:rPr>
                <w:spacing w:val="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Events</w:t>
            </w:r>
          </w:p>
          <w:p w:rsidR="006C4310" w14:paraId="5B3DDF7E" w14:textId="77777777">
            <w:pPr>
              <w:pStyle w:val="TableParagraph"/>
              <w:spacing w:line="506" w:lineRule="auto"/>
              <w:ind w:left="1007" w:right="3783"/>
              <w:rPr>
                <w:sz w:val="15"/>
              </w:rPr>
            </w:pPr>
            <w:r>
              <w:rPr>
                <w:w w:val="105"/>
                <w:sz w:val="15"/>
              </w:rPr>
              <w:t>OSHA Injury/Illness Rate Ca</w:t>
            </w:r>
            <w:r>
              <w:rPr>
                <w:w w:val="105"/>
                <w:sz w:val="15"/>
              </w:rPr>
              <w:t>lculations - Summary Chart OSHA Injury/Illness Rate Calculations - Source Data</w:t>
            </w:r>
          </w:p>
          <w:p w:rsidR="006C4310" w14:paraId="6FB3D90F" w14:textId="77777777">
            <w:pPr>
              <w:pStyle w:val="TableParagraph"/>
              <w:spacing w:line="506" w:lineRule="auto"/>
              <w:ind w:left="1007" w:right="3060"/>
              <w:rPr>
                <w:sz w:val="15"/>
              </w:rPr>
            </w:pPr>
            <w:r>
              <w:rPr>
                <w:w w:val="105"/>
                <w:sz w:val="15"/>
              </w:rPr>
              <w:t>OSHA Injury/Illness Rate Calculations - Contractor Summary Chart Type A-D Mishap Rates - Summary Chart</w:t>
            </w:r>
          </w:p>
          <w:p w:rsidR="006C4310" w14:paraId="619B110E" w14:textId="77777777">
            <w:pPr>
              <w:pStyle w:val="TableParagraph"/>
              <w:spacing w:line="506" w:lineRule="auto"/>
              <w:ind w:left="1007" w:right="5177"/>
              <w:rPr>
                <w:sz w:val="15"/>
              </w:rPr>
            </w:pPr>
            <w:r>
              <w:rPr>
                <w:w w:val="110"/>
                <w:sz w:val="15"/>
              </w:rPr>
              <w:t>Type A-D Mishap Rates - Source Data Hazards - Data Extract Report</w:t>
            </w:r>
          </w:p>
          <w:p w:rsidR="006C4310" w14:paraId="14EA22A0" w14:textId="77777777">
            <w:pPr>
              <w:pStyle w:val="TableParagraph"/>
              <w:ind w:left="1007"/>
              <w:rPr>
                <w:sz w:val="15"/>
              </w:rPr>
            </w:pPr>
            <w:r>
              <w:rPr>
                <w:w w:val="110"/>
                <w:sz w:val="15"/>
              </w:rPr>
              <w:t>OSHA - OSHA Reports (Logs)</w:t>
            </w:r>
          </w:p>
          <w:p w:rsidR="006C4310" w14:paraId="753F141C" w14:textId="77777777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C4310" w14:paraId="0FF37B06" w14:textId="77777777">
            <w:pPr>
              <w:pStyle w:val="TableParagraph"/>
              <w:spacing w:line="506" w:lineRule="auto"/>
              <w:ind w:left="1007" w:right="5177"/>
              <w:rPr>
                <w:sz w:val="15"/>
              </w:rPr>
            </w:pPr>
            <w:r>
              <w:rPr>
                <w:w w:val="110"/>
                <w:sz w:val="15"/>
              </w:rPr>
              <w:t>Mishap Coding Data - Mishap Coding Dynamic Reports</w:t>
            </w:r>
          </w:p>
          <w:p w:rsidR="006C4310" w14:paraId="0AC34A9B" w14:textId="77777777">
            <w:pPr>
              <w:pStyle w:val="TableParagraph"/>
              <w:spacing w:before="35" w:after="54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Please add any comments regarding reports here.</w:t>
            </w:r>
          </w:p>
          <w:p w:rsidR="006C4310" w14:paraId="0111E358" w14:textId="7A7DC05D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40045" cy="520065"/>
                      <wp:effectExtent l="8255" t="6985" r="9525" b="6350"/>
                      <wp:docPr id="111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40045" cy="520065"/>
                                <a:chOff x="0" y="0"/>
                                <a:chExt cx="8567" cy="819"/>
                              </a:xfrm>
                            </wpg:grpSpPr>
                            <wps:wsp xmlns:wps="http://schemas.microsoft.com/office/word/2010/wordprocessingShape">
                              <wps:cNvPr id="112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13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14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15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1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" o:spid="_x0000_i1103" style="width:428.35pt;height:40.95pt;mso-position-horizontal-relative:char;mso-position-vertical-relative:line" coordsize="8567,819">
                      <v:line id="Line 88" o:spid="_x0000_s1104" style="mso-wrap-style:square;position:absolute;visibility:visible" from="0,6" to="8566,6" o:connectortype="straight" strokecolor="#999" strokeweight="0.58pt"/>
                      <v:line id="Line 87" o:spid="_x0000_s1105" style="mso-wrap-style:square;position:absolute;visibility:visible" from="0,813" to="8566,813" o:connectortype="straight" strokecolor="#999" strokeweight="0.58pt"/>
                      <v:line id="Line 86" o:spid="_x0000_s1106" style="mso-wrap-style:square;position:absolute;visibility:visible" from="6,0" to="6,819" o:connectortype="straight" strokecolor="#999" strokeweight="0.58pt"/>
                      <v:line id="Line 85" o:spid="_x0000_s1107" style="mso-wrap-style:square;position:absolute;visibility:visible" from="8561,0" to="8561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264B61F0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6C4310" w14:paraId="34F90C28" w14:textId="77777777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6C4310" w14:paraId="515422F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rPr>
                <w:sz w:val="18"/>
              </w:rPr>
            </w:pPr>
            <w:r>
              <w:rPr>
                <w:w w:val="110"/>
                <w:sz w:val="18"/>
              </w:rPr>
              <w:t>Please explain which reports you are satisﬁed or unsatisﬁe</w:t>
            </w:r>
            <w:r>
              <w:rPr>
                <w:w w:val="110"/>
                <w:sz w:val="18"/>
              </w:rPr>
              <w:t>d with and</w:t>
            </w:r>
            <w:r>
              <w:rPr>
                <w:spacing w:val="51"/>
                <w:w w:val="110"/>
                <w:sz w:val="18"/>
              </w:rPr>
              <w:t xml:space="preserve"> </w:t>
            </w:r>
            <w:r>
              <w:rPr>
                <w:spacing w:val="-7"/>
                <w:w w:val="110"/>
                <w:sz w:val="18"/>
              </w:rPr>
              <w:t>why.</w:t>
            </w:r>
          </w:p>
          <w:p w:rsidR="006C4310" w14:paraId="23CDA041" w14:textId="7777777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6C4310" w14:paraId="2289A2D9" w14:textId="5E150002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133725" cy="520065"/>
                      <wp:effectExtent l="9525" t="13335" r="9525" b="9525"/>
                      <wp:docPr id="106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Off x="0" y="0"/>
                                <a:chExt cx="4935" cy="819"/>
                              </a:xfrm>
                            </wpg:grpSpPr>
                            <wps:wsp xmlns:wps="http://schemas.microsoft.com/office/word/2010/wordprocessingShape">
                              <wps:cNvPr id="10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8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9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10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9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108" style="width:246.75pt;height:40.95pt;mso-position-horizontal-relative:char;mso-position-vertical-relative:line" coordsize="4935,819">
                      <v:line id="Line 83" o:spid="_x0000_s1109" style="mso-wrap-style:square;position:absolute;visibility:visible" from="0,6" to="4935,6" o:connectortype="straight" strokecolor="#999" strokeweight="0.58pt"/>
                      <v:line id="Line 82" o:spid="_x0000_s1110" style="mso-wrap-style:square;position:absolute;visibility:visible" from="0,813" to="4935,813" o:connectortype="straight" strokecolor="#999" strokeweight="0.58pt"/>
                      <v:line id="Line 81" o:spid="_x0000_s1111" style="mso-wrap-style:square;position:absolute;visibility:visible" from="6,0" to="6,819" o:connectortype="straight" strokecolor="#999" strokeweight="0.58pt"/>
                      <v:line id="Line 80" o:spid="_x0000_s1112" style="mso-wrap-style:square;position:absolute;visibility:visible" from="4929,0" to="4929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1539326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E4E7B0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before="118"/>
              <w:rPr>
                <w:sz w:val="18"/>
              </w:rPr>
            </w:pPr>
            <w:r>
              <w:rPr>
                <w:w w:val="115"/>
                <w:sz w:val="18"/>
              </w:rPr>
              <w:t>What reports would you add to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NMIS?</w:t>
            </w:r>
          </w:p>
          <w:p w:rsidR="006C4310" w14:paraId="33D2491B" w14:textId="7777777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6C4310" w14:paraId="254B65EE" w14:textId="7DE462C6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133725" cy="520065"/>
                      <wp:effectExtent l="9525" t="10160" r="9525" b="12700"/>
                      <wp:docPr id="101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Off x="0" y="0"/>
                                <a:chExt cx="4935" cy="819"/>
                              </a:xfrm>
                            </wpg:grpSpPr>
                            <wps:wsp xmlns:wps="http://schemas.microsoft.com/office/word/2010/wordprocessingShape">
                              <wps:cNvPr id="102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3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4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5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9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i1113" style="width:246.75pt;height:40.95pt;mso-position-horizontal-relative:char;mso-position-vertical-relative:line" coordsize="4935,819">
                      <v:line id="Line 78" o:spid="_x0000_s1114" style="mso-wrap-style:square;position:absolute;visibility:visible" from="0,6" to="4935,6" o:connectortype="straight" strokecolor="#999" strokeweight="0.58pt"/>
                      <v:line id="Line 77" o:spid="_x0000_s1115" style="mso-wrap-style:square;position:absolute;visibility:visible" from="0,813" to="4935,813" o:connectortype="straight" strokecolor="#999" strokeweight="0.58pt"/>
                      <v:line id="Line 76" o:spid="_x0000_s1116" style="mso-wrap-style:square;position:absolute;visibility:visible" from="6,0" to="6,819" o:connectortype="straight" strokecolor="#999" strokeweight="0.58pt"/>
                      <v:line id="Line 75" o:spid="_x0000_s1117" style="mso-wrap-style:square;position:absolute;visibility:visible" from="4929,0" to="4929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58921C1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84DC81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B024411" w14:textId="77777777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</w:tc>
      </w:tr>
    </w:tbl>
    <w:p w:rsidR="006C4310" w14:paraId="182C0174" w14:textId="7355017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2739390</wp:posOffset>
                </wp:positionV>
                <wp:extent cx="146685" cy="146685"/>
                <wp:effectExtent l="0" t="0" r="0" b="0"/>
                <wp:wrapNone/>
                <wp:docPr id="98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4314"/>
                          <a:chExt cx="231" cy="231"/>
                        </a:xfrm>
                      </wpg:grpSpPr>
                      <wps:wsp xmlns:wps="http://schemas.microsoft.com/office/word/2010/wordprocessingShape">
                        <wps:cNvPr id="99" name="AutoShape 73"/>
                        <wps:cNvSpPr/>
                        <wps:spPr bwMode="auto">
                          <a:xfrm>
                            <a:off x="1558" y="4319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4320 4320"/>
                              <a:gd name="T3" fmla="*/ 4320 h 220"/>
                              <a:gd name="T4" fmla="+- 0 1789 1558"/>
                              <a:gd name="T5" fmla="*/ T4 w 231"/>
                              <a:gd name="T6" fmla="+- 0 4320 4320"/>
                              <a:gd name="T7" fmla="*/ 4320 h 220"/>
                              <a:gd name="T8" fmla="+- 0 1558 1558"/>
                              <a:gd name="T9" fmla="*/ T8 w 231"/>
                              <a:gd name="T10" fmla="+- 0 4539 4320"/>
                              <a:gd name="T11" fmla="*/ 4539 h 220"/>
                              <a:gd name="T12" fmla="+- 0 1789 1558"/>
                              <a:gd name="T13" fmla="*/ T12 w 231"/>
                              <a:gd name="T14" fmla="+- 0 4539 4320"/>
                              <a:gd name="T15" fmla="*/ 4539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AutoShape 72"/>
                        <wps:cNvSpPr/>
                        <wps:spPr bwMode="auto">
                          <a:xfrm>
                            <a:off x="1564" y="4313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4314 4314"/>
                              <a:gd name="T3" fmla="*/ 4314 h 231"/>
                              <a:gd name="T4" fmla="+- 0 1564 1564"/>
                              <a:gd name="T5" fmla="*/ T4 w 220"/>
                              <a:gd name="T6" fmla="+- 0 4544 4314"/>
                              <a:gd name="T7" fmla="*/ 4544 h 231"/>
                              <a:gd name="T8" fmla="+- 0 1783 1564"/>
                              <a:gd name="T9" fmla="*/ T8 w 220"/>
                              <a:gd name="T10" fmla="+- 0 4314 4314"/>
                              <a:gd name="T11" fmla="*/ 4314 h 231"/>
                              <a:gd name="T12" fmla="+- 0 1783 1564"/>
                              <a:gd name="T13" fmla="*/ T12 w 220"/>
                              <a:gd name="T14" fmla="+- 0 4544 4314"/>
                              <a:gd name="T15" fmla="*/ 4544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118" style="width:11.55pt;height:11.55pt;margin-top:215.7pt;margin-left:77.9pt;mso-position-horizontal-relative:page;mso-position-vertical-relative:page;position:absolute;z-index:-251610112" coordorigin="1558,4314" coordsize="231,231">
                <v:shape id="AutoShape 73" o:spid="_x0000_s1119" style="width:231;height:220;left:1558;mso-wrap-style:square;position:absolute;top:4319;visibility:visible;v-text-anchor:top" coordsize="231,220" path="m,l231,m,219l231,219e" filled="f" strokecolor="#999" strokeweight="0.58pt">
                  <v:path arrowok="t" o:connecttype="custom" o:connectlocs="0,4320;231,4320;0,4539;231,4539" o:connectangles="0,0,0,0"/>
                </v:shape>
                <v:shape id="AutoShape 72" o:spid="_x0000_s1120" style="width:220;height:231;left:1564;mso-wrap-style:square;position:absolute;top:4313;visibility:visible;v-text-anchor:top" coordsize="220,231" path="m,l,230m219,l219,230e" filled="f" strokecolor="#999" strokeweight="0.58pt">
                  <v:path arrowok="t" o:connecttype="custom" o:connectlocs="0,4314;0,4544;219,4314;219,4544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2980690</wp:posOffset>
                </wp:positionV>
                <wp:extent cx="146685" cy="146685"/>
                <wp:effectExtent l="0" t="0" r="0" b="0"/>
                <wp:wrapNone/>
                <wp:docPr id="9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4694"/>
                          <a:chExt cx="231" cy="231"/>
                        </a:xfrm>
                      </wpg:grpSpPr>
                      <wps:wsp xmlns:wps="http://schemas.microsoft.com/office/word/2010/wordprocessingShape">
                        <wps:cNvPr id="96" name="AutoShape 70"/>
                        <wps:cNvSpPr/>
                        <wps:spPr bwMode="auto">
                          <a:xfrm>
                            <a:off x="1558" y="4700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4700 4700"/>
                              <a:gd name="T3" fmla="*/ 4700 h 220"/>
                              <a:gd name="T4" fmla="+- 0 1789 1558"/>
                              <a:gd name="T5" fmla="*/ T4 w 231"/>
                              <a:gd name="T6" fmla="+- 0 4700 4700"/>
                              <a:gd name="T7" fmla="*/ 4700 h 220"/>
                              <a:gd name="T8" fmla="+- 0 1558 1558"/>
                              <a:gd name="T9" fmla="*/ T8 w 231"/>
                              <a:gd name="T10" fmla="+- 0 4919 4700"/>
                              <a:gd name="T11" fmla="*/ 4919 h 220"/>
                              <a:gd name="T12" fmla="+- 0 1789 1558"/>
                              <a:gd name="T13" fmla="*/ T12 w 231"/>
                              <a:gd name="T14" fmla="+- 0 4919 4700"/>
                              <a:gd name="T15" fmla="*/ 4919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" name="AutoShape 69"/>
                        <wps:cNvSpPr/>
                        <wps:spPr bwMode="auto">
                          <a:xfrm>
                            <a:off x="1564" y="4694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4694 4694"/>
                              <a:gd name="T3" fmla="*/ 4694 h 231"/>
                              <a:gd name="T4" fmla="+- 0 1564 1564"/>
                              <a:gd name="T5" fmla="*/ T4 w 220"/>
                              <a:gd name="T6" fmla="+- 0 4925 4694"/>
                              <a:gd name="T7" fmla="*/ 4925 h 231"/>
                              <a:gd name="T8" fmla="+- 0 1783 1564"/>
                              <a:gd name="T9" fmla="*/ T8 w 220"/>
                              <a:gd name="T10" fmla="+- 0 4694 4694"/>
                              <a:gd name="T11" fmla="*/ 4694 h 231"/>
                              <a:gd name="T12" fmla="+- 0 1783 1564"/>
                              <a:gd name="T13" fmla="*/ T12 w 220"/>
                              <a:gd name="T14" fmla="+- 0 4925 4694"/>
                              <a:gd name="T15" fmla="*/ 4925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121" style="width:11.55pt;height:11.55pt;margin-top:234.7pt;margin-left:77.9pt;mso-position-horizontal-relative:page;mso-position-vertical-relative:page;position:absolute;z-index:-251608064" coordorigin="1558,4694" coordsize="231,231">
                <v:shape id="AutoShape 70" o:spid="_x0000_s1122" style="width:231;height:220;left:1558;mso-wrap-style:square;position:absolute;top:4700;visibility:visible;v-text-anchor:top" coordsize="231,220" path="m,l231,m,219l231,219e" filled="f" strokecolor="#999" strokeweight="0.58pt">
                  <v:path arrowok="t" o:connecttype="custom" o:connectlocs="0,4700;231,4700;0,4919;231,4919" o:connectangles="0,0,0,0"/>
                </v:shape>
                <v:shape id="AutoShape 69" o:spid="_x0000_s1123" style="width:220;height:231;left:1564;mso-wrap-style:square;position:absolute;top:4694;visibility:visible;v-text-anchor:top" coordsize="220,231" path="m,l,231m219,l219,231e" filled="f" strokecolor="#999" strokeweight="0.58pt">
                  <v:path arrowok="t" o:connecttype="custom" o:connectlocs="0,4694;0,4925;219,4694;219,492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3222625</wp:posOffset>
                </wp:positionV>
                <wp:extent cx="146685" cy="146685"/>
                <wp:effectExtent l="0" t="0" r="0" b="0"/>
                <wp:wrapNone/>
                <wp:docPr id="92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075"/>
                          <a:chExt cx="231" cy="231"/>
                        </a:xfrm>
                      </wpg:grpSpPr>
                      <wps:wsp xmlns:wps="http://schemas.microsoft.com/office/word/2010/wordprocessingShape">
                        <wps:cNvPr id="93" name="AutoShape 67"/>
                        <wps:cNvSpPr/>
                        <wps:spPr bwMode="auto">
                          <a:xfrm>
                            <a:off x="1558" y="5080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5081 5081"/>
                              <a:gd name="T3" fmla="*/ 5081 h 220"/>
                              <a:gd name="T4" fmla="+- 0 1789 1558"/>
                              <a:gd name="T5" fmla="*/ T4 w 231"/>
                              <a:gd name="T6" fmla="+- 0 5081 5081"/>
                              <a:gd name="T7" fmla="*/ 5081 h 220"/>
                              <a:gd name="T8" fmla="+- 0 1558 1558"/>
                              <a:gd name="T9" fmla="*/ T8 w 231"/>
                              <a:gd name="T10" fmla="+- 0 5300 5081"/>
                              <a:gd name="T11" fmla="*/ 5300 h 220"/>
                              <a:gd name="T12" fmla="+- 0 1789 1558"/>
                              <a:gd name="T13" fmla="*/ T12 w 231"/>
                              <a:gd name="T14" fmla="+- 0 5300 5081"/>
                              <a:gd name="T15" fmla="*/ 5300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" name="AutoShape 66"/>
                        <wps:cNvSpPr/>
                        <wps:spPr bwMode="auto">
                          <a:xfrm>
                            <a:off x="1564" y="5074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075 5075"/>
                              <a:gd name="T3" fmla="*/ 5075 h 231"/>
                              <a:gd name="T4" fmla="+- 0 1564 1564"/>
                              <a:gd name="T5" fmla="*/ T4 w 220"/>
                              <a:gd name="T6" fmla="+- 0 5305 5075"/>
                              <a:gd name="T7" fmla="*/ 5305 h 231"/>
                              <a:gd name="T8" fmla="+- 0 1783 1564"/>
                              <a:gd name="T9" fmla="*/ T8 w 220"/>
                              <a:gd name="T10" fmla="+- 0 5075 5075"/>
                              <a:gd name="T11" fmla="*/ 5075 h 231"/>
                              <a:gd name="T12" fmla="+- 0 1783 1564"/>
                              <a:gd name="T13" fmla="*/ T12 w 220"/>
                              <a:gd name="T14" fmla="+- 0 5305 5075"/>
                              <a:gd name="T15" fmla="*/ 5305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124" style="width:11.55pt;height:11.55pt;margin-top:253.75pt;margin-left:77.9pt;mso-position-horizontal-relative:page;mso-position-vertical-relative:page;position:absolute;z-index:-251606016" coordorigin="1558,5075" coordsize="231,231">
                <v:shape id="AutoShape 67" o:spid="_x0000_s1125" style="width:231;height:220;left:1558;mso-wrap-style:square;position:absolute;top:5080;visibility:visible;v-text-anchor:top" coordsize="231,220" path="m,l231,m,219l231,219e" filled="f" strokecolor="#999" strokeweight="0.58pt">
                  <v:path arrowok="t" o:connecttype="custom" o:connectlocs="0,5081;231,5081;0,5300;231,5300" o:connectangles="0,0,0,0"/>
                </v:shape>
                <v:shape id="AutoShape 66" o:spid="_x0000_s1126" style="width:220;height:231;left:1564;mso-wrap-style:square;position:absolute;top:5074;visibility:visible;v-text-anchor:top" coordsize="220,231" path="m,l,230m219,l219,230e" filled="f" strokecolor="#999" strokeweight="0.58pt">
                  <v:path arrowok="t" o:connecttype="custom" o:connectlocs="0,5075;0,5305;219,5075;219,5305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3463925</wp:posOffset>
                </wp:positionV>
                <wp:extent cx="146685" cy="146685"/>
                <wp:effectExtent l="0" t="0" r="0" b="0"/>
                <wp:wrapNone/>
                <wp:docPr id="88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455"/>
                          <a:chExt cx="231" cy="231"/>
                        </a:xfrm>
                      </wpg:grpSpPr>
                      <wps:wsp xmlns:wps="http://schemas.microsoft.com/office/word/2010/wordprocessingShape">
                        <wps:cNvPr id="8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558" y="546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558" y="5680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1" name="AutoShape 62"/>
                        <wps:cNvSpPr/>
                        <wps:spPr bwMode="auto">
                          <a:xfrm>
                            <a:off x="1564" y="5455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455 5455"/>
                              <a:gd name="T3" fmla="*/ 5455 h 231"/>
                              <a:gd name="T4" fmla="+- 0 1564 1564"/>
                              <a:gd name="T5" fmla="*/ T4 w 220"/>
                              <a:gd name="T6" fmla="+- 0 5686 5455"/>
                              <a:gd name="T7" fmla="*/ 5686 h 231"/>
                              <a:gd name="T8" fmla="+- 0 1783 1564"/>
                              <a:gd name="T9" fmla="*/ T8 w 220"/>
                              <a:gd name="T10" fmla="+- 0 5455 5455"/>
                              <a:gd name="T11" fmla="*/ 5455 h 231"/>
                              <a:gd name="T12" fmla="+- 0 1783 1564"/>
                              <a:gd name="T13" fmla="*/ T12 w 220"/>
                              <a:gd name="T14" fmla="+- 0 5686 5455"/>
                              <a:gd name="T15" fmla="*/ 5686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127" style="width:11.55pt;height:11.55pt;margin-top:272.75pt;margin-left:77.9pt;mso-position-horizontal-relative:page;mso-position-vertical-relative:page;position:absolute;z-index:-251603968" coordorigin="1558,5455" coordsize="231,231">
                <v:line id="Line 64" o:spid="_x0000_s1128" style="mso-wrap-style:square;position:absolute;visibility:visible" from="1558,5461" to="1789,5461" o:connectortype="straight" strokecolor="#999" strokeweight="0.58pt"/>
                <v:line id="Line 63" o:spid="_x0000_s1129" style="mso-wrap-style:square;position:absolute;visibility:visible" from="1558,5680" to="1789,5680" o:connectortype="straight" strokecolor="#999" strokeweight="0.58pt"/>
                <v:shape id="AutoShape 62" o:spid="_x0000_s1130" style="width:220;height:231;left:1564;mso-wrap-style:square;position:absolute;top:5455;visibility:visible;v-text-anchor:top" coordsize="220,231" path="m,l,231m219,l219,231e" filled="f" strokecolor="#999" strokeweight="0.58pt">
                  <v:path arrowok="t" o:connecttype="custom" o:connectlocs="0,5455;0,5686;219,5455;219,5686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3705860</wp:posOffset>
                </wp:positionV>
                <wp:extent cx="146685" cy="146685"/>
                <wp:effectExtent l="0" t="0" r="0" b="0"/>
                <wp:wrapNone/>
                <wp:docPr id="84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5836"/>
                          <a:chExt cx="231" cy="231"/>
                        </a:xfrm>
                      </wpg:grpSpPr>
                      <wps:wsp xmlns:wps="http://schemas.microsoft.com/office/word/2010/wordprocessingShape"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58" y="584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558" y="606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7" name="AutoShape 58"/>
                        <wps:cNvSpPr/>
                        <wps:spPr bwMode="auto">
                          <a:xfrm>
                            <a:off x="1564" y="5835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5836 5836"/>
                              <a:gd name="T3" fmla="*/ 5836 h 231"/>
                              <a:gd name="T4" fmla="+- 0 1564 1564"/>
                              <a:gd name="T5" fmla="*/ T4 w 220"/>
                              <a:gd name="T6" fmla="+- 0 6066 5836"/>
                              <a:gd name="T7" fmla="*/ 6066 h 231"/>
                              <a:gd name="T8" fmla="+- 0 1783 1564"/>
                              <a:gd name="T9" fmla="*/ T8 w 220"/>
                              <a:gd name="T10" fmla="+- 0 5836 5836"/>
                              <a:gd name="T11" fmla="*/ 5836 h 231"/>
                              <a:gd name="T12" fmla="+- 0 1783 1564"/>
                              <a:gd name="T13" fmla="*/ T12 w 220"/>
                              <a:gd name="T14" fmla="+- 0 6066 5836"/>
                              <a:gd name="T15" fmla="*/ 6066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131" style="width:11.55pt;height:11.55pt;margin-top:291.8pt;margin-left:77.9pt;mso-position-horizontal-relative:page;mso-position-vertical-relative:page;position:absolute;z-index:-251601920" coordorigin="1558,5836" coordsize="231,231">
                <v:line id="Line 60" o:spid="_x0000_s1132" style="mso-wrap-style:square;position:absolute;visibility:visible" from="1558,5841" to="1789,5841" o:connectortype="straight" strokecolor="#999" strokeweight="0.58pt"/>
                <v:line id="Line 59" o:spid="_x0000_s1133" style="mso-wrap-style:square;position:absolute;visibility:visible" from="1558,6061" to="1789,6061" o:connectortype="straight" strokecolor="#999" strokeweight="0.58pt"/>
                <v:shape id="AutoShape 58" o:spid="_x0000_s1134" style="width:220;height:231;left:1564;mso-wrap-style:square;position:absolute;top:5835;visibility:visible;v-text-anchor:top" coordsize="220,231" path="m,l,230m219,l219,230e" filled="f" strokecolor="#999" strokeweight="0.58pt">
                  <v:path arrowok="t" o:connecttype="custom" o:connectlocs="0,5836;0,6066;219,5836;219,6066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3947160</wp:posOffset>
                </wp:positionV>
                <wp:extent cx="146685" cy="146685"/>
                <wp:effectExtent l="0" t="0" r="0" b="0"/>
                <wp:wrapNone/>
                <wp:docPr id="80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216"/>
                          <a:chExt cx="231" cy="231"/>
                        </a:xfrm>
                      </wpg:grpSpPr>
                      <wps:wsp xmlns:wps="http://schemas.microsoft.com/office/word/2010/wordprocessingShape">
                        <wps:cNvPr id="8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558" y="622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558" y="6441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3" name="AutoShape 54"/>
                        <wps:cNvSpPr/>
                        <wps:spPr bwMode="auto">
                          <a:xfrm>
                            <a:off x="1564" y="6216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216 6216"/>
                              <a:gd name="T3" fmla="*/ 6216 h 231"/>
                              <a:gd name="T4" fmla="+- 0 1564 1564"/>
                              <a:gd name="T5" fmla="*/ T4 w 220"/>
                              <a:gd name="T6" fmla="+- 0 6447 6216"/>
                              <a:gd name="T7" fmla="*/ 6447 h 231"/>
                              <a:gd name="T8" fmla="+- 0 1783 1564"/>
                              <a:gd name="T9" fmla="*/ T8 w 220"/>
                              <a:gd name="T10" fmla="+- 0 6216 6216"/>
                              <a:gd name="T11" fmla="*/ 6216 h 231"/>
                              <a:gd name="T12" fmla="+- 0 1783 1564"/>
                              <a:gd name="T13" fmla="*/ T12 w 220"/>
                              <a:gd name="T14" fmla="+- 0 6447 6216"/>
                              <a:gd name="T15" fmla="*/ 6447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135" style="width:11.55pt;height:11.55pt;margin-top:310.8pt;margin-left:77.9pt;mso-position-horizontal-relative:page;mso-position-vertical-relative:page;position:absolute;z-index:-251599872" coordorigin="1558,6216" coordsize="231,231">
                <v:line id="Line 56" o:spid="_x0000_s1136" style="mso-wrap-style:square;position:absolute;visibility:visible" from="1558,6222" to="1789,6222" o:connectortype="straight" strokecolor="#999" strokeweight="0.58pt"/>
                <v:line id="Line 55" o:spid="_x0000_s1137" style="mso-wrap-style:square;position:absolute;visibility:visible" from="1558,6441" to="1789,6441" o:connectortype="straight" strokecolor="#999" strokeweight="0.58pt"/>
                <v:shape id="AutoShape 54" o:spid="_x0000_s1138" style="width:220;height:231;left:1564;mso-wrap-style:square;position:absolute;top:6216;visibility:visible;v-text-anchor:top" coordsize="220,231" path="m,l,231m219,l219,231e" filled="f" strokecolor="#999" strokeweight="0.58pt">
                  <v:path arrowok="t" o:connecttype="custom" o:connectlocs="0,6216;0,6447;219,6216;219,6447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4189095</wp:posOffset>
                </wp:positionV>
                <wp:extent cx="146685" cy="146685"/>
                <wp:effectExtent l="0" t="0" r="0" b="0"/>
                <wp:wrapNone/>
                <wp:docPr id="76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597"/>
                          <a:chExt cx="231" cy="231"/>
                        </a:xfrm>
                      </wpg:grpSpPr>
                      <wps:wsp xmlns:wps="http://schemas.microsoft.com/office/word/2010/wordprocessingShape">
                        <wps:cNvPr id="7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558" y="66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558" y="682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9" name="AutoShape 50"/>
                        <wps:cNvSpPr/>
                        <wps:spPr bwMode="auto">
                          <a:xfrm>
                            <a:off x="1564" y="6596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597 6597"/>
                              <a:gd name="T3" fmla="*/ 6597 h 231"/>
                              <a:gd name="T4" fmla="+- 0 1564 1564"/>
                              <a:gd name="T5" fmla="*/ T4 w 220"/>
                              <a:gd name="T6" fmla="+- 0 6827 6597"/>
                              <a:gd name="T7" fmla="*/ 6827 h 231"/>
                              <a:gd name="T8" fmla="+- 0 1783 1564"/>
                              <a:gd name="T9" fmla="*/ T8 w 220"/>
                              <a:gd name="T10" fmla="+- 0 6597 6597"/>
                              <a:gd name="T11" fmla="*/ 6597 h 231"/>
                              <a:gd name="T12" fmla="+- 0 1783 1564"/>
                              <a:gd name="T13" fmla="*/ T12 w 220"/>
                              <a:gd name="T14" fmla="+- 0 6827 6597"/>
                              <a:gd name="T15" fmla="*/ 6827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139" style="width:11.55pt;height:11.55pt;margin-top:329.85pt;margin-left:77.9pt;mso-position-horizontal-relative:page;mso-position-vertical-relative:page;position:absolute;z-index:-251597824" coordorigin="1558,6597" coordsize="231,231">
                <v:line id="Line 52" o:spid="_x0000_s1140" style="mso-wrap-style:square;position:absolute;visibility:visible" from="1558,6602" to="1789,6602" o:connectortype="straight" strokecolor="#999" strokeweight="0.58pt"/>
                <v:line id="Line 51" o:spid="_x0000_s1141" style="mso-wrap-style:square;position:absolute;visibility:visible" from="1558,6822" to="1789,6822" o:connectortype="straight" strokecolor="#999" strokeweight="0.58pt"/>
                <v:shape id="AutoShape 50" o:spid="_x0000_s1142" style="width:220;height:231;left:1564;mso-wrap-style:square;position:absolute;top:6596;visibility:visible;v-text-anchor:top" coordsize="220,231" path="m,l,230m219,l219,230e" filled="f" strokecolor="#999" strokeweight="0.58pt">
                  <v:path arrowok="t" o:connecttype="custom" o:connectlocs="0,6597;0,6827;219,6597;219,6827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4430395</wp:posOffset>
                </wp:positionV>
                <wp:extent cx="146685" cy="146685"/>
                <wp:effectExtent l="0" t="0" r="0" b="0"/>
                <wp:wrapNone/>
                <wp:docPr id="72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6977"/>
                          <a:chExt cx="231" cy="231"/>
                        </a:xfrm>
                      </wpg:grpSpPr>
                      <wps:wsp xmlns:wps="http://schemas.microsoft.com/office/word/2010/wordprocessingShape">
                        <wps:cNvPr id="7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558" y="698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58" y="7202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5" name="AutoShape 46"/>
                        <wps:cNvSpPr/>
                        <wps:spPr bwMode="auto">
                          <a:xfrm>
                            <a:off x="1564" y="6977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6977 6977"/>
                              <a:gd name="T3" fmla="*/ 6977 h 231"/>
                              <a:gd name="T4" fmla="+- 0 1564 1564"/>
                              <a:gd name="T5" fmla="*/ T4 w 220"/>
                              <a:gd name="T6" fmla="+- 0 7208 6977"/>
                              <a:gd name="T7" fmla="*/ 7208 h 231"/>
                              <a:gd name="T8" fmla="+- 0 1783 1564"/>
                              <a:gd name="T9" fmla="*/ T8 w 220"/>
                              <a:gd name="T10" fmla="+- 0 6977 6977"/>
                              <a:gd name="T11" fmla="*/ 6977 h 231"/>
                              <a:gd name="T12" fmla="+- 0 1783 1564"/>
                              <a:gd name="T13" fmla="*/ T12 w 220"/>
                              <a:gd name="T14" fmla="+- 0 7208 6977"/>
                              <a:gd name="T15" fmla="*/ 7208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143" style="width:11.55pt;height:11.55pt;margin-top:348.85pt;margin-left:77.9pt;mso-position-horizontal-relative:page;mso-position-vertical-relative:page;position:absolute;z-index:-251595776" coordorigin="1558,6977" coordsize="231,231">
                <v:line id="Line 48" o:spid="_x0000_s1144" style="mso-wrap-style:square;position:absolute;visibility:visible" from="1558,6983" to="1789,6983" o:connectortype="straight" strokecolor="#999" strokeweight="0.58pt"/>
                <v:line id="Line 47" o:spid="_x0000_s1145" style="mso-wrap-style:square;position:absolute;visibility:visible" from="1558,7202" to="1789,7202" o:connectortype="straight" strokecolor="#999" strokeweight="0.58pt"/>
                <v:shape id="AutoShape 46" o:spid="_x0000_s1146" style="width:220;height:231;left:1564;mso-wrap-style:square;position:absolute;top:6977;visibility:visible;v-text-anchor:top" coordsize="220,231" path="m,l,231m219,l219,231e" filled="f" strokecolor="#999" strokeweight="0.58pt">
                  <v:path arrowok="t" o:connecttype="custom" o:connectlocs="0,6977;0,7208;219,6977;219,7208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4672330</wp:posOffset>
                </wp:positionV>
                <wp:extent cx="146685" cy="146685"/>
                <wp:effectExtent l="0" t="0" r="0" b="0"/>
                <wp:wrapNone/>
                <wp:docPr id="6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7358"/>
                          <a:chExt cx="231" cy="231"/>
                        </a:xfrm>
                      </wpg:grpSpPr>
                      <wps:wsp xmlns:wps="http://schemas.microsoft.com/office/word/2010/wordprocessingShape">
                        <wps:cNvPr id="70" name="AutoShape 44"/>
                        <wps:cNvSpPr/>
                        <wps:spPr bwMode="auto">
                          <a:xfrm>
                            <a:off x="1558" y="7363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7363 7363"/>
                              <a:gd name="T3" fmla="*/ 7363 h 220"/>
                              <a:gd name="T4" fmla="+- 0 1789 1558"/>
                              <a:gd name="T5" fmla="*/ T4 w 231"/>
                              <a:gd name="T6" fmla="+- 0 7363 7363"/>
                              <a:gd name="T7" fmla="*/ 7363 h 220"/>
                              <a:gd name="T8" fmla="+- 0 1558 1558"/>
                              <a:gd name="T9" fmla="*/ T8 w 231"/>
                              <a:gd name="T10" fmla="+- 0 7582 7363"/>
                              <a:gd name="T11" fmla="*/ 7582 h 220"/>
                              <a:gd name="T12" fmla="+- 0 1789 1558"/>
                              <a:gd name="T13" fmla="*/ T12 w 231"/>
                              <a:gd name="T14" fmla="+- 0 7582 7363"/>
                              <a:gd name="T15" fmla="*/ 7582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" name="AutoShape 43"/>
                        <wps:cNvSpPr/>
                        <wps:spPr bwMode="auto">
                          <a:xfrm>
                            <a:off x="1564" y="7357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7358 7358"/>
                              <a:gd name="T3" fmla="*/ 7358 h 231"/>
                              <a:gd name="T4" fmla="+- 0 1564 1564"/>
                              <a:gd name="T5" fmla="*/ T4 w 220"/>
                              <a:gd name="T6" fmla="+- 0 7588 7358"/>
                              <a:gd name="T7" fmla="*/ 7588 h 231"/>
                              <a:gd name="T8" fmla="+- 0 1783 1564"/>
                              <a:gd name="T9" fmla="*/ T8 w 220"/>
                              <a:gd name="T10" fmla="+- 0 7358 7358"/>
                              <a:gd name="T11" fmla="*/ 7358 h 231"/>
                              <a:gd name="T12" fmla="+- 0 1783 1564"/>
                              <a:gd name="T13" fmla="*/ T12 w 220"/>
                              <a:gd name="T14" fmla="+- 0 7588 7358"/>
                              <a:gd name="T15" fmla="*/ 7588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147" style="width:11.55pt;height:11.55pt;margin-top:367.9pt;margin-left:77.9pt;mso-position-horizontal-relative:page;mso-position-vertical-relative:page;position:absolute;z-index:-251593728" coordorigin="1558,7358" coordsize="231,231">
                <v:shape id="AutoShape 44" o:spid="_x0000_s1148" style="width:231;height:220;left:1558;mso-wrap-style:square;position:absolute;top:7363;visibility:visible;v-text-anchor:top" coordsize="231,220" path="m,l231,m,219l231,219e" filled="f" strokecolor="#999" strokeweight="0.58pt">
                  <v:path arrowok="t" o:connecttype="custom" o:connectlocs="0,7363;231,7363;0,7582;231,7582" o:connectangles="0,0,0,0"/>
                </v:shape>
                <v:shape id="AutoShape 43" o:spid="_x0000_s1149" style="width:220;height:231;left:1564;mso-wrap-style:square;position:absolute;top:7357;visibility:visible;v-text-anchor:top" coordsize="220,231" path="m,l,230m219,l219,230e" filled="f" strokecolor="#999" strokeweight="0.58pt">
                  <v:path arrowok="t" o:connecttype="custom" o:connectlocs="0,7358;0,7588;219,7358;219,7588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4913630</wp:posOffset>
                </wp:positionV>
                <wp:extent cx="146685" cy="146685"/>
                <wp:effectExtent l="0" t="0" r="0" b="0"/>
                <wp:wrapNone/>
                <wp:docPr id="65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7738"/>
                          <a:chExt cx="231" cy="231"/>
                        </a:xfrm>
                      </wpg:grpSpPr>
                      <wps:wsp xmlns:wps="http://schemas.microsoft.com/office/word/2010/wordprocessingShape">
                        <wps:cNvPr id="6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58" y="774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58" y="796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" name="AutoShape 39"/>
                        <wps:cNvSpPr/>
                        <wps:spPr bwMode="auto">
                          <a:xfrm>
                            <a:off x="1564" y="7738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7738 7738"/>
                              <a:gd name="T3" fmla="*/ 7738 h 231"/>
                              <a:gd name="T4" fmla="+- 0 1564 1564"/>
                              <a:gd name="T5" fmla="*/ T4 w 220"/>
                              <a:gd name="T6" fmla="+- 0 7969 7738"/>
                              <a:gd name="T7" fmla="*/ 7969 h 231"/>
                              <a:gd name="T8" fmla="+- 0 1783 1564"/>
                              <a:gd name="T9" fmla="*/ T8 w 220"/>
                              <a:gd name="T10" fmla="+- 0 7738 7738"/>
                              <a:gd name="T11" fmla="*/ 7738 h 231"/>
                              <a:gd name="T12" fmla="+- 0 1783 1564"/>
                              <a:gd name="T13" fmla="*/ T12 w 220"/>
                              <a:gd name="T14" fmla="+- 0 7969 7738"/>
                              <a:gd name="T15" fmla="*/ 796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150" style="width:11.55pt;height:11.55pt;margin-top:386.9pt;margin-left:77.9pt;mso-position-horizontal-relative:page;mso-position-vertical-relative:page;position:absolute;z-index:-251591680" coordorigin="1558,7738" coordsize="231,231">
                <v:line id="Line 41" o:spid="_x0000_s1151" style="mso-wrap-style:square;position:absolute;visibility:visible" from="1558,7744" to="1789,7744" o:connectortype="straight" strokecolor="#999" strokeweight="0.58pt"/>
                <v:line id="Line 40" o:spid="_x0000_s1152" style="mso-wrap-style:square;position:absolute;visibility:visible" from="1558,7963" to="1789,7963" o:connectortype="straight" strokecolor="#999" strokeweight="0.58pt"/>
                <v:shape id="AutoShape 39" o:spid="_x0000_s1153" style="width:220;height:231;left:1564;mso-wrap-style:square;position:absolute;top:7738;visibility:visible;v-text-anchor:top" coordsize="220,231" path="m,l,231m219,l219,231e" filled="f" strokecolor="#999" strokeweight="0.58pt">
                  <v:path arrowok="t" o:connecttype="custom" o:connectlocs="0,7738;0,7969;219,7738;219,796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5155565</wp:posOffset>
                </wp:positionV>
                <wp:extent cx="146685" cy="146685"/>
                <wp:effectExtent l="0" t="0" r="0" b="0"/>
                <wp:wrapNone/>
                <wp:docPr id="61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119"/>
                          <a:chExt cx="231" cy="231"/>
                        </a:xfrm>
                      </wpg:grpSpPr>
                      <wps:wsp xmlns:wps="http://schemas.microsoft.com/office/word/2010/wordprocessingShape">
                        <wps:cNvPr id="6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58" y="812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58" y="8343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" name="AutoShape 35"/>
                        <wps:cNvSpPr/>
                        <wps:spPr bwMode="auto">
                          <a:xfrm>
                            <a:off x="1564" y="8118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119 8119"/>
                              <a:gd name="T3" fmla="*/ 8119 h 231"/>
                              <a:gd name="T4" fmla="+- 0 1564 1564"/>
                              <a:gd name="T5" fmla="*/ T4 w 220"/>
                              <a:gd name="T6" fmla="+- 0 8349 8119"/>
                              <a:gd name="T7" fmla="*/ 8349 h 231"/>
                              <a:gd name="T8" fmla="+- 0 1783 1564"/>
                              <a:gd name="T9" fmla="*/ T8 w 220"/>
                              <a:gd name="T10" fmla="+- 0 8119 8119"/>
                              <a:gd name="T11" fmla="*/ 8119 h 231"/>
                              <a:gd name="T12" fmla="+- 0 1783 1564"/>
                              <a:gd name="T13" fmla="*/ T12 w 220"/>
                              <a:gd name="T14" fmla="+- 0 8349 8119"/>
                              <a:gd name="T15" fmla="*/ 8349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154" style="width:11.55pt;height:11.55pt;margin-top:405.95pt;margin-left:77.9pt;mso-position-horizontal-relative:page;mso-position-vertical-relative:page;position:absolute;z-index:-251589632" coordorigin="1558,8119" coordsize="231,231">
                <v:line id="Line 37" o:spid="_x0000_s1155" style="mso-wrap-style:square;position:absolute;visibility:visible" from="1558,8124" to="1789,8124" o:connectortype="straight" strokecolor="#999" strokeweight="0.58pt"/>
                <v:line id="Line 36" o:spid="_x0000_s1156" style="mso-wrap-style:square;position:absolute;visibility:visible" from="1558,8343" to="1789,8343" o:connectortype="straight" strokecolor="#999" strokeweight="0.58pt"/>
                <v:shape id="AutoShape 35" o:spid="_x0000_s1157" style="width:220;height:231;left:1564;mso-wrap-style:square;position:absolute;top:8118;visibility:visible;v-text-anchor:top" coordsize="220,231" path="m,l,230m219,l219,230e" filled="f" strokecolor="#999" strokeweight="0.58pt">
                  <v:path arrowok="t" o:connecttype="custom" o:connectlocs="0,8119;0,8349;219,8119;219,8349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5396865</wp:posOffset>
                </wp:positionV>
                <wp:extent cx="146685" cy="146685"/>
                <wp:effectExtent l="0" t="0" r="0" b="0"/>
                <wp:wrapNone/>
                <wp:docPr id="58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499"/>
                          <a:chExt cx="231" cy="231"/>
                        </a:xfrm>
                      </wpg:grpSpPr>
                      <wps:wsp xmlns:wps="http://schemas.microsoft.com/office/word/2010/wordprocessingShape">
                        <wps:cNvPr id="59" name="AutoShape 33"/>
                        <wps:cNvSpPr/>
                        <wps:spPr bwMode="auto">
                          <a:xfrm>
                            <a:off x="1558" y="8504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8505 8505"/>
                              <a:gd name="T3" fmla="*/ 8505 h 220"/>
                              <a:gd name="T4" fmla="+- 0 1789 1558"/>
                              <a:gd name="T5" fmla="*/ T4 w 231"/>
                              <a:gd name="T6" fmla="+- 0 8505 8505"/>
                              <a:gd name="T7" fmla="*/ 8505 h 220"/>
                              <a:gd name="T8" fmla="+- 0 1558 1558"/>
                              <a:gd name="T9" fmla="*/ T8 w 231"/>
                              <a:gd name="T10" fmla="+- 0 8724 8505"/>
                              <a:gd name="T11" fmla="*/ 8724 h 220"/>
                              <a:gd name="T12" fmla="+- 0 1789 1558"/>
                              <a:gd name="T13" fmla="*/ T12 w 231"/>
                              <a:gd name="T14" fmla="+- 0 8724 8505"/>
                              <a:gd name="T15" fmla="*/ 8724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AutoShape 32"/>
                        <wps:cNvSpPr/>
                        <wps:spPr bwMode="auto">
                          <a:xfrm>
                            <a:off x="1564" y="8499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499 8499"/>
                              <a:gd name="T3" fmla="*/ 8499 h 231"/>
                              <a:gd name="T4" fmla="+- 0 1564 1564"/>
                              <a:gd name="T5" fmla="*/ T4 w 220"/>
                              <a:gd name="T6" fmla="+- 0 8730 8499"/>
                              <a:gd name="T7" fmla="*/ 8730 h 231"/>
                              <a:gd name="T8" fmla="+- 0 1783 1564"/>
                              <a:gd name="T9" fmla="*/ T8 w 220"/>
                              <a:gd name="T10" fmla="+- 0 8499 8499"/>
                              <a:gd name="T11" fmla="*/ 8499 h 231"/>
                              <a:gd name="T12" fmla="+- 0 1783 1564"/>
                              <a:gd name="T13" fmla="*/ T12 w 220"/>
                              <a:gd name="T14" fmla="+- 0 8730 8499"/>
                              <a:gd name="T15" fmla="*/ 873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58" style="width:11.55pt;height:11.55pt;margin-top:424.95pt;margin-left:77.9pt;mso-position-horizontal-relative:page;mso-position-vertical-relative:page;position:absolute;z-index:-251587584" coordorigin="1558,8499" coordsize="231,231">
                <v:shape id="AutoShape 33" o:spid="_x0000_s1159" style="width:231;height:220;left:1558;mso-wrap-style:square;position:absolute;top:8504;visibility:visible;v-text-anchor:top" coordsize="231,220" path="m,l231,m,219l231,219e" filled="f" strokecolor="#999" strokeweight="0.58pt">
                  <v:path arrowok="t" o:connecttype="custom" o:connectlocs="0,8505;231,8505;0,8724;231,8724" o:connectangles="0,0,0,0"/>
                </v:shape>
                <v:shape id="AutoShape 32" o:spid="_x0000_s1160" style="width:220;height:231;left:1564;mso-wrap-style:square;position:absolute;top:8499;visibility:visible;v-text-anchor:top" coordsize="220,231" path="m,l,231m219,l219,231e" filled="f" strokecolor="#999" strokeweight="0.58pt">
                  <v:path arrowok="t" o:connecttype="custom" o:connectlocs="0,8499;0,8730;219,8499;219,873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5638800</wp:posOffset>
                </wp:positionV>
                <wp:extent cx="146685" cy="146685"/>
                <wp:effectExtent l="0" t="0" r="0" b="0"/>
                <wp:wrapNone/>
                <wp:docPr id="5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888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58" y="888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58" y="9104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" name="AutoShape 28"/>
                        <wps:cNvSpPr/>
                        <wps:spPr bwMode="auto">
                          <a:xfrm>
                            <a:off x="1564" y="8879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8880 8880"/>
                              <a:gd name="T3" fmla="*/ 8880 h 231"/>
                              <a:gd name="T4" fmla="+- 0 1564 1564"/>
                              <a:gd name="T5" fmla="*/ T4 w 220"/>
                              <a:gd name="T6" fmla="+- 0 9110 8880"/>
                              <a:gd name="T7" fmla="*/ 9110 h 231"/>
                              <a:gd name="T8" fmla="+- 0 1783 1564"/>
                              <a:gd name="T9" fmla="*/ T8 w 220"/>
                              <a:gd name="T10" fmla="+- 0 8880 8880"/>
                              <a:gd name="T11" fmla="*/ 8880 h 231"/>
                              <a:gd name="T12" fmla="+- 0 1783 1564"/>
                              <a:gd name="T13" fmla="*/ T12 w 220"/>
                              <a:gd name="T14" fmla="+- 0 9110 8880"/>
                              <a:gd name="T15" fmla="*/ 9110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61" style="width:11.55pt;height:11.55pt;margin-top:444pt;margin-left:77.9pt;mso-position-horizontal-relative:page;mso-position-vertical-relative:page;position:absolute;z-index:-251585536" coordorigin="1558,8880" coordsize="231,231">
                <v:line id="Line 30" o:spid="_x0000_s1162" style="mso-wrap-style:square;position:absolute;visibility:visible" from="1558,8885" to="1789,8885" o:connectortype="straight" strokecolor="#999" strokeweight="0.58pt"/>
                <v:line id="Line 29" o:spid="_x0000_s1163" style="mso-wrap-style:square;position:absolute;visibility:visible" from="1558,9104" to="1789,9104" o:connectortype="straight" strokecolor="#999" strokeweight="0.58pt"/>
                <v:shape id="AutoShape 28" o:spid="_x0000_s1164" style="width:220;height:231;left:1564;mso-wrap-style:square;position:absolute;top:8879;visibility:visible;v-text-anchor:top" coordsize="220,231" path="m,l,230m219,l219,230e" filled="f" strokecolor="#999" strokeweight="0.58pt">
                  <v:path arrowok="t" o:connecttype="custom" o:connectlocs="0,8880;0,9110;219,8880;219,9110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5880100</wp:posOffset>
                </wp:positionV>
                <wp:extent cx="146685" cy="146685"/>
                <wp:effectExtent l="0" t="0" r="0" b="0"/>
                <wp:wrapNone/>
                <wp:docPr id="4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926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4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58" y="9266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58" y="9485"/>
                            <a:ext cx="231" cy="0"/>
                          </a:xfrm>
                          <a:prstGeom prst="line">
                            <a:avLst/>
                          </a:pr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" name="AutoShape 24"/>
                        <wps:cNvSpPr/>
                        <wps:spPr bwMode="auto">
                          <a:xfrm>
                            <a:off x="1564" y="9259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9260 9260"/>
                              <a:gd name="T3" fmla="*/ 9260 h 231"/>
                              <a:gd name="T4" fmla="+- 0 1564 1564"/>
                              <a:gd name="T5" fmla="*/ T4 w 220"/>
                              <a:gd name="T6" fmla="+- 0 9491 9260"/>
                              <a:gd name="T7" fmla="*/ 9491 h 231"/>
                              <a:gd name="T8" fmla="+- 0 1783 1564"/>
                              <a:gd name="T9" fmla="*/ T8 w 220"/>
                              <a:gd name="T10" fmla="+- 0 9260 9260"/>
                              <a:gd name="T11" fmla="*/ 9260 h 231"/>
                              <a:gd name="T12" fmla="+- 0 1783 1564"/>
                              <a:gd name="T13" fmla="*/ T12 w 220"/>
                              <a:gd name="T14" fmla="+- 0 9491 9260"/>
                              <a:gd name="T15" fmla="*/ 9491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165" style="width:11.55pt;height:11.55pt;margin-top:463pt;margin-left:77.9pt;mso-position-horizontal-relative:page;mso-position-vertical-relative:page;position:absolute;z-index:-251583488" coordorigin="1558,9260" coordsize="231,231">
                <v:line id="Line 26" o:spid="_x0000_s1166" style="mso-wrap-style:square;position:absolute;visibility:visible" from="1558,9266" to="1789,9266" o:connectortype="straight" strokecolor="#999" strokeweight="0.58pt"/>
                <v:line id="Line 25" o:spid="_x0000_s1167" style="mso-wrap-style:square;position:absolute;visibility:visible" from="1558,9485" to="1789,9485" o:connectortype="straight" strokecolor="#999" strokeweight="0.58pt"/>
                <v:shape id="AutoShape 24" o:spid="_x0000_s1168" style="width:220;height:231;left:1564;mso-wrap-style:square;position:absolute;top:9259;visibility:visible;v-text-anchor:top" coordsize="220,231" path="m,l,231m219,l219,231e" filled="f" strokecolor="#999" strokeweight="0.58pt">
                  <v:path arrowok="t" o:connecttype="custom" o:connectlocs="0,9260;0,9491;219,9260;219,9491" o:connectangles="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ge">
                  <wp:posOffset>6121400</wp:posOffset>
                </wp:positionV>
                <wp:extent cx="146685" cy="146685"/>
                <wp:effectExtent l="0" t="0" r="0" b="0"/>
                <wp:wrapNone/>
                <wp:docPr id="38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" cy="146685"/>
                          <a:chOff x="1558" y="9640"/>
                          <a:chExt cx="231" cy="231"/>
                        </a:xfrm>
                      </wpg:grpSpPr>
                      <wps:wsp xmlns:wps="http://schemas.microsoft.com/office/word/2010/wordprocessingShape">
                        <wps:cNvPr id="40" name="AutoShape 22"/>
                        <wps:cNvSpPr/>
                        <wps:spPr bwMode="auto">
                          <a:xfrm>
                            <a:off x="1558" y="9646"/>
                            <a:ext cx="231" cy="220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231"/>
                              <a:gd name="T2" fmla="+- 0 9646 9646"/>
                              <a:gd name="T3" fmla="*/ 9646 h 220"/>
                              <a:gd name="T4" fmla="+- 0 1789 1558"/>
                              <a:gd name="T5" fmla="*/ T4 w 231"/>
                              <a:gd name="T6" fmla="+- 0 9646 9646"/>
                              <a:gd name="T7" fmla="*/ 9646 h 220"/>
                              <a:gd name="T8" fmla="+- 0 1558 1558"/>
                              <a:gd name="T9" fmla="*/ T8 w 231"/>
                              <a:gd name="T10" fmla="+- 0 9865 9646"/>
                              <a:gd name="T11" fmla="*/ 9865 h 220"/>
                              <a:gd name="T12" fmla="+- 0 1789 1558"/>
                              <a:gd name="T13" fmla="*/ T12 w 231"/>
                              <a:gd name="T14" fmla="+- 0 9865 9646"/>
                              <a:gd name="T15" fmla="*/ 9865 h 2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20" w="231" stroke="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31" y="219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AutoShape 21"/>
                        <wps:cNvSpPr/>
                        <wps:spPr bwMode="auto">
                          <a:xfrm>
                            <a:off x="1564" y="9640"/>
                            <a:ext cx="220" cy="231"/>
                          </a:xfrm>
                          <a:custGeom>
                            <a:avLst/>
                            <a:gdLst>
                              <a:gd name="T0" fmla="+- 0 1564 1564"/>
                              <a:gd name="T1" fmla="*/ T0 w 220"/>
                              <a:gd name="T2" fmla="+- 0 9640 9640"/>
                              <a:gd name="T3" fmla="*/ 9640 h 231"/>
                              <a:gd name="T4" fmla="+- 0 1564 1564"/>
                              <a:gd name="T5" fmla="*/ T4 w 220"/>
                              <a:gd name="T6" fmla="+- 0 9871 9640"/>
                              <a:gd name="T7" fmla="*/ 9871 h 231"/>
                              <a:gd name="T8" fmla="+- 0 1783 1564"/>
                              <a:gd name="T9" fmla="*/ T8 w 220"/>
                              <a:gd name="T10" fmla="+- 0 9640 9640"/>
                              <a:gd name="T11" fmla="*/ 9640 h 231"/>
                              <a:gd name="T12" fmla="+- 0 1783 1564"/>
                              <a:gd name="T13" fmla="*/ T12 w 220"/>
                              <a:gd name="T14" fmla="+- 0 9871 9640"/>
                              <a:gd name="T15" fmla="*/ 9871 h 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31" w="220" stroke="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moveTo>
                                  <a:pt x="219" y="0"/>
                                </a:moveTo>
                                <a:lnTo>
                                  <a:pt x="219" y="231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69" style="width:11.55pt;height:11.55pt;margin-top:482pt;margin-left:77.9pt;mso-position-horizontal-relative:page;mso-position-vertical-relative:page;position:absolute;z-index:-251581440" coordorigin="1558,9640" coordsize="231,231">
                <v:shape id="AutoShape 22" o:spid="_x0000_s1170" style="width:231;height:220;left:1558;mso-wrap-style:square;position:absolute;top:9646;visibility:visible;v-text-anchor:top" coordsize="231,220" path="m,l231,m,219l231,219e" filled="f" strokecolor="#999" strokeweight="0.58pt">
                  <v:path arrowok="t" o:connecttype="custom" o:connectlocs="0,9646;231,9646;0,9865;231,9865" o:connectangles="0,0,0,0"/>
                </v:shape>
                <v:shape id="AutoShape 21" o:spid="_x0000_s1171" style="width:220;height:231;left:1564;mso-wrap-style:square;position:absolute;top:9640;visibility:visible;v-text-anchor:top" coordsize="220,231" path="m,l,231m219,l219,231e" filled="f" strokecolor="#999" strokeweight="0.58pt">
                  <v:path arrowok="t" o:connecttype="custom" o:connectlocs="0,9640;0,9871;219,9640;219,9871" o:connectangles="0,0,0,0"/>
                </v:shape>
              </v:group>
            </w:pict>
          </mc:Fallback>
        </mc:AlternateContent>
      </w:r>
    </w:p>
    <w:p w:rsidR="006C4310" w14:paraId="6B40729D" w14:textId="77777777">
      <w:pPr>
        <w:rPr>
          <w:sz w:val="2"/>
          <w:szCs w:val="2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476ED6D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2279F493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3BA86D1D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AD648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0234BFC4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17BCC689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62F62380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Editable Report Options</w:t>
            </w:r>
          </w:p>
        </w:tc>
      </w:tr>
      <w:tr w14:paraId="4705A0D8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401931D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19AB8B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7AC03C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before="141" w:line="319" w:lineRule="auto"/>
              <w:ind w:right="112" w:firstLine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If NMIS had a feature to create an editable Mishap Investigation Report using the General Information, Injury/Illness data, Property Damage data, and the Findings/Recommendations you </w:t>
            </w:r>
            <w:r>
              <w:rPr>
                <w:w w:val="110"/>
                <w:sz w:val="18"/>
              </w:rPr>
              <w:t>entered into</w:t>
            </w:r>
            <w:r>
              <w:rPr>
                <w:w w:val="110"/>
                <w:sz w:val="18"/>
              </w:rPr>
              <w:t xml:space="preserve"> NMIS, would you use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it?</w:t>
            </w:r>
          </w:p>
          <w:p w:rsidR="006C4310" w14:paraId="2D194926" w14:textId="77777777">
            <w:pPr>
              <w:pStyle w:val="TableParagraph"/>
              <w:spacing w:before="98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  <w:p w:rsidR="006C4310" w14:paraId="3E181391" w14:textId="77777777">
            <w:pPr>
              <w:pStyle w:val="TableParagraph"/>
              <w:spacing w:before="37" w:after="54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Please explain why you would/would not use it.</w:t>
            </w:r>
          </w:p>
          <w:p w:rsidR="006C4310" w14:paraId="3CB37692" w14:textId="0A8642BC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40045" cy="520065"/>
                      <wp:effectExtent l="8255" t="6985" r="9525" b="6350"/>
                      <wp:docPr id="28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40045" cy="520065"/>
                                <a:chOff x="0" y="0"/>
                                <a:chExt cx="8567" cy="819"/>
                              </a:xfrm>
                            </wpg:grpSpPr>
                            <wps:wsp xmlns:wps="http://schemas.microsoft.com/office/word/2010/wordprocessingShape">
                              <wps:cNvPr id="3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6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1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i1172" style="width:428.35pt;height:40.95pt;mso-position-horizontal-relative:char;mso-position-vertical-relative:line" coordsize="8567,819">
                      <v:line id="Line 19" o:spid="_x0000_s1173" style="mso-wrap-style:square;position:absolute;visibility:visible" from="0,6" to="8566,6" o:connectortype="straight" strokecolor="#999" strokeweight="0.58pt"/>
                      <v:line id="Line 18" o:spid="_x0000_s1174" style="mso-wrap-style:square;position:absolute;visibility:visible" from="0,813" to="8566,813" o:connectortype="straight" strokecolor="#999" strokeweight="0.58pt"/>
                      <v:line id="Line 17" o:spid="_x0000_s1175" style="mso-wrap-style:square;position:absolute;visibility:visible" from="6,0" to="6,819" o:connectortype="straight" strokecolor="#999" strokeweight="0.58pt"/>
                      <v:line id="Line 16" o:spid="_x0000_s1176" style="mso-wrap-style:square;position:absolute;visibility:visible" from="8561,0" to="8561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4BD89129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6C4310" w14:paraId="4E45AEB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98"/>
              </w:tabs>
              <w:spacing w:before="141" w:line="333" w:lineRule="auto"/>
              <w:ind w:right="340" w:firstLine="0"/>
              <w:rPr>
                <w:sz w:val="18"/>
              </w:rPr>
            </w:pPr>
            <w:r>
              <w:rPr>
                <w:w w:val="110"/>
                <w:sz w:val="18"/>
              </w:rPr>
              <w:t>If NMIS had a feature to create an editable Corrective Action Plan using the corrective actions,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assignees,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estimated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completion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dates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put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into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NMIS,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would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you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use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it?</w:t>
            </w:r>
          </w:p>
          <w:p w:rsidR="006C4310" w14:paraId="624D17CB" w14:textId="77777777">
            <w:pPr>
              <w:pStyle w:val="TableParagraph"/>
              <w:spacing w:before="83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  <w:p w:rsidR="006C4310" w14:paraId="4296BB1C" w14:textId="77777777">
            <w:pPr>
              <w:pStyle w:val="TableParagraph"/>
              <w:spacing w:before="37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Please explain why you would/would not use it.</w:t>
            </w:r>
          </w:p>
          <w:p w:rsidR="006C4310" w14:paraId="2B94FE62" w14:textId="77777777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6C4310" w14:paraId="0DEFCDF2" w14:textId="1D06963A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40045" cy="520065"/>
                      <wp:effectExtent l="8255" t="12700" r="9525" b="10160"/>
                      <wp:docPr id="18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440045" cy="520065"/>
                                <a:chOff x="0" y="0"/>
                                <a:chExt cx="8567" cy="819"/>
                              </a:xfrm>
                            </wpg:grpSpPr>
                            <wps:wsp xmlns:wps="http://schemas.microsoft.com/office/word/2010/wordprocessingShape">
                              <wps:cNvPr id="20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85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2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61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i1177" style="width:428.35pt;height:40.95pt;mso-position-horizontal-relative:char;mso-position-vertical-relative:line" coordsize="8567,819">
                      <v:line id="Line 14" o:spid="_x0000_s1178" style="mso-wrap-style:square;position:absolute;visibility:visible" from="0,6" to="8566,6" o:connectortype="straight" strokecolor="#999" strokeweight="0.58pt"/>
                      <v:line id="Line 13" o:spid="_x0000_s1179" style="mso-wrap-style:square;position:absolute;visibility:visible" from="0,813" to="8566,813" o:connectortype="straight" strokecolor="#999" strokeweight="0.58pt"/>
                      <v:line id="Line 12" o:spid="_x0000_s1180" style="mso-wrap-style:square;position:absolute;visibility:visible" from="6,0" to="6,819" o:connectortype="straight" strokecolor="#999" strokeweight="0.58pt"/>
                      <v:line id="Line 11" o:spid="_x0000_s1181" style="mso-wrap-style:square;position:absolute;visibility:visible" from="8561,0" to="8561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43BC764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01393C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A194CC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7A24D9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886C29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4E2F71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22CF81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236EEB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07194B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062F20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EEC675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E462CA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52CFD8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A06261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8F00D3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C38783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D68790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BF89B7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B7244A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9C1B67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7825C6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F1FE5D0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5C022D8" w14:textId="77777777">
            <w:pPr>
              <w:pStyle w:val="TableParagraph"/>
              <w:spacing w:before="3"/>
              <w:rPr>
                <w:rFonts w:ascii="Times New Roman"/>
              </w:rPr>
            </w:pPr>
          </w:p>
        </w:tc>
      </w:tr>
    </w:tbl>
    <w:p w:rsidR="006C4310" w14:paraId="3DF85948" w14:textId="77777777">
      <w:pPr>
        <w:rPr>
          <w:rFonts w:ascii="Times New Roman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3901BFE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7B85FEB0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5E88967A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8FF3B5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132CDFBC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3E1D43A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1C853A60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05"/>
                <w:sz w:val="20"/>
              </w:rPr>
              <w:t>NMIS API</w:t>
            </w:r>
          </w:p>
        </w:tc>
      </w:tr>
      <w:tr w14:paraId="1DBB3121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03B8274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AC83DBD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EF55F29" w14:textId="77777777">
            <w:pPr>
              <w:pStyle w:val="TableParagraph"/>
              <w:spacing w:before="164"/>
              <w:ind w:left="545"/>
              <w:rPr>
                <w:sz w:val="18"/>
              </w:rPr>
            </w:pPr>
            <w:r>
              <w:rPr>
                <w:w w:val="115"/>
                <w:sz w:val="18"/>
              </w:rPr>
              <w:t>11. Are you aware of the NMIS API?</w:t>
            </w:r>
          </w:p>
          <w:p w:rsidR="006C4310" w14:paraId="2650B07E" w14:textId="77777777">
            <w:pPr>
              <w:pStyle w:val="TableParagraph"/>
              <w:spacing w:before="169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  <w:p w:rsidR="006C4310" w14:paraId="008F8A59" w14:textId="77777777">
            <w:pPr>
              <w:pStyle w:val="TableParagraph"/>
              <w:ind w:left="695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105"/>
                <w:sz w:val="15"/>
              </w:rPr>
              <w:t>I do not know what an API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</w:t>
            </w:r>
          </w:p>
        </w:tc>
      </w:tr>
    </w:tbl>
    <w:p w:rsidR="006C4310" w14:paraId="31588CB1" w14:textId="77777777">
      <w:pPr>
        <w:rPr>
          <w:sz w:val="15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73F7951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2D1A2F24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608F4930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E7DA1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7C202D15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26C0A4CF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1ED68532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05"/>
                <w:sz w:val="20"/>
              </w:rPr>
              <w:t>NMIS API</w:t>
            </w:r>
          </w:p>
        </w:tc>
      </w:tr>
      <w:tr w14:paraId="67D4B860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477F644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D36D1C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B1AC54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before="164"/>
              <w:ind w:hanging="353"/>
              <w:rPr>
                <w:sz w:val="18"/>
              </w:rPr>
            </w:pPr>
            <w:r>
              <w:rPr>
                <w:w w:val="110"/>
                <w:sz w:val="18"/>
              </w:rPr>
              <w:t>Do you know how to access the NMIS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API?</w:t>
            </w:r>
          </w:p>
          <w:p w:rsidR="006C4310" w14:paraId="0D0E92DB" w14:textId="77777777">
            <w:pPr>
              <w:pStyle w:val="TableParagraph"/>
              <w:spacing w:before="169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  <w:p w:rsidR="006C4310" w14:paraId="0324842C" w14:textId="77777777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6C4310" w14:paraId="2AEF50B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8"/>
              </w:tabs>
              <w:spacing w:before="1"/>
              <w:ind w:hanging="353"/>
              <w:rPr>
                <w:sz w:val="18"/>
              </w:rPr>
            </w:pPr>
            <w:r>
              <w:rPr>
                <w:w w:val="110"/>
                <w:sz w:val="18"/>
              </w:rPr>
              <w:t>Have you ever used the NMIS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API?</w:t>
            </w:r>
          </w:p>
          <w:p w:rsidR="006C4310" w14:paraId="39F785CC" w14:textId="77777777">
            <w:pPr>
              <w:pStyle w:val="TableParagraph"/>
              <w:spacing w:before="168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</w:tc>
      </w:tr>
    </w:tbl>
    <w:p w:rsidR="006C4310" w14:paraId="66B22FD6" w14:textId="77777777">
      <w:pPr>
        <w:spacing w:line="396" w:lineRule="auto"/>
        <w:rPr>
          <w:sz w:val="15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48950493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5CE21356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680CA7FA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6C228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17DD64AE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099ADF96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06767609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05"/>
                <w:sz w:val="20"/>
              </w:rPr>
              <w:t>NMIS API</w:t>
            </w:r>
          </w:p>
        </w:tc>
      </w:tr>
      <w:tr w14:paraId="3BC30ACF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15802655" w14:textId="77777777">
            <w:pPr>
              <w:pStyle w:val="TableParagraph"/>
              <w:rPr>
                <w:rFonts w:ascii="Times New Roman"/>
              </w:rPr>
            </w:pPr>
          </w:p>
          <w:p w:rsidR="006C4310" w14:paraId="704B3E21" w14:textId="77777777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6C4310" w14:paraId="119B5B1F" w14:textId="77777777">
            <w:pPr>
              <w:pStyle w:val="TableParagraph"/>
              <w:spacing w:line="324" w:lineRule="auto"/>
              <w:ind w:left="292" w:right="425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110"/>
                <w:sz w:val="18"/>
              </w:rPr>
              <w:t xml:space="preserve">The NMIS API provides a way for diﬀerent software applications to </w:t>
            </w:r>
            <w:r>
              <w:rPr>
                <w:rFonts w:ascii="Georgia" w:hAnsi="Georgia"/>
                <w:b/>
                <w:w w:val="110"/>
                <w:sz w:val="18"/>
              </w:rPr>
              <w:t>communicate  with</w:t>
            </w:r>
            <w:r>
              <w:rPr>
                <w:rFonts w:ascii="Georgia" w:hAnsi="Georgia"/>
                <w:b/>
                <w:w w:val="110"/>
                <w:sz w:val="18"/>
              </w:rPr>
              <w:t xml:space="preserve"> NMIS and exchange data. An API has endpoints, which is a speciﬁc URL that an application can request to retrieve or send a set of data. One of the endpoints on the NMIS API</w:t>
            </w:r>
            <w:r>
              <w:rPr>
                <w:rFonts w:ascii="Georgia" w:hAnsi="Georgia"/>
                <w:b/>
                <w:w w:val="110"/>
                <w:sz w:val="18"/>
              </w:rPr>
              <w:t xml:space="preserve"> is the Events endpoint, which retrieves event data within the parameters provided when the request is made </w:t>
            </w:r>
            <w:r>
              <w:rPr>
                <w:rFonts w:ascii="Georgia" w:hAnsi="Georgia"/>
                <w:b/>
                <w:spacing w:val="-5"/>
                <w:w w:val="110"/>
                <w:sz w:val="18"/>
              </w:rPr>
              <w:t xml:space="preserve">(You </w:t>
            </w:r>
            <w:r>
              <w:rPr>
                <w:rFonts w:ascii="Georgia" w:hAnsi="Georgia"/>
                <w:b/>
                <w:w w:val="110"/>
                <w:sz w:val="18"/>
              </w:rPr>
              <w:t xml:space="preserve">can specify </w:t>
            </w:r>
            <w:r>
              <w:rPr>
                <w:rFonts w:ascii="Georgia" w:hAnsi="Georgia"/>
                <w:b/>
                <w:w w:val="110"/>
                <w:sz w:val="18"/>
              </w:rPr>
              <w:t>startDate</w:t>
            </w:r>
            <w:r>
              <w:rPr>
                <w:rFonts w:ascii="Georgia" w:hAnsi="Georgia"/>
                <w:b/>
                <w:w w:val="110"/>
                <w:sz w:val="18"/>
              </w:rPr>
              <w:t xml:space="preserve">, </w:t>
            </w:r>
            <w:r>
              <w:rPr>
                <w:rFonts w:ascii="Georgia" w:hAnsi="Georgia"/>
                <w:b/>
                <w:w w:val="110"/>
                <w:sz w:val="18"/>
              </w:rPr>
              <w:t>endDate</w:t>
            </w:r>
            <w:r>
              <w:rPr>
                <w:rFonts w:ascii="Georgia" w:hAnsi="Georgia"/>
                <w:b/>
                <w:w w:val="110"/>
                <w:sz w:val="18"/>
              </w:rPr>
              <w:t>,  classiﬁcation</w:t>
            </w:r>
            <w:r>
              <w:rPr>
                <w:rFonts w:ascii="Georgia" w:hAnsi="Georgia"/>
                <w:b/>
                <w:w w:val="110"/>
                <w:sz w:val="18"/>
              </w:rPr>
              <w:t>,</w:t>
            </w:r>
            <w:r>
              <w:rPr>
                <w:rFonts w:ascii="Georgia" w:hAnsi="Georgia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110"/>
                <w:sz w:val="18"/>
              </w:rPr>
              <w:t>etc.)</w:t>
            </w:r>
          </w:p>
          <w:p w:rsidR="006C4310" w14:paraId="100373BB" w14:textId="77777777">
            <w:pPr>
              <w:pStyle w:val="TableParagraph"/>
              <w:spacing w:before="175"/>
              <w:ind w:left="545"/>
              <w:rPr>
                <w:sz w:val="18"/>
              </w:rPr>
            </w:pPr>
            <w:r>
              <w:rPr>
                <w:w w:val="110"/>
                <w:sz w:val="18"/>
              </w:rPr>
              <w:t xml:space="preserve">14. </w:t>
            </w:r>
            <w:r>
              <w:rPr>
                <w:spacing w:val="-4"/>
                <w:w w:val="110"/>
                <w:sz w:val="18"/>
              </w:rPr>
              <w:t xml:space="preserve">Would </w:t>
            </w:r>
            <w:r>
              <w:rPr>
                <w:w w:val="110"/>
                <w:sz w:val="18"/>
              </w:rPr>
              <w:t>you be interested in learning more about the NMIS</w:t>
            </w:r>
            <w:r>
              <w:rPr>
                <w:spacing w:val="5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API?</w:t>
            </w:r>
          </w:p>
          <w:p w:rsidR="006C4310" w14:paraId="6F7B7AA3" w14:textId="77777777">
            <w:pPr>
              <w:pStyle w:val="TableParagraph"/>
              <w:spacing w:before="169" w:line="396" w:lineRule="auto"/>
              <w:ind w:left="695" w:right="7962"/>
              <w:rPr>
                <w:sz w:val="15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46424" cy="146424"/>
                  <wp:effectExtent l="0" t="0" r="0" b="0"/>
                  <wp:docPr id="5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spacing w:val="-12"/>
                <w:w w:val="105"/>
                <w:sz w:val="15"/>
              </w:rPr>
              <w:t>Yes</w:t>
            </w:r>
            <w:r>
              <w:rPr>
                <w:noProof/>
                <w:spacing w:val="-12"/>
                <w:w w:val="105"/>
                <w:position w:val="-7"/>
                <w:sz w:val="15"/>
              </w:rPr>
              <w:drawing>
                <wp:inline distT="0" distB="0" distL="0" distR="0">
                  <wp:extent cx="146424" cy="146424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24" cy="14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No</w:t>
            </w:r>
          </w:p>
          <w:p w:rsidR="006C4310" w14:paraId="6F1CB7C6" w14:textId="77777777">
            <w:pPr>
              <w:pStyle w:val="TableParagraph"/>
              <w:spacing w:before="37"/>
              <w:ind w:left="545"/>
              <w:rPr>
                <w:sz w:val="15"/>
              </w:rPr>
            </w:pPr>
            <w:r>
              <w:rPr>
                <w:w w:val="110"/>
                <w:sz w:val="15"/>
              </w:rPr>
              <w:t>If yes, please provide your name and contact information.</w:t>
            </w:r>
          </w:p>
        </w:tc>
      </w:tr>
    </w:tbl>
    <w:p w:rsidR="006C4310" w14:paraId="448285FC" w14:textId="530ED3FB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4452620</wp:posOffset>
                </wp:positionV>
                <wp:extent cx="5440045" cy="241935"/>
                <wp:effectExtent l="0" t="0" r="0" b="0"/>
                <wp:wrapNone/>
                <wp:docPr id="1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40045" cy="241935"/>
                          <a:chOff x="1408" y="7012"/>
                          <a:chExt cx="8567" cy="381"/>
                        </a:xfrm>
                      </wpg:grpSpPr>
                      <wps:wsp xmlns:wps="http://schemas.microsoft.com/office/word/2010/wordprocessingShape">
                        <wps:cNvPr id="14" name="AutoShape 9"/>
                        <wps:cNvSpPr/>
                        <wps:spPr bwMode="auto">
                          <a:xfrm>
                            <a:off x="1408" y="7017"/>
                            <a:ext cx="8567" cy="369"/>
                          </a:xfrm>
                          <a:custGeom>
                            <a:avLst/>
                            <a:gdLst>
                              <a:gd name="T0" fmla="+- 0 1408 1408"/>
                              <a:gd name="T1" fmla="*/ T0 w 8567"/>
                              <a:gd name="T2" fmla="+- 0 7018 7018"/>
                              <a:gd name="T3" fmla="*/ 7018 h 369"/>
                              <a:gd name="T4" fmla="+- 0 9975 1408"/>
                              <a:gd name="T5" fmla="*/ T4 w 8567"/>
                              <a:gd name="T6" fmla="+- 0 7018 7018"/>
                              <a:gd name="T7" fmla="*/ 7018 h 369"/>
                              <a:gd name="T8" fmla="+- 0 1408 1408"/>
                              <a:gd name="T9" fmla="*/ T8 w 8567"/>
                              <a:gd name="T10" fmla="+- 0 7386 7018"/>
                              <a:gd name="T11" fmla="*/ 7386 h 369"/>
                              <a:gd name="T12" fmla="+- 0 9975 1408"/>
                              <a:gd name="T13" fmla="*/ T12 w 8567"/>
                              <a:gd name="T14" fmla="+- 0 7386 7018"/>
                              <a:gd name="T15" fmla="*/ 7386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69" w="8567" stroke="1">
                                <a:moveTo>
                                  <a:pt x="0" y="0"/>
                                </a:moveTo>
                                <a:lnTo>
                                  <a:pt x="8567" y="0"/>
                                </a:lnTo>
                                <a:moveTo>
                                  <a:pt x="0" y="368"/>
                                </a:moveTo>
                                <a:lnTo>
                                  <a:pt x="8567" y="368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8"/>
                        <wps:cNvSpPr/>
                        <wps:spPr bwMode="auto">
                          <a:xfrm>
                            <a:off x="1414" y="7011"/>
                            <a:ext cx="8555" cy="381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8555"/>
                              <a:gd name="T2" fmla="+- 0 7012 7012"/>
                              <a:gd name="T3" fmla="*/ 7012 h 381"/>
                              <a:gd name="T4" fmla="+- 0 1414 1414"/>
                              <a:gd name="T5" fmla="*/ T4 w 8555"/>
                              <a:gd name="T6" fmla="+- 0 7392 7012"/>
                              <a:gd name="T7" fmla="*/ 7392 h 381"/>
                              <a:gd name="T8" fmla="+- 0 9969 1414"/>
                              <a:gd name="T9" fmla="*/ T8 w 8555"/>
                              <a:gd name="T10" fmla="+- 0 7012 7012"/>
                              <a:gd name="T11" fmla="*/ 7012 h 381"/>
                              <a:gd name="T12" fmla="+- 0 9969 1414"/>
                              <a:gd name="T13" fmla="*/ T12 w 8555"/>
                              <a:gd name="T14" fmla="+- 0 7392 7012"/>
                              <a:gd name="T15" fmla="*/ 7392 h 38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81" w="8555" stroke="1">
                                <a:moveTo>
                                  <a:pt x="0" y="0"/>
                                </a:moveTo>
                                <a:lnTo>
                                  <a:pt x="0" y="380"/>
                                </a:lnTo>
                                <a:moveTo>
                                  <a:pt x="8555" y="0"/>
                                </a:moveTo>
                                <a:lnTo>
                                  <a:pt x="8555" y="38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82" style="width:428.35pt;height:19.05pt;margin-top:350.6pt;margin-left:70.4pt;mso-position-horizontal-relative:page;mso-position-vertical-relative:page;position:absolute;z-index:-251579392" coordorigin="1408,7012" coordsize="8567,381">
                <v:shape id="AutoShape 9" o:spid="_x0000_s1183" style="width:8567;height:369;left:1408;mso-wrap-style:square;position:absolute;top:7017;visibility:visible;v-text-anchor:top" coordsize="8567,369" path="m,l8567,m,368l8567,368e" filled="f" strokecolor="#999" strokeweight="0.58pt">
                  <v:path arrowok="t" o:connecttype="custom" o:connectlocs="0,7018;8567,7018;0,7386;8567,7386" o:connectangles="0,0,0,0"/>
                </v:shape>
                <v:shape id="AutoShape 8" o:spid="_x0000_s1184" style="width:8555;height:381;left:1414;mso-wrap-style:square;position:absolute;top:7011;visibility:visible;v-text-anchor:top" coordsize="8555,381" path="m,l,380m8555,l8555,380e" filled="f" strokecolor="#999" strokeweight="0.58pt">
                  <v:path arrowok="t" o:connecttype="custom" o:connectlocs="0,7012;0,7392;8555,7012;8555,7392" o:connectangles="0,0,0,0"/>
                </v:shape>
              </v:group>
            </w:pict>
          </mc:Fallback>
        </mc:AlternateContent>
      </w:r>
    </w:p>
    <w:p w:rsidR="006C4310" w14:paraId="5E5AE5C5" w14:textId="77777777">
      <w:pPr>
        <w:rPr>
          <w:sz w:val="2"/>
          <w:szCs w:val="2"/>
        </w:rPr>
        <w:sectPr>
          <w:pgSz w:w="12240" w:h="15840"/>
          <w:pgMar w:top="860" w:right="1720" w:bottom="280" w:left="740" w:header="720" w:footer="72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14:paraId="5C823437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3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602D8C82" w14:textId="77777777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C4310" w14:paraId="4E743E2D" w14:textId="77777777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66850" cy="520731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.png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2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F54C6B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4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737373"/>
          </w:tcPr>
          <w:p w:rsidR="006C4310" w14:paraId="0A1A0317" w14:textId="77777777">
            <w:pPr>
              <w:pStyle w:val="TableParagraph"/>
              <w:spacing w:before="189"/>
              <w:ind w:left="280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NASA Mishap Information System (NMIS) User Survey</w:t>
            </w:r>
          </w:p>
        </w:tc>
      </w:tr>
      <w:tr w14:paraId="7B6B9A5E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  <w:shd w:val="clear" w:color="auto" w:fill="D0D0D0"/>
          </w:tcPr>
          <w:p w:rsidR="006C4310" w14:paraId="37816E27" w14:textId="77777777">
            <w:pPr>
              <w:pStyle w:val="TableParagraph"/>
              <w:spacing w:before="155"/>
              <w:ind w:left="280"/>
              <w:rPr>
                <w:sz w:val="20"/>
              </w:rPr>
            </w:pPr>
            <w:r>
              <w:rPr>
                <w:w w:val="115"/>
                <w:sz w:val="20"/>
              </w:rPr>
              <w:t>Conclusion</w:t>
            </w:r>
          </w:p>
        </w:tc>
      </w:tr>
      <w:tr w14:paraId="7447080A" w14:textId="77777777">
        <w:tblPrEx>
          <w:tblW w:w="0" w:type="auto"/>
          <w:tblInd w:w="13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79"/>
        </w:trPr>
        <w:tc>
          <w:tcPr>
            <w:tcW w:w="9420" w:type="dxa"/>
            <w:tcBorders>
              <w:left w:val="single" w:sz="6" w:space="0" w:color="5F5F5F"/>
              <w:right w:val="single" w:sz="6" w:space="0" w:color="5F5F5F"/>
            </w:tcBorders>
          </w:tcPr>
          <w:p w:rsidR="006C4310" w14:paraId="6A0DFDE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5D3A85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13EE0EBD" w14:textId="77777777">
            <w:pPr>
              <w:pStyle w:val="TableParagraph"/>
              <w:spacing w:before="141" w:line="307" w:lineRule="auto"/>
              <w:ind w:left="292" w:right="435"/>
              <w:rPr>
                <w:sz w:val="18"/>
              </w:rPr>
            </w:pPr>
            <w:r>
              <w:rPr>
                <w:w w:val="110"/>
                <w:sz w:val="18"/>
              </w:rPr>
              <w:t xml:space="preserve">15. Please provide any additional comments or feedback here or your contact information </w:t>
            </w:r>
            <w:r>
              <w:rPr>
                <w:w w:val="110"/>
                <w:sz w:val="18"/>
              </w:rPr>
              <w:t>if  you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are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interested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someone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from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NSC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reaching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out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discuss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anything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more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detail.</w:t>
            </w:r>
          </w:p>
          <w:p w:rsidR="006C4310" w14:paraId="2EB8292D" w14:textId="77777777">
            <w:pPr>
              <w:pStyle w:val="TableParagraph"/>
              <w:spacing w:before="10" w:after="1"/>
              <w:rPr>
                <w:rFonts w:ascii="Times New Roman"/>
                <w:sz w:val="29"/>
              </w:rPr>
            </w:pPr>
          </w:p>
          <w:p w:rsidR="006C4310" w14:paraId="6A1065E2" w14:textId="139BCC38">
            <w:pPr>
              <w:pStyle w:val="TableParagraph"/>
              <w:ind w:left="28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133725" cy="520065"/>
                      <wp:effectExtent l="9525" t="10795" r="9525" b="12065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33725" cy="520065"/>
                                <a:chOff x="0" y="0"/>
                                <a:chExt cx="4935" cy="819"/>
                              </a:xfrm>
                            </wpg:grpSpPr>
                            <wps:wsp xmlns:wps="http://schemas.microsoft.com/office/word/2010/wordprocessingShape"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13"/>
                                  <a:ext cx="49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9" y="0"/>
                                  <a:ext cx="0" cy="8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21">
                                  <a:solidFill>
                                    <a:srgbClr val="9999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i1185" style="width:246.75pt;height:40.95pt;mso-position-horizontal-relative:char;mso-position-vertical-relative:line" coordsize="4935,819">
                      <v:line id="Line 6" o:spid="_x0000_s1186" style="mso-wrap-style:square;position:absolute;visibility:visible" from="0,6" to="4935,6" o:connectortype="straight" strokecolor="#999" strokeweight="0.58pt"/>
                      <v:line id="Line 5" o:spid="_x0000_s1187" style="mso-wrap-style:square;position:absolute;visibility:visible" from="0,813" to="4935,813" o:connectortype="straight" strokecolor="#999" strokeweight="0.58pt"/>
                      <v:line id="Line 4" o:spid="_x0000_s1188" style="mso-wrap-style:square;position:absolute;visibility:visible" from="6,0" to="6,819" o:connectortype="straight" strokecolor="#999" strokeweight="0.58pt"/>
                      <v:line id="Line 3" o:spid="_x0000_s1189" style="mso-wrap-style:square;position:absolute;visibility:visible" from="4929,0" to="4929,819" o:connectortype="straight" strokecolor="#999" strokeweight="0.58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6C4310" w14:paraId="1221745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878A39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727BE7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AC32F2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CF3D28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0E0D1E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BE12F6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8E4943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417610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FF2B306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CCAA05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4769F3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5C7115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0F21DD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36E862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21DA55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65BF23C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068D18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03AC07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8F69DD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8118683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362362B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9C4DCA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0519BA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5CD3D39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2DB2686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05B45A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388CE20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FC7FAC4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5EBEAFA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6A22E0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6CC4E4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6E4F407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872ADBF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7280664E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2E1AA15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6646C942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44A3DCD1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5D5B10B8" w14:textId="77777777">
            <w:pPr>
              <w:pStyle w:val="TableParagraph"/>
              <w:rPr>
                <w:rFonts w:ascii="Times New Roman"/>
                <w:sz w:val="20"/>
              </w:rPr>
            </w:pPr>
          </w:p>
          <w:p w:rsidR="006C4310" w14:paraId="099D58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1013D" w14:paraId="640C5F5E" w14:textId="77777777"/>
    <w:sectPr>
      <w:pgSz w:w="12240" w:h="15840"/>
      <w:pgMar w:top="860" w:right="1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221FBB"/>
    <w:multiLevelType w:val="hybridMultilevel"/>
    <w:tmpl w:val="F82E8498"/>
    <w:lvl w:ilvl="0">
      <w:start w:val="7"/>
      <w:numFmt w:val="decimal"/>
      <w:lvlText w:val="%1."/>
      <w:lvlJc w:val="left"/>
      <w:pPr>
        <w:ind w:left="526" w:hanging="235"/>
        <w:jc w:val="left"/>
      </w:pPr>
      <w:rPr>
        <w:rFonts w:ascii="Century" w:eastAsia="Century" w:hAnsi="Century" w:cs="Century" w:hint="default"/>
        <w:spacing w:val="-1"/>
        <w:w w:val="117"/>
        <w:sz w:val="18"/>
        <w:szCs w:val="18"/>
      </w:rPr>
    </w:lvl>
    <w:lvl w:ilvl="1">
      <w:start w:val="0"/>
      <w:numFmt w:val="bullet"/>
      <w:lvlText w:val="•"/>
      <w:lvlJc w:val="left"/>
      <w:pPr>
        <w:ind w:left="1408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7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4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1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9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8" w:hanging="235"/>
      </w:pPr>
      <w:rPr>
        <w:rFonts w:hint="default"/>
      </w:rPr>
    </w:lvl>
  </w:abstractNum>
  <w:abstractNum w:abstractNumId="1">
    <w:nsid w:val="462378F6"/>
    <w:multiLevelType w:val="hybridMultilevel"/>
    <w:tmpl w:val="B41E8B46"/>
    <w:lvl w:ilvl="0">
      <w:start w:val="9"/>
      <w:numFmt w:val="decimal"/>
      <w:lvlText w:val="%1."/>
      <w:lvlJc w:val="left"/>
      <w:pPr>
        <w:ind w:left="545" w:hanging="235"/>
        <w:jc w:val="left"/>
      </w:pPr>
      <w:rPr>
        <w:rFonts w:ascii="Century" w:eastAsia="Century" w:hAnsi="Century" w:cs="Century" w:hint="default"/>
        <w:spacing w:val="-1"/>
        <w:w w:val="117"/>
        <w:sz w:val="18"/>
        <w:szCs w:val="18"/>
      </w:rPr>
    </w:lvl>
    <w:lvl w:ilvl="1">
      <w:start w:val="0"/>
      <w:numFmt w:val="bullet"/>
      <w:lvlText w:val="•"/>
      <w:lvlJc w:val="left"/>
      <w:pPr>
        <w:ind w:left="1426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3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6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9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5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2" w:hanging="235"/>
      </w:pPr>
      <w:rPr>
        <w:rFonts w:hint="default"/>
      </w:rPr>
    </w:lvl>
  </w:abstractNum>
  <w:abstractNum w:abstractNumId="2">
    <w:nsid w:val="6BB96006"/>
    <w:multiLevelType w:val="hybridMultilevel"/>
    <w:tmpl w:val="3D6CCCE2"/>
    <w:lvl w:ilvl="0">
      <w:start w:val="12"/>
      <w:numFmt w:val="decimal"/>
      <w:lvlText w:val="%1."/>
      <w:lvlJc w:val="left"/>
      <w:pPr>
        <w:ind w:left="897" w:hanging="352"/>
        <w:jc w:val="left"/>
      </w:pPr>
      <w:rPr>
        <w:rFonts w:ascii="Century" w:eastAsia="Century" w:hAnsi="Century" w:cs="Century" w:hint="default"/>
        <w:spacing w:val="-1"/>
        <w:w w:val="117"/>
        <w:sz w:val="18"/>
        <w:szCs w:val="18"/>
      </w:rPr>
    </w:lvl>
    <w:lvl w:ilvl="1">
      <w:start w:val="0"/>
      <w:numFmt w:val="bullet"/>
      <w:lvlText w:val="•"/>
      <w:lvlJc w:val="left"/>
      <w:pPr>
        <w:ind w:left="1750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1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1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2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2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3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3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352"/>
      </w:pPr>
      <w:rPr>
        <w:rFonts w:hint="default"/>
      </w:rPr>
    </w:lvl>
  </w:abstractNum>
  <w:abstractNum w:abstractNumId="3">
    <w:nsid w:val="7A363AED"/>
    <w:multiLevelType w:val="hybridMultilevel"/>
    <w:tmpl w:val="D1EAB2E2"/>
    <w:lvl w:ilvl="0">
      <w:start w:val="0"/>
      <w:numFmt w:val="bullet"/>
      <w:lvlText w:val="*"/>
      <w:lvlJc w:val="left"/>
      <w:pPr>
        <w:ind w:left="696" w:hanging="151"/>
      </w:pPr>
      <w:rPr>
        <w:rFonts w:ascii="Century" w:eastAsia="Century" w:hAnsi="Century" w:cs="Century" w:hint="default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1570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1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11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2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3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3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151"/>
      </w:pPr>
      <w:rPr>
        <w:rFonts w:hint="default"/>
      </w:rPr>
    </w:lvl>
  </w:abstractNum>
  <w:num w:numId="1" w16cid:durableId="430049334">
    <w:abstractNumId w:val="2"/>
  </w:num>
  <w:num w:numId="2" w16cid:durableId="2108387145">
    <w:abstractNumId w:val="1"/>
  </w:num>
  <w:num w:numId="3" w16cid:durableId="379091839">
    <w:abstractNumId w:val="0"/>
  </w:num>
  <w:num w:numId="4" w16cid:durableId="8376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10"/>
    <w:rsid w:val="0004787E"/>
    <w:rsid w:val="000D473F"/>
    <w:rsid w:val="0041013D"/>
    <w:rsid w:val="004272DB"/>
    <w:rsid w:val="005A7878"/>
    <w:rsid w:val="006C43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53B549"/>
  <w15:docId w15:val="{49478594-D6F4-46C2-8EF4-4D1DC42E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" w:eastAsia="Century" w:hAnsi="Century"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3301</Characters>
  <Application>Microsoft Office Word</Application>
  <DocSecurity>0</DocSecurity>
  <Lines>27</Lines>
  <Paragraphs>7</Paragraphs>
  <ScaleCrop>false</ScaleCrop>
  <Company>NASA OCIO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Dye, Laurel A. (GRC-NB00)</dc:creator>
  <cp:lastModifiedBy>Dye, Laurel A. (GRC-NB00)</cp:lastModifiedBy>
  <cp:revision>3</cp:revision>
  <dcterms:created xsi:type="dcterms:W3CDTF">2023-10-11T17:27:00Z</dcterms:created>
  <dcterms:modified xsi:type="dcterms:W3CDTF">2023-10-11T17:27:00Z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2023-10-10T00:00:00Z</vt:filetime>
  </property>
</Properties>
</file>