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444D" w:rsidP="0042252E" w14:paraId="071C245A" w14:textId="5926AB64">
      <w:pPr>
        <w:pStyle w:val="Title"/>
        <w:jc w:val="center"/>
        <w:rPr>
          <w:sz w:val="44"/>
          <w:szCs w:val="44"/>
        </w:rPr>
      </w:pPr>
      <w:r w:rsidRPr="0042252E">
        <w:rPr>
          <w:sz w:val="44"/>
          <w:szCs w:val="44"/>
        </w:rPr>
        <w:t>Screenshots of NASA Sustainability Culture Assessment</w:t>
      </w:r>
    </w:p>
    <w:p w:rsidR="007D421A" w:rsidP="007D421A" w14:paraId="034D413F" w14:textId="203C659A">
      <w:pPr>
        <w:rPr>
          <w:b/>
          <w:bCs/>
        </w:rPr>
      </w:pPr>
      <w:r>
        <w:br/>
      </w:r>
      <w:r w:rsidRPr="007D421A">
        <w:rPr>
          <w:b/>
          <w:bCs/>
        </w:rPr>
        <w:t>Page One:</w:t>
      </w:r>
    </w:p>
    <w:p w:rsidR="007D421A" w:rsidP="007D421A" w14:paraId="331A84E6" w14:textId="7E3DCA1A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667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D46" w:rsidP="007D421A" w14:paraId="7EED65F4" w14:textId="11262B27">
      <w:pPr>
        <w:rPr>
          <w:b/>
          <w:bCs/>
        </w:rPr>
      </w:pPr>
      <w:r>
        <w:rPr>
          <w:b/>
          <w:bCs/>
        </w:rPr>
        <w:t>Page Two:</w:t>
      </w:r>
    </w:p>
    <w:p w:rsidR="000A1D46" w:rsidP="007D421A" w14:paraId="00523E34" w14:textId="4AC1AC8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2929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B4B" w:rsidP="007D421A" w14:paraId="0304AA49" w14:textId="56C8EBC1">
      <w:pPr>
        <w:rPr>
          <w:b/>
          <w:bCs/>
        </w:rPr>
      </w:pPr>
    </w:p>
    <w:p w:rsidR="00467B4B" w:rsidP="007D421A" w14:paraId="75092F97" w14:textId="2FD40D0E">
      <w:pPr>
        <w:rPr>
          <w:b/>
          <w:bCs/>
        </w:rPr>
      </w:pPr>
      <w:r>
        <w:rPr>
          <w:b/>
          <w:bCs/>
        </w:rPr>
        <w:t>Page Three:</w:t>
      </w:r>
    </w:p>
    <w:p w:rsidR="00467B4B" w:rsidP="007D421A" w14:paraId="7505A029" w14:textId="17E6AC9F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2807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9C" w:rsidP="003D429C" w14:paraId="4C71DF4F" w14:textId="67EB0957">
      <w:pPr>
        <w:rPr>
          <w:b/>
          <w:bCs/>
        </w:rPr>
      </w:pPr>
      <w:r>
        <w:rPr>
          <w:b/>
          <w:bCs/>
        </w:rPr>
        <w:t>Page Four:</w:t>
      </w:r>
    </w:p>
    <w:p w:rsidR="003D429C" w:rsidP="003D429C" w14:paraId="3ED23EA0" w14:textId="08E25547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315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926" w:rsidP="003D429C" w14:paraId="6DEE28E8" w14:textId="64A43B40">
      <w:pPr>
        <w:rPr>
          <w:b/>
          <w:bCs/>
        </w:rPr>
      </w:pPr>
    </w:p>
    <w:p w:rsidR="005B2926" w:rsidP="003D429C" w14:paraId="0B81E08B" w14:textId="108FE341">
      <w:pPr>
        <w:rPr>
          <w:b/>
          <w:bCs/>
        </w:rPr>
      </w:pPr>
    </w:p>
    <w:p w:rsidR="005B2926" w:rsidP="003D429C" w14:paraId="7B0DF546" w14:textId="61877544">
      <w:pPr>
        <w:rPr>
          <w:b/>
          <w:bCs/>
        </w:rPr>
      </w:pPr>
    </w:p>
    <w:p w:rsidR="005B2926" w:rsidP="003D429C" w14:paraId="103A2C6B" w14:textId="1C3F248B">
      <w:pPr>
        <w:rPr>
          <w:b/>
          <w:bCs/>
        </w:rPr>
      </w:pPr>
    </w:p>
    <w:p w:rsidR="005B2926" w:rsidP="003D429C" w14:paraId="3D69A411" w14:textId="60DBFAE5">
      <w:pPr>
        <w:rPr>
          <w:b/>
          <w:bCs/>
        </w:rPr>
      </w:pPr>
      <w:r>
        <w:rPr>
          <w:b/>
          <w:bCs/>
        </w:rPr>
        <w:t xml:space="preserve">Page </w:t>
      </w:r>
      <w:r w:rsidR="000F7E68">
        <w:rPr>
          <w:b/>
          <w:bCs/>
        </w:rPr>
        <w:t>Five</w:t>
      </w:r>
      <w:r>
        <w:rPr>
          <w:b/>
          <w:bCs/>
        </w:rPr>
        <w:t>:</w:t>
      </w:r>
    </w:p>
    <w:p w:rsidR="0082769F" w:rsidP="003D429C" w14:paraId="04B47E8A" w14:textId="460AD2E3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295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EBB" w:rsidP="003D429C" w14:paraId="27C0265B" w14:textId="4C0713E8">
      <w:pPr>
        <w:rPr>
          <w:b/>
          <w:bCs/>
        </w:rPr>
      </w:pPr>
      <w:r>
        <w:rPr>
          <w:b/>
          <w:bCs/>
        </w:rPr>
        <w:t xml:space="preserve">Page </w:t>
      </w:r>
      <w:r w:rsidR="000F7E68">
        <w:rPr>
          <w:b/>
          <w:bCs/>
        </w:rPr>
        <w:t>Six</w:t>
      </w:r>
    </w:p>
    <w:p w:rsidR="003D429C" w:rsidP="007D421A" w14:paraId="07791D9E" w14:textId="4357951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1238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E68" w:rsidP="000F7E68" w14:paraId="036E8E59" w14:textId="4BC67543">
      <w:pPr>
        <w:rPr>
          <w:b/>
          <w:bCs/>
        </w:rPr>
      </w:pPr>
      <w:r>
        <w:rPr>
          <w:b/>
          <w:bCs/>
        </w:rPr>
        <w:t>Page Seven</w:t>
      </w:r>
    </w:p>
    <w:p w:rsidR="001F4293" w:rsidP="000F7E68" w14:paraId="178D6A0D" w14:textId="7F4A1EDA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1361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26D" w14:paraId="3943768C" w14:textId="77777777">
      <w:pPr>
        <w:rPr>
          <w:b/>
          <w:bCs/>
        </w:rPr>
      </w:pPr>
      <w:r>
        <w:rPr>
          <w:b/>
          <w:bCs/>
        </w:rPr>
        <w:br w:type="page"/>
      </w:r>
    </w:p>
    <w:p w:rsidR="003F7648" w:rsidP="000F7E68" w14:paraId="598E7F1D" w14:textId="05504631">
      <w:pPr>
        <w:rPr>
          <w:b/>
          <w:bCs/>
        </w:rPr>
      </w:pPr>
      <w:r>
        <w:rPr>
          <w:b/>
          <w:bCs/>
        </w:rPr>
        <w:t>Page Eight:</w:t>
      </w:r>
    </w:p>
    <w:p w:rsidR="003F7648" w:rsidP="000F7E68" w14:paraId="73A16E2F" w14:textId="70B80982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22396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E68" w:rsidRPr="007D421A" w:rsidP="007D421A" w14:paraId="0B241CB9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E"/>
    <w:rsid w:val="00015A5D"/>
    <w:rsid w:val="00030DC4"/>
    <w:rsid w:val="000A1D46"/>
    <w:rsid w:val="000F7E68"/>
    <w:rsid w:val="001F4293"/>
    <w:rsid w:val="00356EBB"/>
    <w:rsid w:val="00357297"/>
    <w:rsid w:val="00376E78"/>
    <w:rsid w:val="003D429C"/>
    <w:rsid w:val="003F7648"/>
    <w:rsid w:val="0042252E"/>
    <w:rsid w:val="00467B4B"/>
    <w:rsid w:val="0048444D"/>
    <w:rsid w:val="005B2926"/>
    <w:rsid w:val="005F2DD2"/>
    <w:rsid w:val="00715A17"/>
    <w:rsid w:val="007D421A"/>
    <w:rsid w:val="0082769F"/>
    <w:rsid w:val="00913CC5"/>
    <w:rsid w:val="00960E3B"/>
    <w:rsid w:val="00B002CD"/>
    <w:rsid w:val="00D9126D"/>
    <w:rsid w:val="00F253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968450"/>
  <w15:chartTrackingRefBased/>
  <w15:docId w15:val="{F28A701F-60FE-48C5-A823-A5068A27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F06F1-6A62-401D-A2EA-1FADB9162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EB9C-7647-4A50-9B82-66A8B16F0897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3.xml><?xml version="1.0" encoding="utf-8"?>
<ds:datastoreItem xmlns:ds="http://schemas.openxmlformats.org/officeDocument/2006/customXml" ds:itemID="{E9A41A6D-A819-4694-9C0E-BD881443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Burgy, Robert S. (KSC-NEM-6000)[Herndon Solutions Group]</dc:creator>
  <cp:lastModifiedBy>Reiff, Scott (LARC-B713)[LAMPS 2]</cp:lastModifiedBy>
  <cp:revision>3</cp:revision>
  <dcterms:created xsi:type="dcterms:W3CDTF">2023-08-31T19:08:00Z</dcterms:created>
  <dcterms:modified xsi:type="dcterms:W3CDTF">2023-08-31T19:19:00Z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0x010100FFADEFAC33AED643A353F028B1AD1B70</vt:lpwstr>
  </property>
</Properties>
</file>