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DEB4" w14:textId="54DBF9F3" w:rsidR="00A61974" w:rsidRDefault="00F60BE7" w:rsidP="00A6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Programs Division (MPD)</w:t>
      </w:r>
      <w:r w:rsidR="00A6197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7B409F15" w14:textId="6716A44E" w:rsidR="00A61974" w:rsidRDefault="004E30C7" w:rsidP="00A6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MPD Extranet (</w:t>
      </w:r>
      <w:proofErr w:type="spellStart"/>
      <w:r>
        <w:rPr>
          <w:rFonts w:ascii="Times New Roman" w:hAnsi="Times New Roman" w:cs="Times New Roman"/>
          <w:sz w:val="24"/>
          <w:szCs w:val="24"/>
        </w:rPr>
        <w:t>AgnisX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60BE7">
        <w:rPr>
          <w:rFonts w:ascii="Times New Roman" w:hAnsi="Times New Roman" w:cs="Times New Roman"/>
          <w:sz w:val="24"/>
          <w:szCs w:val="24"/>
        </w:rPr>
        <w:t xml:space="preserve">Survey </w:t>
      </w:r>
      <w:r>
        <w:rPr>
          <w:rFonts w:ascii="Times New Roman" w:hAnsi="Times New Roman" w:cs="Times New Roman"/>
          <w:sz w:val="24"/>
          <w:szCs w:val="24"/>
        </w:rPr>
        <w:t>questions:</w:t>
      </w:r>
    </w:p>
    <w:p w14:paraId="74CE6791" w14:textId="77777777" w:rsidR="000D3560" w:rsidRDefault="000D3560" w:rsidP="00A61974">
      <w:pPr>
        <w:rPr>
          <w:rFonts w:ascii="Times New Roman" w:hAnsi="Times New Roman" w:cs="Times New Roman"/>
          <w:sz w:val="24"/>
          <w:szCs w:val="24"/>
        </w:rPr>
      </w:pPr>
    </w:p>
    <w:p w14:paraId="35937A3C" w14:textId="3514AAED" w:rsidR="00E70F49" w:rsidRPr="00E70F49" w:rsidRDefault="000D3560" w:rsidP="00E70F4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D3560">
        <w:rPr>
          <w:rFonts w:ascii="Times New Roman" w:eastAsia="Times New Roman" w:hAnsi="Times New Roman" w:cs="Times New Roman"/>
          <w:sz w:val="24"/>
          <w:szCs w:val="24"/>
        </w:rPr>
        <w:t>Do you use the MPD Extranet site?</w:t>
      </w:r>
    </w:p>
    <w:p w14:paraId="0D109254" w14:textId="6F0A35AC" w:rsidR="000D3560" w:rsidRPr="000D3560" w:rsidRDefault="000D3560" w:rsidP="00E70F49">
      <w:pPr>
        <w:pStyle w:val="ListParagraph"/>
        <w:spacing w:after="120"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>
        <w:rPr>
          <w:rFonts w:ascii="Times New Roman" w:eastAsia="Times New Roman" w:hAnsi="Times New Roman" w:cs="Times New Roman"/>
          <w:sz w:val="24"/>
          <w:szCs w:val="24"/>
        </w:rPr>
        <w:t>Yes.</w:t>
      </w:r>
    </w:p>
    <w:p w14:paraId="4FCA6932" w14:textId="7CC89C7A" w:rsidR="000D3560" w:rsidRPr="000D3560" w:rsidRDefault="000D3560" w:rsidP="00E70F49">
      <w:pPr>
        <w:pStyle w:val="ListParagraph"/>
        <w:spacing w:after="120"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>
        <w:rPr>
          <w:rFonts w:ascii="Times New Roman" w:eastAsia="Times New Roman" w:hAnsi="Times New Roman" w:cs="Times New Roman"/>
          <w:sz w:val="24"/>
          <w:szCs w:val="24"/>
        </w:rPr>
        <w:t>No.</w:t>
      </w:r>
    </w:p>
    <w:p w14:paraId="75E68A25" w14:textId="6026B1F1" w:rsidR="000D3560" w:rsidRDefault="000D3560" w:rsidP="00E70F49">
      <w:pPr>
        <w:pStyle w:val="ListParagraph"/>
        <w:spacing w:after="120"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>
        <w:rPr>
          <w:rFonts w:ascii="Times New Roman" w:eastAsia="Times New Roman" w:hAnsi="Times New Roman" w:cs="Times New Roman"/>
          <w:sz w:val="24"/>
          <w:szCs w:val="24"/>
        </w:rPr>
        <w:t>Don't know.</w:t>
      </w:r>
    </w:p>
    <w:p w14:paraId="47854A89" w14:textId="77777777" w:rsidR="00E70F49" w:rsidRDefault="00E70F49" w:rsidP="00E70F49">
      <w:pPr>
        <w:pStyle w:val="ListParagraph"/>
        <w:spacing w:after="120"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1BADFD" w14:textId="0A6F0530" w:rsidR="00A61974" w:rsidRPr="00E70F49" w:rsidRDefault="00F60BE7" w:rsidP="00E70F4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60BE7">
        <w:rPr>
          <w:rFonts w:ascii="Times New Roman" w:eastAsia="Times New Roman" w:hAnsi="Times New Roman" w:cs="Times New Roman"/>
          <w:sz w:val="24"/>
          <w:szCs w:val="24"/>
        </w:rPr>
        <w:t>What problems have you experienced with the MPD Extranet? (Please select all that apply.)</w:t>
      </w:r>
    </w:p>
    <w:p w14:paraId="050E94F3" w14:textId="5409E812" w:rsidR="00F60BE7" w:rsidRPr="00F60BE7" w:rsidRDefault="00F60BE7" w:rsidP="00E70F49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eastAsia="Times New Roman" w:hAnsi="Times New Roman" w:cs="Times New Roman"/>
          <w:sz w:val="24"/>
          <w:szCs w:val="24"/>
        </w:rPr>
        <w:t>Cannot log in.</w:t>
      </w:r>
    </w:p>
    <w:p w14:paraId="39DF789D" w14:textId="3E5F6C78" w:rsidR="00F60BE7" w:rsidRPr="00F60BE7" w:rsidRDefault="00F60BE7" w:rsidP="00E70F49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eastAsia="Times New Roman" w:hAnsi="Times New Roman" w:cs="Times New Roman"/>
          <w:sz w:val="24"/>
          <w:szCs w:val="24"/>
        </w:rPr>
        <w:t>No reminders when the password is about to expire.</w:t>
      </w:r>
    </w:p>
    <w:p w14:paraId="3C1DB901" w14:textId="08E9FD40" w:rsidR="00F60BE7" w:rsidRPr="00F60BE7" w:rsidRDefault="00F60BE7" w:rsidP="00E70F49">
      <w:pPr>
        <w:spacing w:after="12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eastAsia="Times New Roman" w:hAnsi="Times New Roman" w:cs="Times New Roman"/>
          <w:sz w:val="24"/>
          <w:szCs w:val="24"/>
        </w:rPr>
        <w:t>Cannot change password yourself and/or there’s a system delay in resetting your password.</w:t>
      </w:r>
    </w:p>
    <w:p w14:paraId="1286EB99" w14:textId="43064085" w:rsidR="00F60BE7" w:rsidRPr="00F60BE7" w:rsidRDefault="00F60BE7" w:rsidP="00E70F49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eastAsia="Times New Roman" w:hAnsi="Times New Roman" w:cs="Times New Roman"/>
          <w:sz w:val="24"/>
          <w:szCs w:val="24"/>
        </w:rPr>
        <w:t>Content is not easy to find.</w:t>
      </w:r>
    </w:p>
    <w:p w14:paraId="6BF42C6C" w14:textId="500A8141" w:rsidR="00F60BE7" w:rsidRPr="00F60BE7" w:rsidRDefault="00F60BE7" w:rsidP="00E70F49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eastAsia="Times New Roman" w:hAnsi="Times New Roman" w:cs="Times New Roman"/>
          <w:sz w:val="24"/>
          <w:szCs w:val="24"/>
        </w:rPr>
        <w:t>Content is out of date.</w:t>
      </w:r>
    </w:p>
    <w:p w14:paraId="6AB7451F" w14:textId="2824B631" w:rsidR="00F60BE7" w:rsidRPr="00F60BE7" w:rsidRDefault="00F60BE7" w:rsidP="00E70F49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eastAsia="Times New Roman" w:hAnsi="Times New Roman" w:cs="Times New Roman"/>
          <w:sz w:val="24"/>
          <w:szCs w:val="24"/>
        </w:rPr>
        <w:t>Slow downloads.</w:t>
      </w:r>
    </w:p>
    <w:p w14:paraId="5BD15DF2" w14:textId="1E0A8D59" w:rsidR="00F60BE7" w:rsidRDefault="00F60BE7" w:rsidP="00E70F49">
      <w:pPr>
        <w:spacing w:after="12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eastAsia="Times New Roman" w:hAnsi="Times New Roman" w:cs="Times New Roman"/>
          <w:sz w:val="24"/>
          <w:szCs w:val="24"/>
        </w:rPr>
        <w:t>Other (please specify):</w:t>
      </w:r>
    </w:p>
    <w:p w14:paraId="15DD55C4" w14:textId="77777777" w:rsidR="00E70F49" w:rsidRPr="00F60BE7" w:rsidRDefault="00E70F49" w:rsidP="00E70F49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2402751" w14:textId="3172D964" w:rsidR="00F60BE7" w:rsidRPr="00E70F49" w:rsidRDefault="00F60BE7" w:rsidP="00E70F4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r w:rsidRPr="00F60BE7">
        <w:rPr>
          <w:rStyle w:val="user-generated"/>
          <w:rFonts w:ascii="Times New Roman" w:eastAsia="Times New Roman" w:hAnsi="Times New Roman" w:cs="Times New Roman"/>
          <w:sz w:val="24"/>
          <w:szCs w:val="24"/>
          <w:lang w:val="en"/>
        </w:rPr>
        <w:t>What are you using the current MPD Extranet site for? (Please select all that apply.)</w:t>
      </w:r>
    </w:p>
    <w:p w14:paraId="1A3C0736" w14:textId="5DE84EE6" w:rsidR="00F60BE7" w:rsidRPr="00F60BE7" w:rsidRDefault="00F60BE7" w:rsidP="00E70F49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review and/or upload quarterly shipping schedules.</w:t>
      </w:r>
    </w:p>
    <w:p w14:paraId="0BED702C" w14:textId="77777777" w:rsidR="00F60BE7" w:rsidRPr="00F60BE7" w:rsidRDefault="00F60BE7" w:rsidP="00E70F49">
      <w:pPr>
        <w:pStyle w:val="ListParagraph"/>
        <w:spacing w:after="120" w:line="240" w:lineRule="auto"/>
        <w:ind w:left="2160" w:hanging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retrieve regularly updated program documents such as Program Plans, Standard Operating Procedures, Proficiency Testing Annual Plans, Sampling Fact Sheets, etc.</w:t>
      </w:r>
    </w:p>
    <w:p w14:paraId="2EF4FB63" w14:textId="77777777" w:rsidR="00F60BE7" w:rsidRPr="00F60BE7" w:rsidRDefault="00F60BE7" w:rsidP="00E70F49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retrieve reference PDP Laboratory Information.</w:t>
      </w:r>
    </w:p>
    <w:p w14:paraId="075CCFAC" w14:textId="77777777" w:rsidR="00F60BE7" w:rsidRPr="00F60BE7" w:rsidRDefault="00F60BE7" w:rsidP="00E70F49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retrieve reference PDP Sampling Information.</w:t>
      </w:r>
    </w:p>
    <w:p w14:paraId="0E97B0A3" w14:textId="77777777" w:rsidR="00F60BE7" w:rsidRPr="00F60BE7" w:rsidRDefault="00F60BE7" w:rsidP="00E70F49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collaborate on draft documents.</w:t>
      </w:r>
    </w:p>
    <w:p w14:paraId="6C6004B3" w14:textId="77777777" w:rsidR="00F60BE7" w:rsidRPr="00F60BE7" w:rsidRDefault="00F60BE7" w:rsidP="00E70F49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Other (please specify):</w:t>
      </w:r>
    </w:p>
    <w:p w14:paraId="6ADBDBE8" w14:textId="7C2E8DA4" w:rsidR="00F60BE7" w:rsidRPr="00F60BE7" w:rsidRDefault="00F60BE7" w:rsidP="00E70F49">
      <w:pPr>
        <w:pStyle w:val="ListParagraph"/>
        <w:spacing w:after="120" w:line="240" w:lineRule="auto"/>
        <w:ind w:left="144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</w:p>
    <w:p w14:paraId="673112C4" w14:textId="75248589" w:rsidR="000D3560" w:rsidRPr="00E70F49" w:rsidRDefault="00F60BE7" w:rsidP="00E70F4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D3560">
        <w:rPr>
          <w:rStyle w:val="user-generated"/>
          <w:rFonts w:ascii="Times New Roman" w:eastAsia="Times New Roman" w:hAnsi="Times New Roman" w:cs="Times New Roman"/>
          <w:sz w:val="24"/>
          <w:szCs w:val="24"/>
          <w:lang w:val="en"/>
        </w:rPr>
        <w:t>What improvements would you like to see to meet your needs? (Please select all that apply.)</w:t>
      </w:r>
    </w:p>
    <w:p w14:paraId="64B1D600" w14:textId="0D2D7A95" w:rsidR="00F60BE7" w:rsidRPr="000D3560" w:rsidRDefault="000D3560" w:rsidP="00E70F49">
      <w:pPr>
        <w:pStyle w:val="ListParagraph"/>
        <w:spacing w:after="120" w:line="240" w:lineRule="auto"/>
        <w:ind w:left="1080" w:firstLine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F60BE7" w:rsidRPr="000D3560">
        <w:rPr>
          <w:rFonts w:ascii="Times New Roman" w:hAnsi="Times New Roman" w:cs="Times New Roman"/>
          <w:sz w:val="24"/>
          <w:szCs w:val="24"/>
        </w:rPr>
        <w:t>Password expiration reminders via email.</w:t>
      </w:r>
    </w:p>
    <w:p w14:paraId="156BA9E6" w14:textId="1A3B91AB" w:rsidR="00F60BE7" w:rsidRPr="000D3560" w:rsidRDefault="000D3560" w:rsidP="00E70F49">
      <w:pPr>
        <w:pStyle w:val="ListParagraph"/>
        <w:spacing w:after="120" w:line="240" w:lineRule="auto"/>
        <w:ind w:left="1080" w:firstLine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F60BE7" w:rsidRPr="000D3560">
        <w:rPr>
          <w:rFonts w:ascii="Times New Roman" w:hAnsi="Times New Roman" w:cs="Times New Roman"/>
          <w:sz w:val="24"/>
          <w:szCs w:val="24"/>
        </w:rPr>
        <w:t>Faster response time when requesting a password reset.</w:t>
      </w:r>
    </w:p>
    <w:p w14:paraId="5E61A59C" w14:textId="6950A978" w:rsidR="00F60BE7" w:rsidRPr="000D3560" w:rsidRDefault="000D3560" w:rsidP="00E70F49">
      <w:pPr>
        <w:pStyle w:val="ListParagraph"/>
        <w:spacing w:after="120" w:line="240" w:lineRule="auto"/>
        <w:ind w:left="2160"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F60BE7" w:rsidRPr="000D3560">
        <w:rPr>
          <w:rFonts w:ascii="Times New Roman" w:hAnsi="Times New Roman" w:cs="Times New Roman"/>
          <w:sz w:val="24"/>
          <w:szCs w:val="24"/>
        </w:rPr>
        <w:t>Being able to retrieve PDP Program files using a cloud-based tool, such as Dropbox.</w:t>
      </w:r>
    </w:p>
    <w:p w14:paraId="631B2F55" w14:textId="5FC5E670" w:rsidR="00F60BE7" w:rsidRPr="000D3560" w:rsidRDefault="000D3560" w:rsidP="00E70F49">
      <w:pPr>
        <w:pStyle w:val="ListParagraph"/>
        <w:spacing w:after="120" w:line="240" w:lineRule="auto"/>
        <w:ind w:left="1080" w:firstLine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F60BE7" w:rsidRPr="000D3560">
        <w:rPr>
          <w:rFonts w:ascii="Times New Roman" w:hAnsi="Times New Roman" w:cs="Times New Roman"/>
          <w:sz w:val="24"/>
          <w:szCs w:val="24"/>
        </w:rPr>
        <w:t>Other (please specify):</w:t>
      </w:r>
    </w:p>
    <w:p w14:paraId="3BF01ED2" w14:textId="77777777" w:rsidR="00A61974" w:rsidRPr="000D3560" w:rsidRDefault="00A61974" w:rsidP="000D3560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902888D" w14:textId="77777777" w:rsidR="00A61974" w:rsidRDefault="00A61974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3D6DC7" w14:textId="78F833C0" w:rsidR="00A61974" w:rsidRDefault="00A61974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E64861" w14:textId="7173A659" w:rsidR="00FA662E" w:rsidRDefault="00FA662E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1A5C9E" w14:textId="525FD3FE" w:rsidR="00FA662E" w:rsidRPr="007B10C2" w:rsidRDefault="00FA662E" w:rsidP="007B10C2">
      <w:pPr>
        <w:rPr>
          <w:rFonts w:ascii="Times New Roman" w:hAnsi="Times New Roman" w:cs="Times New Roman"/>
          <w:sz w:val="24"/>
          <w:szCs w:val="24"/>
        </w:rPr>
      </w:pPr>
    </w:p>
    <w:p w14:paraId="04745222" w14:textId="39AF9694" w:rsidR="000F09CA" w:rsidRDefault="009557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the Paperwork Reduction Act of 1995, an agency may not conduct or sponsor, and a person is not required to respond to, a collection of information unless it displays a valid OMB control number.  The valid OMB control number for this information is </w:t>
      </w:r>
      <w:r w:rsidR="00F60BE7" w:rsidRPr="007B10C2">
        <w:rPr>
          <w:sz w:val="24"/>
          <w:szCs w:val="24"/>
        </w:rPr>
        <w:t>0581-0269</w:t>
      </w:r>
      <w:r>
        <w:rPr>
          <w:color w:val="000000"/>
          <w:sz w:val="24"/>
          <w:szCs w:val="24"/>
        </w:rPr>
        <w:t>.  The time required to complete this information collection is estimated to average</w:t>
      </w:r>
      <w:r>
        <w:rPr>
          <w:rStyle w:val="Strong"/>
          <w:color w:val="000000"/>
          <w:sz w:val="24"/>
          <w:szCs w:val="24"/>
        </w:rPr>
        <w:t xml:space="preserve"> </w:t>
      </w:r>
      <w:r w:rsidRPr="0095578E">
        <w:rPr>
          <w:rStyle w:val="Strong"/>
          <w:b w:val="0"/>
          <w:color w:val="000000"/>
          <w:sz w:val="24"/>
          <w:szCs w:val="24"/>
        </w:rPr>
        <w:t>5</w:t>
      </w:r>
      <w:r>
        <w:rPr>
          <w:rStyle w:val="Strong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minutes per response, including the time for reviewing instructions, searching existing data sources, gathering and maintaining the data needed, and completing and reviewing the collection of information. </w:t>
      </w:r>
    </w:p>
    <w:p w14:paraId="47825DAE" w14:textId="77777777" w:rsidR="00F60BE7" w:rsidRDefault="00F60BE7"/>
    <w:sectPr w:rsidR="00F60BE7" w:rsidSect="00E70F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B23B" w14:textId="77777777" w:rsidR="00081905" w:rsidRDefault="00081905" w:rsidP="00FA662E">
      <w:pPr>
        <w:spacing w:after="0" w:line="240" w:lineRule="auto"/>
      </w:pPr>
      <w:r>
        <w:separator/>
      </w:r>
    </w:p>
  </w:endnote>
  <w:endnote w:type="continuationSeparator" w:id="0">
    <w:p w14:paraId="0AF86670" w14:textId="77777777" w:rsidR="00081905" w:rsidRDefault="00081905" w:rsidP="00FA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7764" w14:textId="77777777" w:rsidR="00081905" w:rsidRDefault="00081905" w:rsidP="00FA662E">
      <w:pPr>
        <w:spacing w:after="0" w:line="240" w:lineRule="auto"/>
      </w:pPr>
      <w:r>
        <w:separator/>
      </w:r>
    </w:p>
  </w:footnote>
  <w:footnote w:type="continuationSeparator" w:id="0">
    <w:p w14:paraId="61D2521E" w14:textId="77777777" w:rsidR="00081905" w:rsidRDefault="00081905" w:rsidP="00FA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CD913" w14:textId="47763EE0" w:rsidR="00FA662E" w:rsidRDefault="00FA662E">
    <w:pPr>
      <w:pStyle w:val="Header"/>
      <w:rPr>
        <w:rStyle w:val="Strong"/>
        <w:b w:val="0"/>
        <w:color w:val="000000"/>
        <w:sz w:val="24"/>
        <w:szCs w:val="24"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 xml:space="preserve">OMB No. </w:t>
    </w:r>
    <w:r w:rsidR="009E1968" w:rsidRPr="007B10C2">
      <w:rPr>
        <w:sz w:val="24"/>
        <w:szCs w:val="24"/>
      </w:rPr>
      <w:t>0581-0269</w:t>
    </w:r>
  </w:p>
  <w:p w14:paraId="33FEEE46" w14:textId="03368151" w:rsidR="00FA662E" w:rsidRPr="00FA662E" w:rsidRDefault="00FA662E">
    <w:pPr>
      <w:pStyle w:val="Header"/>
      <w:rPr>
        <w:b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 xml:space="preserve">Expiration Date </w:t>
    </w:r>
    <w:r w:rsidR="004E30C7">
      <w:rPr>
        <w:rStyle w:val="Strong"/>
        <w:b w:val="0"/>
        <w:color w:val="000000"/>
        <w:sz w:val="24"/>
        <w:szCs w:val="24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079"/>
    <w:multiLevelType w:val="hybridMultilevel"/>
    <w:tmpl w:val="5F88716C"/>
    <w:lvl w:ilvl="0" w:tplc="02746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242FB"/>
    <w:multiLevelType w:val="hybridMultilevel"/>
    <w:tmpl w:val="D2500040"/>
    <w:lvl w:ilvl="0" w:tplc="677C8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7292C"/>
    <w:multiLevelType w:val="hybridMultilevel"/>
    <w:tmpl w:val="7138097E"/>
    <w:lvl w:ilvl="0" w:tplc="634A8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C1413"/>
    <w:multiLevelType w:val="hybridMultilevel"/>
    <w:tmpl w:val="27F0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6D69"/>
    <w:multiLevelType w:val="hybridMultilevel"/>
    <w:tmpl w:val="F53C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74"/>
    <w:rsid w:val="00026A9C"/>
    <w:rsid w:val="00081905"/>
    <w:rsid w:val="000D3560"/>
    <w:rsid w:val="000D6E94"/>
    <w:rsid w:val="000F09CA"/>
    <w:rsid w:val="004E30C7"/>
    <w:rsid w:val="007B10C2"/>
    <w:rsid w:val="00824A84"/>
    <w:rsid w:val="0095578E"/>
    <w:rsid w:val="009E1968"/>
    <w:rsid w:val="00A61974"/>
    <w:rsid w:val="00B30EB7"/>
    <w:rsid w:val="00B77B1A"/>
    <w:rsid w:val="00BE4E0E"/>
    <w:rsid w:val="00DB42E6"/>
    <w:rsid w:val="00E70F49"/>
    <w:rsid w:val="00F60BE7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C532"/>
  <w15:chartTrackingRefBased/>
  <w15:docId w15:val="{847C46BF-2BBB-41B2-9AF2-A0FD7AA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2E"/>
  </w:style>
  <w:style w:type="paragraph" w:styleId="Footer">
    <w:name w:val="footer"/>
    <w:basedOn w:val="Normal"/>
    <w:link w:val="Foot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2E"/>
  </w:style>
  <w:style w:type="character" w:styleId="Strong">
    <w:name w:val="Strong"/>
    <w:basedOn w:val="DefaultParagraphFont"/>
    <w:uiPriority w:val="22"/>
    <w:qFormat/>
    <w:rsid w:val="00FA662E"/>
    <w:rPr>
      <w:b/>
      <w:bCs/>
    </w:rPr>
  </w:style>
  <w:style w:type="character" w:customStyle="1" w:styleId="user-generated">
    <w:name w:val="user-generated"/>
    <w:basedOn w:val="DefaultParagraphFont"/>
    <w:rsid w:val="00F6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Ragland, Edward - AMS</dc:creator>
  <cp:keywords/>
  <dc:description/>
  <cp:lastModifiedBy>Pish, Marylin - AMS</cp:lastModifiedBy>
  <cp:revision>2</cp:revision>
  <dcterms:created xsi:type="dcterms:W3CDTF">2020-02-27T13:29:00Z</dcterms:created>
  <dcterms:modified xsi:type="dcterms:W3CDTF">2020-02-27T13:29:00Z</dcterms:modified>
</cp:coreProperties>
</file>