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2C5B" w:rsidR="006D5345" w:rsidP="00636F8F" w:rsidRDefault="006D5345" w14:paraId="2EAC4192" w14:textId="77777777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The Secretary of Agriculture</w:t>
      </w:r>
    </w:p>
    <w:p w:rsidRPr="00ED2C5B" w:rsidR="006D5345" w:rsidP="00636F8F" w:rsidRDefault="006D5345" w14:paraId="215C41ED" w14:textId="77777777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U.S. Department of Agriculture</w:t>
      </w:r>
    </w:p>
    <w:p w:rsidRPr="00ED2C5B" w:rsidR="006D5345" w:rsidP="00636F8F" w:rsidRDefault="006D5345" w14:paraId="6B59EA4D" w14:textId="77777777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Washington, D.C.  20250</w:t>
      </w:r>
    </w:p>
    <w:p w:rsidRPr="00ED2C5B" w:rsidR="006D5345" w:rsidP="00636F8F" w:rsidRDefault="006D5345" w14:paraId="737E7791" w14:textId="77777777">
      <w:pPr>
        <w:rPr>
          <w:rFonts w:ascii="Times New Roman" w:hAnsi="Times New Roman"/>
          <w:sz w:val="22"/>
          <w:szCs w:val="22"/>
        </w:rPr>
      </w:pPr>
    </w:p>
    <w:p w:rsidRPr="00ED2C5B" w:rsidR="006D5345" w:rsidP="00636F8F" w:rsidRDefault="006D5345" w14:paraId="55BDEF95" w14:textId="77777777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Dear Secretary:</w:t>
      </w:r>
    </w:p>
    <w:p w:rsidRPr="00ED2C5B" w:rsidR="006D5345" w:rsidP="00636F8F" w:rsidRDefault="006D5345" w14:paraId="729D1558" w14:textId="77777777">
      <w:pPr>
        <w:rPr>
          <w:rFonts w:ascii="Times New Roman" w:hAnsi="Times New Roman"/>
          <w:sz w:val="22"/>
          <w:szCs w:val="22"/>
        </w:rPr>
      </w:pPr>
    </w:p>
    <w:p w:rsidRPr="00ED2C5B" w:rsidR="006D5345" w:rsidP="00636F8F" w:rsidRDefault="006D5345" w14:paraId="0F48D898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 xml:space="preserve">I hereby accept the appointment to the position on the </w:t>
      </w:r>
      <w:r>
        <w:rPr>
          <w:rFonts w:ascii="Times New Roman" w:hAnsi="Times New Roman"/>
          <w:sz w:val="22"/>
          <w:szCs w:val="22"/>
        </w:rPr>
        <w:t xml:space="preserve">Vidalia Onion </w:t>
      </w:r>
      <w:r w:rsidRPr="00ED2C5B">
        <w:rPr>
          <w:rFonts w:ascii="Times New Roman" w:hAnsi="Times New Roman"/>
          <w:sz w:val="22"/>
          <w:szCs w:val="22"/>
        </w:rPr>
        <w:t>Committee as set forth in the Selection Order.  I agree to serve during the period for which I was appointed and until my successor has been selected and has qualified.</w:t>
      </w:r>
    </w:p>
    <w:p w:rsidRPr="00ED2C5B" w:rsidR="006D5345" w:rsidP="00636F8F" w:rsidRDefault="006D5345" w14:paraId="78A9EA00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ED2C5B" w:rsidR="006D5345" w:rsidP="00636F8F" w:rsidRDefault="006D5345" w14:paraId="2982F757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Pr="00ED2C5B" w:rsidR="006D5345" w:rsidP="00636F8F" w:rsidRDefault="006D5345" w14:paraId="20578978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ED2C5B" w:rsidR="006D5345" w:rsidP="00636F8F" w:rsidRDefault="006D5345" w14:paraId="5941714C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ED2C5B" w:rsidR="006D5345" w:rsidP="00636F8F" w:rsidRDefault="006D5345" w14:paraId="3EA44CFF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  <w:t>Sincerely,</w:t>
      </w:r>
    </w:p>
    <w:p w:rsidR="006D5345" w:rsidP="00636F8F" w:rsidRDefault="006D5345" w14:paraId="402AAB0D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ED2C5B" w:rsidR="00C64A01" w:rsidP="00636F8F" w:rsidRDefault="00C64A01" w14:paraId="3FF0F873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ED2C5B" w:rsidR="006D5345" w:rsidP="007D320B" w:rsidRDefault="006D5345" w14:paraId="1A782EBE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7D320B" w:rsidR="006D5345" w:rsidP="007D320B" w:rsidRDefault="006D5345" w14:paraId="0FA5F622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Pr="007D320B" w:rsidR="006D5345" w:rsidP="007D320B" w:rsidRDefault="006D5345" w14:paraId="6CE03849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Signature</w:t>
      </w:r>
    </w:p>
    <w:p w:rsidRPr="007D320B" w:rsidR="006D5345" w:rsidP="007D320B" w:rsidRDefault="006D5345" w14:paraId="70DC42BA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7D320B" w:rsidR="006D5345" w:rsidP="007D320B" w:rsidRDefault="006D5345" w14:paraId="4CF8BD4D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Pr="007D320B" w:rsidR="006D5345" w:rsidP="007D320B" w:rsidRDefault="006D5345" w14:paraId="7D8303D1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Address</w:t>
      </w:r>
    </w:p>
    <w:p w:rsidRPr="007D320B" w:rsidR="006D5345" w:rsidP="007D320B" w:rsidRDefault="006D5345" w14:paraId="263668C1" w14:textId="77777777">
      <w:pPr>
        <w:ind w:firstLine="720"/>
        <w:rPr>
          <w:rFonts w:ascii="Times New Roman" w:hAnsi="Times New Roman"/>
          <w:sz w:val="22"/>
          <w:szCs w:val="22"/>
        </w:rPr>
      </w:pPr>
    </w:p>
    <w:p w:rsidRPr="007D320B" w:rsidR="006D5345" w:rsidP="007D320B" w:rsidRDefault="006D5345" w14:paraId="105D8976" w14:textId="77777777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Pr="007D320B" w:rsidR="006D5345" w:rsidP="007D320B" w:rsidRDefault="006D5345" w14:paraId="6F6F2312" w14:textId="77777777">
      <w:pPr>
        <w:ind w:firstLine="720"/>
        <w:rPr>
          <w:rFonts w:ascii="Times New Roman" w:hAnsi="Times New Roman"/>
          <w:sz w:val="22"/>
          <w:szCs w:val="22"/>
        </w:rPr>
      </w:pPr>
      <w:bookmarkStart w:name="_GoBack" w:id="0"/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Date</w:t>
      </w:r>
      <w:bookmarkEnd w:id="0"/>
    </w:p>
    <w:sectPr w:rsidRPr="007D320B" w:rsidR="006D5345" w:rsidSect="00636F8F">
      <w:headerReference w:type="default" r:id="rId6"/>
      <w:footerReference w:type="default" r:id="rId7"/>
      <w:pgSz w:w="12240" w:h="15840" w:code="1"/>
      <w:pgMar w:top="1440" w:right="1440" w:bottom="1440" w:left="1440" w:header="990" w:footer="11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6C03" w14:textId="77777777" w:rsidR="00100A44" w:rsidRDefault="00100A44">
      <w:r>
        <w:separator/>
      </w:r>
    </w:p>
  </w:endnote>
  <w:endnote w:type="continuationSeparator" w:id="0">
    <w:p w14:paraId="211B51EB" w14:textId="77777777" w:rsidR="00100A44" w:rsidRDefault="0010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FC76" w14:textId="7C8A5D38" w:rsidR="00544FBE" w:rsidRPr="002D428D" w:rsidRDefault="008256CB">
    <w:pPr>
      <w:pStyle w:val="Footer"/>
      <w:rPr>
        <w:b/>
        <w:sz w:val="18"/>
      </w:rPr>
    </w:pPr>
    <w:r>
      <w:rPr>
        <w:b/>
        <w:sz w:val="18"/>
      </w:rPr>
      <w:t>(</w:t>
    </w:r>
    <w:r w:rsidR="00141B95">
      <w:rPr>
        <w:b/>
        <w:sz w:val="18"/>
      </w:rPr>
      <w:t>Exp. x/</w:t>
    </w:r>
    <w:proofErr w:type="spellStart"/>
    <w:proofErr w:type="gramStart"/>
    <w:r w:rsidR="00141B95">
      <w:rPr>
        <w:b/>
        <w:sz w:val="18"/>
      </w:rPr>
      <w:t>xxxx</w:t>
    </w:r>
    <w:proofErr w:type="spellEnd"/>
    <w:r>
      <w:rPr>
        <w:b/>
        <w:sz w:val="18"/>
      </w:rPr>
      <w:t>)</w:t>
    </w:r>
    <w:r w:rsidR="006D5345" w:rsidRPr="002D428D">
      <w:rPr>
        <w:b/>
        <w:sz w:val="18"/>
      </w:rPr>
      <w:t xml:space="preserve">  Destroy</w:t>
    </w:r>
    <w:proofErr w:type="gramEnd"/>
    <w:r w:rsidR="006D5345" w:rsidRPr="002D428D">
      <w:rPr>
        <w:b/>
        <w:sz w:val="18"/>
      </w:rPr>
      <w:t xml:space="preserve">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5404" w14:textId="77777777" w:rsidR="00100A44" w:rsidRDefault="00100A44">
      <w:r>
        <w:separator/>
      </w:r>
    </w:p>
  </w:footnote>
  <w:footnote w:type="continuationSeparator" w:id="0">
    <w:p w14:paraId="2BA2C4A2" w14:textId="77777777" w:rsidR="00100A44" w:rsidRDefault="0010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F078" w14:textId="77777777" w:rsidR="00544FBE" w:rsidRPr="00ED2C5B" w:rsidRDefault="006D5345" w:rsidP="00544FBE">
    <w:pPr>
      <w:tabs>
        <w:tab w:val="right" w:pos="9360"/>
      </w:tabs>
      <w:rPr>
        <w:rFonts w:ascii="Times New Roman" w:hAnsi="Times New Roman"/>
        <w:b/>
        <w:sz w:val="18"/>
        <w:szCs w:val="18"/>
        <w:u w:val="single"/>
      </w:rPr>
    </w:pPr>
    <w:r w:rsidRPr="00ED2C5B">
      <w:rPr>
        <w:rFonts w:ascii="Times New Roman" w:hAnsi="Times New Roman"/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45"/>
    <w:rsid w:val="00022026"/>
    <w:rsid w:val="00100A44"/>
    <w:rsid w:val="00141B95"/>
    <w:rsid w:val="002825CA"/>
    <w:rsid w:val="004F3000"/>
    <w:rsid w:val="00636F8F"/>
    <w:rsid w:val="006D5345"/>
    <w:rsid w:val="007D320B"/>
    <w:rsid w:val="008256CB"/>
    <w:rsid w:val="008F1C6A"/>
    <w:rsid w:val="00A36208"/>
    <w:rsid w:val="00B1353F"/>
    <w:rsid w:val="00BA56C6"/>
    <w:rsid w:val="00C64A01"/>
    <w:rsid w:val="00D225B0"/>
    <w:rsid w:val="00D225B2"/>
    <w:rsid w:val="00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C097"/>
  <w15:docId w15:val="{CAF9BBED-647F-48B8-B831-43F85F38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Zeng, Weiya</dc:creator>
  <cp:lastModifiedBy>Gilham, Norma - AMS</cp:lastModifiedBy>
  <cp:revision>2</cp:revision>
  <cp:lastPrinted>2010-11-04T20:19:00Z</cp:lastPrinted>
  <dcterms:created xsi:type="dcterms:W3CDTF">2020-05-04T20:04:00Z</dcterms:created>
  <dcterms:modified xsi:type="dcterms:W3CDTF">2020-05-04T20:04:00Z</dcterms:modified>
</cp:coreProperties>
</file>